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1B9CD" w14:textId="07C51209" w:rsidR="00B51B51" w:rsidRPr="00F67FF6" w:rsidRDefault="00B51B51" w:rsidP="00B51B51">
      <w:pPr>
        <w:pStyle w:val="Heading1"/>
      </w:pPr>
      <w:bookmarkStart w:id="0" w:name="_Toc3363568"/>
      <w:bookmarkStart w:id="1" w:name="_GoBack"/>
      <w:bookmarkEnd w:id="1"/>
      <w:r>
        <w:t>HSC Start-up Checklist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503"/>
        <w:gridCol w:w="1228"/>
        <w:gridCol w:w="1379"/>
      </w:tblGrid>
      <w:tr w:rsidR="00B51B51" w14:paraId="23DAA8DC" w14:textId="77777777" w:rsidTr="00AC3AA6">
        <w:tc>
          <w:tcPr>
            <w:tcW w:w="5240" w:type="dxa"/>
            <w:vAlign w:val="center"/>
          </w:tcPr>
          <w:p w14:paraId="5921EFFF" w14:textId="77777777" w:rsidR="00B51B51" w:rsidRDefault="00B51B51" w:rsidP="00AC3AA6">
            <w:pPr>
              <w:spacing w:after="0" w:line="240" w:lineRule="auto"/>
            </w:pPr>
            <w:r>
              <w:t>Activity</w:t>
            </w:r>
          </w:p>
        </w:tc>
        <w:tc>
          <w:tcPr>
            <w:tcW w:w="1503" w:type="dxa"/>
          </w:tcPr>
          <w:p w14:paraId="0600F3AA" w14:textId="77777777" w:rsidR="00B51B51" w:rsidRDefault="00B51B51" w:rsidP="00AC3AA6">
            <w:pPr>
              <w:spacing w:after="0" w:line="240" w:lineRule="auto"/>
              <w:jc w:val="center"/>
            </w:pPr>
            <w:r>
              <w:t>Assigned To</w:t>
            </w:r>
          </w:p>
        </w:tc>
        <w:tc>
          <w:tcPr>
            <w:tcW w:w="1228" w:type="dxa"/>
          </w:tcPr>
          <w:p w14:paraId="6D90750E" w14:textId="77777777" w:rsidR="00B51B51" w:rsidRDefault="00B51B51" w:rsidP="00AC3AA6">
            <w:pPr>
              <w:spacing w:after="0" w:line="240" w:lineRule="auto"/>
              <w:jc w:val="center"/>
            </w:pPr>
            <w:r>
              <w:t>Completion Date</w:t>
            </w:r>
          </w:p>
        </w:tc>
        <w:tc>
          <w:tcPr>
            <w:tcW w:w="1379" w:type="dxa"/>
          </w:tcPr>
          <w:p w14:paraId="59E7920B" w14:textId="77777777" w:rsidR="00B51B51" w:rsidRDefault="00B51B51" w:rsidP="00AC3AA6">
            <w:pPr>
              <w:spacing w:after="0" w:line="240" w:lineRule="auto"/>
              <w:jc w:val="center"/>
            </w:pPr>
            <w:r>
              <w:t>Check When Done</w:t>
            </w:r>
          </w:p>
        </w:tc>
      </w:tr>
      <w:tr w:rsidR="00B51B51" w14:paraId="30FC0067" w14:textId="77777777" w:rsidTr="00AC3AA6">
        <w:tc>
          <w:tcPr>
            <w:tcW w:w="5240" w:type="dxa"/>
          </w:tcPr>
          <w:p w14:paraId="168CB2E0" w14:textId="77777777" w:rsidR="00B51B51" w:rsidRDefault="00B51B51" w:rsidP="00AC3AA6">
            <w:pPr>
              <w:jc w:val="both"/>
              <w:rPr>
                <w:b/>
              </w:rPr>
            </w:pPr>
            <w:r>
              <w:rPr>
                <w:b/>
              </w:rPr>
              <w:t>Draft Terms of Reference</w:t>
            </w:r>
          </w:p>
          <w:p w14:paraId="2EB702A2" w14:textId="77777777" w:rsidR="00B51B51" w:rsidRPr="00674322" w:rsidRDefault="00B51B51" w:rsidP="00AC3AA6">
            <w:pPr>
              <w:spacing w:after="0" w:line="240" w:lineRule="auto"/>
              <w:jc w:val="both"/>
            </w:pPr>
            <w:r w:rsidRPr="00674322">
              <w:t>Terms of Reference should include:</w:t>
            </w:r>
          </w:p>
          <w:p w14:paraId="3DECD0BA" w14:textId="77777777" w:rsidR="00B51B51" w:rsidRDefault="00B51B51" w:rsidP="00AC3AA6">
            <w:pPr>
              <w:spacing w:after="0" w:line="240" w:lineRule="auto"/>
              <w:jc w:val="both"/>
            </w:pPr>
            <w:r>
              <w:sym w:font="Symbol" w:char="F0FF"/>
            </w:r>
            <w:r>
              <w:t xml:space="preserve"> Name of Committee</w:t>
            </w:r>
          </w:p>
          <w:p w14:paraId="41103B2C" w14:textId="77777777" w:rsidR="00B51B51" w:rsidRDefault="00B51B51" w:rsidP="00AC3AA6">
            <w:pPr>
              <w:spacing w:after="0" w:line="240" w:lineRule="auto"/>
              <w:jc w:val="both"/>
            </w:pPr>
            <w:r>
              <w:sym w:font="Symbol" w:char="F0FF"/>
            </w:r>
            <w:r>
              <w:t xml:space="preserve"> Constituency</w:t>
            </w:r>
          </w:p>
          <w:p w14:paraId="26BAEB64" w14:textId="77777777" w:rsidR="00B51B51" w:rsidRDefault="00B51B51" w:rsidP="00AC3AA6">
            <w:pPr>
              <w:spacing w:after="0" w:line="240" w:lineRule="auto"/>
              <w:jc w:val="both"/>
            </w:pPr>
            <w:r>
              <w:sym w:font="Symbol" w:char="F0FF"/>
            </w:r>
            <w:r>
              <w:t xml:space="preserve"> Purpose</w:t>
            </w:r>
          </w:p>
          <w:p w14:paraId="6BE51E16" w14:textId="77777777" w:rsidR="00B51B51" w:rsidRDefault="00B51B51" w:rsidP="00AC3AA6">
            <w:pPr>
              <w:spacing w:after="0" w:line="240" w:lineRule="auto"/>
              <w:jc w:val="both"/>
            </w:pPr>
            <w:r>
              <w:sym w:font="Symbol" w:char="F0FF"/>
            </w:r>
            <w:r>
              <w:t xml:space="preserve"> Duties and Functions</w:t>
            </w:r>
          </w:p>
          <w:p w14:paraId="4FC02C20" w14:textId="77777777" w:rsidR="00B51B51" w:rsidRDefault="00B51B51" w:rsidP="00AC3AA6">
            <w:pPr>
              <w:spacing w:after="0" w:line="240" w:lineRule="auto"/>
              <w:jc w:val="both"/>
            </w:pPr>
            <w:r>
              <w:sym w:font="Symbol" w:char="F0FF"/>
            </w:r>
            <w:r>
              <w:t xml:space="preserve"> Records</w:t>
            </w:r>
          </w:p>
          <w:p w14:paraId="1A69A477" w14:textId="77777777" w:rsidR="00B51B51" w:rsidRDefault="00B51B51" w:rsidP="00AC3AA6">
            <w:pPr>
              <w:spacing w:after="0" w:line="240" w:lineRule="auto"/>
              <w:jc w:val="both"/>
            </w:pPr>
            <w:r>
              <w:sym w:font="Symbol" w:char="F0FF"/>
            </w:r>
            <w:r>
              <w:t xml:space="preserve"> Meeting Schedule</w:t>
            </w:r>
          </w:p>
          <w:p w14:paraId="61D71EBA" w14:textId="77777777" w:rsidR="00B51B51" w:rsidRDefault="00B51B51" w:rsidP="00AC3AA6">
            <w:pPr>
              <w:spacing w:after="0" w:line="240" w:lineRule="auto"/>
              <w:jc w:val="both"/>
            </w:pPr>
            <w:r>
              <w:sym w:font="Symbol" w:char="F0FF"/>
            </w:r>
            <w:r>
              <w:t xml:space="preserve"> Quorum</w:t>
            </w:r>
          </w:p>
          <w:p w14:paraId="14C2B9F0" w14:textId="77777777" w:rsidR="00B51B51" w:rsidRDefault="00B51B51" w:rsidP="00AC3AA6">
            <w:pPr>
              <w:spacing w:after="0" w:line="240" w:lineRule="auto"/>
              <w:jc w:val="both"/>
            </w:pPr>
            <w:r>
              <w:sym w:font="Symbol" w:char="F0FF"/>
            </w:r>
            <w:r>
              <w:t xml:space="preserve"> Agendas and Meeting Minutes</w:t>
            </w:r>
          </w:p>
          <w:p w14:paraId="0D63E30A" w14:textId="77777777" w:rsidR="00B51B51" w:rsidRDefault="00B51B51" w:rsidP="00AC3AA6">
            <w:pPr>
              <w:spacing w:after="0" w:line="240" w:lineRule="auto"/>
              <w:jc w:val="both"/>
            </w:pPr>
            <w:r>
              <w:sym w:font="Symbol" w:char="F0FF"/>
            </w:r>
            <w:r>
              <w:t xml:space="preserve"> Composition</w:t>
            </w:r>
          </w:p>
          <w:p w14:paraId="4C09A89C" w14:textId="77777777" w:rsidR="00B51B51" w:rsidRDefault="00B51B51" w:rsidP="00AC3AA6">
            <w:pPr>
              <w:spacing w:after="0" w:line="240" w:lineRule="auto"/>
              <w:jc w:val="both"/>
            </w:pPr>
            <w:r>
              <w:sym w:font="Symbol" w:char="F0FF"/>
            </w:r>
            <w:r>
              <w:t xml:space="preserve"> Co-Chairs</w:t>
            </w:r>
          </w:p>
          <w:p w14:paraId="2996486F" w14:textId="77777777" w:rsidR="00B51B51" w:rsidRDefault="00B51B51" w:rsidP="00AC3AA6">
            <w:pPr>
              <w:spacing w:after="0" w:line="240" w:lineRule="auto"/>
              <w:jc w:val="both"/>
            </w:pPr>
            <w:r>
              <w:sym w:font="Symbol" w:char="F0FF"/>
            </w:r>
            <w:r>
              <w:t xml:space="preserve"> Terms of Office</w:t>
            </w:r>
          </w:p>
          <w:p w14:paraId="0565830D" w14:textId="77777777" w:rsidR="00B51B51" w:rsidRDefault="00B51B51" w:rsidP="00AC3AA6">
            <w:pPr>
              <w:spacing w:after="0" w:line="240" w:lineRule="auto"/>
              <w:jc w:val="both"/>
            </w:pPr>
            <w:r>
              <w:sym w:font="Symbol" w:char="F0FF"/>
            </w:r>
            <w:r>
              <w:t xml:space="preserve"> Member Responsibilities</w:t>
            </w:r>
          </w:p>
          <w:p w14:paraId="22612A18" w14:textId="77777777" w:rsidR="00B51B51" w:rsidRDefault="00B51B51" w:rsidP="00AC3AA6">
            <w:pPr>
              <w:spacing w:after="0" w:line="240" w:lineRule="auto"/>
              <w:jc w:val="both"/>
            </w:pPr>
            <w:r>
              <w:sym w:font="Symbol" w:char="F0FF"/>
            </w:r>
            <w:r>
              <w:t xml:space="preserve"> Making Recommendations</w:t>
            </w:r>
          </w:p>
          <w:p w14:paraId="0498A02E" w14:textId="77777777" w:rsidR="00B51B51" w:rsidRDefault="00B51B51" w:rsidP="00AC3AA6">
            <w:pPr>
              <w:spacing w:after="0" w:line="240" w:lineRule="auto"/>
              <w:jc w:val="both"/>
            </w:pPr>
            <w:r>
              <w:sym w:font="Symbol" w:char="F0FF"/>
            </w:r>
            <w:r>
              <w:t xml:space="preserve"> Conflict Resolution</w:t>
            </w:r>
          </w:p>
          <w:p w14:paraId="6E45C6CC" w14:textId="77777777" w:rsidR="00B51B51" w:rsidRDefault="00B51B51" w:rsidP="00AC3AA6">
            <w:pPr>
              <w:spacing w:after="0" w:line="240" w:lineRule="auto"/>
              <w:jc w:val="both"/>
            </w:pPr>
            <w:r>
              <w:sym w:font="Symbol" w:char="F0FF"/>
            </w:r>
            <w:r>
              <w:t xml:space="preserve"> Evaluation</w:t>
            </w:r>
          </w:p>
          <w:p w14:paraId="05E861E5" w14:textId="77777777" w:rsidR="00B51B51" w:rsidRPr="00674322" w:rsidRDefault="00B51B51" w:rsidP="00AC3AA6">
            <w:pPr>
              <w:spacing w:after="0" w:line="240" w:lineRule="auto"/>
              <w:jc w:val="both"/>
            </w:pPr>
            <w:r>
              <w:sym w:font="Symbol" w:char="F0FF"/>
            </w:r>
            <w:r>
              <w:t xml:space="preserve"> Amendments</w:t>
            </w:r>
          </w:p>
        </w:tc>
        <w:tc>
          <w:tcPr>
            <w:tcW w:w="1503" w:type="dxa"/>
          </w:tcPr>
          <w:p w14:paraId="3F004351" w14:textId="77777777" w:rsidR="00B51B51" w:rsidRDefault="00B51B51" w:rsidP="00AC3AA6">
            <w:pPr>
              <w:jc w:val="both"/>
            </w:pPr>
          </w:p>
        </w:tc>
        <w:tc>
          <w:tcPr>
            <w:tcW w:w="1228" w:type="dxa"/>
          </w:tcPr>
          <w:p w14:paraId="08234BF4" w14:textId="77777777" w:rsidR="00B51B51" w:rsidRDefault="00B51B51" w:rsidP="00AC3AA6">
            <w:pPr>
              <w:jc w:val="both"/>
            </w:pPr>
          </w:p>
        </w:tc>
        <w:tc>
          <w:tcPr>
            <w:tcW w:w="1379" w:type="dxa"/>
            <w:vAlign w:val="center"/>
          </w:tcPr>
          <w:p w14:paraId="4D2574BB" w14:textId="77777777" w:rsidR="00B51B51" w:rsidRDefault="00B51B51" w:rsidP="00AC3AA6">
            <w:pPr>
              <w:jc w:val="center"/>
            </w:pPr>
            <w:r>
              <w:sym w:font="Symbol" w:char="F0FF"/>
            </w:r>
          </w:p>
        </w:tc>
      </w:tr>
      <w:tr w:rsidR="00B51B51" w14:paraId="1FEBA996" w14:textId="77777777" w:rsidTr="00AC3AA6">
        <w:tc>
          <w:tcPr>
            <w:tcW w:w="5240" w:type="dxa"/>
          </w:tcPr>
          <w:p w14:paraId="4EA83A6C" w14:textId="77777777" w:rsidR="00B51B51" w:rsidRDefault="00B51B51" w:rsidP="00AC3A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Determine Number of Committee Members</w:t>
            </w:r>
          </w:p>
          <w:p w14:paraId="26D61442" w14:textId="77777777" w:rsidR="00B51B51" w:rsidRDefault="00B51B51" w:rsidP="00AC3AA6">
            <w:pPr>
              <w:spacing w:after="0" w:line="240" w:lineRule="auto"/>
              <w:jc w:val="both"/>
            </w:pPr>
            <w:r>
              <w:sym w:font="Symbol" w:char="F0FF"/>
            </w:r>
            <w:r>
              <w:t xml:space="preserve"> minimum of 4</w:t>
            </w:r>
          </w:p>
          <w:p w14:paraId="7DD3E557" w14:textId="77777777" w:rsidR="00B51B51" w:rsidRDefault="00B51B51" w:rsidP="00AC3AA6">
            <w:pPr>
              <w:spacing w:after="0" w:line="240" w:lineRule="auto"/>
              <w:jc w:val="both"/>
            </w:pPr>
            <w:r>
              <w:sym w:font="Symbol" w:char="F0FF"/>
            </w:r>
            <w:r>
              <w:t xml:space="preserve"> at least 50% worker representatives</w:t>
            </w:r>
          </w:p>
          <w:p w14:paraId="451231BE" w14:textId="77777777" w:rsidR="00B51B51" w:rsidRDefault="00B51B51" w:rsidP="00AC3AA6">
            <w:pPr>
              <w:spacing w:after="0" w:line="240" w:lineRule="auto"/>
              <w:jc w:val="both"/>
            </w:pPr>
            <w:r>
              <w:sym w:font="Symbol" w:char="F0FF"/>
            </w:r>
            <w:r>
              <w:t xml:space="preserve"> every department represented</w:t>
            </w:r>
          </w:p>
          <w:p w14:paraId="660B18AB" w14:textId="77777777" w:rsidR="00B51B51" w:rsidRDefault="00B51B51" w:rsidP="00AC3AA6">
            <w:pPr>
              <w:spacing w:after="0" w:line="240" w:lineRule="auto"/>
              <w:jc w:val="both"/>
            </w:pPr>
            <w:r>
              <w:sym w:font="Symbol" w:char="F0FF"/>
            </w:r>
            <w:r>
              <w:t xml:space="preserve"> every shift represented</w:t>
            </w:r>
          </w:p>
          <w:p w14:paraId="52BE3F5F" w14:textId="77777777" w:rsidR="00B51B51" w:rsidRPr="00674322" w:rsidRDefault="00B51B51" w:rsidP="00AC3AA6">
            <w:pPr>
              <w:spacing w:after="0" w:line="240" w:lineRule="auto"/>
              <w:jc w:val="both"/>
              <w:rPr>
                <w:b/>
              </w:rPr>
            </w:pPr>
            <w:r>
              <w:sym w:font="Symbol" w:char="F0FF"/>
            </w:r>
            <w:r>
              <w:t xml:space="preserve"> every employer represented</w:t>
            </w:r>
          </w:p>
        </w:tc>
        <w:tc>
          <w:tcPr>
            <w:tcW w:w="1503" w:type="dxa"/>
          </w:tcPr>
          <w:p w14:paraId="679204E3" w14:textId="77777777" w:rsidR="00B51B51" w:rsidRDefault="00B51B51" w:rsidP="00AC3AA6">
            <w:pPr>
              <w:jc w:val="both"/>
            </w:pPr>
          </w:p>
        </w:tc>
        <w:tc>
          <w:tcPr>
            <w:tcW w:w="1228" w:type="dxa"/>
          </w:tcPr>
          <w:p w14:paraId="67D26F73" w14:textId="77777777" w:rsidR="00B51B51" w:rsidRDefault="00B51B51" w:rsidP="00AC3AA6">
            <w:pPr>
              <w:jc w:val="both"/>
            </w:pPr>
          </w:p>
        </w:tc>
        <w:tc>
          <w:tcPr>
            <w:tcW w:w="1379" w:type="dxa"/>
            <w:vAlign w:val="center"/>
          </w:tcPr>
          <w:p w14:paraId="0F0A79B4" w14:textId="77777777" w:rsidR="00B51B51" w:rsidRDefault="00B51B51" w:rsidP="00AC3AA6">
            <w:pPr>
              <w:jc w:val="center"/>
            </w:pPr>
            <w:r>
              <w:sym w:font="Symbol" w:char="F0FF"/>
            </w:r>
          </w:p>
        </w:tc>
      </w:tr>
      <w:tr w:rsidR="00B51B51" w14:paraId="475D5638" w14:textId="77777777" w:rsidTr="00AC3AA6">
        <w:tc>
          <w:tcPr>
            <w:tcW w:w="5240" w:type="dxa"/>
          </w:tcPr>
          <w:p w14:paraId="2ED5A600" w14:textId="77777777" w:rsidR="00B51B51" w:rsidRDefault="00B51B51" w:rsidP="00AC3AA6">
            <w:pPr>
              <w:spacing w:after="0" w:line="240" w:lineRule="auto"/>
              <w:jc w:val="both"/>
            </w:pPr>
            <w:r>
              <w:rPr>
                <w:b/>
              </w:rPr>
              <w:t>Select Worker Representatives</w:t>
            </w:r>
          </w:p>
          <w:p w14:paraId="554E24EA" w14:textId="77777777" w:rsidR="00B51B51" w:rsidRDefault="00B51B51" w:rsidP="00AC3AA6">
            <w:pPr>
              <w:spacing w:after="0" w:line="240" w:lineRule="auto"/>
              <w:jc w:val="both"/>
            </w:pPr>
            <w:r>
              <w:sym w:font="Symbol" w:char="F0FF"/>
            </w:r>
            <w:r>
              <w:t xml:space="preserve"> worker members do not exercise managerial functions</w:t>
            </w:r>
          </w:p>
          <w:p w14:paraId="31EB19D2" w14:textId="77777777" w:rsidR="00B51B51" w:rsidRDefault="00B51B51" w:rsidP="00AC3AA6">
            <w:pPr>
              <w:spacing w:after="0" w:line="240" w:lineRule="auto"/>
              <w:jc w:val="both"/>
            </w:pPr>
            <w:r>
              <w:sym w:font="Symbol" w:char="F0FF"/>
            </w:r>
            <w:r>
              <w:t xml:space="preserve"> selected in accordance to union guidelines</w:t>
            </w:r>
          </w:p>
          <w:p w14:paraId="234A6DF3" w14:textId="77777777" w:rsidR="00B51B51" w:rsidRPr="004934A6" w:rsidRDefault="00B51B51" w:rsidP="00AC3AA6">
            <w:pPr>
              <w:spacing w:after="0" w:line="240" w:lineRule="auto"/>
              <w:jc w:val="both"/>
            </w:pPr>
            <w:r>
              <w:sym w:font="Symbol" w:char="F0FF"/>
            </w:r>
            <w:r>
              <w:t xml:space="preserve"> workers selected worker members</w:t>
            </w:r>
          </w:p>
        </w:tc>
        <w:tc>
          <w:tcPr>
            <w:tcW w:w="1503" w:type="dxa"/>
          </w:tcPr>
          <w:p w14:paraId="7968C2E3" w14:textId="77777777" w:rsidR="00B51B51" w:rsidRDefault="00B51B51" w:rsidP="00AC3AA6">
            <w:pPr>
              <w:jc w:val="both"/>
            </w:pPr>
          </w:p>
        </w:tc>
        <w:tc>
          <w:tcPr>
            <w:tcW w:w="1228" w:type="dxa"/>
          </w:tcPr>
          <w:p w14:paraId="430986D6" w14:textId="77777777" w:rsidR="00B51B51" w:rsidRDefault="00B51B51" w:rsidP="00AC3AA6">
            <w:pPr>
              <w:jc w:val="both"/>
            </w:pPr>
          </w:p>
        </w:tc>
        <w:tc>
          <w:tcPr>
            <w:tcW w:w="1379" w:type="dxa"/>
            <w:vAlign w:val="center"/>
          </w:tcPr>
          <w:p w14:paraId="5F8689B2" w14:textId="77777777" w:rsidR="00B51B51" w:rsidRDefault="00B51B51" w:rsidP="00AC3AA6">
            <w:pPr>
              <w:jc w:val="center"/>
            </w:pPr>
            <w:r>
              <w:sym w:font="Symbol" w:char="F0FF"/>
            </w:r>
          </w:p>
        </w:tc>
      </w:tr>
      <w:tr w:rsidR="00B51B51" w14:paraId="5625C5FE" w14:textId="77777777" w:rsidTr="00AC3AA6">
        <w:tc>
          <w:tcPr>
            <w:tcW w:w="5240" w:type="dxa"/>
          </w:tcPr>
          <w:p w14:paraId="62C1730A" w14:textId="77777777" w:rsidR="00B51B51" w:rsidRDefault="00B51B51" w:rsidP="00AC3A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Select Employer Representatives</w:t>
            </w:r>
          </w:p>
          <w:p w14:paraId="32673886" w14:textId="77777777" w:rsidR="00B51B51" w:rsidRDefault="00B51B51" w:rsidP="00AC3AA6">
            <w:pPr>
              <w:spacing w:after="0" w:line="240" w:lineRule="auto"/>
              <w:jc w:val="both"/>
            </w:pPr>
            <w:r>
              <w:sym w:font="Symbol" w:char="F0FF"/>
            </w:r>
            <w:r>
              <w:t xml:space="preserve"> employer representatives do exercise managerial functions</w:t>
            </w:r>
          </w:p>
          <w:p w14:paraId="3CF04A1E" w14:textId="77777777" w:rsidR="00B51B51" w:rsidRPr="004934A6" w:rsidRDefault="00B51B51" w:rsidP="00AC3AA6">
            <w:pPr>
              <w:spacing w:after="0" w:line="240" w:lineRule="auto"/>
              <w:jc w:val="both"/>
            </w:pPr>
            <w:r>
              <w:sym w:font="Symbol" w:char="F0FF"/>
            </w:r>
            <w:r>
              <w:t xml:space="preserve"> employer representatives have sufficient authority</w:t>
            </w:r>
          </w:p>
        </w:tc>
        <w:tc>
          <w:tcPr>
            <w:tcW w:w="1503" w:type="dxa"/>
          </w:tcPr>
          <w:p w14:paraId="695827C7" w14:textId="77777777" w:rsidR="00B51B51" w:rsidRDefault="00B51B51" w:rsidP="00AC3AA6">
            <w:pPr>
              <w:jc w:val="both"/>
            </w:pPr>
          </w:p>
        </w:tc>
        <w:tc>
          <w:tcPr>
            <w:tcW w:w="1228" w:type="dxa"/>
          </w:tcPr>
          <w:p w14:paraId="75FAF70C" w14:textId="77777777" w:rsidR="00B51B51" w:rsidRDefault="00B51B51" w:rsidP="00AC3AA6">
            <w:pPr>
              <w:jc w:val="both"/>
            </w:pPr>
          </w:p>
        </w:tc>
        <w:tc>
          <w:tcPr>
            <w:tcW w:w="1379" w:type="dxa"/>
            <w:vAlign w:val="center"/>
          </w:tcPr>
          <w:p w14:paraId="37E48DEE" w14:textId="77777777" w:rsidR="00B51B51" w:rsidRDefault="00B51B51" w:rsidP="00AC3AA6">
            <w:pPr>
              <w:jc w:val="center"/>
            </w:pPr>
            <w:r>
              <w:sym w:font="Symbol" w:char="F0FF"/>
            </w:r>
          </w:p>
        </w:tc>
      </w:tr>
      <w:tr w:rsidR="00B51B51" w14:paraId="6A61B1DC" w14:textId="77777777" w:rsidTr="00AC3AA6">
        <w:tc>
          <w:tcPr>
            <w:tcW w:w="5240" w:type="dxa"/>
          </w:tcPr>
          <w:p w14:paraId="022975A6" w14:textId="77777777" w:rsidR="00B51B51" w:rsidRDefault="00B51B51" w:rsidP="00AC3A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Committee Members</w:t>
            </w:r>
          </w:p>
          <w:p w14:paraId="0B9302A7" w14:textId="77777777" w:rsidR="00B51B51" w:rsidRPr="004934A6" w:rsidRDefault="00B51B51" w:rsidP="00AC3AA6">
            <w:pPr>
              <w:spacing w:after="0" w:line="240" w:lineRule="auto"/>
              <w:jc w:val="both"/>
            </w:pPr>
            <w:r>
              <w:sym w:font="Symbol" w:char="F0FF"/>
            </w:r>
            <w:r>
              <w:t xml:space="preserve"> Names and contact information </w:t>
            </w:r>
            <w:proofErr w:type="gramStart"/>
            <w:r>
              <w:t>is</w:t>
            </w:r>
            <w:proofErr w:type="gramEnd"/>
            <w:r>
              <w:t xml:space="preserve"> posted at each work site</w:t>
            </w:r>
          </w:p>
        </w:tc>
        <w:tc>
          <w:tcPr>
            <w:tcW w:w="1503" w:type="dxa"/>
          </w:tcPr>
          <w:p w14:paraId="21D96DA1" w14:textId="77777777" w:rsidR="00B51B51" w:rsidRDefault="00B51B51" w:rsidP="00AC3AA6">
            <w:pPr>
              <w:jc w:val="both"/>
            </w:pPr>
          </w:p>
        </w:tc>
        <w:tc>
          <w:tcPr>
            <w:tcW w:w="1228" w:type="dxa"/>
          </w:tcPr>
          <w:p w14:paraId="2D4F835C" w14:textId="77777777" w:rsidR="00B51B51" w:rsidRDefault="00B51B51" w:rsidP="00AC3AA6">
            <w:pPr>
              <w:jc w:val="both"/>
            </w:pPr>
          </w:p>
        </w:tc>
        <w:tc>
          <w:tcPr>
            <w:tcW w:w="1379" w:type="dxa"/>
            <w:vAlign w:val="center"/>
          </w:tcPr>
          <w:p w14:paraId="5E6F2EC2" w14:textId="77777777" w:rsidR="00B51B51" w:rsidRDefault="00B51B51" w:rsidP="00AC3AA6">
            <w:pPr>
              <w:jc w:val="center"/>
            </w:pPr>
            <w:r>
              <w:sym w:font="Symbol" w:char="F0FF"/>
            </w:r>
          </w:p>
        </w:tc>
      </w:tr>
      <w:tr w:rsidR="00B51B51" w14:paraId="64295FB7" w14:textId="77777777" w:rsidTr="00AC3AA6">
        <w:tc>
          <w:tcPr>
            <w:tcW w:w="5240" w:type="dxa"/>
          </w:tcPr>
          <w:p w14:paraId="40F1444D" w14:textId="77777777" w:rsidR="00B51B51" w:rsidRDefault="00B51B51" w:rsidP="00AC3A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Meetings</w:t>
            </w:r>
          </w:p>
          <w:p w14:paraId="02D60FB9" w14:textId="77777777" w:rsidR="00B51B51" w:rsidRDefault="00B51B51" w:rsidP="00AC3AA6">
            <w:pPr>
              <w:spacing w:after="0" w:line="240" w:lineRule="auto"/>
              <w:jc w:val="both"/>
            </w:pPr>
            <w:r>
              <w:t>First meeting activities should include:</w:t>
            </w:r>
          </w:p>
          <w:p w14:paraId="6925E633" w14:textId="77777777" w:rsidR="00B51B51" w:rsidRDefault="00B51B51" w:rsidP="00AC3AA6">
            <w:pPr>
              <w:spacing w:after="0" w:line="240" w:lineRule="auto"/>
              <w:jc w:val="both"/>
            </w:pPr>
            <w:r>
              <w:sym w:font="Symbol" w:char="F0FF"/>
            </w:r>
            <w:r>
              <w:t xml:space="preserve"> 1 co-chair selected by worker representatives</w:t>
            </w:r>
          </w:p>
          <w:p w14:paraId="6DFD22FF" w14:textId="77777777" w:rsidR="00B51B51" w:rsidRDefault="00B51B51" w:rsidP="00AC3AA6">
            <w:pPr>
              <w:spacing w:after="0" w:line="240" w:lineRule="auto"/>
              <w:jc w:val="both"/>
            </w:pPr>
            <w:r>
              <w:sym w:font="Symbol" w:char="F0FF"/>
            </w:r>
            <w:r>
              <w:t xml:space="preserve"> 1 co-chair selected by employer representatives</w:t>
            </w:r>
          </w:p>
          <w:p w14:paraId="233473C5" w14:textId="77777777" w:rsidR="00B51B51" w:rsidRDefault="00B51B51" w:rsidP="00AC3AA6">
            <w:pPr>
              <w:spacing w:after="0" w:line="240" w:lineRule="auto"/>
              <w:jc w:val="both"/>
            </w:pPr>
            <w:r>
              <w:sym w:font="Symbol" w:char="F0FF"/>
            </w:r>
            <w:r>
              <w:t xml:space="preserve"> review draft terms of reference</w:t>
            </w:r>
          </w:p>
          <w:p w14:paraId="2E4A0C08" w14:textId="77777777" w:rsidR="00B51B51" w:rsidRPr="004934A6" w:rsidRDefault="00B51B51" w:rsidP="00AC3AA6">
            <w:pPr>
              <w:spacing w:after="0" w:line="240" w:lineRule="auto"/>
              <w:jc w:val="both"/>
            </w:pPr>
            <w:r>
              <w:sym w:font="Symbol" w:char="F0FF"/>
            </w:r>
            <w:r>
              <w:t xml:space="preserve"> review sample meeting agenda and meeting minutes template</w:t>
            </w:r>
          </w:p>
        </w:tc>
        <w:tc>
          <w:tcPr>
            <w:tcW w:w="1503" w:type="dxa"/>
          </w:tcPr>
          <w:p w14:paraId="69BC62F9" w14:textId="77777777" w:rsidR="00B51B51" w:rsidRDefault="00B51B51" w:rsidP="00AC3AA6">
            <w:pPr>
              <w:jc w:val="both"/>
            </w:pPr>
          </w:p>
        </w:tc>
        <w:tc>
          <w:tcPr>
            <w:tcW w:w="1228" w:type="dxa"/>
          </w:tcPr>
          <w:p w14:paraId="7B2DE303" w14:textId="77777777" w:rsidR="00B51B51" w:rsidRDefault="00B51B51" w:rsidP="00AC3AA6">
            <w:pPr>
              <w:jc w:val="both"/>
            </w:pPr>
          </w:p>
        </w:tc>
        <w:tc>
          <w:tcPr>
            <w:tcW w:w="1379" w:type="dxa"/>
            <w:vAlign w:val="center"/>
          </w:tcPr>
          <w:p w14:paraId="2A6AF442" w14:textId="77777777" w:rsidR="00B51B51" w:rsidRDefault="00B51B51" w:rsidP="00AC3AA6">
            <w:pPr>
              <w:jc w:val="center"/>
            </w:pPr>
            <w:r>
              <w:sym w:font="Symbol" w:char="F0FF"/>
            </w:r>
          </w:p>
        </w:tc>
      </w:tr>
    </w:tbl>
    <w:p w14:paraId="2249E439" w14:textId="77777777" w:rsidR="00B51B51" w:rsidRDefault="00B51B51" w:rsidP="00B51B51">
      <w:pPr>
        <w:spacing w:after="0" w:line="240" w:lineRule="auto"/>
      </w:pPr>
    </w:p>
    <w:p w14:paraId="273995C5" w14:textId="77777777" w:rsidR="00A658BF" w:rsidRDefault="00B51B51"/>
    <w:sectPr w:rsidR="00A658BF" w:rsidSect="001E68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51"/>
    <w:rsid w:val="001E683C"/>
    <w:rsid w:val="00286BF9"/>
    <w:rsid w:val="00B5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930152"/>
  <w15:chartTrackingRefBased/>
  <w15:docId w15:val="{4C2F992E-A226-CF48-811B-4EE66F54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B51"/>
    <w:pPr>
      <w:spacing w:after="200" w:line="276" w:lineRule="auto"/>
    </w:pPr>
    <w:rPr>
      <w:rFonts w:ascii="Arial" w:eastAsia="Times New Roman" w:hAnsi="Arial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1B51"/>
    <w:pPr>
      <w:keepNext/>
      <w:spacing w:before="480" w:after="240"/>
      <w:jc w:val="center"/>
      <w:outlineLvl w:val="0"/>
    </w:pPr>
    <w:rPr>
      <w:rFonts w:eastAsiaTheme="majorEastAsia" w:cstheme="majorBidi"/>
      <w:b/>
      <w:bCs/>
      <w:color w:val="262626" w:themeColor="text1" w:themeTint="D9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B51"/>
    <w:rPr>
      <w:rFonts w:ascii="Arial" w:eastAsiaTheme="majorEastAsia" w:hAnsi="Arial" w:cstheme="majorBidi"/>
      <w:b/>
      <w:bCs/>
      <w:color w:val="262626" w:themeColor="text1" w:themeTint="D9"/>
      <w:sz w:val="40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Kristi-Lee Newton</dc:creator>
  <cp:keywords/>
  <dc:description/>
  <cp:lastModifiedBy>Kristi-Lee Newton</cp:lastModifiedBy>
  <cp:revision>1</cp:revision>
  <dcterms:created xsi:type="dcterms:W3CDTF">2019-03-13T18:42:00Z</dcterms:created>
  <dcterms:modified xsi:type="dcterms:W3CDTF">2019-03-13T18:42:00Z</dcterms:modified>
</cp:coreProperties>
</file>