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CE93C" w14:textId="77777777" w:rsidR="00A60613" w:rsidRPr="001C27BF" w:rsidRDefault="00A60613" w:rsidP="00A60613">
      <w:pPr>
        <w:jc w:val="center"/>
        <w:rPr>
          <w:rFonts w:cs="Arial"/>
          <w:b/>
        </w:rPr>
      </w:pPr>
      <w:r w:rsidRPr="001C27BF">
        <w:rPr>
          <w:rFonts w:cs="Arial"/>
          <w:b/>
        </w:rPr>
        <w:t>Sample Hazard Assessment &amp; Analysis - Job Inventory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863"/>
        <w:gridCol w:w="924"/>
        <w:gridCol w:w="1440"/>
        <w:gridCol w:w="2584"/>
      </w:tblGrid>
      <w:tr w:rsidR="00A60613" w:rsidRPr="001C27BF" w14:paraId="019661CE" w14:textId="77777777" w:rsidTr="00AC3AA6">
        <w:trPr>
          <w:cantSplit/>
          <w:jc w:val="center"/>
        </w:trPr>
        <w:tc>
          <w:tcPr>
            <w:tcW w:w="9634" w:type="dxa"/>
            <w:gridSpan w:val="5"/>
          </w:tcPr>
          <w:p w14:paraId="6CEC5658" w14:textId="77777777" w:rsidR="00A60613" w:rsidRPr="001C27BF" w:rsidRDefault="00A60613" w:rsidP="00AC3AA6">
            <w:pPr>
              <w:contextualSpacing/>
              <w:jc w:val="center"/>
              <w:rPr>
                <w:rFonts w:cs="Arial"/>
                <w:b/>
                <w:szCs w:val="20"/>
              </w:rPr>
            </w:pPr>
            <w:r w:rsidRPr="001C27BF">
              <w:rPr>
                <w:rFonts w:cs="Arial"/>
                <w:b/>
                <w:szCs w:val="20"/>
              </w:rPr>
              <w:t>Hazard Assessment &amp; Analysis</w:t>
            </w:r>
          </w:p>
          <w:p w14:paraId="41B96CF9" w14:textId="77777777" w:rsidR="00A60613" w:rsidRPr="001C27BF" w:rsidRDefault="00A60613" w:rsidP="00AC3AA6">
            <w:pPr>
              <w:contextualSpacing/>
              <w:jc w:val="center"/>
              <w:rPr>
                <w:rFonts w:cs="Arial"/>
                <w:szCs w:val="20"/>
              </w:rPr>
            </w:pPr>
            <w:r w:rsidRPr="001C27BF">
              <w:rPr>
                <w:rFonts w:cs="Arial"/>
                <w:b/>
                <w:szCs w:val="20"/>
              </w:rPr>
              <w:t>Job Inventory</w:t>
            </w:r>
          </w:p>
        </w:tc>
      </w:tr>
      <w:tr w:rsidR="00A60613" w:rsidRPr="001C27BF" w14:paraId="5F12471A" w14:textId="77777777" w:rsidTr="00AC3AA6">
        <w:trPr>
          <w:cantSplit/>
          <w:jc w:val="center"/>
        </w:trPr>
        <w:tc>
          <w:tcPr>
            <w:tcW w:w="4686" w:type="dxa"/>
            <w:gridSpan w:val="2"/>
          </w:tcPr>
          <w:p w14:paraId="0132CB0C" w14:textId="77777777" w:rsidR="00A60613" w:rsidRPr="001C27BF" w:rsidRDefault="00A60613" w:rsidP="00AC3AA6">
            <w:pPr>
              <w:contextualSpacing/>
              <w:rPr>
                <w:rFonts w:cs="Arial"/>
                <w:b/>
                <w:szCs w:val="20"/>
              </w:rPr>
            </w:pPr>
            <w:r w:rsidRPr="001C27BF">
              <w:rPr>
                <w:rFonts w:cs="Arial"/>
                <w:b/>
                <w:szCs w:val="20"/>
              </w:rPr>
              <w:t>Prepared by:</w:t>
            </w:r>
          </w:p>
          <w:p w14:paraId="14A4291C" w14:textId="77777777" w:rsidR="00A60613" w:rsidRPr="001C27BF" w:rsidRDefault="00A60613" w:rsidP="00AC3AA6">
            <w:pPr>
              <w:contextualSpacing/>
              <w:rPr>
                <w:rFonts w:cs="Arial"/>
                <w:b/>
                <w:szCs w:val="20"/>
              </w:rPr>
            </w:pPr>
          </w:p>
        </w:tc>
        <w:tc>
          <w:tcPr>
            <w:tcW w:w="2364" w:type="dxa"/>
            <w:gridSpan w:val="2"/>
          </w:tcPr>
          <w:p w14:paraId="78C9DA6A" w14:textId="77777777" w:rsidR="00A60613" w:rsidRPr="001C27BF" w:rsidRDefault="00A60613" w:rsidP="00AC3AA6">
            <w:pPr>
              <w:contextualSpacing/>
              <w:rPr>
                <w:rFonts w:cs="Arial"/>
                <w:b/>
                <w:szCs w:val="20"/>
              </w:rPr>
            </w:pPr>
            <w:r w:rsidRPr="001C27BF">
              <w:rPr>
                <w:rFonts w:cs="Arial"/>
                <w:b/>
                <w:szCs w:val="20"/>
              </w:rPr>
              <w:t>Date:</w:t>
            </w:r>
          </w:p>
          <w:p w14:paraId="72CD11BF" w14:textId="77777777" w:rsidR="00A60613" w:rsidRPr="001C27BF" w:rsidRDefault="00A60613" w:rsidP="00AC3AA6">
            <w:pPr>
              <w:contextualSpacing/>
              <w:rPr>
                <w:rFonts w:cs="Arial"/>
                <w:b/>
                <w:szCs w:val="20"/>
              </w:rPr>
            </w:pPr>
          </w:p>
        </w:tc>
        <w:tc>
          <w:tcPr>
            <w:tcW w:w="2584" w:type="dxa"/>
          </w:tcPr>
          <w:p w14:paraId="402ED0EF" w14:textId="77777777" w:rsidR="00A60613" w:rsidRPr="001C27BF" w:rsidRDefault="00A60613" w:rsidP="00AC3AA6">
            <w:pPr>
              <w:contextualSpacing/>
              <w:rPr>
                <w:rFonts w:cs="Arial"/>
                <w:b/>
                <w:szCs w:val="20"/>
              </w:rPr>
            </w:pPr>
            <w:r w:rsidRPr="001C27BF">
              <w:rPr>
                <w:rFonts w:cs="Arial"/>
                <w:b/>
                <w:szCs w:val="20"/>
              </w:rPr>
              <w:t xml:space="preserve">Page         of </w:t>
            </w:r>
          </w:p>
        </w:tc>
      </w:tr>
      <w:tr w:rsidR="00A60613" w:rsidRPr="001C27BF" w14:paraId="08F2C834" w14:textId="77777777" w:rsidTr="00AC3AA6">
        <w:trPr>
          <w:cantSplit/>
          <w:jc w:val="center"/>
        </w:trPr>
        <w:tc>
          <w:tcPr>
            <w:tcW w:w="9634" w:type="dxa"/>
            <w:gridSpan w:val="5"/>
          </w:tcPr>
          <w:p w14:paraId="5B3E87F6" w14:textId="77777777" w:rsidR="00A60613" w:rsidRPr="001C27BF" w:rsidRDefault="00A60613" w:rsidP="00AC3AA6">
            <w:pPr>
              <w:pStyle w:val="normaltop"/>
              <w:widowControl/>
              <w:spacing w:before="60" w:after="60"/>
              <w:rPr>
                <w:rFonts w:ascii="Arial" w:hAnsi="Arial" w:cs="Arial"/>
                <w:b/>
              </w:rPr>
            </w:pPr>
            <w:r w:rsidRPr="001C27BF">
              <w:rPr>
                <w:rFonts w:ascii="Arial" w:hAnsi="Arial" w:cs="Arial"/>
                <w:b/>
              </w:rPr>
              <w:t xml:space="preserve">Department: </w:t>
            </w:r>
          </w:p>
        </w:tc>
      </w:tr>
      <w:tr w:rsidR="00A60613" w:rsidRPr="001C27BF" w14:paraId="060B7C7E" w14:textId="77777777" w:rsidTr="00AC3AA6">
        <w:trPr>
          <w:cantSplit/>
          <w:trHeight w:val="146"/>
          <w:jc w:val="center"/>
        </w:trPr>
        <w:tc>
          <w:tcPr>
            <w:tcW w:w="3823" w:type="dxa"/>
          </w:tcPr>
          <w:p w14:paraId="64F73294" w14:textId="77777777" w:rsidR="00A60613" w:rsidRPr="001C27BF" w:rsidRDefault="00A60613" w:rsidP="00AC3AA6">
            <w:pPr>
              <w:contextualSpacing/>
              <w:jc w:val="center"/>
              <w:rPr>
                <w:rFonts w:cs="Arial"/>
                <w:b/>
                <w:szCs w:val="20"/>
              </w:rPr>
            </w:pPr>
            <w:r w:rsidRPr="001C27BF">
              <w:rPr>
                <w:rFonts w:cs="Arial"/>
                <w:b/>
                <w:szCs w:val="20"/>
              </w:rPr>
              <w:t>Job Title</w:t>
            </w:r>
          </w:p>
        </w:tc>
        <w:tc>
          <w:tcPr>
            <w:tcW w:w="1787" w:type="dxa"/>
            <w:gridSpan w:val="2"/>
          </w:tcPr>
          <w:p w14:paraId="7A5C40BD" w14:textId="77777777" w:rsidR="00A60613" w:rsidRPr="001C27BF" w:rsidRDefault="00A60613" w:rsidP="00AC3AA6">
            <w:pPr>
              <w:contextualSpacing/>
              <w:jc w:val="center"/>
              <w:rPr>
                <w:rFonts w:cs="Arial"/>
                <w:b/>
                <w:szCs w:val="20"/>
              </w:rPr>
            </w:pPr>
            <w:r w:rsidRPr="001C27BF">
              <w:rPr>
                <w:rFonts w:cs="Arial"/>
                <w:b/>
                <w:szCs w:val="20"/>
              </w:rPr>
              <w:t># of Employees Performing Task</w:t>
            </w:r>
          </w:p>
        </w:tc>
        <w:tc>
          <w:tcPr>
            <w:tcW w:w="4024" w:type="dxa"/>
            <w:gridSpan w:val="2"/>
          </w:tcPr>
          <w:p w14:paraId="402C7EDB" w14:textId="77777777" w:rsidR="00A60613" w:rsidRPr="001C27BF" w:rsidRDefault="00A60613" w:rsidP="00AC3AA6">
            <w:pPr>
              <w:ind w:right="33"/>
              <w:contextualSpacing/>
              <w:jc w:val="center"/>
              <w:rPr>
                <w:rFonts w:cs="Arial"/>
                <w:b/>
                <w:szCs w:val="20"/>
              </w:rPr>
            </w:pPr>
            <w:r w:rsidRPr="001C27BF">
              <w:rPr>
                <w:rFonts w:cs="Arial"/>
                <w:b/>
                <w:szCs w:val="20"/>
              </w:rPr>
              <w:t>Hazard Assessment Completion Date</w:t>
            </w:r>
          </w:p>
        </w:tc>
      </w:tr>
      <w:tr w:rsidR="00A60613" w:rsidRPr="001C27BF" w14:paraId="6F088695" w14:textId="77777777" w:rsidTr="00AC3AA6">
        <w:trPr>
          <w:cantSplit/>
          <w:trHeight w:val="504"/>
          <w:jc w:val="center"/>
        </w:trPr>
        <w:tc>
          <w:tcPr>
            <w:tcW w:w="3823" w:type="dxa"/>
          </w:tcPr>
          <w:p w14:paraId="01B39497" w14:textId="77777777" w:rsidR="00A60613" w:rsidRPr="001C27BF" w:rsidRDefault="00A60613" w:rsidP="00AC3AA6">
            <w:pPr>
              <w:pStyle w:val="normaltop"/>
              <w:widowControl/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87" w:type="dxa"/>
            <w:gridSpan w:val="2"/>
          </w:tcPr>
          <w:p w14:paraId="61581BC7" w14:textId="77777777" w:rsidR="00A60613" w:rsidRPr="001C27BF" w:rsidRDefault="00A60613" w:rsidP="00AC3AA6">
            <w:pPr>
              <w:pStyle w:val="normaltop"/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4024" w:type="dxa"/>
            <w:gridSpan w:val="2"/>
          </w:tcPr>
          <w:p w14:paraId="0C2E809C" w14:textId="77777777" w:rsidR="00A60613" w:rsidRPr="001C27BF" w:rsidRDefault="00A60613" w:rsidP="00AC3AA6">
            <w:pPr>
              <w:pStyle w:val="normaltop"/>
              <w:widowControl/>
              <w:spacing w:before="20" w:after="20"/>
              <w:jc w:val="both"/>
              <w:rPr>
                <w:rFonts w:ascii="Arial" w:hAnsi="Arial" w:cs="Arial"/>
              </w:rPr>
            </w:pPr>
          </w:p>
        </w:tc>
      </w:tr>
      <w:tr w:rsidR="00A60613" w:rsidRPr="001C27BF" w14:paraId="203EAFD3" w14:textId="77777777" w:rsidTr="00AC3AA6">
        <w:trPr>
          <w:cantSplit/>
          <w:trHeight w:val="504"/>
          <w:jc w:val="center"/>
        </w:trPr>
        <w:tc>
          <w:tcPr>
            <w:tcW w:w="3823" w:type="dxa"/>
          </w:tcPr>
          <w:p w14:paraId="351FFEE3" w14:textId="77777777" w:rsidR="00A60613" w:rsidRPr="001C27BF" w:rsidRDefault="00A60613" w:rsidP="00AC3AA6">
            <w:pPr>
              <w:pStyle w:val="normaltop"/>
              <w:widowControl/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87" w:type="dxa"/>
            <w:gridSpan w:val="2"/>
          </w:tcPr>
          <w:p w14:paraId="27820E94" w14:textId="77777777" w:rsidR="00A60613" w:rsidRPr="001C27BF" w:rsidRDefault="00A60613" w:rsidP="00AC3AA6">
            <w:pPr>
              <w:pStyle w:val="normaltop"/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4024" w:type="dxa"/>
            <w:gridSpan w:val="2"/>
          </w:tcPr>
          <w:p w14:paraId="4375FB83" w14:textId="77777777" w:rsidR="00A60613" w:rsidRPr="001C27BF" w:rsidRDefault="00A60613" w:rsidP="00AC3AA6">
            <w:pPr>
              <w:pStyle w:val="normaltop"/>
              <w:widowControl/>
              <w:spacing w:before="20" w:after="20"/>
              <w:jc w:val="both"/>
              <w:rPr>
                <w:rFonts w:ascii="Arial" w:hAnsi="Arial" w:cs="Arial"/>
              </w:rPr>
            </w:pPr>
          </w:p>
        </w:tc>
      </w:tr>
      <w:tr w:rsidR="00A60613" w:rsidRPr="001C27BF" w14:paraId="5C0C4712" w14:textId="77777777" w:rsidTr="00AC3AA6">
        <w:trPr>
          <w:cantSplit/>
          <w:trHeight w:val="504"/>
          <w:jc w:val="center"/>
        </w:trPr>
        <w:tc>
          <w:tcPr>
            <w:tcW w:w="3823" w:type="dxa"/>
          </w:tcPr>
          <w:p w14:paraId="1FEC0653" w14:textId="77777777" w:rsidR="00A60613" w:rsidRPr="001C27BF" w:rsidRDefault="00A60613" w:rsidP="00AC3AA6">
            <w:pPr>
              <w:pStyle w:val="normaltop"/>
              <w:widowControl/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87" w:type="dxa"/>
            <w:gridSpan w:val="2"/>
          </w:tcPr>
          <w:p w14:paraId="3CBB5B5F" w14:textId="77777777" w:rsidR="00A60613" w:rsidRPr="001C27BF" w:rsidRDefault="00A60613" w:rsidP="00AC3AA6">
            <w:pPr>
              <w:pStyle w:val="normaltop"/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4024" w:type="dxa"/>
            <w:gridSpan w:val="2"/>
          </w:tcPr>
          <w:p w14:paraId="7AAD0E58" w14:textId="77777777" w:rsidR="00A60613" w:rsidRPr="001C27BF" w:rsidRDefault="00A60613" w:rsidP="00AC3AA6">
            <w:pPr>
              <w:pStyle w:val="normaltop"/>
              <w:widowControl/>
              <w:spacing w:before="20" w:after="20"/>
              <w:jc w:val="both"/>
              <w:rPr>
                <w:rFonts w:ascii="Arial" w:hAnsi="Arial" w:cs="Arial"/>
              </w:rPr>
            </w:pPr>
          </w:p>
        </w:tc>
      </w:tr>
      <w:tr w:rsidR="00A60613" w:rsidRPr="001C27BF" w14:paraId="04EBB541" w14:textId="77777777" w:rsidTr="00AC3AA6">
        <w:trPr>
          <w:cantSplit/>
          <w:trHeight w:val="504"/>
          <w:jc w:val="center"/>
        </w:trPr>
        <w:tc>
          <w:tcPr>
            <w:tcW w:w="3823" w:type="dxa"/>
          </w:tcPr>
          <w:p w14:paraId="5E0F562D" w14:textId="77777777" w:rsidR="00A60613" w:rsidRPr="001C27BF" w:rsidRDefault="00A60613" w:rsidP="00AC3AA6">
            <w:pPr>
              <w:pStyle w:val="normaltop"/>
              <w:widowControl/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87" w:type="dxa"/>
            <w:gridSpan w:val="2"/>
          </w:tcPr>
          <w:p w14:paraId="0D69F7FC" w14:textId="77777777" w:rsidR="00A60613" w:rsidRPr="001C27BF" w:rsidRDefault="00A60613" w:rsidP="00AC3AA6">
            <w:pPr>
              <w:pStyle w:val="normaltop"/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4024" w:type="dxa"/>
            <w:gridSpan w:val="2"/>
          </w:tcPr>
          <w:p w14:paraId="355B26C9" w14:textId="77777777" w:rsidR="00A60613" w:rsidRPr="001C27BF" w:rsidRDefault="00A60613" w:rsidP="00AC3AA6">
            <w:pPr>
              <w:pStyle w:val="normaltop"/>
              <w:widowControl/>
              <w:spacing w:before="20" w:after="20"/>
              <w:jc w:val="both"/>
              <w:rPr>
                <w:rFonts w:ascii="Arial" w:hAnsi="Arial" w:cs="Arial"/>
              </w:rPr>
            </w:pPr>
          </w:p>
        </w:tc>
      </w:tr>
      <w:tr w:rsidR="00A60613" w:rsidRPr="001C27BF" w14:paraId="55AE7898" w14:textId="77777777" w:rsidTr="00AC3AA6">
        <w:trPr>
          <w:cantSplit/>
          <w:trHeight w:val="504"/>
          <w:jc w:val="center"/>
        </w:trPr>
        <w:tc>
          <w:tcPr>
            <w:tcW w:w="3823" w:type="dxa"/>
          </w:tcPr>
          <w:p w14:paraId="619535FC" w14:textId="77777777" w:rsidR="00A60613" w:rsidRPr="001C27BF" w:rsidRDefault="00A60613" w:rsidP="00AC3AA6">
            <w:pPr>
              <w:pStyle w:val="normaltop"/>
              <w:widowControl/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87" w:type="dxa"/>
            <w:gridSpan w:val="2"/>
          </w:tcPr>
          <w:p w14:paraId="3444E74E" w14:textId="77777777" w:rsidR="00A60613" w:rsidRPr="001C27BF" w:rsidRDefault="00A60613" w:rsidP="00AC3AA6">
            <w:pPr>
              <w:pStyle w:val="normaltop"/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4024" w:type="dxa"/>
            <w:gridSpan w:val="2"/>
          </w:tcPr>
          <w:p w14:paraId="526A5E3F" w14:textId="77777777" w:rsidR="00A60613" w:rsidRPr="001C27BF" w:rsidRDefault="00A60613" w:rsidP="00AC3AA6">
            <w:pPr>
              <w:pStyle w:val="normaltop"/>
              <w:widowControl/>
              <w:spacing w:before="20" w:after="20"/>
              <w:jc w:val="both"/>
              <w:rPr>
                <w:rFonts w:ascii="Arial" w:hAnsi="Arial" w:cs="Arial"/>
              </w:rPr>
            </w:pPr>
          </w:p>
        </w:tc>
      </w:tr>
      <w:tr w:rsidR="00A60613" w:rsidRPr="001C27BF" w14:paraId="5F51824B" w14:textId="77777777" w:rsidTr="00AC3AA6">
        <w:trPr>
          <w:cantSplit/>
          <w:trHeight w:val="504"/>
          <w:jc w:val="center"/>
        </w:trPr>
        <w:tc>
          <w:tcPr>
            <w:tcW w:w="3823" w:type="dxa"/>
          </w:tcPr>
          <w:p w14:paraId="215533AA" w14:textId="77777777" w:rsidR="00A60613" w:rsidRPr="001C27BF" w:rsidRDefault="00A60613" w:rsidP="00AC3AA6">
            <w:pPr>
              <w:pStyle w:val="normaltop"/>
              <w:widowControl/>
              <w:spacing w:before="20" w:after="20"/>
              <w:jc w:val="both"/>
              <w:rPr>
                <w:rFonts w:ascii="Arial" w:hAnsi="Arial" w:cs="Arial"/>
              </w:rPr>
            </w:pPr>
          </w:p>
        </w:tc>
        <w:tc>
          <w:tcPr>
            <w:tcW w:w="1787" w:type="dxa"/>
            <w:gridSpan w:val="2"/>
          </w:tcPr>
          <w:p w14:paraId="5CABCF6E" w14:textId="77777777" w:rsidR="00A60613" w:rsidRPr="001C27BF" w:rsidRDefault="00A60613" w:rsidP="00AC3AA6">
            <w:pPr>
              <w:pStyle w:val="normaltop"/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4024" w:type="dxa"/>
            <w:gridSpan w:val="2"/>
          </w:tcPr>
          <w:p w14:paraId="4641A486" w14:textId="77777777" w:rsidR="00A60613" w:rsidRPr="001C27BF" w:rsidRDefault="00A60613" w:rsidP="00AC3AA6">
            <w:pPr>
              <w:pStyle w:val="normaltop"/>
              <w:widowControl/>
              <w:spacing w:before="20" w:after="20"/>
              <w:jc w:val="both"/>
              <w:rPr>
                <w:rFonts w:ascii="Arial" w:hAnsi="Arial" w:cs="Arial"/>
              </w:rPr>
            </w:pPr>
          </w:p>
        </w:tc>
      </w:tr>
      <w:tr w:rsidR="00A60613" w:rsidRPr="001C27BF" w14:paraId="34A0DA2D" w14:textId="77777777" w:rsidTr="00AC3AA6">
        <w:trPr>
          <w:cantSplit/>
          <w:trHeight w:val="504"/>
          <w:jc w:val="center"/>
        </w:trPr>
        <w:tc>
          <w:tcPr>
            <w:tcW w:w="3823" w:type="dxa"/>
          </w:tcPr>
          <w:p w14:paraId="55005A60" w14:textId="77777777" w:rsidR="00A60613" w:rsidRPr="001C27BF" w:rsidRDefault="00A60613" w:rsidP="00AC3AA6">
            <w:pPr>
              <w:pStyle w:val="normaltop"/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87" w:type="dxa"/>
            <w:gridSpan w:val="2"/>
          </w:tcPr>
          <w:p w14:paraId="0997FAA2" w14:textId="77777777" w:rsidR="00A60613" w:rsidRPr="001C27BF" w:rsidRDefault="00A60613" w:rsidP="00AC3AA6">
            <w:pPr>
              <w:pStyle w:val="normaltop"/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4024" w:type="dxa"/>
            <w:gridSpan w:val="2"/>
          </w:tcPr>
          <w:p w14:paraId="2676BF97" w14:textId="77777777" w:rsidR="00A60613" w:rsidRPr="001C27BF" w:rsidRDefault="00A60613" w:rsidP="00AC3AA6">
            <w:pPr>
              <w:pStyle w:val="normaltop"/>
              <w:widowControl/>
              <w:spacing w:before="20" w:after="20"/>
              <w:jc w:val="both"/>
              <w:rPr>
                <w:rFonts w:ascii="Arial" w:hAnsi="Arial" w:cs="Arial"/>
              </w:rPr>
            </w:pPr>
          </w:p>
        </w:tc>
      </w:tr>
      <w:tr w:rsidR="00A60613" w:rsidRPr="001C27BF" w14:paraId="589460AD" w14:textId="77777777" w:rsidTr="00AC3AA6">
        <w:trPr>
          <w:cantSplit/>
          <w:trHeight w:val="504"/>
          <w:jc w:val="center"/>
        </w:trPr>
        <w:tc>
          <w:tcPr>
            <w:tcW w:w="3823" w:type="dxa"/>
          </w:tcPr>
          <w:p w14:paraId="19DEAD6B" w14:textId="77777777" w:rsidR="00A60613" w:rsidRPr="001C27BF" w:rsidRDefault="00A60613" w:rsidP="00AC3AA6">
            <w:pPr>
              <w:pStyle w:val="normaltop"/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87" w:type="dxa"/>
            <w:gridSpan w:val="2"/>
          </w:tcPr>
          <w:p w14:paraId="0EAF96C6" w14:textId="77777777" w:rsidR="00A60613" w:rsidRPr="001C27BF" w:rsidRDefault="00A60613" w:rsidP="00AC3AA6">
            <w:pPr>
              <w:pStyle w:val="normaltop"/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4024" w:type="dxa"/>
            <w:gridSpan w:val="2"/>
          </w:tcPr>
          <w:p w14:paraId="0137E68D" w14:textId="77777777" w:rsidR="00A60613" w:rsidRPr="001C27BF" w:rsidRDefault="00A60613" w:rsidP="00AC3AA6">
            <w:pPr>
              <w:pStyle w:val="normaltop"/>
              <w:widowControl/>
              <w:spacing w:before="20" w:after="20"/>
              <w:jc w:val="both"/>
              <w:rPr>
                <w:rFonts w:ascii="Arial" w:hAnsi="Arial" w:cs="Arial"/>
              </w:rPr>
            </w:pPr>
          </w:p>
        </w:tc>
      </w:tr>
      <w:tr w:rsidR="00A60613" w:rsidRPr="001C27BF" w14:paraId="522D7A4B" w14:textId="77777777" w:rsidTr="00AC3AA6">
        <w:trPr>
          <w:cantSplit/>
          <w:trHeight w:val="504"/>
          <w:jc w:val="center"/>
        </w:trPr>
        <w:tc>
          <w:tcPr>
            <w:tcW w:w="3823" w:type="dxa"/>
          </w:tcPr>
          <w:p w14:paraId="4F4DA231" w14:textId="77777777" w:rsidR="00A60613" w:rsidRPr="001C27BF" w:rsidRDefault="00A60613" w:rsidP="00AC3AA6">
            <w:pPr>
              <w:pStyle w:val="normaltop"/>
              <w:widowControl/>
              <w:spacing w:before="20" w:after="20"/>
              <w:jc w:val="both"/>
              <w:rPr>
                <w:rFonts w:ascii="Arial" w:hAnsi="Arial" w:cs="Arial"/>
              </w:rPr>
            </w:pPr>
          </w:p>
        </w:tc>
        <w:tc>
          <w:tcPr>
            <w:tcW w:w="1787" w:type="dxa"/>
            <w:gridSpan w:val="2"/>
          </w:tcPr>
          <w:p w14:paraId="705412D5" w14:textId="77777777" w:rsidR="00A60613" w:rsidRPr="001C27BF" w:rsidRDefault="00A60613" w:rsidP="00AC3AA6">
            <w:pPr>
              <w:pStyle w:val="normaltop"/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4024" w:type="dxa"/>
            <w:gridSpan w:val="2"/>
          </w:tcPr>
          <w:p w14:paraId="646357D5" w14:textId="77777777" w:rsidR="00A60613" w:rsidRPr="001C27BF" w:rsidRDefault="00A60613" w:rsidP="00AC3AA6">
            <w:pPr>
              <w:pStyle w:val="normaltop"/>
              <w:widowControl/>
              <w:spacing w:before="20" w:after="20"/>
              <w:jc w:val="both"/>
              <w:rPr>
                <w:rFonts w:ascii="Arial" w:hAnsi="Arial" w:cs="Arial"/>
              </w:rPr>
            </w:pPr>
          </w:p>
        </w:tc>
      </w:tr>
      <w:tr w:rsidR="00A60613" w:rsidRPr="001C27BF" w14:paraId="5EBB28D3" w14:textId="77777777" w:rsidTr="00AC3AA6">
        <w:trPr>
          <w:cantSplit/>
          <w:trHeight w:val="504"/>
          <w:jc w:val="center"/>
        </w:trPr>
        <w:tc>
          <w:tcPr>
            <w:tcW w:w="3823" w:type="dxa"/>
          </w:tcPr>
          <w:p w14:paraId="35B96903" w14:textId="77777777" w:rsidR="00A60613" w:rsidRPr="001C27BF" w:rsidRDefault="00A60613" w:rsidP="00AC3AA6">
            <w:pPr>
              <w:pStyle w:val="normaltop"/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87" w:type="dxa"/>
            <w:gridSpan w:val="2"/>
          </w:tcPr>
          <w:p w14:paraId="24FE62CC" w14:textId="77777777" w:rsidR="00A60613" w:rsidRPr="001C27BF" w:rsidRDefault="00A60613" w:rsidP="00AC3AA6">
            <w:pPr>
              <w:pStyle w:val="normaltop"/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4024" w:type="dxa"/>
            <w:gridSpan w:val="2"/>
          </w:tcPr>
          <w:p w14:paraId="4E20E342" w14:textId="77777777" w:rsidR="00A60613" w:rsidRPr="001C27BF" w:rsidRDefault="00A60613" w:rsidP="00AC3AA6">
            <w:pPr>
              <w:pStyle w:val="normaltop"/>
              <w:widowControl/>
              <w:spacing w:before="20" w:after="20"/>
              <w:jc w:val="both"/>
              <w:rPr>
                <w:rFonts w:ascii="Arial" w:hAnsi="Arial" w:cs="Arial"/>
              </w:rPr>
            </w:pPr>
          </w:p>
        </w:tc>
      </w:tr>
      <w:tr w:rsidR="00A60613" w:rsidRPr="001C27BF" w14:paraId="3F83E94A" w14:textId="77777777" w:rsidTr="00AC3AA6">
        <w:trPr>
          <w:cantSplit/>
          <w:trHeight w:val="504"/>
          <w:jc w:val="center"/>
        </w:trPr>
        <w:tc>
          <w:tcPr>
            <w:tcW w:w="3823" w:type="dxa"/>
          </w:tcPr>
          <w:p w14:paraId="4D1A1C4A" w14:textId="77777777" w:rsidR="00A60613" w:rsidRPr="001C27BF" w:rsidRDefault="00A60613" w:rsidP="00AC3AA6">
            <w:pPr>
              <w:pStyle w:val="normaltop"/>
              <w:widowControl/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87" w:type="dxa"/>
            <w:gridSpan w:val="2"/>
          </w:tcPr>
          <w:p w14:paraId="7DBC2376" w14:textId="77777777" w:rsidR="00A60613" w:rsidRPr="001C27BF" w:rsidRDefault="00A60613" w:rsidP="00AC3AA6">
            <w:pPr>
              <w:pStyle w:val="normaltop"/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4024" w:type="dxa"/>
            <w:gridSpan w:val="2"/>
          </w:tcPr>
          <w:p w14:paraId="35A96B3E" w14:textId="77777777" w:rsidR="00A60613" w:rsidRPr="001C27BF" w:rsidRDefault="00A60613" w:rsidP="00AC3AA6">
            <w:pPr>
              <w:pStyle w:val="normaltop"/>
              <w:widowControl/>
              <w:spacing w:before="20" w:after="20"/>
              <w:jc w:val="both"/>
              <w:rPr>
                <w:rFonts w:ascii="Arial" w:hAnsi="Arial" w:cs="Arial"/>
              </w:rPr>
            </w:pPr>
          </w:p>
        </w:tc>
      </w:tr>
      <w:tr w:rsidR="00A60613" w:rsidRPr="001C27BF" w14:paraId="67F0B436" w14:textId="77777777" w:rsidTr="00AC3AA6">
        <w:trPr>
          <w:cantSplit/>
          <w:trHeight w:val="504"/>
          <w:jc w:val="center"/>
        </w:trPr>
        <w:tc>
          <w:tcPr>
            <w:tcW w:w="3823" w:type="dxa"/>
          </w:tcPr>
          <w:p w14:paraId="42998576" w14:textId="77777777" w:rsidR="00A60613" w:rsidRPr="001C27BF" w:rsidRDefault="00A60613" w:rsidP="00AC3AA6">
            <w:pPr>
              <w:pStyle w:val="normaltop"/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87" w:type="dxa"/>
            <w:gridSpan w:val="2"/>
          </w:tcPr>
          <w:p w14:paraId="16A1E7F2" w14:textId="77777777" w:rsidR="00A60613" w:rsidRPr="001C27BF" w:rsidRDefault="00A60613" w:rsidP="00AC3AA6">
            <w:pPr>
              <w:pStyle w:val="normaltop"/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4024" w:type="dxa"/>
            <w:gridSpan w:val="2"/>
          </w:tcPr>
          <w:p w14:paraId="5C4BEDDA" w14:textId="77777777" w:rsidR="00A60613" w:rsidRPr="001C27BF" w:rsidRDefault="00A60613" w:rsidP="00AC3AA6">
            <w:pPr>
              <w:pStyle w:val="normaltop"/>
              <w:widowControl/>
              <w:spacing w:before="20" w:after="20"/>
              <w:jc w:val="both"/>
              <w:rPr>
                <w:rFonts w:ascii="Arial" w:hAnsi="Arial" w:cs="Arial"/>
              </w:rPr>
            </w:pPr>
          </w:p>
        </w:tc>
      </w:tr>
      <w:tr w:rsidR="00A60613" w:rsidRPr="001C27BF" w14:paraId="12F3F845" w14:textId="77777777" w:rsidTr="00AC3AA6">
        <w:trPr>
          <w:cantSplit/>
          <w:trHeight w:val="504"/>
          <w:jc w:val="center"/>
        </w:trPr>
        <w:tc>
          <w:tcPr>
            <w:tcW w:w="3823" w:type="dxa"/>
          </w:tcPr>
          <w:p w14:paraId="183E6AAA" w14:textId="77777777" w:rsidR="00A60613" w:rsidRPr="001C27BF" w:rsidRDefault="00A60613" w:rsidP="00AC3AA6">
            <w:pPr>
              <w:pStyle w:val="normaltop"/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87" w:type="dxa"/>
            <w:gridSpan w:val="2"/>
          </w:tcPr>
          <w:p w14:paraId="2D8EB694" w14:textId="77777777" w:rsidR="00A60613" w:rsidRPr="001C27BF" w:rsidRDefault="00A60613" w:rsidP="00AC3AA6">
            <w:pPr>
              <w:pStyle w:val="normaltop"/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4024" w:type="dxa"/>
            <w:gridSpan w:val="2"/>
          </w:tcPr>
          <w:p w14:paraId="56FF15CB" w14:textId="77777777" w:rsidR="00A60613" w:rsidRPr="001C27BF" w:rsidRDefault="00A60613" w:rsidP="00AC3AA6">
            <w:pPr>
              <w:pStyle w:val="normaltop"/>
              <w:widowControl/>
              <w:spacing w:before="20" w:after="20"/>
              <w:jc w:val="both"/>
              <w:rPr>
                <w:rFonts w:ascii="Arial" w:hAnsi="Arial" w:cs="Arial"/>
              </w:rPr>
            </w:pPr>
          </w:p>
        </w:tc>
      </w:tr>
      <w:tr w:rsidR="00A60613" w:rsidRPr="001C27BF" w14:paraId="0540743F" w14:textId="77777777" w:rsidTr="00AC3AA6">
        <w:trPr>
          <w:cantSplit/>
          <w:trHeight w:val="504"/>
          <w:jc w:val="center"/>
        </w:trPr>
        <w:tc>
          <w:tcPr>
            <w:tcW w:w="3823" w:type="dxa"/>
          </w:tcPr>
          <w:p w14:paraId="34883BA5" w14:textId="77777777" w:rsidR="00A60613" w:rsidRPr="001C27BF" w:rsidRDefault="00A60613" w:rsidP="00AC3AA6">
            <w:pPr>
              <w:pStyle w:val="normaltop"/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87" w:type="dxa"/>
            <w:gridSpan w:val="2"/>
          </w:tcPr>
          <w:p w14:paraId="6964F4D7" w14:textId="77777777" w:rsidR="00A60613" w:rsidRPr="001C27BF" w:rsidRDefault="00A60613" w:rsidP="00AC3AA6">
            <w:pPr>
              <w:pStyle w:val="normaltop"/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4024" w:type="dxa"/>
            <w:gridSpan w:val="2"/>
          </w:tcPr>
          <w:p w14:paraId="6111DC62" w14:textId="77777777" w:rsidR="00A60613" w:rsidRPr="001C27BF" w:rsidRDefault="00A60613" w:rsidP="00AC3AA6">
            <w:pPr>
              <w:pStyle w:val="normaltop"/>
              <w:widowControl/>
              <w:spacing w:before="20" w:after="20"/>
              <w:jc w:val="both"/>
              <w:rPr>
                <w:rFonts w:ascii="Arial" w:hAnsi="Arial" w:cs="Arial"/>
              </w:rPr>
            </w:pPr>
          </w:p>
        </w:tc>
      </w:tr>
      <w:tr w:rsidR="00A60613" w:rsidRPr="001C27BF" w14:paraId="6DC7310C" w14:textId="77777777" w:rsidTr="00AC3AA6">
        <w:trPr>
          <w:cantSplit/>
          <w:trHeight w:val="504"/>
          <w:jc w:val="center"/>
        </w:trPr>
        <w:tc>
          <w:tcPr>
            <w:tcW w:w="3823" w:type="dxa"/>
          </w:tcPr>
          <w:p w14:paraId="14B843CB" w14:textId="77777777" w:rsidR="00A60613" w:rsidRPr="001C27BF" w:rsidRDefault="00A60613" w:rsidP="00AC3AA6">
            <w:pPr>
              <w:pStyle w:val="normaltop"/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87" w:type="dxa"/>
            <w:gridSpan w:val="2"/>
          </w:tcPr>
          <w:p w14:paraId="7C0D9158" w14:textId="77777777" w:rsidR="00A60613" w:rsidRPr="001C27BF" w:rsidRDefault="00A60613" w:rsidP="00AC3AA6">
            <w:pPr>
              <w:pStyle w:val="normaltop"/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4024" w:type="dxa"/>
            <w:gridSpan w:val="2"/>
          </w:tcPr>
          <w:p w14:paraId="2F8DCB90" w14:textId="77777777" w:rsidR="00A60613" w:rsidRPr="001C27BF" w:rsidRDefault="00A60613" w:rsidP="00AC3AA6">
            <w:pPr>
              <w:pStyle w:val="normaltop"/>
              <w:widowControl/>
              <w:spacing w:before="20" w:after="20"/>
              <w:jc w:val="both"/>
              <w:rPr>
                <w:rFonts w:ascii="Arial" w:hAnsi="Arial" w:cs="Arial"/>
              </w:rPr>
            </w:pPr>
          </w:p>
        </w:tc>
      </w:tr>
    </w:tbl>
    <w:p w14:paraId="39767B65" w14:textId="77777777" w:rsidR="00A658BF" w:rsidRDefault="00A60613">
      <w:bookmarkStart w:id="0" w:name="_GoBack"/>
      <w:bookmarkEnd w:id="0"/>
    </w:p>
    <w:sectPr w:rsidR="00A658BF" w:rsidSect="001E68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CenturySchlbk">
    <w:altName w:val="Century Schoolbook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613"/>
    <w:rsid w:val="001E683C"/>
    <w:rsid w:val="00286BF9"/>
    <w:rsid w:val="00A6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7869DF"/>
  <w15:chartTrackingRefBased/>
  <w15:docId w15:val="{F3A2CBB4-0914-7A4B-B7F1-5B6D87B2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0613"/>
    <w:pPr>
      <w:spacing w:after="200" w:line="276" w:lineRule="auto"/>
    </w:pPr>
    <w:rPr>
      <w:rFonts w:ascii="Arial" w:eastAsia="Times New Roman" w:hAnsi="Arial" w:cs="Times New Roman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op">
    <w:name w:val="normal top"/>
    <w:basedOn w:val="Normal"/>
    <w:link w:val="normaltopChar"/>
    <w:rsid w:val="00A60613"/>
    <w:pPr>
      <w:widowControl w:val="0"/>
    </w:pPr>
    <w:rPr>
      <w:rFonts w:ascii="NewCenturySchlbk" w:hAnsi="NewCenturySchlbk"/>
      <w:szCs w:val="20"/>
    </w:rPr>
  </w:style>
  <w:style w:type="character" w:customStyle="1" w:styleId="normaltopChar">
    <w:name w:val="normal top Char"/>
    <w:link w:val="normaltop"/>
    <w:locked/>
    <w:rsid w:val="00A60613"/>
    <w:rPr>
      <w:rFonts w:ascii="NewCenturySchlbk" w:eastAsia="Times New Roman" w:hAnsi="NewCenturySchlbk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Kristi-Lee Newton</dc:creator>
  <cp:keywords/>
  <dc:description/>
  <cp:lastModifiedBy>Kristi-Lee Newton</cp:lastModifiedBy>
  <cp:revision>1</cp:revision>
  <dcterms:created xsi:type="dcterms:W3CDTF">2019-03-13T18:26:00Z</dcterms:created>
  <dcterms:modified xsi:type="dcterms:W3CDTF">2019-03-13T18:26:00Z</dcterms:modified>
</cp:coreProperties>
</file>