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EF77B" w14:textId="76A81170" w:rsidR="00E35D17" w:rsidRPr="001C1F16" w:rsidRDefault="00D43D3A" w:rsidP="00D43D3A">
      <w:pPr>
        <w:rPr>
          <w:rFonts w:ascii="Arial" w:hAnsi="Arial" w:cs="Arial"/>
          <w:b/>
          <w:bCs/>
          <w:sz w:val="20"/>
          <w:szCs w:val="20"/>
        </w:rPr>
      </w:pPr>
      <w:r w:rsidRPr="001C1F16">
        <w:rPr>
          <w:rFonts w:ascii="Arial" w:hAnsi="Arial" w:cs="Arial"/>
          <w:b/>
          <w:bCs/>
          <w:sz w:val="20"/>
          <w:szCs w:val="20"/>
        </w:rPr>
        <w:t xml:space="preserve">Purpose </w:t>
      </w:r>
    </w:p>
    <w:p w14:paraId="4E44F32A" w14:textId="07ECA2AB" w:rsidR="00E35D17" w:rsidRPr="001C1F16" w:rsidRDefault="007C73FA" w:rsidP="001C1F16">
      <w:pPr>
        <w:jc w:val="both"/>
        <w:rPr>
          <w:rFonts w:ascii="Arial" w:hAnsi="Arial" w:cs="Arial"/>
          <w:color w:val="000000"/>
          <w:sz w:val="20"/>
          <w:szCs w:val="20"/>
        </w:rPr>
      </w:pPr>
      <w:r w:rsidRPr="001C1F16">
        <w:rPr>
          <w:rFonts w:ascii="Arial" w:hAnsi="Arial" w:cs="Arial"/>
          <w:color w:val="000000"/>
          <w:sz w:val="20"/>
          <w:szCs w:val="20"/>
        </w:rPr>
        <w:t>Alerts</w:t>
      </w:r>
      <w:r w:rsidR="00E35D17" w:rsidRPr="001C1F16">
        <w:rPr>
          <w:rFonts w:ascii="Arial" w:hAnsi="Arial" w:cs="Arial"/>
          <w:color w:val="000000"/>
          <w:sz w:val="20"/>
          <w:szCs w:val="20"/>
        </w:rPr>
        <w:t xml:space="preserve"> personnel of a bomb threat or discovery of a suspicious package and details the actions to be taken by staff to ensure the safety and security of themselves, their patients/ residents/ clients, visitors and facility.</w:t>
      </w:r>
    </w:p>
    <w:p w14:paraId="72E81525" w14:textId="77777777" w:rsidR="00E35D17" w:rsidRPr="001C1F16" w:rsidRDefault="00E35D17" w:rsidP="00D43D3A">
      <w:pPr>
        <w:rPr>
          <w:rFonts w:ascii="Arial" w:hAnsi="Arial" w:cs="Arial"/>
          <w:b/>
          <w:bCs/>
          <w:sz w:val="20"/>
          <w:szCs w:val="20"/>
        </w:rPr>
      </w:pPr>
    </w:p>
    <w:p w14:paraId="5FACBA66" w14:textId="22AE6AB2" w:rsidR="00D43D3A" w:rsidRPr="001C1F16" w:rsidRDefault="00D43D3A" w:rsidP="00D43D3A">
      <w:pPr>
        <w:rPr>
          <w:rFonts w:ascii="Arial" w:eastAsia="Times New Roman" w:hAnsi="Arial" w:cs="Arial"/>
          <w:b/>
          <w:bCs/>
          <w:sz w:val="20"/>
          <w:szCs w:val="20"/>
        </w:rPr>
      </w:pPr>
      <w:r w:rsidRPr="001C1F16">
        <w:rPr>
          <w:rFonts w:ascii="Arial" w:eastAsia="Times New Roman" w:hAnsi="Arial" w:cs="Arial"/>
          <w:b/>
          <w:bCs/>
          <w:sz w:val="20"/>
          <w:szCs w:val="20"/>
        </w:rPr>
        <w:t xml:space="preserve">Policy </w:t>
      </w:r>
    </w:p>
    <w:p w14:paraId="5A2D7400" w14:textId="05D299E7" w:rsidR="00E35D17" w:rsidRPr="001C1F16" w:rsidRDefault="00E35D17" w:rsidP="001C1F16">
      <w:pPr>
        <w:jc w:val="both"/>
        <w:rPr>
          <w:rFonts w:ascii="Arial" w:eastAsia="Times New Roman" w:hAnsi="Arial" w:cs="Arial"/>
          <w:sz w:val="20"/>
          <w:szCs w:val="20"/>
        </w:rPr>
      </w:pPr>
      <w:r w:rsidRPr="001C1F16">
        <w:rPr>
          <w:rFonts w:ascii="Arial" w:eastAsia="Times New Roman" w:hAnsi="Arial" w:cs="Arial"/>
          <w:color w:val="FF0000"/>
          <w:sz w:val="20"/>
          <w:szCs w:val="20"/>
        </w:rPr>
        <w:t xml:space="preserve">[Organization name] </w:t>
      </w:r>
      <w:r w:rsidRPr="001C1F16">
        <w:rPr>
          <w:rFonts w:ascii="Arial" w:eastAsia="Times New Roman" w:hAnsi="Arial" w:cs="Arial"/>
          <w:sz w:val="20"/>
          <w:szCs w:val="20"/>
        </w:rPr>
        <w:t xml:space="preserve">is committed to preparing for all types of foreseeable emergencies. All staff are required to follow </w:t>
      </w:r>
      <w:r w:rsidR="007C73FA" w:rsidRPr="001C1F16">
        <w:rPr>
          <w:rFonts w:ascii="Arial" w:eastAsia="Times New Roman" w:hAnsi="Arial" w:cs="Arial"/>
          <w:sz w:val="20"/>
          <w:szCs w:val="20"/>
        </w:rPr>
        <w:t>the emergency response plan</w:t>
      </w:r>
      <w:r w:rsidRPr="001C1F16">
        <w:rPr>
          <w:rFonts w:ascii="Arial" w:eastAsia="Times New Roman" w:hAnsi="Arial" w:cs="Arial"/>
          <w:sz w:val="20"/>
          <w:szCs w:val="20"/>
        </w:rPr>
        <w:t xml:space="preserve"> when activated in response to a bomb threat or suspicious package.</w:t>
      </w:r>
    </w:p>
    <w:p w14:paraId="4C9062DC" w14:textId="77777777" w:rsidR="00E35D17" w:rsidRPr="001C1F16" w:rsidRDefault="00E35D17" w:rsidP="00D43D3A">
      <w:pPr>
        <w:rPr>
          <w:rFonts w:ascii="Arial" w:eastAsia="Times New Roman" w:hAnsi="Arial" w:cs="Arial"/>
          <w:b/>
          <w:bCs/>
          <w:sz w:val="20"/>
          <w:szCs w:val="20"/>
        </w:rPr>
      </w:pPr>
    </w:p>
    <w:p w14:paraId="1206AC52" w14:textId="3985DB18" w:rsidR="00E35D17" w:rsidRPr="001C1F16" w:rsidRDefault="00D43D3A" w:rsidP="00D43D3A">
      <w:pPr>
        <w:rPr>
          <w:rFonts w:ascii="ArialMT" w:eastAsia="Times New Roman" w:hAnsi="ArialMT" w:cs="Times New Roman"/>
          <w:b/>
          <w:bCs/>
          <w:sz w:val="20"/>
          <w:szCs w:val="20"/>
        </w:rPr>
      </w:pPr>
      <w:r w:rsidRPr="001C1F16">
        <w:rPr>
          <w:rFonts w:ascii="ArialMT" w:eastAsia="Times New Roman" w:hAnsi="ArialMT" w:cs="Times New Roman"/>
          <w:b/>
          <w:bCs/>
          <w:sz w:val="20"/>
          <w:szCs w:val="20"/>
        </w:rPr>
        <w:t xml:space="preserve">Definitions </w:t>
      </w:r>
    </w:p>
    <w:p w14:paraId="6E5EE92C" w14:textId="77777777" w:rsidR="00E35D17" w:rsidRPr="001C1F16" w:rsidRDefault="00E35D17" w:rsidP="001C1F16">
      <w:pPr>
        <w:pStyle w:val="ListParagraph"/>
        <w:numPr>
          <w:ilvl w:val="0"/>
          <w:numId w:val="18"/>
        </w:numPr>
        <w:spacing w:before="240" w:after="240"/>
        <w:ind w:left="709"/>
        <w:jc w:val="both"/>
        <w:rPr>
          <w:rFonts w:ascii="Arial" w:hAnsi="Arial" w:cs="Arial"/>
          <w:color w:val="000000"/>
          <w:sz w:val="20"/>
          <w:szCs w:val="20"/>
        </w:rPr>
      </w:pPr>
      <w:r w:rsidRPr="001C1F16">
        <w:rPr>
          <w:rFonts w:ascii="Arial" w:hAnsi="Arial" w:cs="Arial"/>
          <w:b/>
          <w:color w:val="000000"/>
          <w:sz w:val="20"/>
          <w:szCs w:val="20"/>
        </w:rPr>
        <w:t>Bomb:</w:t>
      </w:r>
      <w:r w:rsidRPr="001C1F16">
        <w:rPr>
          <w:rFonts w:ascii="Arial" w:hAnsi="Arial" w:cs="Arial"/>
          <w:color w:val="000000"/>
          <w:sz w:val="20"/>
          <w:szCs w:val="20"/>
        </w:rPr>
        <w:t xml:space="preserve"> improvised explosive device created for non-authorized use.</w:t>
      </w:r>
    </w:p>
    <w:p w14:paraId="0F6DF457" w14:textId="5F330899" w:rsidR="00E35D17" w:rsidRPr="001C1F16" w:rsidRDefault="00E35D17" w:rsidP="001C1F16">
      <w:pPr>
        <w:pStyle w:val="ListParagraph"/>
        <w:numPr>
          <w:ilvl w:val="0"/>
          <w:numId w:val="18"/>
        </w:numPr>
        <w:spacing w:before="240" w:after="240"/>
        <w:ind w:left="709"/>
        <w:jc w:val="both"/>
        <w:rPr>
          <w:rFonts w:ascii="Arial" w:hAnsi="Arial" w:cs="Arial"/>
          <w:color w:val="000000"/>
          <w:sz w:val="20"/>
          <w:szCs w:val="20"/>
        </w:rPr>
      </w:pPr>
      <w:r w:rsidRPr="001C1F16">
        <w:rPr>
          <w:rFonts w:ascii="Arial" w:hAnsi="Arial" w:cs="Arial"/>
          <w:b/>
          <w:color w:val="000000"/>
          <w:sz w:val="20"/>
          <w:szCs w:val="20"/>
        </w:rPr>
        <w:t>Visual Sweep:</w:t>
      </w:r>
      <w:r w:rsidRPr="001C1F16">
        <w:rPr>
          <w:rFonts w:ascii="Arial" w:hAnsi="Arial" w:cs="Arial"/>
          <w:color w:val="000000"/>
          <w:sz w:val="20"/>
          <w:szCs w:val="20"/>
        </w:rPr>
        <w:t xml:space="preserve"> to look through, or explore by inspecting possible places of concealment, for a suspicious package or anything out of the ordinary.</w:t>
      </w:r>
    </w:p>
    <w:p w14:paraId="2F933AE0" w14:textId="625AC6E0" w:rsidR="00E35D17" w:rsidRPr="001C1F16" w:rsidRDefault="00D43D3A" w:rsidP="00D43D3A">
      <w:pPr>
        <w:rPr>
          <w:rFonts w:ascii="ArialMT" w:eastAsia="Times New Roman" w:hAnsi="ArialMT" w:cs="Times New Roman"/>
          <w:b/>
          <w:bCs/>
          <w:sz w:val="20"/>
          <w:szCs w:val="20"/>
        </w:rPr>
      </w:pPr>
      <w:r w:rsidRPr="001C1F16">
        <w:rPr>
          <w:rFonts w:ascii="ArialMT" w:eastAsia="Times New Roman" w:hAnsi="ArialMT" w:cs="Times New Roman"/>
          <w:b/>
          <w:bCs/>
          <w:sz w:val="20"/>
          <w:szCs w:val="20"/>
        </w:rPr>
        <w:t>Responsibilities</w:t>
      </w:r>
    </w:p>
    <w:p w14:paraId="2F083222" w14:textId="7B66F573" w:rsidR="00E35D17" w:rsidRPr="001C1F16" w:rsidRDefault="00E35D17" w:rsidP="00E35D17">
      <w:pPr>
        <w:spacing w:before="240" w:after="240"/>
        <w:ind w:left="720"/>
        <w:jc w:val="both"/>
        <w:rPr>
          <w:rFonts w:ascii="Arial" w:hAnsi="Arial" w:cs="Arial"/>
          <w:color w:val="000000"/>
          <w:sz w:val="20"/>
          <w:szCs w:val="20"/>
        </w:rPr>
      </w:pPr>
      <w:r w:rsidRPr="001C1F16">
        <w:rPr>
          <w:rFonts w:ascii="Arial" w:hAnsi="Arial" w:cs="Arial"/>
          <w:color w:val="000000"/>
          <w:sz w:val="20"/>
          <w:szCs w:val="20"/>
        </w:rPr>
        <w:t>Emergency Response applies to all personnel.</w:t>
      </w:r>
    </w:p>
    <w:p w14:paraId="60812043" w14:textId="6810B92A" w:rsidR="00E35D17" w:rsidRPr="001C1F16" w:rsidRDefault="00D43D3A" w:rsidP="00D43D3A">
      <w:pPr>
        <w:rPr>
          <w:rFonts w:ascii="ArialMT" w:eastAsia="Times New Roman" w:hAnsi="ArialMT" w:cs="Times New Roman"/>
          <w:b/>
          <w:bCs/>
          <w:sz w:val="20"/>
          <w:szCs w:val="20"/>
        </w:rPr>
      </w:pPr>
      <w:r w:rsidRPr="001C1F16">
        <w:rPr>
          <w:rFonts w:ascii="ArialMT" w:eastAsia="Times New Roman" w:hAnsi="ArialMT" w:cs="Times New Roman"/>
          <w:b/>
          <w:bCs/>
          <w:sz w:val="20"/>
          <w:szCs w:val="20"/>
        </w:rPr>
        <w:t>Procedure</w:t>
      </w:r>
    </w:p>
    <w:p w14:paraId="6474186D" w14:textId="7310E1DF" w:rsidR="00E35D17" w:rsidRPr="001C1F16" w:rsidRDefault="00E35D17" w:rsidP="001C1F16">
      <w:pPr>
        <w:pStyle w:val="ListParagraph"/>
        <w:numPr>
          <w:ilvl w:val="0"/>
          <w:numId w:val="19"/>
        </w:numPr>
        <w:spacing w:before="240" w:after="240"/>
        <w:jc w:val="both"/>
        <w:rPr>
          <w:rFonts w:ascii="Arial" w:hAnsi="Arial" w:cs="Arial"/>
          <w:b/>
          <w:color w:val="000000"/>
          <w:sz w:val="20"/>
          <w:szCs w:val="20"/>
        </w:rPr>
      </w:pPr>
      <w:r w:rsidRPr="001C1F16">
        <w:rPr>
          <w:rFonts w:ascii="Arial" w:hAnsi="Arial" w:cs="Arial"/>
          <w:b/>
          <w:color w:val="000000"/>
          <w:sz w:val="20"/>
          <w:szCs w:val="20"/>
        </w:rPr>
        <w:t>ACTIVATION:</w:t>
      </w:r>
    </w:p>
    <w:p w14:paraId="54D9FD51" w14:textId="768C0EA3" w:rsidR="00E35D17" w:rsidRPr="001C1F16" w:rsidRDefault="00E35D17" w:rsidP="00E35D17">
      <w:pPr>
        <w:spacing w:before="240" w:after="240"/>
        <w:ind w:left="720"/>
        <w:jc w:val="both"/>
        <w:rPr>
          <w:rFonts w:ascii="Arial" w:hAnsi="Arial" w:cs="Arial"/>
          <w:bCs/>
          <w:color w:val="000000"/>
          <w:sz w:val="20"/>
          <w:szCs w:val="20"/>
        </w:rPr>
      </w:pPr>
      <w:r w:rsidRPr="001C1F16">
        <w:rPr>
          <w:rFonts w:ascii="Arial" w:hAnsi="Arial" w:cs="Arial"/>
          <w:color w:val="000000"/>
          <w:sz w:val="20"/>
          <w:szCs w:val="20"/>
        </w:rPr>
        <w:t xml:space="preserve">Emergency Response can be initiated by any member of staff who receives a bomb threat. Every bomb threat is a serious matter and requires an immediate response by following the algorithm </w:t>
      </w:r>
      <w:r w:rsidR="007C73FA" w:rsidRPr="001C1F16">
        <w:rPr>
          <w:rFonts w:ascii="Arial" w:hAnsi="Arial" w:cs="Arial"/>
          <w:color w:val="000000"/>
          <w:sz w:val="20"/>
          <w:szCs w:val="20"/>
        </w:rPr>
        <w:t>below</w:t>
      </w:r>
      <w:r w:rsidRPr="001C1F16">
        <w:rPr>
          <w:rFonts w:ascii="Arial" w:hAnsi="Arial" w:cs="Arial"/>
          <w:color w:val="000000"/>
          <w:sz w:val="20"/>
          <w:szCs w:val="20"/>
        </w:rPr>
        <w:t xml:space="preserve">. Emergency Response can also be initiated by a staff member who discovers a suspicious package that requires an immediate response by following the algorithm. </w:t>
      </w:r>
    </w:p>
    <w:p w14:paraId="49D7DF99" w14:textId="0C914FAB" w:rsidR="00E35D17" w:rsidRPr="001C1F16" w:rsidRDefault="00E35D17" w:rsidP="00E35D17">
      <w:pPr>
        <w:spacing w:before="240" w:after="240"/>
        <w:ind w:left="720"/>
        <w:jc w:val="both"/>
        <w:rPr>
          <w:rFonts w:ascii="Arial" w:hAnsi="Arial" w:cs="Arial"/>
          <w:color w:val="000000"/>
          <w:sz w:val="20"/>
          <w:szCs w:val="20"/>
        </w:rPr>
      </w:pPr>
      <w:r w:rsidRPr="001C1F16">
        <w:rPr>
          <w:rFonts w:ascii="Arial" w:hAnsi="Arial" w:cs="Arial"/>
          <w:color w:val="000000"/>
          <w:sz w:val="20"/>
          <w:szCs w:val="20"/>
        </w:rPr>
        <w:t xml:space="preserve">If </w:t>
      </w:r>
      <w:r w:rsidR="007C73FA" w:rsidRPr="001C1F16">
        <w:rPr>
          <w:rFonts w:ascii="Arial" w:hAnsi="Arial" w:cs="Arial"/>
          <w:color w:val="000000"/>
          <w:sz w:val="20"/>
          <w:szCs w:val="20"/>
        </w:rPr>
        <w:t>required,</w:t>
      </w:r>
      <w:r w:rsidRPr="001C1F16">
        <w:rPr>
          <w:rFonts w:ascii="Arial" w:hAnsi="Arial" w:cs="Arial"/>
          <w:color w:val="000000"/>
          <w:sz w:val="20"/>
          <w:szCs w:val="20"/>
        </w:rPr>
        <w:t xml:space="preserve"> the Police would respond to a </w:t>
      </w:r>
      <w:r w:rsidR="007C73FA" w:rsidRPr="001C1F16">
        <w:rPr>
          <w:rFonts w:ascii="Arial" w:hAnsi="Arial" w:cs="Arial"/>
          <w:color w:val="000000"/>
          <w:sz w:val="20"/>
          <w:szCs w:val="20"/>
        </w:rPr>
        <w:t>Bomb threat</w:t>
      </w:r>
      <w:r w:rsidRPr="001C1F16">
        <w:rPr>
          <w:rFonts w:ascii="Arial" w:hAnsi="Arial" w:cs="Arial"/>
          <w:color w:val="000000"/>
          <w:sz w:val="20"/>
          <w:szCs w:val="20"/>
        </w:rPr>
        <w:t xml:space="preserve">. Once on site, the police should be briefed by the Supervisor / Manager of the impacted area. If possible, relevant floor plans and a copy of this Emergency Response </w:t>
      </w:r>
      <w:r w:rsidR="007C73FA" w:rsidRPr="001C1F16">
        <w:rPr>
          <w:rFonts w:ascii="Arial" w:hAnsi="Arial" w:cs="Arial"/>
          <w:color w:val="000000"/>
          <w:sz w:val="20"/>
          <w:szCs w:val="20"/>
        </w:rPr>
        <w:t>Plan</w:t>
      </w:r>
      <w:r w:rsidRPr="001C1F16">
        <w:rPr>
          <w:rFonts w:ascii="Arial" w:hAnsi="Arial" w:cs="Arial"/>
          <w:color w:val="000000"/>
          <w:sz w:val="20"/>
          <w:szCs w:val="20"/>
        </w:rPr>
        <w:t xml:space="preserve"> should be made available to assist the police.</w:t>
      </w:r>
    </w:p>
    <w:p w14:paraId="79A9BBE2" w14:textId="77777777" w:rsidR="00E35D17" w:rsidRPr="001C1F16" w:rsidRDefault="00E35D17" w:rsidP="00E35D17">
      <w:pPr>
        <w:spacing w:before="240" w:after="240"/>
        <w:ind w:left="720"/>
        <w:jc w:val="both"/>
        <w:rPr>
          <w:rFonts w:ascii="Arial" w:hAnsi="Arial" w:cs="Arial"/>
          <w:b/>
          <w:color w:val="000000"/>
          <w:sz w:val="20"/>
          <w:szCs w:val="20"/>
        </w:rPr>
      </w:pPr>
      <w:r w:rsidRPr="001C1F16">
        <w:rPr>
          <w:rFonts w:ascii="Arial" w:hAnsi="Arial" w:cs="Arial"/>
          <w:b/>
          <w:color w:val="000000"/>
          <w:sz w:val="20"/>
          <w:szCs w:val="20"/>
        </w:rPr>
        <w:t>SUSPICIOUS LETTER / PACKAGE INDICATORS</w:t>
      </w:r>
    </w:p>
    <w:p w14:paraId="7F99BBFE" w14:textId="77777777" w:rsidR="00E35D17" w:rsidRPr="001C1F16" w:rsidRDefault="00E35D17" w:rsidP="001C1F16">
      <w:pPr>
        <w:numPr>
          <w:ilvl w:val="0"/>
          <w:numId w:val="5"/>
        </w:numPr>
        <w:spacing w:before="240"/>
        <w:ind w:left="1434" w:hanging="357"/>
        <w:jc w:val="both"/>
        <w:rPr>
          <w:rFonts w:ascii="Arial" w:hAnsi="Arial" w:cs="Arial"/>
          <w:color w:val="000000"/>
          <w:sz w:val="20"/>
          <w:szCs w:val="20"/>
        </w:rPr>
      </w:pPr>
      <w:r w:rsidRPr="001C1F16">
        <w:rPr>
          <w:rFonts w:ascii="Arial" w:hAnsi="Arial" w:cs="Arial"/>
          <w:color w:val="000000"/>
          <w:sz w:val="20"/>
          <w:szCs w:val="20"/>
        </w:rPr>
        <w:t>Excessive weight or thickness for the size of the envelope or package</w:t>
      </w:r>
    </w:p>
    <w:p w14:paraId="47CDF8E2" w14:textId="77777777" w:rsidR="00E35D17" w:rsidRPr="001C1F16" w:rsidRDefault="00E35D17" w:rsidP="001C1F16">
      <w:pPr>
        <w:numPr>
          <w:ilvl w:val="0"/>
          <w:numId w:val="5"/>
        </w:numPr>
        <w:spacing w:before="120"/>
        <w:ind w:left="1434" w:hanging="357"/>
        <w:jc w:val="both"/>
        <w:rPr>
          <w:rFonts w:ascii="Arial" w:hAnsi="Arial" w:cs="Arial"/>
          <w:color w:val="000000"/>
          <w:sz w:val="20"/>
          <w:szCs w:val="20"/>
        </w:rPr>
      </w:pPr>
      <w:r w:rsidRPr="001C1F16">
        <w:rPr>
          <w:rFonts w:ascii="Arial" w:hAnsi="Arial" w:cs="Arial"/>
          <w:color w:val="000000"/>
          <w:sz w:val="20"/>
          <w:szCs w:val="20"/>
        </w:rPr>
        <w:t>The feel of springiness, metallic components or stiffeners inside</w:t>
      </w:r>
    </w:p>
    <w:p w14:paraId="43D1C873" w14:textId="77777777" w:rsidR="00E35D17" w:rsidRPr="001C1F16" w:rsidRDefault="00E35D17" w:rsidP="001C1F16">
      <w:pPr>
        <w:numPr>
          <w:ilvl w:val="0"/>
          <w:numId w:val="5"/>
        </w:numPr>
        <w:spacing w:before="120"/>
        <w:ind w:left="1434" w:hanging="357"/>
        <w:jc w:val="both"/>
        <w:rPr>
          <w:rFonts w:ascii="Arial" w:hAnsi="Arial" w:cs="Arial"/>
          <w:color w:val="000000"/>
          <w:sz w:val="20"/>
          <w:szCs w:val="20"/>
        </w:rPr>
      </w:pPr>
      <w:r w:rsidRPr="001C1F16">
        <w:rPr>
          <w:rFonts w:ascii="Arial" w:hAnsi="Arial" w:cs="Arial"/>
          <w:color w:val="000000"/>
          <w:sz w:val="20"/>
          <w:szCs w:val="20"/>
        </w:rPr>
        <w:t>Small holes, protruding wires, string or metal foil</w:t>
      </w:r>
    </w:p>
    <w:p w14:paraId="6203AF27" w14:textId="77777777" w:rsidR="00E35D17" w:rsidRPr="001C1F16" w:rsidRDefault="00E35D17" w:rsidP="001C1F16">
      <w:pPr>
        <w:numPr>
          <w:ilvl w:val="0"/>
          <w:numId w:val="5"/>
        </w:numPr>
        <w:spacing w:before="120"/>
        <w:ind w:left="1434" w:hanging="357"/>
        <w:jc w:val="both"/>
        <w:rPr>
          <w:rFonts w:ascii="Arial" w:hAnsi="Arial" w:cs="Arial"/>
          <w:color w:val="000000"/>
          <w:sz w:val="20"/>
          <w:szCs w:val="20"/>
        </w:rPr>
      </w:pPr>
      <w:r w:rsidRPr="001C1F16">
        <w:rPr>
          <w:rFonts w:ascii="Arial" w:hAnsi="Arial" w:cs="Arial"/>
          <w:color w:val="000000"/>
          <w:sz w:val="20"/>
          <w:szCs w:val="20"/>
        </w:rPr>
        <w:t>Unusual odours, oily or greasy stains on packaging, Rigid or lopsided letter or package</w:t>
      </w:r>
    </w:p>
    <w:p w14:paraId="42636108" w14:textId="77777777" w:rsidR="00E35D17" w:rsidRPr="001C1F16" w:rsidRDefault="00E35D17" w:rsidP="001C1F16">
      <w:pPr>
        <w:numPr>
          <w:ilvl w:val="0"/>
          <w:numId w:val="5"/>
        </w:numPr>
        <w:spacing w:before="120"/>
        <w:ind w:left="1434" w:hanging="357"/>
        <w:jc w:val="both"/>
        <w:rPr>
          <w:rFonts w:ascii="Arial" w:hAnsi="Arial" w:cs="Arial"/>
          <w:color w:val="000000"/>
          <w:sz w:val="20"/>
          <w:szCs w:val="20"/>
        </w:rPr>
      </w:pPr>
      <w:r w:rsidRPr="001C1F16">
        <w:rPr>
          <w:rFonts w:ascii="Arial" w:hAnsi="Arial" w:cs="Arial"/>
          <w:color w:val="000000"/>
          <w:sz w:val="20"/>
          <w:szCs w:val="20"/>
        </w:rPr>
        <w:t>Excessive securing material such as masking tape or string</w:t>
      </w:r>
    </w:p>
    <w:p w14:paraId="798E3F07" w14:textId="77777777" w:rsidR="00E35D17" w:rsidRPr="001C1F16" w:rsidRDefault="00E35D17" w:rsidP="00E35D17">
      <w:pPr>
        <w:spacing w:before="240" w:after="240"/>
        <w:ind w:left="720"/>
        <w:jc w:val="both"/>
        <w:rPr>
          <w:rFonts w:ascii="Arial" w:hAnsi="Arial" w:cs="Arial"/>
          <w:b/>
          <w:color w:val="000000"/>
          <w:sz w:val="20"/>
          <w:szCs w:val="20"/>
        </w:rPr>
      </w:pPr>
      <w:r w:rsidRPr="001C1F16">
        <w:rPr>
          <w:rFonts w:ascii="Arial" w:hAnsi="Arial" w:cs="Arial"/>
          <w:b/>
          <w:color w:val="000000"/>
          <w:sz w:val="20"/>
          <w:szCs w:val="20"/>
        </w:rPr>
        <w:t>POSTAGE OR ADDRESS INDICATORS FOR SUSPICIOUS LETTER / PACKAGES</w:t>
      </w:r>
    </w:p>
    <w:p w14:paraId="6114E88D" w14:textId="77777777" w:rsidR="00E35D17" w:rsidRPr="001C1F16" w:rsidRDefault="00E35D17" w:rsidP="001C1F16">
      <w:pPr>
        <w:numPr>
          <w:ilvl w:val="0"/>
          <w:numId w:val="4"/>
        </w:numPr>
        <w:spacing w:before="120" w:after="120"/>
        <w:ind w:left="1440"/>
        <w:jc w:val="both"/>
        <w:rPr>
          <w:rFonts w:ascii="Arial" w:hAnsi="Arial" w:cs="Arial"/>
          <w:color w:val="000000"/>
          <w:sz w:val="20"/>
          <w:szCs w:val="20"/>
        </w:rPr>
      </w:pPr>
      <w:r w:rsidRPr="001C1F16">
        <w:rPr>
          <w:rFonts w:ascii="Arial" w:hAnsi="Arial" w:cs="Arial"/>
          <w:color w:val="000000"/>
          <w:sz w:val="20"/>
          <w:szCs w:val="20"/>
        </w:rPr>
        <w:t>Excessive postage</w:t>
      </w:r>
    </w:p>
    <w:p w14:paraId="7A2A508C" w14:textId="77777777" w:rsidR="00E35D17" w:rsidRPr="001C1F16" w:rsidRDefault="00E35D17" w:rsidP="001C1F16">
      <w:pPr>
        <w:numPr>
          <w:ilvl w:val="0"/>
          <w:numId w:val="4"/>
        </w:numPr>
        <w:spacing w:before="120" w:after="120"/>
        <w:ind w:left="1440"/>
        <w:jc w:val="both"/>
        <w:rPr>
          <w:rFonts w:ascii="Arial" w:hAnsi="Arial" w:cs="Arial"/>
          <w:color w:val="000000"/>
          <w:sz w:val="20"/>
          <w:szCs w:val="20"/>
        </w:rPr>
      </w:pPr>
      <w:r w:rsidRPr="001C1F16">
        <w:rPr>
          <w:rFonts w:ascii="Arial" w:hAnsi="Arial" w:cs="Arial"/>
          <w:color w:val="000000"/>
          <w:sz w:val="20"/>
          <w:szCs w:val="20"/>
        </w:rPr>
        <w:t>Unusual or unexpected point of origin, indecipherable or no return address</w:t>
      </w:r>
    </w:p>
    <w:p w14:paraId="4460F735" w14:textId="77777777" w:rsidR="00E35D17" w:rsidRPr="001C1F16" w:rsidRDefault="00E35D17" w:rsidP="001C1F16">
      <w:pPr>
        <w:numPr>
          <w:ilvl w:val="0"/>
          <w:numId w:val="4"/>
        </w:numPr>
        <w:spacing w:before="120" w:after="120"/>
        <w:ind w:left="1440"/>
        <w:jc w:val="both"/>
        <w:rPr>
          <w:rFonts w:ascii="Arial" w:hAnsi="Arial" w:cs="Arial"/>
          <w:color w:val="000000"/>
          <w:sz w:val="20"/>
          <w:szCs w:val="20"/>
        </w:rPr>
      </w:pPr>
      <w:r w:rsidRPr="001C1F16">
        <w:rPr>
          <w:rFonts w:ascii="Arial" w:hAnsi="Arial" w:cs="Arial"/>
          <w:color w:val="000000"/>
          <w:sz w:val="20"/>
          <w:szCs w:val="20"/>
        </w:rPr>
        <w:t>Restrictive markings such as ‘Confidential’, ‘Personal’, ‘To be opened only by...’, ‘Rush’, ‘Special delivery’ or ‘Do not delay delivery’</w:t>
      </w:r>
    </w:p>
    <w:p w14:paraId="56F878E8" w14:textId="3F4787B1" w:rsidR="00E35D17" w:rsidRPr="001C1F16" w:rsidRDefault="00E35D17" w:rsidP="001C1F16">
      <w:pPr>
        <w:numPr>
          <w:ilvl w:val="0"/>
          <w:numId w:val="4"/>
        </w:numPr>
        <w:spacing w:before="120" w:after="120"/>
        <w:ind w:left="1440"/>
        <w:jc w:val="both"/>
        <w:rPr>
          <w:rFonts w:ascii="Arial" w:hAnsi="Arial" w:cs="Arial"/>
          <w:color w:val="000000"/>
          <w:sz w:val="20"/>
          <w:szCs w:val="20"/>
        </w:rPr>
      </w:pPr>
      <w:r w:rsidRPr="001C1F16">
        <w:rPr>
          <w:rFonts w:ascii="Arial" w:hAnsi="Arial" w:cs="Arial"/>
          <w:color w:val="000000"/>
          <w:sz w:val="20"/>
          <w:szCs w:val="20"/>
        </w:rPr>
        <w:t xml:space="preserve">Hand-written or </w:t>
      </w:r>
      <w:r w:rsidR="007C73FA" w:rsidRPr="001C1F16">
        <w:rPr>
          <w:rFonts w:ascii="Arial" w:hAnsi="Arial" w:cs="Arial"/>
          <w:color w:val="000000"/>
          <w:sz w:val="20"/>
          <w:szCs w:val="20"/>
        </w:rPr>
        <w:t>poorly typed</w:t>
      </w:r>
      <w:r w:rsidRPr="001C1F16">
        <w:rPr>
          <w:rFonts w:ascii="Arial" w:hAnsi="Arial" w:cs="Arial"/>
          <w:color w:val="000000"/>
          <w:sz w:val="20"/>
          <w:szCs w:val="20"/>
        </w:rPr>
        <w:t xml:space="preserve"> address</w:t>
      </w:r>
    </w:p>
    <w:p w14:paraId="15432F28" w14:textId="77777777" w:rsidR="00E35D17" w:rsidRPr="001C1F16" w:rsidRDefault="00E35D17" w:rsidP="001C1F16">
      <w:pPr>
        <w:numPr>
          <w:ilvl w:val="0"/>
          <w:numId w:val="4"/>
        </w:numPr>
        <w:spacing w:before="120" w:after="120"/>
        <w:ind w:left="1440"/>
        <w:jc w:val="both"/>
        <w:rPr>
          <w:rFonts w:ascii="Arial" w:hAnsi="Arial" w:cs="Arial"/>
          <w:color w:val="000000"/>
          <w:sz w:val="20"/>
          <w:szCs w:val="20"/>
        </w:rPr>
      </w:pPr>
      <w:r w:rsidRPr="001C1F16">
        <w:rPr>
          <w:rFonts w:ascii="Arial" w:hAnsi="Arial" w:cs="Arial"/>
          <w:color w:val="000000"/>
          <w:sz w:val="20"/>
          <w:szCs w:val="20"/>
        </w:rPr>
        <w:t>Visual distractions</w:t>
      </w:r>
    </w:p>
    <w:p w14:paraId="4D74C0F6" w14:textId="77777777" w:rsidR="00E35D17" w:rsidRPr="001C1F16" w:rsidRDefault="00E35D17" w:rsidP="001C1F16">
      <w:pPr>
        <w:numPr>
          <w:ilvl w:val="0"/>
          <w:numId w:val="4"/>
        </w:numPr>
        <w:spacing w:before="120" w:after="120"/>
        <w:ind w:left="1440"/>
        <w:jc w:val="both"/>
        <w:rPr>
          <w:rFonts w:ascii="Arial" w:hAnsi="Arial" w:cs="Arial"/>
          <w:color w:val="000000"/>
          <w:sz w:val="20"/>
          <w:szCs w:val="20"/>
        </w:rPr>
      </w:pPr>
      <w:r w:rsidRPr="001C1F16">
        <w:rPr>
          <w:rFonts w:ascii="Arial" w:hAnsi="Arial" w:cs="Arial"/>
          <w:color w:val="000000"/>
          <w:sz w:val="20"/>
          <w:szCs w:val="20"/>
        </w:rPr>
        <w:t>Inaccuracies in address or titles or titles without names</w:t>
      </w:r>
    </w:p>
    <w:p w14:paraId="131B7663" w14:textId="77777777" w:rsidR="00E35D17" w:rsidRPr="001C1F16" w:rsidRDefault="00E35D17" w:rsidP="001C1F16">
      <w:pPr>
        <w:numPr>
          <w:ilvl w:val="0"/>
          <w:numId w:val="4"/>
        </w:numPr>
        <w:spacing w:before="120" w:after="120"/>
        <w:ind w:left="1440"/>
        <w:jc w:val="both"/>
        <w:rPr>
          <w:rFonts w:ascii="Arial" w:hAnsi="Arial" w:cs="Arial"/>
          <w:color w:val="000000"/>
          <w:sz w:val="20"/>
          <w:szCs w:val="20"/>
        </w:rPr>
      </w:pPr>
      <w:r w:rsidRPr="001C1F16">
        <w:rPr>
          <w:rFonts w:ascii="Arial" w:hAnsi="Arial" w:cs="Arial"/>
          <w:color w:val="000000"/>
          <w:sz w:val="20"/>
          <w:szCs w:val="20"/>
        </w:rPr>
        <w:lastRenderedPageBreak/>
        <w:t>Misspelling of common words</w:t>
      </w:r>
    </w:p>
    <w:p w14:paraId="1F995F5A" w14:textId="4E33F49E" w:rsidR="00E35D17" w:rsidRPr="001C1F16" w:rsidRDefault="00E35D17" w:rsidP="001C1F16">
      <w:pPr>
        <w:pStyle w:val="ListParagraph"/>
        <w:numPr>
          <w:ilvl w:val="0"/>
          <w:numId w:val="19"/>
        </w:numPr>
        <w:spacing w:before="240" w:after="240"/>
        <w:jc w:val="both"/>
        <w:rPr>
          <w:rFonts w:ascii="Arial" w:hAnsi="Arial" w:cs="Arial"/>
          <w:b/>
          <w:color w:val="000000"/>
          <w:sz w:val="20"/>
          <w:szCs w:val="20"/>
        </w:rPr>
      </w:pPr>
      <w:r w:rsidRPr="001C1F16">
        <w:rPr>
          <w:rFonts w:ascii="Arial" w:hAnsi="Arial" w:cs="Arial"/>
          <w:b/>
          <w:color w:val="000000"/>
          <w:sz w:val="20"/>
          <w:szCs w:val="20"/>
        </w:rPr>
        <w:t>CONDUCT OF A VISUAL SWEEP</w:t>
      </w:r>
    </w:p>
    <w:p w14:paraId="59EBB9B0" w14:textId="77777777" w:rsidR="00E35D17" w:rsidRPr="001C1F16" w:rsidRDefault="00E35D17" w:rsidP="001C1F16">
      <w:pPr>
        <w:numPr>
          <w:ilvl w:val="0"/>
          <w:numId w:val="1"/>
        </w:numPr>
        <w:spacing w:before="120" w:after="120"/>
        <w:ind w:left="1440"/>
        <w:jc w:val="both"/>
        <w:rPr>
          <w:rFonts w:ascii="Arial" w:hAnsi="Arial" w:cs="Arial"/>
          <w:color w:val="000000"/>
          <w:sz w:val="20"/>
          <w:szCs w:val="20"/>
        </w:rPr>
      </w:pPr>
      <w:r w:rsidRPr="001C1F16">
        <w:rPr>
          <w:rFonts w:ascii="Arial" w:hAnsi="Arial" w:cs="Arial"/>
          <w:color w:val="000000"/>
          <w:sz w:val="20"/>
          <w:szCs w:val="20"/>
        </w:rPr>
        <w:t xml:space="preserve">A visual sweep is to be conducted using the following principles: </w:t>
      </w:r>
    </w:p>
    <w:p w14:paraId="433F8568" w14:textId="09935D50" w:rsidR="00E35D17" w:rsidRPr="001C1F16" w:rsidRDefault="00E35D17" w:rsidP="001C1F16">
      <w:pPr>
        <w:numPr>
          <w:ilvl w:val="0"/>
          <w:numId w:val="1"/>
        </w:numPr>
        <w:spacing w:before="120" w:after="120"/>
        <w:ind w:left="1440"/>
        <w:jc w:val="both"/>
        <w:rPr>
          <w:rFonts w:ascii="Arial" w:hAnsi="Arial" w:cs="Arial"/>
          <w:color w:val="000000"/>
          <w:sz w:val="20"/>
          <w:szCs w:val="20"/>
        </w:rPr>
      </w:pPr>
      <w:r w:rsidRPr="001C1F16">
        <w:rPr>
          <w:rFonts w:ascii="Arial" w:hAnsi="Arial" w:cs="Arial"/>
          <w:color w:val="000000"/>
          <w:sz w:val="20"/>
          <w:szCs w:val="20"/>
        </w:rPr>
        <w:t xml:space="preserve">Sweep both daily </w:t>
      </w:r>
      <w:r w:rsidR="007C73FA" w:rsidRPr="001C1F16">
        <w:rPr>
          <w:rFonts w:ascii="Arial" w:hAnsi="Arial" w:cs="Arial"/>
          <w:color w:val="000000"/>
          <w:sz w:val="20"/>
          <w:szCs w:val="20"/>
        </w:rPr>
        <w:t>workspaces</w:t>
      </w:r>
      <w:r w:rsidRPr="001C1F16">
        <w:rPr>
          <w:rFonts w:ascii="Arial" w:hAnsi="Arial" w:cs="Arial"/>
          <w:color w:val="000000"/>
          <w:sz w:val="20"/>
          <w:szCs w:val="20"/>
        </w:rPr>
        <w:t xml:space="preserve"> and public / common areas</w:t>
      </w:r>
    </w:p>
    <w:p w14:paraId="76EDB2E8" w14:textId="77777777" w:rsidR="00E35D17" w:rsidRPr="001C1F16" w:rsidRDefault="00E35D17" w:rsidP="001C1F16">
      <w:pPr>
        <w:numPr>
          <w:ilvl w:val="0"/>
          <w:numId w:val="1"/>
        </w:numPr>
        <w:spacing w:before="120" w:after="120"/>
        <w:ind w:left="1440"/>
        <w:jc w:val="both"/>
        <w:rPr>
          <w:rFonts w:ascii="Arial" w:hAnsi="Arial" w:cs="Arial"/>
          <w:color w:val="000000"/>
          <w:sz w:val="20"/>
          <w:szCs w:val="20"/>
        </w:rPr>
      </w:pPr>
      <w:r w:rsidRPr="001C1F16">
        <w:rPr>
          <w:rFonts w:ascii="Arial" w:hAnsi="Arial" w:cs="Arial"/>
          <w:color w:val="000000"/>
          <w:sz w:val="20"/>
          <w:szCs w:val="20"/>
        </w:rPr>
        <w:t>Sweep using the following 3 steps:</w:t>
      </w:r>
    </w:p>
    <w:p w14:paraId="17F55D1A" w14:textId="77777777" w:rsidR="00E35D17" w:rsidRPr="001C1F16" w:rsidRDefault="00E35D17" w:rsidP="001C1F16">
      <w:pPr>
        <w:spacing w:before="120" w:after="120"/>
        <w:ind w:left="720"/>
        <w:jc w:val="both"/>
        <w:rPr>
          <w:rFonts w:ascii="Arial" w:hAnsi="Arial" w:cs="Arial"/>
          <w:color w:val="000000"/>
          <w:sz w:val="20"/>
          <w:szCs w:val="20"/>
        </w:rPr>
      </w:pPr>
      <w:r w:rsidRPr="001C1F16">
        <w:rPr>
          <w:rFonts w:ascii="Arial" w:hAnsi="Arial" w:cs="Arial"/>
          <w:b/>
          <w:color w:val="000000"/>
          <w:sz w:val="20"/>
          <w:szCs w:val="20"/>
        </w:rPr>
        <w:t>Step 1:</w:t>
      </w:r>
      <w:r w:rsidRPr="001C1F16">
        <w:rPr>
          <w:rFonts w:ascii="Arial" w:hAnsi="Arial" w:cs="Arial"/>
          <w:color w:val="000000"/>
          <w:sz w:val="20"/>
          <w:szCs w:val="20"/>
        </w:rPr>
        <w:t xml:space="preserve"> Scan entire room / area from floor level to waist level</w:t>
      </w:r>
    </w:p>
    <w:p w14:paraId="3B017ACC" w14:textId="77777777" w:rsidR="00E35D17" w:rsidRPr="001C1F16" w:rsidRDefault="00E35D17" w:rsidP="001C1F16">
      <w:pPr>
        <w:spacing w:before="120" w:after="120"/>
        <w:ind w:left="720"/>
        <w:jc w:val="both"/>
        <w:rPr>
          <w:rFonts w:ascii="Arial" w:hAnsi="Arial" w:cs="Arial"/>
          <w:color w:val="000000"/>
          <w:sz w:val="20"/>
          <w:szCs w:val="20"/>
        </w:rPr>
      </w:pPr>
      <w:r w:rsidRPr="001C1F16">
        <w:rPr>
          <w:rFonts w:ascii="Arial" w:hAnsi="Arial" w:cs="Arial"/>
          <w:b/>
          <w:color w:val="000000"/>
          <w:sz w:val="20"/>
          <w:szCs w:val="20"/>
        </w:rPr>
        <w:t>Step 2:</w:t>
      </w:r>
      <w:r w:rsidRPr="001C1F16">
        <w:rPr>
          <w:rFonts w:ascii="Arial" w:hAnsi="Arial" w:cs="Arial"/>
          <w:color w:val="000000"/>
          <w:sz w:val="20"/>
          <w:szCs w:val="20"/>
        </w:rPr>
        <w:t xml:space="preserve"> Scan entire room / area from waist level to head level </w:t>
      </w:r>
    </w:p>
    <w:p w14:paraId="42D0C178" w14:textId="77777777" w:rsidR="00E35D17" w:rsidRPr="001C1F16" w:rsidRDefault="00E35D17" w:rsidP="001C1F16">
      <w:pPr>
        <w:spacing w:before="120" w:after="120"/>
        <w:ind w:left="720"/>
        <w:jc w:val="both"/>
        <w:rPr>
          <w:rFonts w:ascii="Arial" w:hAnsi="Arial" w:cs="Arial"/>
          <w:color w:val="000000"/>
          <w:sz w:val="20"/>
          <w:szCs w:val="20"/>
        </w:rPr>
      </w:pPr>
      <w:r w:rsidRPr="001C1F16">
        <w:rPr>
          <w:rFonts w:ascii="Arial" w:hAnsi="Arial" w:cs="Arial"/>
          <w:b/>
          <w:color w:val="000000"/>
          <w:sz w:val="20"/>
          <w:szCs w:val="20"/>
        </w:rPr>
        <w:t>Step 3:</w:t>
      </w:r>
      <w:r w:rsidRPr="001C1F16">
        <w:rPr>
          <w:rFonts w:ascii="Arial" w:hAnsi="Arial" w:cs="Arial"/>
          <w:color w:val="000000"/>
          <w:sz w:val="20"/>
          <w:szCs w:val="20"/>
        </w:rPr>
        <w:t xml:space="preserve"> Scan entire room / area from head level to ceiling </w:t>
      </w:r>
    </w:p>
    <w:p w14:paraId="5D9AFEDF" w14:textId="77777777" w:rsidR="00E35D17" w:rsidRPr="001C1F16" w:rsidRDefault="00E35D17" w:rsidP="001C1F16">
      <w:pPr>
        <w:numPr>
          <w:ilvl w:val="0"/>
          <w:numId w:val="2"/>
        </w:numPr>
        <w:spacing w:before="120" w:after="120"/>
        <w:ind w:left="1440"/>
        <w:jc w:val="both"/>
        <w:rPr>
          <w:rFonts w:ascii="Arial" w:hAnsi="Arial" w:cs="Arial"/>
          <w:color w:val="000000"/>
          <w:sz w:val="20"/>
          <w:szCs w:val="20"/>
        </w:rPr>
      </w:pPr>
      <w:r w:rsidRPr="001C1F16">
        <w:rPr>
          <w:rFonts w:ascii="Arial" w:hAnsi="Arial" w:cs="Arial"/>
          <w:color w:val="000000"/>
          <w:sz w:val="20"/>
          <w:szCs w:val="20"/>
        </w:rPr>
        <w:t>Mark all cleared rooms with an ‘X’ using tape (i.e. IV tape, masking tape etc.)</w:t>
      </w:r>
    </w:p>
    <w:p w14:paraId="1E308888" w14:textId="77777777" w:rsidR="00E35D17" w:rsidRPr="001C1F16" w:rsidRDefault="00E35D17" w:rsidP="001C1F16">
      <w:pPr>
        <w:numPr>
          <w:ilvl w:val="0"/>
          <w:numId w:val="2"/>
        </w:numPr>
        <w:spacing w:before="120" w:after="120"/>
        <w:ind w:left="1440"/>
        <w:jc w:val="both"/>
        <w:rPr>
          <w:rFonts w:ascii="Arial" w:hAnsi="Arial" w:cs="Arial"/>
          <w:color w:val="000000"/>
          <w:sz w:val="20"/>
          <w:szCs w:val="20"/>
        </w:rPr>
      </w:pPr>
      <w:r w:rsidRPr="001C1F16">
        <w:rPr>
          <w:rFonts w:ascii="Arial" w:hAnsi="Arial" w:cs="Arial"/>
          <w:color w:val="000000"/>
          <w:sz w:val="20"/>
          <w:szCs w:val="20"/>
        </w:rPr>
        <w:t>Report any suspicious packages to the Supervisor / Manager</w:t>
      </w:r>
    </w:p>
    <w:p w14:paraId="46F282E0" w14:textId="77777777" w:rsidR="00E35D17" w:rsidRPr="001C1F16" w:rsidRDefault="00E35D17" w:rsidP="001C1F16">
      <w:pPr>
        <w:numPr>
          <w:ilvl w:val="0"/>
          <w:numId w:val="2"/>
        </w:numPr>
        <w:spacing w:before="120" w:after="120"/>
        <w:ind w:left="1440"/>
        <w:jc w:val="both"/>
        <w:rPr>
          <w:rFonts w:ascii="Arial" w:hAnsi="Arial" w:cs="Arial"/>
          <w:color w:val="000000"/>
          <w:sz w:val="20"/>
          <w:szCs w:val="20"/>
        </w:rPr>
      </w:pPr>
      <w:r w:rsidRPr="001C1F16">
        <w:rPr>
          <w:rFonts w:ascii="Arial" w:hAnsi="Arial" w:cs="Arial"/>
          <w:color w:val="000000"/>
          <w:sz w:val="20"/>
          <w:szCs w:val="20"/>
        </w:rPr>
        <w:t>Communicate in person or via land line (do not use cell phones)</w:t>
      </w:r>
    </w:p>
    <w:p w14:paraId="6093B16D" w14:textId="388E7D9A" w:rsidR="00E35D17" w:rsidRPr="001C1F16" w:rsidRDefault="00E35D17" w:rsidP="001C1F16">
      <w:pPr>
        <w:pStyle w:val="ListParagraph"/>
        <w:numPr>
          <w:ilvl w:val="0"/>
          <w:numId w:val="19"/>
        </w:numPr>
        <w:spacing w:before="240" w:after="240"/>
        <w:jc w:val="both"/>
        <w:rPr>
          <w:rFonts w:ascii="Arial" w:hAnsi="Arial" w:cs="Arial"/>
          <w:b/>
          <w:color w:val="000000"/>
          <w:sz w:val="20"/>
          <w:szCs w:val="20"/>
        </w:rPr>
      </w:pPr>
      <w:r w:rsidRPr="001C1F16">
        <w:rPr>
          <w:rFonts w:ascii="Arial" w:hAnsi="Arial" w:cs="Arial"/>
          <w:b/>
          <w:color w:val="000000"/>
          <w:sz w:val="20"/>
          <w:szCs w:val="20"/>
        </w:rPr>
        <w:t>POST INCIDENT ACTIONS</w:t>
      </w:r>
    </w:p>
    <w:p w14:paraId="1D0A8B93" w14:textId="5BB84677" w:rsidR="00E35D17" w:rsidRPr="001C1F16" w:rsidRDefault="00E35D17" w:rsidP="00E35D17">
      <w:pPr>
        <w:spacing w:before="240" w:after="240"/>
        <w:ind w:left="720"/>
        <w:jc w:val="both"/>
        <w:rPr>
          <w:rFonts w:ascii="Arial" w:hAnsi="Arial" w:cs="Arial"/>
          <w:color w:val="000000"/>
          <w:sz w:val="20"/>
          <w:szCs w:val="20"/>
        </w:rPr>
      </w:pPr>
      <w:r w:rsidRPr="001C1F16">
        <w:rPr>
          <w:rFonts w:ascii="Arial" w:hAnsi="Arial" w:cs="Arial"/>
          <w:color w:val="000000"/>
          <w:sz w:val="20"/>
          <w:szCs w:val="20"/>
        </w:rPr>
        <w:t>For a facility impacted by a</w:t>
      </w:r>
      <w:r w:rsidR="007C73FA" w:rsidRPr="001C1F16">
        <w:rPr>
          <w:rFonts w:ascii="Arial" w:hAnsi="Arial" w:cs="Arial"/>
          <w:color w:val="000000"/>
          <w:sz w:val="20"/>
          <w:szCs w:val="20"/>
        </w:rPr>
        <w:t xml:space="preserve"> Bomb Threat or Suspicious Package</w:t>
      </w:r>
      <w:r w:rsidRPr="001C1F16">
        <w:rPr>
          <w:rFonts w:ascii="Arial" w:hAnsi="Arial" w:cs="Arial"/>
          <w:color w:val="000000"/>
          <w:sz w:val="20"/>
          <w:szCs w:val="20"/>
        </w:rPr>
        <w:t xml:space="preserve">, the </w:t>
      </w:r>
      <w:r w:rsidRPr="001C1F16">
        <w:rPr>
          <w:rFonts w:ascii="Arial" w:hAnsi="Arial" w:cs="Arial"/>
          <w:color w:val="FF0000"/>
          <w:sz w:val="20"/>
          <w:szCs w:val="20"/>
        </w:rPr>
        <w:t>designate</w:t>
      </w:r>
      <w:r w:rsidRPr="001C1F16">
        <w:rPr>
          <w:rFonts w:ascii="Arial" w:hAnsi="Arial" w:cs="Arial"/>
          <w:color w:val="000000"/>
          <w:sz w:val="20"/>
          <w:szCs w:val="20"/>
        </w:rPr>
        <w:t xml:space="preserve"> in charge is to complete incident documentation as follows:</w:t>
      </w:r>
    </w:p>
    <w:p w14:paraId="38994C3C" w14:textId="77777777" w:rsidR="00E35D17" w:rsidRPr="001C1F16" w:rsidRDefault="00E35D17" w:rsidP="001C1F16">
      <w:pPr>
        <w:numPr>
          <w:ilvl w:val="0"/>
          <w:numId w:val="3"/>
        </w:numPr>
        <w:spacing w:before="120" w:after="120"/>
        <w:ind w:left="1440"/>
        <w:jc w:val="both"/>
        <w:rPr>
          <w:rFonts w:ascii="Arial" w:hAnsi="Arial" w:cs="Arial"/>
          <w:color w:val="000000"/>
          <w:sz w:val="20"/>
          <w:szCs w:val="20"/>
        </w:rPr>
      </w:pPr>
      <w:r w:rsidRPr="001C1F16">
        <w:rPr>
          <w:rFonts w:ascii="Arial" w:hAnsi="Arial" w:cs="Arial"/>
          <w:color w:val="FF0000"/>
          <w:sz w:val="20"/>
          <w:szCs w:val="20"/>
        </w:rPr>
        <w:t>Site-specific</w:t>
      </w:r>
      <w:r w:rsidRPr="001C1F16">
        <w:rPr>
          <w:rFonts w:ascii="Arial" w:hAnsi="Arial" w:cs="Arial"/>
          <w:color w:val="000000"/>
          <w:sz w:val="20"/>
          <w:szCs w:val="20"/>
        </w:rPr>
        <w:t xml:space="preserve"> Reportable Incident Form</w:t>
      </w:r>
    </w:p>
    <w:p w14:paraId="6C0E7EB9" w14:textId="77777777" w:rsidR="00E35D17" w:rsidRPr="001C1F16" w:rsidRDefault="00E35D17" w:rsidP="001C1F16">
      <w:pPr>
        <w:numPr>
          <w:ilvl w:val="0"/>
          <w:numId w:val="3"/>
        </w:numPr>
        <w:spacing w:before="120" w:after="120"/>
        <w:ind w:left="1440"/>
        <w:jc w:val="both"/>
        <w:rPr>
          <w:rFonts w:ascii="Arial" w:hAnsi="Arial" w:cs="Arial"/>
          <w:color w:val="000000"/>
          <w:sz w:val="20"/>
          <w:szCs w:val="20"/>
        </w:rPr>
      </w:pPr>
      <w:r w:rsidRPr="001C1F16">
        <w:rPr>
          <w:rFonts w:ascii="Arial" w:hAnsi="Arial" w:cs="Arial"/>
          <w:color w:val="000000"/>
          <w:sz w:val="20"/>
          <w:szCs w:val="20"/>
        </w:rPr>
        <w:t>Site/company documentation as per protocol</w:t>
      </w:r>
    </w:p>
    <w:p w14:paraId="7634D8F5" w14:textId="77777777" w:rsidR="00E35D17" w:rsidRPr="001C1F16" w:rsidRDefault="00E35D17" w:rsidP="00D43D3A">
      <w:pPr>
        <w:rPr>
          <w:rFonts w:ascii="ArialMT" w:eastAsia="Times New Roman" w:hAnsi="ArialMT" w:cs="Times New Roman"/>
          <w:b/>
          <w:bCs/>
          <w:sz w:val="20"/>
          <w:szCs w:val="20"/>
        </w:rPr>
      </w:pPr>
    </w:p>
    <w:p w14:paraId="5611B93C" w14:textId="20500AD9" w:rsidR="00A658BF" w:rsidRPr="001C1F16" w:rsidRDefault="00844B36">
      <w:pPr>
        <w:rPr>
          <w:rFonts w:ascii="Arial" w:hAnsi="Arial" w:cs="Arial"/>
          <w:b/>
          <w:bCs/>
          <w:sz w:val="20"/>
          <w:szCs w:val="20"/>
        </w:rPr>
      </w:pPr>
      <w:r w:rsidRPr="001C1F16">
        <w:rPr>
          <w:rFonts w:ascii="Arial" w:hAnsi="Arial" w:cs="Arial"/>
          <w:b/>
          <w:bCs/>
          <w:sz w:val="20"/>
          <w:szCs w:val="20"/>
        </w:rPr>
        <w:t>Forms/Appendixes</w:t>
      </w:r>
    </w:p>
    <w:p w14:paraId="310C9358" w14:textId="77777777" w:rsidR="00E35D17" w:rsidRPr="001C1F16" w:rsidRDefault="00E35D17" w:rsidP="00E35D17">
      <w:pPr>
        <w:rPr>
          <w:rFonts w:ascii="Arial" w:hAnsi="Arial" w:cs="Arial"/>
          <w:b/>
          <w:bCs/>
          <w:sz w:val="20"/>
          <w:szCs w:val="20"/>
        </w:rPr>
      </w:pPr>
      <w:r w:rsidRPr="001C1F16">
        <w:rPr>
          <w:rFonts w:ascii="Arial" w:hAnsi="Arial" w:cs="Arial"/>
          <w:b/>
          <w:bCs/>
          <w:sz w:val="20"/>
          <w:szCs w:val="20"/>
        </w:rPr>
        <w:tab/>
      </w:r>
    </w:p>
    <w:p w14:paraId="6DBDCB12" w14:textId="37ED98D2" w:rsidR="00E35D17" w:rsidRPr="001C1F16" w:rsidRDefault="00E35D17" w:rsidP="00E35D17">
      <w:pPr>
        <w:ind w:firstLine="720"/>
        <w:rPr>
          <w:rFonts w:ascii="Arial" w:hAnsi="Arial" w:cs="Arial"/>
          <w:bCs/>
          <w:color w:val="000000"/>
          <w:sz w:val="20"/>
          <w:szCs w:val="20"/>
        </w:rPr>
      </w:pPr>
      <w:r w:rsidRPr="001C1F16">
        <w:rPr>
          <w:rFonts w:ascii="Arial" w:hAnsi="Arial" w:cs="Arial"/>
          <w:bCs/>
          <w:color w:val="000000"/>
          <w:sz w:val="20"/>
          <w:szCs w:val="20"/>
        </w:rPr>
        <w:t>APPENDIX 1: BOMB THREAT CHECKLIST</w:t>
      </w:r>
    </w:p>
    <w:p w14:paraId="62918531" w14:textId="77777777" w:rsidR="00E35D17" w:rsidRPr="001C1F16" w:rsidRDefault="00E35D17">
      <w:pPr>
        <w:rPr>
          <w:rFonts w:ascii="Arial" w:hAnsi="Arial" w:cs="Arial"/>
          <w:b/>
          <w:bCs/>
          <w:sz w:val="20"/>
          <w:szCs w:val="20"/>
        </w:rPr>
      </w:pPr>
    </w:p>
    <w:p w14:paraId="00FC0410" w14:textId="03AFA376" w:rsidR="00844B36" w:rsidRPr="001C1F16" w:rsidRDefault="00844B36">
      <w:pPr>
        <w:rPr>
          <w:rFonts w:ascii="Arial" w:hAnsi="Arial" w:cs="Arial"/>
          <w:b/>
          <w:bCs/>
          <w:sz w:val="20"/>
          <w:szCs w:val="20"/>
        </w:rPr>
      </w:pPr>
      <w:r w:rsidRPr="001C1F16">
        <w:rPr>
          <w:rFonts w:ascii="Arial" w:hAnsi="Arial" w:cs="Arial"/>
          <w:b/>
          <w:bCs/>
          <w:sz w:val="20"/>
          <w:szCs w:val="20"/>
        </w:rPr>
        <w:t>References</w:t>
      </w:r>
    </w:p>
    <w:p w14:paraId="207AC122" w14:textId="77777777" w:rsidR="00E35D17" w:rsidRPr="001C1F16" w:rsidRDefault="00E35D17" w:rsidP="00E35D17">
      <w:pPr>
        <w:ind w:left="720"/>
        <w:rPr>
          <w:rFonts w:ascii="Arial" w:hAnsi="Arial"/>
          <w:b/>
          <w:sz w:val="20"/>
          <w:szCs w:val="20"/>
        </w:rPr>
      </w:pPr>
    </w:p>
    <w:p w14:paraId="46D0CDEA" w14:textId="2E201963" w:rsidR="00E35D17" w:rsidRPr="001C1F16" w:rsidRDefault="00E35D17" w:rsidP="00E35D17">
      <w:pPr>
        <w:ind w:left="720"/>
        <w:rPr>
          <w:rFonts w:ascii="Arial" w:hAnsi="Arial" w:cs="Arial"/>
          <w:b/>
          <w:bCs/>
          <w:sz w:val="20"/>
          <w:szCs w:val="20"/>
        </w:rPr>
      </w:pPr>
      <w:r w:rsidRPr="001C1F16">
        <w:rPr>
          <w:rFonts w:ascii="Arial" w:hAnsi="Arial"/>
          <w:b/>
          <w:sz w:val="20"/>
          <w:szCs w:val="20"/>
        </w:rPr>
        <w:t>Cross Reference:</w:t>
      </w:r>
    </w:p>
    <w:p w14:paraId="041EA69C" w14:textId="2FEAB524" w:rsidR="00E35D17" w:rsidRPr="001C1F16" w:rsidRDefault="007C73FA" w:rsidP="00E35D17">
      <w:pPr>
        <w:ind w:left="720"/>
        <w:rPr>
          <w:rFonts w:ascii="Arial" w:hAnsi="Arial"/>
          <w:sz w:val="20"/>
          <w:szCs w:val="20"/>
        </w:rPr>
      </w:pPr>
      <w:r w:rsidRPr="001C1F16">
        <w:rPr>
          <w:rFonts w:ascii="Arial" w:hAnsi="Arial"/>
          <w:sz w:val="20"/>
          <w:szCs w:val="20"/>
        </w:rPr>
        <w:t>ERP-Evacuation</w:t>
      </w:r>
      <w:r w:rsidR="00E35D17" w:rsidRPr="001C1F16">
        <w:rPr>
          <w:rFonts w:ascii="Arial" w:hAnsi="Arial"/>
          <w:sz w:val="20"/>
          <w:szCs w:val="20"/>
        </w:rPr>
        <w:t>;</w:t>
      </w:r>
      <w:r w:rsidRPr="001C1F16">
        <w:rPr>
          <w:rFonts w:ascii="Arial" w:hAnsi="Arial"/>
          <w:sz w:val="20"/>
          <w:szCs w:val="20"/>
        </w:rPr>
        <w:t xml:space="preserve"> ERP-Violence/Aggression </w:t>
      </w:r>
      <w:r w:rsidR="00E35D17" w:rsidRPr="001C1F16">
        <w:rPr>
          <w:rFonts w:ascii="Arial" w:hAnsi="Arial"/>
          <w:sz w:val="20"/>
          <w:szCs w:val="20"/>
        </w:rPr>
        <w:t>;</w:t>
      </w:r>
      <w:r w:rsidRPr="001C1F16">
        <w:rPr>
          <w:rFonts w:ascii="Arial" w:hAnsi="Arial"/>
          <w:sz w:val="20"/>
          <w:szCs w:val="20"/>
        </w:rPr>
        <w:t xml:space="preserve"> ERP-Hostage</w:t>
      </w:r>
      <w:r w:rsidR="00E35D17" w:rsidRPr="001C1F16">
        <w:rPr>
          <w:rFonts w:ascii="Arial" w:hAnsi="Arial"/>
          <w:sz w:val="20"/>
          <w:szCs w:val="20"/>
        </w:rPr>
        <w:t>; Suspicious Item Emergency Response Plan; Lockdown Emergency Response Plan</w:t>
      </w:r>
    </w:p>
    <w:p w14:paraId="4A1B3E56" w14:textId="12333F30" w:rsidR="00E35D17" w:rsidRPr="001C1F16" w:rsidRDefault="00E35D17" w:rsidP="00E35D17">
      <w:pPr>
        <w:ind w:left="720"/>
        <w:rPr>
          <w:rFonts w:ascii="Arial" w:hAnsi="Arial"/>
          <w:sz w:val="20"/>
          <w:szCs w:val="20"/>
        </w:rPr>
      </w:pPr>
    </w:p>
    <w:p w14:paraId="530BD506" w14:textId="07F8370D" w:rsidR="00E35D17" w:rsidRPr="001C1F16" w:rsidRDefault="00E35D17">
      <w:pPr>
        <w:rPr>
          <w:rFonts w:ascii="Arial" w:hAnsi="Arial"/>
          <w:sz w:val="20"/>
          <w:szCs w:val="20"/>
        </w:rPr>
      </w:pPr>
      <w:r w:rsidRPr="001C1F16">
        <w:rPr>
          <w:rFonts w:ascii="Arial" w:hAnsi="Arial"/>
          <w:sz w:val="20"/>
          <w:szCs w:val="2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9416"/>
      </w:tblGrid>
      <w:tr w:rsidR="00E35D17" w:rsidRPr="006B171F" w14:paraId="4FBEE57F" w14:textId="77777777" w:rsidTr="00E35D17">
        <w:trPr>
          <w:trHeight w:val="642"/>
          <w:jc w:val="center"/>
        </w:trPr>
        <w:tc>
          <w:tcPr>
            <w:tcW w:w="10490" w:type="dxa"/>
            <w:gridSpan w:val="2"/>
            <w:shd w:val="clear" w:color="auto" w:fill="000000" w:themeFill="text1"/>
            <w:vAlign w:val="center"/>
          </w:tcPr>
          <w:p w14:paraId="720F4B0B" w14:textId="77777777" w:rsidR="00E35D17" w:rsidRPr="00E35D17" w:rsidRDefault="00E35D17" w:rsidP="000008B4">
            <w:pPr>
              <w:jc w:val="center"/>
              <w:rPr>
                <w:rFonts w:ascii="Arial" w:hAnsi="Arial" w:cs="Arial"/>
                <w:b/>
                <w:sz w:val="32"/>
                <w:szCs w:val="32"/>
              </w:rPr>
            </w:pPr>
            <w:r w:rsidRPr="00E35D17">
              <w:rPr>
                <w:rFonts w:ascii="Arial" w:hAnsi="Arial" w:cs="Arial"/>
                <w:b/>
                <w:color w:val="FFFFFF" w:themeColor="background1"/>
                <w:sz w:val="32"/>
                <w:szCs w:val="32"/>
              </w:rPr>
              <w:lastRenderedPageBreak/>
              <w:t xml:space="preserve">STAFF MEMBER RECEIVING A BOMB THREAT </w:t>
            </w:r>
          </w:p>
        </w:tc>
      </w:tr>
      <w:tr w:rsidR="00E35D17" w:rsidRPr="006B171F" w14:paraId="2F14A004" w14:textId="77777777" w:rsidTr="000008B4">
        <w:trPr>
          <w:cantSplit/>
          <w:trHeight w:val="3014"/>
          <w:jc w:val="center"/>
        </w:trPr>
        <w:tc>
          <w:tcPr>
            <w:tcW w:w="1074" w:type="dxa"/>
            <w:shd w:val="clear" w:color="auto" w:fill="D9D9D9"/>
            <w:textDirection w:val="btLr"/>
            <w:vAlign w:val="center"/>
          </w:tcPr>
          <w:p w14:paraId="697726C1" w14:textId="77777777" w:rsidR="00E35D17" w:rsidRDefault="00E35D17"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TELEPHONE</w:t>
            </w:r>
          </w:p>
          <w:p w14:paraId="1B16B05A" w14:textId="77777777" w:rsidR="00E35D17" w:rsidRPr="006F356B" w:rsidRDefault="00E35D17"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 BOMB THREAT</w:t>
            </w:r>
          </w:p>
        </w:tc>
        <w:tc>
          <w:tcPr>
            <w:tcW w:w="9416" w:type="dxa"/>
            <w:vAlign w:val="center"/>
          </w:tcPr>
          <w:p w14:paraId="5078384C" w14:textId="77777777" w:rsidR="00E35D17" w:rsidRPr="00595E04" w:rsidRDefault="00E35D17" w:rsidP="000008B4">
            <w:pPr>
              <w:rPr>
                <w:rFonts w:ascii="Arial" w:hAnsi="Arial" w:cs="Arial"/>
                <w:sz w:val="10"/>
                <w:szCs w:val="10"/>
              </w:rPr>
            </w:pPr>
            <w:r>
              <w:rPr>
                <w:rFonts w:ascii="Arial" w:hAnsi="Arial" w:cs="Arial"/>
                <w:noProof/>
                <w:lang w:eastAsia="en-CA"/>
              </w:rPr>
              <mc:AlternateContent>
                <mc:Choice Requires="wps">
                  <w:drawing>
                    <wp:anchor distT="0" distB="0" distL="114300" distR="114300" simplePos="0" relativeHeight="251662336" behindDoc="0" locked="0" layoutInCell="1" allowOverlap="1" wp14:anchorId="49245E4C" wp14:editId="13426207">
                      <wp:simplePos x="0" y="0"/>
                      <wp:positionH relativeFrom="column">
                        <wp:posOffset>3869690</wp:posOffset>
                      </wp:positionH>
                      <wp:positionV relativeFrom="paragraph">
                        <wp:posOffset>390525</wp:posOffset>
                      </wp:positionV>
                      <wp:extent cx="1013460" cy="1184910"/>
                      <wp:effectExtent l="0" t="0" r="2540" b="0"/>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3460" cy="1184910"/>
                              </a:xfrm>
                              <a:prstGeom prst="flowChartAlternateProcess">
                                <a:avLst/>
                              </a:prstGeom>
                              <a:solidFill>
                                <a:srgbClr val="FFFFFF"/>
                              </a:solidFill>
                              <a:ln w="9525">
                                <a:solidFill>
                                  <a:srgbClr val="000000"/>
                                </a:solidFill>
                                <a:miter lim="800000"/>
                                <a:headEnd/>
                                <a:tailEnd/>
                              </a:ln>
                            </wps:spPr>
                            <wps:txbx>
                              <w:txbxContent>
                                <w:p w14:paraId="22F39892" w14:textId="77777777" w:rsidR="00E35D17" w:rsidRPr="00EF2039" w:rsidRDefault="00E35D17" w:rsidP="00E35D17">
                                  <w:pPr>
                                    <w:rPr>
                                      <w:rFonts w:ascii="Arial" w:hAnsi="Arial" w:cs="Arial"/>
                                      <w:color w:val="FF0000"/>
                                      <w:sz w:val="19"/>
                                      <w:szCs w:val="19"/>
                                    </w:rPr>
                                  </w:pPr>
                                  <w:r>
                                    <w:rPr>
                                      <w:rFonts w:ascii="Arial" w:hAnsi="Arial" w:cs="Arial"/>
                                      <w:sz w:val="19"/>
                                      <w:szCs w:val="19"/>
                                    </w:rPr>
                                    <w:t xml:space="preserve">Immediately verbally (or by landline phone) report the incident to Supervisor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45E4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26" type="#_x0000_t176" style="position:absolute;margin-left:304.7pt;margin-top:30.75pt;width:79.8pt;height:9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tj8JgIAAEgEAAAOAAAAZHJzL2Uyb0RvYy54bWysVF+P0zAMf0fiO0R5Z21Hd2zVutNpxxDS&#13;&#10;AZMOPoCXpmtE/pFka8enx0l3ux3whOhDFMf2z/bPdpe3g5LkyJ0XRte0mOSUcM1MI/S+pt++bt7M&#13;&#10;KfEBdAPSaF7TE/f0dvX61bK3FZ+azsiGO4Ig2le9rWkXgq2yzLOOK/ATY7lGZWucgoCi22eNgx7R&#13;&#10;lcymeX6T9cY11hnGvcfX+1FJVwm/bTkLX9rW80BkTTG3kE6Xzl08s9USqr0D2wl2TgP+IQsFQmPQ&#13;&#10;C9Q9BCAHJ/6AUoI5400bJsyozLStYDzVgNUU+W/VPHZgeaoFyfH2QpP/f7Ds83HriGhqWpaUaFDY&#13;&#10;o7tDMCk0KWeRoN76Cu0e7dbFEr19MOy7R0X2QhMFjzZk138yDeIA4iRShtap6InlkiFxf7pwz4dA&#13;&#10;GD4WefG2vMEWMdQVxbxcFKk7GVRP7tb58IEbReKlpq00/boDF+5k4E5D4NtxDlJMOD74EHOE6skv&#13;&#10;JW+kaDZCyiS4/W4tHTkCTscmfbFedPHXZlKTvqaL2XSWkF/o/DVEnr6/QSiBKRIpVE3nFyOoOg7N&#13;&#10;e91gTKgCCDneMb7UZ3YjoWMHwrAb0DCyvDPNCXl2ZhxnXD+8dMb9pKTHUa6p/3EAxymRHzXOyqIo&#13;&#10;yzj7SShn76YouGvN7loDmiFUTQMl43Udxn05WCf2HUYqEg3axDlpRSL5Oatz3jiuicjzasV9uJaT&#13;&#10;1fMPYPULAAD//wMAUEsDBBQABgAIAAAAIQCuz/9m5AAAAA8BAAAPAAAAZHJzL2Rvd25yZXYueG1s&#13;&#10;TI9BT8MwDIXvSPyHyEjcWNqpK2vXdGIgEBpctgHnrAltReJUSdaVf485wcWy5efn91XryRo2ah96&#13;&#10;hwLSWQJMY+NUj62At8PjzRJYiBKVNA61gG8dYF1fXlSyVO6MOz3uY8vIBEMpBXQxDiXnoem0lWHm&#13;&#10;Bo20+3Teykijb7ny8kzm1vB5kuTcyh7pQycHfd/p5mt/sgJw9MG+mieTbt5N2Lwsso9t8SzE9dX0&#13;&#10;sKJytwIW9RT/LuCXgfJDTcGO7oQqMCMgT4qMpNSkC2AkuM0LIjwKmGfLFHhd8f8c9Q8AAAD//wMA&#13;&#10;UEsBAi0AFAAGAAgAAAAhALaDOJL+AAAA4QEAABMAAAAAAAAAAAAAAAAAAAAAAFtDb250ZW50X1R5&#13;&#10;cGVzXS54bWxQSwECLQAUAAYACAAAACEAOP0h/9YAAACUAQAACwAAAAAAAAAAAAAAAAAvAQAAX3Jl&#13;&#10;bHMvLnJlbHNQSwECLQAUAAYACAAAACEA7o7Y/CYCAABIBAAADgAAAAAAAAAAAAAAAAAuAgAAZHJz&#13;&#10;L2Uyb0RvYy54bWxQSwECLQAUAAYACAAAACEArs//ZuQAAAAPAQAADwAAAAAAAAAAAAAAAACABAAA&#13;&#10;ZHJzL2Rvd25yZXYueG1sUEsFBgAAAAAEAAQA8wAAAJEFAAAAAA==&#13;&#10;">
                      <v:path arrowok="t"/>
                      <v:textbox>
                        <w:txbxContent>
                          <w:p w14:paraId="22F39892" w14:textId="77777777" w:rsidR="00E35D17" w:rsidRPr="00EF2039" w:rsidRDefault="00E35D17" w:rsidP="00E35D17">
                            <w:pPr>
                              <w:rPr>
                                <w:rFonts w:ascii="Arial" w:hAnsi="Arial" w:cs="Arial"/>
                                <w:color w:val="FF0000"/>
                                <w:sz w:val="19"/>
                                <w:szCs w:val="19"/>
                              </w:rPr>
                            </w:pPr>
                            <w:r>
                              <w:rPr>
                                <w:rFonts w:ascii="Arial" w:hAnsi="Arial" w:cs="Arial"/>
                                <w:sz w:val="19"/>
                                <w:szCs w:val="19"/>
                              </w:rPr>
                              <w:t xml:space="preserve">Immediately verbally (or by landline phone) report the incident to Supervisor </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63360" behindDoc="0" locked="0" layoutInCell="1" allowOverlap="1" wp14:anchorId="74B766E7" wp14:editId="3AF3AD3F">
                      <wp:simplePos x="0" y="0"/>
                      <wp:positionH relativeFrom="column">
                        <wp:posOffset>3542665</wp:posOffset>
                      </wp:positionH>
                      <wp:positionV relativeFrom="paragraph">
                        <wp:posOffset>948055</wp:posOffset>
                      </wp:positionV>
                      <wp:extent cx="313690" cy="635"/>
                      <wp:effectExtent l="0" t="63500" r="0" b="62865"/>
                      <wp:wrapNone/>
                      <wp:docPr id="4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36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169FF" id="_x0000_t32" coordsize="21600,21600" o:spt="32" o:oned="t" path="m,l21600,21600e" filled="f">
                      <v:path arrowok="t" fillok="f" o:connecttype="none"/>
                      <o:lock v:ext="edit" shapetype="t"/>
                    </v:shapetype>
                    <v:shape id="AutoShape 44" o:spid="_x0000_s1026" type="#_x0000_t32" style="position:absolute;margin-left:278.95pt;margin-top:74.65pt;width:24.7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Pb71QEAAIsDAAAOAAAAZHJzL2Uyb0RvYy54bWysU02P0zAQvSPxHyzfafotNmq6Ql2WywKV&#13;&#10;Fn6AazuJhe2xxm7T/nvGbrawcEPkYI39PG/mvXE292dn2UljNOAbPptMOdNegjK+a/j3b4/v3nMW&#13;&#10;k/BKWPC64Rcd+f327ZvNEGo9hx6s0siIxMd6CA3vUwp1VUXZayfiBIL2BLaATiTaYlcpFAOxO1vN&#13;&#10;p9N1NQCqgCB1jHT6cAX5tvC3rZbpa9tGnZhtOPWWyoplPeS12m5E3aEIvZFjG+IfunDCeCp6o3oQ&#13;&#10;SbAjmr+onJEIEdo0keAqaFsjddFAambTP9Q89yLoooXMieFmU/x/tPLLaY/MqIYvF5x54WhGH44J&#13;&#10;Smm2XGaDhhBrurfze8wS5dk/hyeQPyJh1Sswb2IgwsPwGRRRCaIqvpxbdDmZFLNzsf9ys1+fE5N0&#13;&#10;uJgt1nc0JEnQerHKpStRv2QGjOmTBsdy0PCYUJiuTzvwnqYMOCt1xOkppmviS0Iu6+HRWEvnorae&#13;&#10;DQ2/W81XJSGCNSqDGYvYHXYW2Unk51K+sYtX1xCOXhWyXgv1cYyTMJZili6BlCc0wndW81zNacWZ&#13;&#10;1fSH5OjanvWje9mwq8kHUJc9ZjgbSRMvBoyvMz+p3/fl1q9/aPsTAAD//wMAUEsDBBQABgAIAAAA&#13;&#10;IQA/QjMX5AAAABABAAAPAAAAZHJzL2Rvd25yZXYueG1sTE/BTsMwDL0j8Q+RkbixFNi6tWs6ARWi&#13;&#10;F5DYJsQxa0IT0ThVk20dX4/hAhfL9nt+fq9Yja5jBz0E61HA9SQBprHxymIrYLt5vFoAC1Gikp1H&#13;&#10;LeCkA6zK87NC5sof8VUf1rFlJIIhlwJMjH3OeWiMdjJMfK+RsA8/OBlpHFquBnkkcdfxmyRJuZMW&#13;&#10;6YORvX4wuvlc752AWL2fTPrW3Gf2ZfP0nNqvuq4rIS4vxmpJ5W4JLOox/l3ATwbyDyUZ2/k9qsA6&#13;&#10;AbPZPCMqAdPsFhgx0mROze53MwVeFvx/kPIbAAD//wMAUEsBAi0AFAAGAAgAAAAhALaDOJL+AAAA&#13;&#10;4QEAABMAAAAAAAAAAAAAAAAAAAAAAFtDb250ZW50X1R5cGVzXS54bWxQSwECLQAUAAYACAAAACEA&#13;&#10;OP0h/9YAAACUAQAACwAAAAAAAAAAAAAAAAAvAQAAX3JlbHMvLnJlbHNQSwECLQAUAAYACAAAACEA&#13;&#10;YPT2+9UBAACLAwAADgAAAAAAAAAAAAAAAAAuAgAAZHJzL2Uyb0RvYy54bWxQSwECLQAUAAYACAAA&#13;&#10;ACEAP0IzF+QAAAAQAQAADwAAAAAAAAAAAAAAAAAvBAAAZHJzL2Rvd25yZXYueG1sUEsFBgAAAAAE&#13;&#10;AAQA8wAAAEAFA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59264" behindDoc="0" locked="0" layoutInCell="1" allowOverlap="1" wp14:anchorId="314A1125" wp14:editId="01808852">
                      <wp:simplePos x="0" y="0"/>
                      <wp:positionH relativeFrom="column">
                        <wp:posOffset>2143760</wp:posOffset>
                      </wp:positionH>
                      <wp:positionV relativeFrom="paragraph">
                        <wp:posOffset>445770</wp:posOffset>
                      </wp:positionV>
                      <wp:extent cx="1398905" cy="999490"/>
                      <wp:effectExtent l="0" t="0" r="0" b="381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8905" cy="999490"/>
                              </a:xfrm>
                              <a:prstGeom prst="rect">
                                <a:avLst/>
                              </a:prstGeom>
                              <a:solidFill>
                                <a:srgbClr val="FFFFFF"/>
                              </a:solidFill>
                              <a:ln w="9525">
                                <a:solidFill>
                                  <a:srgbClr val="000000"/>
                                </a:solidFill>
                                <a:miter lim="800000"/>
                                <a:headEnd/>
                                <a:tailEnd/>
                              </a:ln>
                            </wps:spPr>
                            <wps:txbx>
                              <w:txbxContent>
                                <w:p w14:paraId="4CAF0CC2" w14:textId="77777777" w:rsidR="00E35D17" w:rsidRPr="00DF0532" w:rsidRDefault="00E35D17" w:rsidP="00E35D17">
                                  <w:pPr>
                                    <w:numPr>
                                      <w:ilvl w:val="0"/>
                                      <w:numId w:val="7"/>
                                    </w:numPr>
                                    <w:autoSpaceDE w:val="0"/>
                                    <w:autoSpaceDN w:val="0"/>
                                    <w:adjustRightInd w:val="0"/>
                                    <w:ind w:left="284" w:hanging="218"/>
                                    <w:rPr>
                                      <w:szCs w:val="19"/>
                                    </w:rPr>
                                  </w:pPr>
                                  <w:r>
                                    <w:rPr>
                                      <w:rFonts w:ascii="Arial" w:hAnsi="Arial" w:cs="Arial"/>
                                      <w:color w:val="000000"/>
                                      <w:sz w:val="19"/>
                                      <w:szCs w:val="19"/>
                                      <w:lang w:eastAsia="en-CA"/>
                                    </w:rPr>
                                    <w:t>Record call display number</w:t>
                                  </w:r>
                                </w:p>
                                <w:p w14:paraId="72894A1C" w14:textId="77777777" w:rsidR="00E35D17" w:rsidRPr="00DF0532" w:rsidRDefault="00E35D17" w:rsidP="00E35D17">
                                  <w:pPr>
                                    <w:numPr>
                                      <w:ilvl w:val="0"/>
                                      <w:numId w:val="7"/>
                                    </w:numPr>
                                    <w:autoSpaceDE w:val="0"/>
                                    <w:autoSpaceDN w:val="0"/>
                                    <w:adjustRightInd w:val="0"/>
                                    <w:ind w:left="284" w:hanging="218"/>
                                    <w:rPr>
                                      <w:szCs w:val="19"/>
                                    </w:rPr>
                                  </w:pPr>
                                  <w:r>
                                    <w:rPr>
                                      <w:rFonts w:ascii="Arial" w:hAnsi="Arial" w:cs="Arial"/>
                                      <w:color w:val="000000"/>
                                      <w:sz w:val="19"/>
                                      <w:szCs w:val="19"/>
                                      <w:lang w:eastAsia="en-CA"/>
                                    </w:rPr>
                                    <w:t xml:space="preserve">Document required information on Bomb Threat Checklist </w:t>
                                  </w:r>
                                </w:p>
                                <w:p w14:paraId="17ED19FF" w14:textId="77777777" w:rsidR="00E35D17" w:rsidRPr="006F356B" w:rsidRDefault="00E35D17" w:rsidP="00E35D17">
                                  <w:pPr>
                                    <w:autoSpaceDE w:val="0"/>
                                    <w:autoSpaceDN w:val="0"/>
                                    <w:adjustRightInd w:val="0"/>
                                    <w:ind w:left="284"/>
                                    <w:rPr>
                                      <w:szCs w:val="19"/>
                                    </w:rPr>
                                  </w:pPr>
                                  <w:r>
                                    <w:rPr>
                                      <w:rFonts w:ascii="Arial" w:hAnsi="Arial" w:cs="Arial"/>
                                      <w:color w:val="000000"/>
                                      <w:sz w:val="19"/>
                                      <w:szCs w:val="19"/>
                                      <w:lang w:eastAsia="en-CA"/>
                                    </w:rPr>
                                    <w:t>(</w:t>
                                  </w:r>
                                  <w:r w:rsidRPr="00DF0532">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A1125" id="_x0000_t202" coordsize="21600,21600" o:spt="202" path="m,l,21600r21600,l21600,xe">
                      <v:stroke joinstyle="miter"/>
                      <v:path gradientshapeok="t" o:connecttype="rect"/>
                    </v:shapetype>
                    <v:shape id="Text Box 43" o:spid="_x0000_s1027" type="#_x0000_t202" style="position:absolute;margin-left:168.8pt;margin-top:35.1pt;width:110.1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4BpIAIAAEQEAAAOAAAAZHJzL2Uyb0RvYy54bWysU9tu2zAMfR+wfxD0vthJky024hRbuwwD&#13;&#10;ugvQ7gNoWY6F6TZJiZ19fSk5SdNdXob5QRBN6pA8h1xdD0qSPXdeGF3R6SSnhGtmGqG3Ff32sHm1&#13;&#10;pMQH0A1Io3lFD9zT6/XLF6velnxmOiMb7giCaF/2tqJdCLbMMs86rsBPjOUana1xCgKabps1DnpE&#13;&#10;VzKb5fnrrDeusc4w7j3+vR2ddJ3w25az8KVtPQ9EVhRrC+l06azjma1XUG4d2E6wYxnwD1UoEBqT&#13;&#10;nqFuIQDZOfEblBLMGW/aMGFGZaZtBeOpB+xmmv/SzX0HlqdekBxvzzT5/wfLPu+/OiKais5nlGhQ&#13;&#10;qNEDHwJ5ZwYyv4r89NaXGHZvMTAM+B91Tr16e2fYd48h2UXM+MDH6Lr/ZBoEhF0w6cXQOhVZwr4J&#13;&#10;wqAgh7MIMSmL2FfFssgXlDD0FUUxL5JKGZSn19b58IEbReKlog5FTuiwv/MhVgPlKSQm80aKZiOk&#13;&#10;TIbb1jfSkT3gQGzSF3vEJ8/CpCY9Zl/MFmOnf4XI0/cnCCUCTrYUqqLLcxCUHYfmvW4wJ5QBhBzv&#13;&#10;mF/qI4+RupHEMNRD0mZ60qE2zQGJdWYcZFw8vHTG/aSkxyGuqP+xA8cpkR81Tsk0ZsapT8Z88WaG&#13;&#10;hrv01Jce0AyhKsqCo2Q0bsK4KzvrxLbDXKPy2rxFSVuR2I7aj3UdG8BRTYwe1yruwqWdop6Wf/0I&#13;&#10;AAD//wMAUEsDBBQABgAIAAAAIQD6qwXC4wAAAA8BAAAPAAAAZHJzL2Rvd25yZXYueG1sTE/LTsMw&#13;&#10;ELwj8Q/WInGjTl01gTROhVIhceihFCSubmziqPHait02/XuWU7mMtJrZeVTryQ3sbMbYe5Qwn2XA&#13;&#10;DLZe99hJ+Pp8e3oGFpNCrQaPRsLVRFjX93eVKrW/4Ic571PHyARjqSTYlELJeWytcSrOfDBI3I8f&#13;&#10;nUp0jh3Xo7qQuRu4yLKcO9UjJVgVTGNNe9yfnITtLm7ej9swxybl3/Ha2FAIK+Xjw7RZEbyugCUz&#13;&#10;pdsH/G2g/lBTsYM/oY5skLBYFDlJJRSZAEaC5bJ4AXaQIAQxvK74/x31LwAAAP//AwBQSwECLQAU&#13;&#10;AAYACAAAACEAtoM4kv4AAADhAQAAEwAAAAAAAAAAAAAAAAAAAAAAW0NvbnRlbnRfVHlwZXNdLnht&#13;&#10;bFBLAQItABQABgAIAAAAIQA4/SH/1gAAAJQBAAALAAAAAAAAAAAAAAAAAC8BAABfcmVscy8ucmVs&#13;&#10;c1BLAQItABQABgAIAAAAIQCe24BpIAIAAEQEAAAOAAAAAAAAAAAAAAAAAC4CAABkcnMvZTJvRG9j&#13;&#10;LnhtbFBLAQItABQABgAIAAAAIQD6qwXC4wAAAA8BAAAPAAAAAAAAAAAAAAAAAHoEAABkcnMvZG93&#13;&#10;bnJldi54bWxQSwUGAAAAAAQABADzAAAAigUAAAAA&#13;&#10;">
                      <v:path arrowok="t"/>
                      <v:textbox inset=".5mm,,.5mm">
                        <w:txbxContent>
                          <w:p w14:paraId="4CAF0CC2" w14:textId="77777777" w:rsidR="00E35D17" w:rsidRPr="00DF0532" w:rsidRDefault="00E35D17" w:rsidP="00E35D17">
                            <w:pPr>
                              <w:numPr>
                                <w:ilvl w:val="0"/>
                                <w:numId w:val="7"/>
                              </w:numPr>
                              <w:autoSpaceDE w:val="0"/>
                              <w:autoSpaceDN w:val="0"/>
                              <w:adjustRightInd w:val="0"/>
                              <w:ind w:left="284" w:hanging="218"/>
                              <w:rPr>
                                <w:szCs w:val="19"/>
                              </w:rPr>
                            </w:pPr>
                            <w:r>
                              <w:rPr>
                                <w:rFonts w:ascii="Arial" w:hAnsi="Arial" w:cs="Arial"/>
                                <w:color w:val="000000"/>
                                <w:sz w:val="19"/>
                                <w:szCs w:val="19"/>
                                <w:lang w:eastAsia="en-CA"/>
                              </w:rPr>
                              <w:t>Record call display number</w:t>
                            </w:r>
                          </w:p>
                          <w:p w14:paraId="72894A1C" w14:textId="77777777" w:rsidR="00E35D17" w:rsidRPr="00DF0532" w:rsidRDefault="00E35D17" w:rsidP="00E35D17">
                            <w:pPr>
                              <w:numPr>
                                <w:ilvl w:val="0"/>
                                <w:numId w:val="7"/>
                              </w:numPr>
                              <w:autoSpaceDE w:val="0"/>
                              <w:autoSpaceDN w:val="0"/>
                              <w:adjustRightInd w:val="0"/>
                              <w:ind w:left="284" w:hanging="218"/>
                              <w:rPr>
                                <w:szCs w:val="19"/>
                              </w:rPr>
                            </w:pPr>
                            <w:r>
                              <w:rPr>
                                <w:rFonts w:ascii="Arial" w:hAnsi="Arial" w:cs="Arial"/>
                                <w:color w:val="000000"/>
                                <w:sz w:val="19"/>
                                <w:szCs w:val="19"/>
                                <w:lang w:eastAsia="en-CA"/>
                              </w:rPr>
                              <w:t xml:space="preserve">Document required information on Bomb Threat Checklist </w:t>
                            </w:r>
                          </w:p>
                          <w:p w14:paraId="17ED19FF" w14:textId="77777777" w:rsidR="00E35D17" w:rsidRPr="006F356B" w:rsidRDefault="00E35D17" w:rsidP="00E35D17">
                            <w:pPr>
                              <w:autoSpaceDE w:val="0"/>
                              <w:autoSpaceDN w:val="0"/>
                              <w:adjustRightInd w:val="0"/>
                              <w:ind w:left="284"/>
                              <w:rPr>
                                <w:szCs w:val="19"/>
                              </w:rPr>
                            </w:pPr>
                            <w:r>
                              <w:rPr>
                                <w:rFonts w:ascii="Arial" w:hAnsi="Arial" w:cs="Arial"/>
                                <w:color w:val="000000"/>
                                <w:sz w:val="19"/>
                                <w:szCs w:val="19"/>
                                <w:lang w:eastAsia="en-CA"/>
                              </w:rPr>
                              <w:t>(</w:t>
                            </w:r>
                            <w:r w:rsidRPr="00DF0532">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60288" behindDoc="0" locked="0" layoutInCell="1" allowOverlap="1" wp14:anchorId="3AFA5707" wp14:editId="30E98BF3">
                      <wp:simplePos x="0" y="0"/>
                      <wp:positionH relativeFrom="column">
                        <wp:posOffset>1811020</wp:posOffset>
                      </wp:positionH>
                      <wp:positionV relativeFrom="paragraph">
                        <wp:posOffset>943610</wp:posOffset>
                      </wp:positionV>
                      <wp:extent cx="332740" cy="635"/>
                      <wp:effectExtent l="0" t="63500" r="0" b="62865"/>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9181D" id="AutoShape 42" o:spid="_x0000_s1026" type="#_x0000_t32" style="position:absolute;margin-left:142.6pt;margin-top:74.3pt;width:26.2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miM3QEAAJUDAAAOAAAAZHJzL2Uyb0RvYy54bWysU02P0zAQvSPxHyzfafq5QNR0hboslwUq&#13;&#10;LXCf2k5i4Xissbdp/z1jtxQWbogcrPE8+/nNm8n69jg4cTAULfpGziZTKYxXqK3vGvn1y/2rN1LE&#13;&#10;BF6DQ28aeTJR3m5evliPoTZz7NFpQ4JJfKzH0Mg+pVBXVVS9GSBOMBjPYIs0QOItdZUmGJl9cNV8&#13;&#10;Or2pRiQdCJWJkbN3Z1BuCn/bGpU+t200SbhGsrZUVirrPq/VZg11RxB6qy4y4B9UDGA9P3qluoME&#13;&#10;4onsX1SDVYQR2zRROFTYtlaZUgNXM5v+Uc1jD8GUWticGK42xf9Hqz4ddiSsbuRyJoWHgXv07ilh&#13;&#10;eVos59mgMcSaz239jnKJ6ugfwwOq75Gx6hmYNzEw4X78iJqpgKmKL8eWBtE6G77xlJQM1y6OpRGn&#13;&#10;ayPMMQnFycVi/nrJ7VIM3SxWWUQFdebIAgLF9MHgIHLQyJgIbNenLXrP/UY688PhIabzxZ8X8mWP&#13;&#10;99Y5zkPtvBgb+XY1XxVBEZ3VGcxYpG6/dSQOkAenfBcVz44RPnldyHoD+v0lTmAdxyKdAnuQyILv&#13;&#10;nJH5tcFoKZzhfyVHZ3nOX3zM1p3t3qM+7SjD2VLufTHgMqd5uH7fl1O//qbNDwAAAP//AwBQSwME&#13;&#10;FAAGAAgAAAAhAIcweErjAAAAEAEAAA8AAABkcnMvZG93bnJldi54bWxMT8FOwzAMvSPxD5GRuCCW&#13;&#10;0rGt6ppOiDF2QhNl3LPGtNUap2qyrf17DBe4WLbf8/N72WqwrThj7xtHCh4mEQik0pmGKgX7j819&#13;&#10;AsIHTUa3jlDBiB5W+fVVplPjLvSO5yJUgkXIp1pBHUKXSunLGq32E9chMfbleqsDj30lTa8vLG5b&#13;&#10;GUfRXFrdEH+odYfPNZbH4mQVrIvdbPN5tx/isdy+Fa/JcUfji1K3N8N6yeVpCSLgEP4u4CcD+4ec&#13;&#10;jR3ciYwXrYI4mcVMZeAxmYNgxnS64Obwu1mAzDP5P0j+DQAA//8DAFBLAQItABQABgAIAAAAIQC2&#13;&#10;gziS/gAAAOEBAAATAAAAAAAAAAAAAAAAAAAAAABbQ29udGVudF9UeXBlc10ueG1sUEsBAi0AFAAG&#13;&#10;AAgAAAAhADj9If/WAAAAlAEAAAsAAAAAAAAAAAAAAAAALwEAAF9yZWxzLy5yZWxzUEsBAi0AFAAG&#13;&#10;AAgAAAAhANJmaIzdAQAAlQMAAA4AAAAAAAAAAAAAAAAALgIAAGRycy9lMm9Eb2MueG1sUEsBAi0A&#13;&#10;FAAGAAgAAAAhAIcweErjAAAAEAEAAA8AAAAAAAAAAAAAAAAANwQAAGRycy9kb3ducmV2LnhtbFBL&#13;&#10;BQYAAAAABAAEAPMAAABH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61312" behindDoc="0" locked="0" layoutInCell="1" allowOverlap="1" wp14:anchorId="0AAAB782" wp14:editId="524E9B9D">
                      <wp:simplePos x="0" y="0"/>
                      <wp:positionH relativeFrom="column">
                        <wp:posOffset>83820</wp:posOffset>
                      </wp:positionH>
                      <wp:positionV relativeFrom="paragraph">
                        <wp:posOffset>236220</wp:posOffset>
                      </wp:positionV>
                      <wp:extent cx="1728470" cy="1407160"/>
                      <wp:effectExtent l="0" t="0" r="0" b="254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8470" cy="1407160"/>
                              </a:xfrm>
                              <a:prstGeom prst="rect">
                                <a:avLst/>
                              </a:prstGeom>
                              <a:solidFill>
                                <a:srgbClr val="FFFFFF"/>
                              </a:solidFill>
                              <a:ln w="9525">
                                <a:solidFill>
                                  <a:srgbClr val="000000"/>
                                </a:solidFill>
                                <a:miter lim="800000"/>
                                <a:headEnd/>
                                <a:tailEnd/>
                              </a:ln>
                            </wps:spPr>
                            <wps:txbx>
                              <w:txbxContent>
                                <w:p w14:paraId="094B31CB"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Remain calm and courteous</w:t>
                                  </w:r>
                                </w:p>
                                <w:p w14:paraId="24C1F49E"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argue</w:t>
                                  </w:r>
                                </w:p>
                                <w:p w14:paraId="3FD209E5"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hang up</w:t>
                                  </w:r>
                                </w:p>
                                <w:p w14:paraId="77D26E61" w14:textId="77777777" w:rsidR="00E35D17" w:rsidRPr="00D50DD9"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Notify co-worker verbally, or call co-worker by landline telephone (</w:t>
                                  </w:r>
                                  <w:r w:rsidRPr="00750277">
                                    <w:rPr>
                                      <w:rFonts w:ascii="Arial" w:hAnsi="Arial" w:cs="Arial"/>
                                      <w:b/>
                                      <w:color w:val="000000"/>
                                      <w:sz w:val="19"/>
                                      <w:szCs w:val="19"/>
                                      <w:lang w:eastAsia="en-CA"/>
                                    </w:rPr>
                                    <w:t>Do Not</w:t>
                                  </w:r>
                                  <w:r>
                                    <w:rPr>
                                      <w:rFonts w:ascii="Arial" w:hAnsi="Arial" w:cs="Arial"/>
                                      <w:color w:val="000000"/>
                                      <w:sz w:val="19"/>
                                      <w:szCs w:val="19"/>
                                      <w:lang w:eastAsia="en-CA"/>
                                    </w:rPr>
                                    <w:t xml:space="preserve"> </w:t>
                                  </w:r>
                                  <w:r w:rsidRPr="00750277">
                                    <w:rPr>
                                      <w:rFonts w:ascii="Arial" w:hAnsi="Arial" w:cs="Arial"/>
                                      <w:b/>
                                      <w:color w:val="000000"/>
                                      <w:sz w:val="19"/>
                                      <w:szCs w:val="19"/>
                                      <w:lang w:eastAsia="en-CA"/>
                                    </w:rPr>
                                    <w:t>use cellular phones</w:t>
                                  </w:r>
                                  <w:r>
                                    <w:rPr>
                                      <w:rFonts w:ascii="Arial" w:hAnsi="Arial" w:cs="Arial"/>
                                      <w:b/>
                                      <w:color w:val="000000"/>
                                      <w:sz w:val="19"/>
                                      <w:szCs w:val="19"/>
                                      <w:lang w:eastAsia="en-CA"/>
                                    </w:rPr>
                                    <w:t xml:space="preserve"> or other electronic communication devices</w:t>
                                  </w:r>
                                  <w:r>
                                    <w:rPr>
                                      <w:rFonts w:ascii="Arial" w:hAnsi="Arial" w:cs="Arial"/>
                                      <w:color w:val="000000"/>
                                      <w:sz w:val="19"/>
                                      <w:szCs w:val="19"/>
                                      <w:lang w:eastAsia="en-CA"/>
                                    </w:rPr>
                                    <w:t>)</w:t>
                                  </w:r>
                                </w:p>
                                <w:p w14:paraId="5EE1776C" w14:textId="77777777" w:rsidR="00E35D17" w:rsidRPr="005207FE" w:rsidRDefault="00E35D17" w:rsidP="00E35D17">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AB782" id="Text Box 41" o:spid="_x0000_s1028" type="#_x0000_t202" style="position:absolute;margin-left:6.6pt;margin-top:18.6pt;width:136.1pt;height:1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4BSHwIAAEUEAAAOAAAAZHJzL2Uyb0RvYy54bWysU9uO0zAQfUfiHyy/01zUbkvUdAW7FCEt&#13;&#10;F2mXD5g4TmPhG7bbpHw9Y6ct5faCyIPlyYzPzJwzs74dlSQH7rwwuqbFLKeEa2ZaoXc1/fy0fbGi&#13;&#10;xAfQLUijeU2P3NPbzfNn68FWvDS9kS13BEG0rwZb0z4EW2WZZz1X4GfGco3OzjgFAU23y1oHA6Ir&#13;&#10;mZV5fpMNxrXWGca9x7/3k5NuEn7XcRY+dp3ngciaYm0hnS6dTTyzzRqqnQPbC3YqA/6hCgVCY9IL&#13;&#10;1D0EIHsnfoNSgjnjTRdmzKjMdJ1gPPWA3RT5L9089mB56gXJ8fZCk/9/sOzD4ZMjoq3pHOnRoFCj&#13;&#10;Jz4G8tqMZF5EfgbrKwx7tBgYRvyPOqdevX0w7IvHkOwqZnrgY3QzvDctAsI+mPRi7JyKLGHfBGEw&#13;&#10;4/EiQkzKIvayXM2X6GLoK+b5srhJMmVQnZ9b58NbbhSJl5o6VDnBw+HBh1gOVOeQmM0bKdqtkDIZ&#13;&#10;btfcSUcOgBOxTV9sEp/8FCY1GWr6clEuplb/CpGn708QSgQcbSlUTVeXIKh6Du0b3WJOqAIIOd0x&#13;&#10;v9QnIiN3E4thbMYkTnkWojHtEZl1Zppk3Dy89MZ9o2TAKa6p/7oHxymR7zSOSREz49gnY75Ylmi4&#13;&#10;a09z7QHNEKqmLDhKJuMuTMuyt07sesw1Sa/NK9S0E4ntKP5U16kBnNXE6Gmv4jJc2ynqx/ZvvgMA&#13;&#10;AP//AwBQSwMEFAAGAAgAAAAhALgYtmrhAAAADgEAAA8AAABkcnMvZG93bnJldi54bWxMT8FuwjAM&#13;&#10;vU/aP0RG2m2klAFVaYqmokk7cNjYpF1DY5qKxqmaAOXv553GxfbTs5/fKzaj68QFh9B6UjCbJiCQ&#13;&#10;am9aahR8f709ZyBC1GR05wkV3DDApnx8KHRu/JU+8bKPjWARCrlWYGPscylDbdHpMPU9EnNHPzgd&#13;&#10;GQ6NNIO+srjrZJokS+l0S/zB6h4ri/Vpf3YKdh9h+37a9TOq4vIn3Crbr1Kr1NNk3K65vK5BRBzj&#13;&#10;/wX8ZWD/ULKxgz+TCaJjPE95U8F8xZ35NFu8gDjwsMgykGUh72OUvwAAAP//AwBQSwECLQAUAAYA&#13;&#10;CAAAACEAtoM4kv4AAADhAQAAEwAAAAAAAAAAAAAAAAAAAAAAW0NvbnRlbnRfVHlwZXNdLnhtbFBL&#13;&#10;AQItABQABgAIAAAAIQA4/SH/1gAAAJQBAAALAAAAAAAAAAAAAAAAAC8BAABfcmVscy8ucmVsc1BL&#13;&#10;AQItABQABgAIAAAAIQCbV4BSHwIAAEUEAAAOAAAAAAAAAAAAAAAAAC4CAABkcnMvZTJvRG9jLnht&#13;&#10;bFBLAQItABQABgAIAAAAIQC4GLZq4QAAAA4BAAAPAAAAAAAAAAAAAAAAAHkEAABkcnMvZG93bnJl&#13;&#10;di54bWxQSwUGAAAAAAQABADzAAAAhwUAAAAA&#13;&#10;">
                      <v:path arrowok="t"/>
                      <v:textbox inset=".5mm,,.5mm">
                        <w:txbxContent>
                          <w:p w14:paraId="094B31CB"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Remain calm and courteous</w:t>
                            </w:r>
                          </w:p>
                          <w:p w14:paraId="24C1F49E"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argue</w:t>
                            </w:r>
                          </w:p>
                          <w:p w14:paraId="3FD209E5"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hang up</w:t>
                            </w:r>
                          </w:p>
                          <w:p w14:paraId="77D26E61" w14:textId="77777777" w:rsidR="00E35D17" w:rsidRPr="00D50DD9"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Notify co-worker verbally, or call co-worker by landline telephone (</w:t>
                            </w:r>
                            <w:r w:rsidRPr="00750277">
                              <w:rPr>
                                <w:rFonts w:ascii="Arial" w:hAnsi="Arial" w:cs="Arial"/>
                                <w:b/>
                                <w:color w:val="000000"/>
                                <w:sz w:val="19"/>
                                <w:szCs w:val="19"/>
                                <w:lang w:eastAsia="en-CA"/>
                              </w:rPr>
                              <w:t>Do Not</w:t>
                            </w:r>
                            <w:r>
                              <w:rPr>
                                <w:rFonts w:ascii="Arial" w:hAnsi="Arial" w:cs="Arial"/>
                                <w:color w:val="000000"/>
                                <w:sz w:val="19"/>
                                <w:szCs w:val="19"/>
                                <w:lang w:eastAsia="en-CA"/>
                              </w:rPr>
                              <w:t xml:space="preserve"> </w:t>
                            </w:r>
                            <w:r w:rsidRPr="00750277">
                              <w:rPr>
                                <w:rFonts w:ascii="Arial" w:hAnsi="Arial" w:cs="Arial"/>
                                <w:b/>
                                <w:color w:val="000000"/>
                                <w:sz w:val="19"/>
                                <w:szCs w:val="19"/>
                                <w:lang w:eastAsia="en-CA"/>
                              </w:rPr>
                              <w:t>use cellular phones</w:t>
                            </w:r>
                            <w:r>
                              <w:rPr>
                                <w:rFonts w:ascii="Arial" w:hAnsi="Arial" w:cs="Arial"/>
                                <w:b/>
                                <w:color w:val="000000"/>
                                <w:sz w:val="19"/>
                                <w:szCs w:val="19"/>
                                <w:lang w:eastAsia="en-CA"/>
                              </w:rPr>
                              <w:t xml:space="preserve"> or other electronic communication devices</w:t>
                            </w:r>
                            <w:r>
                              <w:rPr>
                                <w:rFonts w:ascii="Arial" w:hAnsi="Arial" w:cs="Arial"/>
                                <w:color w:val="000000"/>
                                <w:sz w:val="19"/>
                                <w:szCs w:val="19"/>
                                <w:lang w:eastAsia="en-CA"/>
                              </w:rPr>
                              <w:t>)</w:t>
                            </w:r>
                          </w:p>
                          <w:p w14:paraId="5EE1776C" w14:textId="77777777" w:rsidR="00E35D17" w:rsidRPr="005207FE" w:rsidRDefault="00E35D17" w:rsidP="00E35D17">
                            <w:pPr>
                              <w:rPr>
                                <w:sz w:val="19"/>
                                <w:szCs w:val="19"/>
                              </w:rPr>
                            </w:pPr>
                          </w:p>
                        </w:txbxContent>
                      </v:textbox>
                    </v:shape>
                  </w:pict>
                </mc:Fallback>
              </mc:AlternateContent>
            </w:r>
          </w:p>
        </w:tc>
      </w:tr>
      <w:tr w:rsidR="00E35D17" w:rsidRPr="006B171F" w14:paraId="2EBA35B0" w14:textId="77777777" w:rsidTr="000008B4">
        <w:trPr>
          <w:cantSplit/>
          <w:trHeight w:val="3131"/>
          <w:jc w:val="center"/>
        </w:trPr>
        <w:tc>
          <w:tcPr>
            <w:tcW w:w="1074" w:type="dxa"/>
            <w:shd w:val="clear" w:color="auto" w:fill="D9D9D9"/>
            <w:textDirection w:val="btLr"/>
            <w:vAlign w:val="center"/>
          </w:tcPr>
          <w:p w14:paraId="454B7C37" w14:textId="77777777" w:rsidR="00E35D17" w:rsidRDefault="00E35D17"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FACE-TO-FACE</w:t>
            </w:r>
          </w:p>
          <w:p w14:paraId="7BE91DBF" w14:textId="77777777" w:rsidR="00E35D17" w:rsidRPr="00703C87" w:rsidRDefault="00E35D17" w:rsidP="000008B4">
            <w:pPr>
              <w:autoSpaceDE w:val="0"/>
              <w:autoSpaceDN w:val="0"/>
              <w:adjustRightInd w:val="0"/>
              <w:spacing w:line="288" w:lineRule="auto"/>
              <w:jc w:val="center"/>
              <w:rPr>
                <w:rFonts w:ascii="Arial" w:hAnsi="Arial" w:cs="Arial"/>
                <w:b/>
                <w:bCs/>
                <w:color w:val="000000"/>
                <w:lang w:eastAsia="en-CA"/>
              </w:rPr>
            </w:pPr>
            <w:r>
              <w:rPr>
                <w:rFonts w:ascii="Arial" w:hAnsi="Arial" w:cs="Arial"/>
                <w:b/>
                <w:bCs/>
                <w:color w:val="000000"/>
                <w:sz w:val="20"/>
                <w:szCs w:val="20"/>
                <w:lang w:eastAsia="en-CA"/>
              </w:rPr>
              <w:t xml:space="preserve"> BOMB THREAT</w:t>
            </w:r>
          </w:p>
        </w:tc>
        <w:tc>
          <w:tcPr>
            <w:tcW w:w="9416" w:type="dxa"/>
          </w:tcPr>
          <w:p w14:paraId="39272B70" w14:textId="77777777" w:rsidR="00E35D17" w:rsidRPr="00FE7457" w:rsidRDefault="00E35D17" w:rsidP="000008B4">
            <w:pPr>
              <w:rPr>
                <w:rFonts w:ascii="Arial" w:hAnsi="Arial" w:cs="Arial"/>
                <w:sz w:val="10"/>
                <w:szCs w:val="10"/>
              </w:rPr>
            </w:pPr>
            <w:r>
              <w:rPr>
                <w:rFonts w:ascii="Arial" w:hAnsi="Arial" w:cs="Arial"/>
                <w:noProof/>
                <w:lang w:val="en-US"/>
              </w:rPr>
              <mc:AlternateContent>
                <mc:Choice Requires="wps">
                  <w:drawing>
                    <wp:anchor distT="0" distB="0" distL="114300" distR="114300" simplePos="0" relativeHeight="251695104" behindDoc="0" locked="0" layoutInCell="1" allowOverlap="1" wp14:anchorId="2CB4C861" wp14:editId="2E77EBC2">
                      <wp:simplePos x="0" y="0"/>
                      <wp:positionH relativeFrom="column">
                        <wp:posOffset>3699510</wp:posOffset>
                      </wp:positionH>
                      <wp:positionV relativeFrom="paragraph">
                        <wp:posOffset>459105</wp:posOffset>
                      </wp:positionV>
                      <wp:extent cx="1131570" cy="1026160"/>
                      <wp:effectExtent l="0" t="0" r="0" b="254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1570" cy="1026160"/>
                              </a:xfrm>
                              <a:prstGeom prst="flowChartAlternateProcess">
                                <a:avLst/>
                              </a:prstGeom>
                              <a:solidFill>
                                <a:srgbClr val="FFFFFF"/>
                              </a:solidFill>
                              <a:ln w="9525">
                                <a:solidFill>
                                  <a:srgbClr val="000000"/>
                                </a:solidFill>
                                <a:miter lim="800000"/>
                                <a:headEnd/>
                                <a:tailEnd/>
                              </a:ln>
                            </wps:spPr>
                            <wps:txbx>
                              <w:txbxContent>
                                <w:p w14:paraId="02D8C74D" w14:textId="77777777" w:rsidR="00E35D17" w:rsidRPr="00EF2039" w:rsidRDefault="00E35D17" w:rsidP="00E35D17">
                                  <w:pPr>
                                    <w:rPr>
                                      <w:rFonts w:ascii="Arial" w:hAnsi="Arial" w:cs="Arial"/>
                                      <w:color w:val="FF0000"/>
                                      <w:sz w:val="19"/>
                                      <w:szCs w:val="19"/>
                                    </w:rPr>
                                  </w:pPr>
                                  <w:r>
                                    <w:rPr>
                                      <w:rFonts w:ascii="Arial" w:hAnsi="Arial" w:cs="Arial"/>
                                      <w:sz w:val="19"/>
                                      <w:szCs w:val="19"/>
                                    </w:rPr>
                                    <w:t xml:space="preserve">Immediately verbally (or by landline phone) report the incident to Supervisor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C861" id="AutoShape 40" o:spid="_x0000_s1029" type="#_x0000_t176" style="position:absolute;margin-left:291.3pt;margin-top:36.15pt;width:89.1pt;height:8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YFWKgIAAE8EAAAOAAAAZHJzL2Uyb0RvYy54bWysVNtu2zAMfR+wfxD0vthOk7Qx4hRFugwD&#13;&#10;ui1Atw+gZTkWptskJXb39aPkNE23PQ3zgyCK5CF5dOTV7aAkOXLnhdEVLSY5JVwz0wi9r+i3r9t3&#13;&#10;N5T4ALoBaTSv6BP39Hb99s2qtyWfms7IhjuCINqXva1oF4Its8yzjivwE2O5RmdrnIKApttnjYMe&#13;&#10;0ZXMpnm+yHrjGusM497j6f3opOuE37achS9t63kgsqLYW0irS2sd12y9gnLvwHaCndqAf+hCgdBY&#13;&#10;9Ax1DwHIwYk/oJRgznjThgkzKjNtKxhPM+A0Rf7bNI8dWJ5mQXK8PdPk/x8s+3zcOSKail4tKdGg&#13;&#10;8I7uDsGk0mSWCOqtLzHu0e5cHNHbB8O+e2Que+WJhscYUvefTIM4gDiJlKF1KmbiuGRI3D+duedD&#13;&#10;IAwPi+KqmF/jFTH0Ffl0USxS8QzK53TrfPjAjSJxU9FWmn7TgQt3MnCnIfDdqINUE44PPsQeoXzO&#13;&#10;S80bKZqtkDIZbl9vpCNHQHVs0xcFgSn+Mkxq0ld0OZ/OE/Irn7+EyNP3NwglsEUiharozTkIyo5D&#13;&#10;8143SYQBhBz3WF/qE7uR0ChmX4ahHsaLigXiSW2aJ6TbmVHV+Apx0xn3k5IeFV1R/+MAjlMiP2qU&#13;&#10;zLKY4X2SkIzZ/HqKhrv01Jce0AyhKhooGbebMD6bg3Vi32GlIrGhTZRLKxLXL12d2kfVJj5PLyw+&#13;&#10;i0s7Rb38B9a/AAAA//8DAFBLAwQUAAYACAAAACEA0wZNrOUAAAAPAQAADwAAAGRycy9kb3ducmV2&#13;&#10;LnhtbEyPzU7DMBCE70i8g7VI3KjThKZtGqeiIFAFvbT8nN3YJBH2OrLdNLw9ywkuK612Zna+cj1a&#13;&#10;wwbtQ+dQwHSSANNYO9VhI+Dt9fFmASxEiUoah1rAtw6wri4vSlkod8a9Hg6xYRSCoZAC2hj7gvNQ&#13;&#10;t9rKMHG9Rrp9Om9lpNU3XHl5pnBreJokObeyQ/rQyl7ft7r+OpysABx8sDvzZKabdxM2L7Pbj+fl&#13;&#10;Vojrq/FhReNuBSzqMf454JeB+kNFxY7uhCowI2C2SHOSCpinGTASzPOEgI4C0ixbAq9K/p+j+gEA&#13;&#10;AP//AwBQSwECLQAUAAYACAAAACEAtoM4kv4AAADhAQAAEwAAAAAAAAAAAAAAAAAAAAAAW0NvbnRl&#13;&#10;bnRfVHlwZXNdLnhtbFBLAQItABQABgAIAAAAIQA4/SH/1gAAAJQBAAALAAAAAAAAAAAAAAAAAC8B&#13;&#10;AABfcmVscy8ucmVsc1BLAQItABQABgAIAAAAIQC38YFWKgIAAE8EAAAOAAAAAAAAAAAAAAAAAC4C&#13;&#10;AABkcnMvZTJvRG9jLnhtbFBLAQItABQABgAIAAAAIQDTBk2s5QAAAA8BAAAPAAAAAAAAAAAAAAAA&#13;&#10;AIQEAABkcnMvZG93bnJldi54bWxQSwUGAAAAAAQABADzAAAAlgUAAAAA&#13;&#10;">
                      <v:path arrowok="t"/>
                      <v:textbox>
                        <w:txbxContent>
                          <w:p w14:paraId="02D8C74D" w14:textId="77777777" w:rsidR="00E35D17" w:rsidRPr="00EF2039" w:rsidRDefault="00E35D17" w:rsidP="00E35D17">
                            <w:pPr>
                              <w:rPr>
                                <w:rFonts w:ascii="Arial" w:hAnsi="Arial" w:cs="Arial"/>
                                <w:color w:val="FF0000"/>
                                <w:sz w:val="19"/>
                                <w:szCs w:val="19"/>
                              </w:rPr>
                            </w:pPr>
                            <w:r>
                              <w:rPr>
                                <w:rFonts w:ascii="Arial" w:hAnsi="Arial" w:cs="Arial"/>
                                <w:sz w:val="19"/>
                                <w:szCs w:val="19"/>
                              </w:rPr>
                              <w:t xml:space="preserve">Immediately verbally (or by landline phone) report the incident to Supervisor </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65408" behindDoc="0" locked="0" layoutInCell="1" allowOverlap="1" wp14:anchorId="499C45FF" wp14:editId="0B361D49">
                      <wp:simplePos x="0" y="0"/>
                      <wp:positionH relativeFrom="column">
                        <wp:posOffset>3371215</wp:posOffset>
                      </wp:positionH>
                      <wp:positionV relativeFrom="paragraph">
                        <wp:posOffset>960120</wp:posOffset>
                      </wp:positionV>
                      <wp:extent cx="323850" cy="635"/>
                      <wp:effectExtent l="0" t="63500" r="0" b="62865"/>
                      <wp:wrapNone/>
                      <wp:docPr id="3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E9F32" id="AutoShape 39" o:spid="_x0000_s1026" type="#_x0000_t32" style="position:absolute;margin-left:265.45pt;margin-top:75.6pt;width:2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bCJ1gEAAIsDAAAOAAAAZHJzL2Uyb0RvYy54bWysU01v2zAMvQ/YfxB0X5wPpGiNOMWQrrt0&#13;&#10;W4BuP4CRZFuYLAqUEif/fpSSZu12G+aDQOmJj3yP8ur+ODhxMBQt+kbOJlMpjFeore8a+eP744db&#13;&#10;KWICr8GhN408mSjv1+/frcZQmzn26LQhwSQ+1mNoZJ9SqKsqqt4MECcYjGewRRog8Za6ShOMzD64&#13;&#10;aj6d3lQjkg6EysTIpw9nUK4Lf9salb61bTRJuEZyb6msVNZdXqv1CuqOIPRWXdqAf+hiAOu56JXq&#13;&#10;ARKIPdm/qAarCCO2aaJwqLBtrTJFA6uZTf9Q89xDMEULmxPD1ab4/2jV18OWhNWNXPCkPAw8o4/7&#13;&#10;hKW0WNxlg8YQa7638VvKEtXRP4cnVD8jY9UbMG9iYMLd+AU1UwFTFV+OLQ05mRWLY7H/dLXfHJNQ&#13;&#10;fLiYL26XPCTF0M1imUtXUL9kBorps8FB5KCRMRHYrk8b9J6njDQrdeDwFNM58SUhl/X4aJ3jc6id&#13;&#10;F2Mj75bzZUmI6KzOYMYidbuNI3GA/FzKd+nizTXCvdeFrDegP13iBNZxLNIpsPJEFnznjMzVBqOl&#13;&#10;cIb/kByd23P+4l427GzyDvVpSxnORvLEiwGX15mf1Ot9ufX7H1r/AgAA//8DAFBLAwQUAAYACAAA&#13;&#10;ACEA88NV2uQAAAAQAQAADwAAAGRycy9kb3ducmV2LnhtbExPQU7DMBC8I/EHa5G4USetErVpnAqI&#13;&#10;ELmARIsQRzc2sUW8jmK3TXk9Cxe4rLQzs7Mz5WZyPTvqMViPAtJZAkxj65XFTsDr7uFmCSxEiUr2&#13;&#10;HrWAsw6wqS4vSlkof8IXfdzGjpEJhkIKMDEOBeehNdrJMPODRuI+/OhkpHXsuBrlicxdz+dJknMn&#13;&#10;LdIHIwd9b3T7uT04AbF+P5v8rb1b2efd41Nuv5qmqYW4vprqNY3bNbCop/h3AT8dKD9UFGzvD6gC&#13;&#10;6wVki2RFUiKydA6MFNkyJWT/iyyAVyX/X6T6BgAA//8DAFBLAQItABQABgAIAAAAIQC2gziS/gAA&#13;&#10;AOEBAAATAAAAAAAAAAAAAAAAAAAAAABbQ29udGVudF9UeXBlc10ueG1sUEsBAi0AFAAGAAgAAAAh&#13;&#10;ADj9If/WAAAAlAEAAAsAAAAAAAAAAAAAAAAALwEAAF9yZWxzLy5yZWxzUEsBAi0AFAAGAAgAAAAh&#13;&#10;AIflsInWAQAAiwMAAA4AAAAAAAAAAAAAAAAALgIAAGRycy9lMm9Eb2MueG1sUEsBAi0AFAAGAAgA&#13;&#10;AAAhAPPDVdrkAAAAEAEAAA8AAAAAAAAAAAAAAAAAMAQAAGRycy9kb3ducmV2LnhtbFBLBQYAAAAA&#13;&#10;BAAEAPMAAABB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64384" behindDoc="0" locked="0" layoutInCell="1" allowOverlap="1" wp14:anchorId="360E1E3C" wp14:editId="56AABDC9">
                      <wp:simplePos x="0" y="0"/>
                      <wp:positionH relativeFrom="column">
                        <wp:posOffset>2186940</wp:posOffset>
                      </wp:positionH>
                      <wp:positionV relativeFrom="paragraph">
                        <wp:posOffset>494030</wp:posOffset>
                      </wp:positionV>
                      <wp:extent cx="1184275" cy="93091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275" cy="930910"/>
                              </a:xfrm>
                              <a:prstGeom prst="rect">
                                <a:avLst/>
                              </a:prstGeom>
                              <a:solidFill>
                                <a:srgbClr val="FFFFFF"/>
                              </a:solidFill>
                              <a:ln w="9525">
                                <a:solidFill>
                                  <a:srgbClr val="000000"/>
                                </a:solidFill>
                                <a:miter lim="800000"/>
                                <a:headEnd/>
                                <a:tailEnd/>
                              </a:ln>
                            </wps:spPr>
                            <wps:txbx>
                              <w:txbxContent>
                                <w:p w14:paraId="4A19CC79" w14:textId="77777777" w:rsidR="00E35D17" w:rsidRPr="00FE7457" w:rsidRDefault="00E35D17" w:rsidP="00E35D17">
                                  <w:pPr>
                                    <w:autoSpaceDE w:val="0"/>
                                    <w:autoSpaceDN w:val="0"/>
                                    <w:adjustRightInd w:val="0"/>
                                    <w:rPr>
                                      <w:szCs w:val="19"/>
                                    </w:rPr>
                                  </w:pPr>
                                  <w:r>
                                    <w:rPr>
                                      <w:rFonts w:ascii="Arial" w:hAnsi="Arial" w:cs="Arial"/>
                                      <w:color w:val="000000"/>
                                      <w:sz w:val="19"/>
                                      <w:szCs w:val="19"/>
                                      <w:lang w:eastAsia="en-CA"/>
                                    </w:rPr>
                                    <w:t>If possible, o</w:t>
                                  </w:r>
                                  <w:r w:rsidRPr="00FE7457">
                                    <w:rPr>
                                      <w:rFonts w:ascii="Arial" w:hAnsi="Arial" w:cs="Arial"/>
                                      <w:color w:val="000000"/>
                                      <w:sz w:val="19"/>
                                      <w:szCs w:val="19"/>
                                      <w:lang w:eastAsia="en-CA"/>
                                    </w:rPr>
                                    <w:t>btain</w:t>
                                  </w:r>
                                  <w:r>
                                    <w:rPr>
                                      <w:rFonts w:ascii="Arial" w:hAnsi="Arial" w:cs="Arial"/>
                                      <w:color w:val="000000"/>
                                      <w:sz w:val="19"/>
                                      <w:szCs w:val="19"/>
                                      <w:lang w:eastAsia="en-CA"/>
                                    </w:rPr>
                                    <w:t xml:space="preserve"> and document </w:t>
                                  </w:r>
                                  <w:r w:rsidRPr="00FE7457">
                                    <w:rPr>
                                      <w:rFonts w:ascii="Arial" w:hAnsi="Arial" w:cs="Arial"/>
                                      <w:color w:val="000000"/>
                                      <w:sz w:val="19"/>
                                      <w:szCs w:val="19"/>
                                      <w:lang w:eastAsia="en-CA"/>
                                    </w:rPr>
                                    <w:t xml:space="preserve">information on Bomb Threat Checklist </w:t>
                                  </w:r>
                                </w:p>
                                <w:p w14:paraId="5AC60CA1" w14:textId="77777777" w:rsidR="00E35D17" w:rsidRPr="006F356B" w:rsidRDefault="00E35D17" w:rsidP="00E35D17">
                                  <w:pPr>
                                    <w:autoSpaceDE w:val="0"/>
                                    <w:autoSpaceDN w:val="0"/>
                                    <w:adjustRightInd w:val="0"/>
                                    <w:rPr>
                                      <w:szCs w:val="19"/>
                                    </w:rPr>
                                  </w:pPr>
                                  <w:r>
                                    <w:rPr>
                                      <w:rFonts w:ascii="Arial" w:hAnsi="Arial" w:cs="Arial"/>
                                      <w:color w:val="000000"/>
                                      <w:sz w:val="19"/>
                                      <w:szCs w:val="19"/>
                                      <w:lang w:eastAsia="en-CA"/>
                                    </w:rPr>
                                    <w:t>(</w:t>
                                  </w:r>
                                  <w:r w:rsidRPr="00DF0532">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txbxContent>
                            </wps:txbx>
                            <wps:bodyPr rot="0" vert="horz" wrap="square" lIns="90000" tIns="45720" rIns="90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0E1E3C" id="Text Box 38" o:spid="_x0000_s1030" type="#_x0000_t202" style="position:absolute;margin-left:172.2pt;margin-top:38.9pt;width:93.25pt;height:7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NGcIAIAAEQEAAAOAAAAZHJzL2Uyb0RvYy54bWysU9uO0zAQfUfiHyy/06Q32kZNV7BLEdJy&#13;&#10;kXb5gInjNBa+YbtNytczdtrSXeAFkQfLkxmfmTlnZn3TK0kO3HlhdEnHo5wSrpmphd6V9Ovj9tWS&#13;&#10;Eh9A1yCN5iU9ck9vNi9frDtb8Ilpjay5IwiifdHZkrYh2CLLPGu5Aj8ylmt0NsYpCGi6XVY76BBd&#13;&#10;yWyS56+zzrjaOsO49/j3bnDSTcJvGs7C56bxPBBZUqwtpNOls4pntllDsXNgW8FOZcA/VKFAaEx6&#13;&#10;gbqDAGTvxG9QSjBnvGnCiBmVmaYRjKcesJtx/qybhxYsT70gOd5eaPL/D5Z9OnxxRNQlnS4o0aBQ&#13;&#10;o0feB/LW9GS6jPx01hcY9mAxMPT4H3VOvXp7b9g3jyHZVczwwMfoqvtoagSEfTDpRd84FVnCvgnC&#13;&#10;oCDHiwgxKYvY4+VssphTwtC3muarcVIpg+L82jof3nOjSLyU1KHICR0O9z7EaqA4h8Rk3khRb4WU&#13;&#10;yXC76lY6cgAciG36Yo/45EmY1KTD7PPJfOj0rxB5+v4EoUTAyZZClXR5CYKi5VC/0zXmhCKAkMMd&#13;&#10;80t94jFSN5AY+qpP2szOOlSmPiKxzgyDjIuHl9a4H5R0OMQl9d/34Dgl8oPGKVnFxDj1yZjNFxM0&#13;&#10;3LWnuvaAZghVUhYcJYNxG4Zd2Vsndi3mGpTX5g1K2ojEdtR+qOvUAI5qYvS0VnEXru0U9Wv5Nz8B&#13;&#10;AAD//wMAUEsDBBQABgAIAAAAIQDN80cQ5gAAAA8BAAAPAAAAZHJzL2Rvd25yZXYueG1sTI9BS8NA&#13;&#10;EIXvgv9hGcGLtBvT1No0kyJKoaeCbcHrJlmT2Oxs3N020V/veNLLwPDevHlfth5NJy7a+dYSwv00&#13;&#10;AqGptFVLNcLxsJk8gvBBUaU6SxrhS3tY59dXmUorO9CrvuxDLTiEfKoQmhD6VEpfNtooP7W9Jtbe&#13;&#10;rTMq8OpqWTk1cLjpZBxFD9KolvhDo3r93OjytD8bhHn7vd1+nN4K198t3ac6DHK3qRFvb8aXFY+n&#13;&#10;FYigx/B3Ab8M3B9yLlbYM1VedAizJEnYirBYMAcb5rNoCaJAiGNWZJ7J/xz5DwAAAP//AwBQSwEC&#13;&#10;LQAUAAYACAAAACEAtoM4kv4AAADhAQAAEwAAAAAAAAAAAAAAAAAAAAAAW0NvbnRlbnRfVHlwZXNd&#13;&#10;LnhtbFBLAQItABQABgAIAAAAIQA4/SH/1gAAAJQBAAALAAAAAAAAAAAAAAAAAC8BAABfcmVscy8u&#13;&#10;cmVsc1BLAQItABQABgAIAAAAIQCyjNGcIAIAAEQEAAAOAAAAAAAAAAAAAAAAAC4CAABkcnMvZTJv&#13;&#10;RG9jLnhtbFBLAQItABQABgAIAAAAIQDN80cQ5gAAAA8BAAAPAAAAAAAAAAAAAAAAAHoEAABkcnMv&#13;&#10;ZG93bnJldi54bWxQSwUGAAAAAAQABADzAAAAjQUAAAAA&#13;&#10;">
                      <v:path arrowok="t"/>
                      <v:textbox inset="2.5mm,,2.5mm">
                        <w:txbxContent>
                          <w:p w14:paraId="4A19CC79" w14:textId="77777777" w:rsidR="00E35D17" w:rsidRPr="00FE7457" w:rsidRDefault="00E35D17" w:rsidP="00E35D17">
                            <w:pPr>
                              <w:autoSpaceDE w:val="0"/>
                              <w:autoSpaceDN w:val="0"/>
                              <w:adjustRightInd w:val="0"/>
                              <w:rPr>
                                <w:szCs w:val="19"/>
                              </w:rPr>
                            </w:pPr>
                            <w:r>
                              <w:rPr>
                                <w:rFonts w:ascii="Arial" w:hAnsi="Arial" w:cs="Arial"/>
                                <w:color w:val="000000"/>
                                <w:sz w:val="19"/>
                                <w:szCs w:val="19"/>
                                <w:lang w:eastAsia="en-CA"/>
                              </w:rPr>
                              <w:t>If possible, o</w:t>
                            </w:r>
                            <w:r w:rsidRPr="00FE7457">
                              <w:rPr>
                                <w:rFonts w:ascii="Arial" w:hAnsi="Arial" w:cs="Arial"/>
                                <w:color w:val="000000"/>
                                <w:sz w:val="19"/>
                                <w:szCs w:val="19"/>
                                <w:lang w:eastAsia="en-CA"/>
                              </w:rPr>
                              <w:t>btain</w:t>
                            </w:r>
                            <w:r>
                              <w:rPr>
                                <w:rFonts w:ascii="Arial" w:hAnsi="Arial" w:cs="Arial"/>
                                <w:color w:val="000000"/>
                                <w:sz w:val="19"/>
                                <w:szCs w:val="19"/>
                                <w:lang w:eastAsia="en-CA"/>
                              </w:rPr>
                              <w:t xml:space="preserve"> and document </w:t>
                            </w:r>
                            <w:r w:rsidRPr="00FE7457">
                              <w:rPr>
                                <w:rFonts w:ascii="Arial" w:hAnsi="Arial" w:cs="Arial"/>
                                <w:color w:val="000000"/>
                                <w:sz w:val="19"/>
                                <w:szCs w:val="19"/>
                                <w:lang w:eastAsia="en-CA"/>
                              </w:rPr>
                              <w:t xml:space="preserve">information on Bomb Threat Checklist </w:t>
                            </w:r>
                          </w:p>
                          <w:p w14:paraId="5AC60CA1" w14:textId="77777777" w:rsidR="00E35D17" w:rsidRPr="006F356B" w:rsidRDefault="00E35D17" w:rsidP="00E35D17">
                            <w:pPr>
                              <w:autoSpaceDE w:val="0"/>
                              <w:autoSpaceDN w:val="0"/>
                              <w:adjustRightInd w:val="0"/>
                              <w:rPr>
                                <w:szCs w:val="19"/>
                              </w:rPr>
                            </w:pPr>
                            <w:r>
                              <w:rPr>
                                <w:rFonts w:ascii="Arial" w:hAnsi="Arial" w:cs="Arial"/>
                                <w:color w:val="000000"/>
                                <w:sz w:val="19"/>
                                <w:szCs w:val="19"/>
                                <w:lang w:eastAsia="en-CA"/>
                              </w:rPr>
                              <w:t>(</w:t>
                            </w:r>
                            <w:r w:rsidRPr="00DF0532">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66432" behindDoc="0" locked="0" layoutInCell="1" allowOverlap="1" wp14:anchorId="6F3FA7A0" wp14:editId="780E9CA2">
                      <wp:simplePos x="0" y="0"/>
                      <wp:positionH relativeFrom="column">
                        <wp:posOffset>1862455</wp:posOffset>
                      </wp:positionH>
                      <wp:positionV relativeFrom="paragraph">
                        <wp:posOffset>952500</wp:posOffset>
                      </wp:positionV>
                      <wp:extent cx="332740" cy="635"/>
                      <wp:effectExtent l="0" t="63500" r="0" b="62865"/>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0B24F" id="AutoShape 37" o:spid="_x0000_s1026" type="#_x0000_t32" style="position:absolute;margin-left:146.65pt;margin-top:75pt;width:26.2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223QEAAJUDAAAOAAAAZHJzL2Uyb0RvYy54bWysU8GO0zAQvSPxD5bvNN2WdiFqukJdlssC&#13;&#10;lRa4T20nsXA81tht2r9n7JbCwg2RgzWeZz+/eTNZ3R0HJw6GokXfyJvJVArjFWrru0Z+/fLw6o0U&#13;&#10;MYHX4NCbRp5MlHfrly9WY6jNDHt02pBgEh/rMTSyTynUVRVVbwaIEwzGM9giDZB4S12lCUZmH1w1&#13;&#10;m06X1YikA6EyMXL2/gzKdeFvW6PS57aNJgnXSNaWykpl3eW1Wq+g7ghCb9VFBvyDigGs50evVPeQ&#13;&#10;QOzJ/kU1WEUYsU0ThUOFbWuVKTVwNTfTP6p56iGYUgubE8PVpvj/aNWnw5aE1Y2cL6XwMHCP3u0T&#13;&#10;lqfF/DYbNIZY87mN31IuUR39U3hE9T0yVj0D8yYGJtyNH1EzFTBV8eXY0iBaZ8M3npKS4drFsTTi&#13;&#10;dG2EOSahODmfz25fc7sUQ8v5IouooM4cWUCgmD4YHEQOGhkTge36tEHvud9IZ344PMZ0vvjzQr7s&#13;&#10;8cE6x3monRdjI98uZosiKKKzOoMZi9TtNo7EAfLglO+i4tkxwr3Xhaw3oN9f4gTWcSzSKbAHiSz4&#13;&#10;zhmZXxuMlsIZ/ldydJbn/MXHbN3Z7h3q05YynC3l3hcDLnOah+v3fTn1629a/wAAAP//AwBQSwME&#13;&#10;FAAGAAgAAAAhAHpNCATjAAAAEAEAAA8AAABkcnMvZG93bnJldi54bWxMT01Pg0AQvZv4HzZj4sW0&#13;&#10;S0G0UpbGWFtPpinW+xZGIGVnCbtt4d87etHLJDPvzftIl4NpxRl711hSMJsGIJAKWzZUKdh/rCdz&#13;&#10;EM5rKnVrCRWM6GCZXV+lOinthXZ4zn0lWIRcohXU3neJlK6o0Wg3tR0SY1+2N9rz2ley7PWFxU0r&#13;&#10;wyB4kEY3xA617vClxuKYn4yCVb6N1593+yEci7f3fDM/bml8Ver2ZlgteDwvQHgc/N8H/HTg/JBx&#13;&#10;sIM9UelEqyB8iiKmMhAH3IwZ0X38COLwe5mBzFL5v0j2DQAA//8DAFBLAQItABQABgAIAAAAIQC2&#13;&#10;gziS/gAAAOEBAAATAAAAAAAAAAAAAAAAAAAAAABbQ29udGVudF9UeXBlc10ueG1sUEsBAi0AFAAG&#13;&#10;AAgAAAAhADj9If/WAAAAlAEAAAsAAAAAAAAAAAAAAAAALwEAAF9yZWxzLy5yZWxzUEsBAi0AFAAG&#13;&#10;AAgAAAAhAN5H/bbdAQAAlQMAAA4AAAAAAAAAAAAAAAAALgIAAGRycy9lMm9Eb2MueG1sUEsBAi0A&#13;&#10;FAAGAAgAAAAhAHpNCATjAAAAEAEAAA8AAAAAAAAAAAAAAAAANwQAAGRycy9kb3ducmV2LnhtbFBL&#13;&#10;BQYAAAAABAAEAPMAAABH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67456" behindDoc="0" locked="0" layoutInCell="1" allowOverlap="1" wp14:anchorId="639BE843" wp14:editId="6F2A4474">
                      <wp:simplePos x="0" y="0"/>
                      <wp:positionH relativeFrom="column">
                        <wp:posOffset>95885</wp:posOffset>
                      </wp:positionH>
                      <wp:positionV relativeFrom="paragraph">
                        <wp:posOffset>253365</wp:posOffset>
                      </wp:positionV>
                      <wp:extent cx="1766570" cy="1417320"/>
                      <wp:effectExtent l="0" t="0" r="0" b="508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6570" cy="1417320"/>
                              </a:xfrm>
                              <a:prstGeom prst="rect">
                                <a:avLst/>
                              </a:prstGeom>
                              <a:solidFill>
                                <a:srgbClr val="FFFFFF"/>
                              </a:solidFill>
                              <a:ln w="9525">
                                <a:solidFill>
                                  <a:srgbClr val="000000"/>
                                </a:solidFill>
                                <a:miter lim="800000"/>
                                <a:headEnd/>
                                <a:tailEnd/>
                              </a:ln>
                            </wps:spPr>
                            <wps:txbx>
                              <w:txbxContent>
                                <w:p w14:paraId="69273656"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Remain calm and courteous</w:t>
                                  </w:r>
                                </w:p>
                                <w:p w14:paraId="205C6460"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argue</w:t>
                                  </w:r>
                                </w:p>
                                <w:p w14:paraId="13837644" w14:textId="77777777" w:rsidR="00E35D17" w:rsidRPr="00FE745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Verbally n</w:t>
                                  </w:r>
                                  <w:r w:rsidRPr="00FE7457">
                                    <w:rPr>
                                      <w:rFonts w:ascii="Arial" w:hAnsi="Arial" w:cs="Arial"/>
                                      <w:color w:val="000000"/>
                                      <w:sz w:val="19"/>
                                      <w:szCs w:val="19"/>
                                      <w:lang w:eastAsia="en-CA"/>
                                    </w:rPr>
                                    <w:t>otify co-worker</w:t>
                                  </w:r>
                                  <w:r>
                                    <w:rPr>
                                      <w:rFonts w:ascii="Arial" w:hAnsi="Arial" w:cs="Arial"/>
                                      <w:color w:val="000000"/>
                                      <w:sz w:val="19"/>
                                      <w:szCs w:val="19"/>
                                      <w:lang w:eastAsia="en-CA"/>
                                    </w:rPr>
                                    <w:t xml:space="preserve"> while talking to the person (</w:t>
                                  </w:r>
                                  <w:r w:rsidRPr="00750277">
                                    <w:rPr>
                                      <w:rFonts w:ascii="Arial" w:hAnsi="Arial" w:cs="Arial"/>
                                      <w:b/>
                                      <w:color w:val="000000"/>
                                      <w:sz w:val="19"/>
                                      <w:szCs w:val="19"/>
                                      <w:lang w:eastAsia="en-CA"/>
                                    </w:rPr>
                                    <w:t>Do Not</w:t>
                                  </w:r>
                                  <w:r>
                                    <w:rPr>
                                      <w:rFonts w:ascii="Arial" w:hAnsi="Arial" w:cs="Arial"/>
                                      <w:color w:val="000000"/>
                                      <w:sz w:val="19"/>
                                      <w:szCs w:val="19"/>
                                      <w:lang w:eastAsia="en-CA"/>
                                    </w:rPr>
                                    <w:t xml:space="preserve"> </w:t>
                                  </w:r>
                                  <w:r w:rsidRPr="00750277">
                                    <w:rPr>
                                      <w:rFonts w:ascii="Arial" w:hAnsi="Arial" w:cs="Arial"/>
                                      <w:b/>
                                      <w:color w:val="000000"/>
                                      <w:sz w:val="19"/>
                                      <w:szCs w:val="19"/>
                                      <w:lang w:eastAsia="en-CA"/>
                                    </w:rPr>
                                    <w:t>use cellular phones</w:t>
                                  </w:r>
                                  <w:r>
                                    <w:rPr>
                                      <w:rFonts w:ascii="Arial" w:hAnsi="Arial" w:cs="Arial"/>
                                      <w:b/>
                                      <w:color w:val="000000"/>
                                      <w:sz w:val="19"/>
                                      <w:szCs w:val="19"/>
                                      <w:lang w:eastAsia="en-CA"/>
                                    </w:rPr>
                                    <w:t xml:space="preserve"> or other electronic communication devices</w:t>
                                  </w:r>
                                  <w:r>
                                    <w:rPr>
                                      <w:rFonts w:ascii="Arial" w:hAnsi="Arial" w:cs="Arial"/>
                                      <w:color w:val="000000"/>
                                      <w:sz w:val="19"/>
                                      <w:szCs w:val="19"/>
                                      <w:lang w:eastAsia="en-CA"/>
                                    </w:rPr>
                                    <w:t>)</w:t>
                                  </w:r>
                                </w:p>
                                <w:p w14:paraId="355CDBCE" w14:textId="77777777" w:rsidR="00E35D17" w:rsidRPr="005207FE" w:rsidRDefault="00E35D17" w:rsidP="00E35D17">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BE843" id="Text Box 36" o:spid="_x0000_s1031" type="#_x0000_t202" style="position:absolute;margin-left:7.55pt;margin-top:19.95pt;width:139.1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LaQIQIAAEUEAAAOAAAAZHJzL2Uyb0RvYy54bWysU9tu2zAMfR+wfxD0vjiXOumMOMXWLsOA&#13;&#10;7gK0+wBakmNhuk1SYndfP0pOsuz2MswPgmhSh+Q55Ppm0IochA/SmprOJlNKhGGWS7Or6efH7Ytr&#13;&#10;SkIEw0FZI2r6JAK92Tx/tu5dJea2s4oLTxDEhKp3Ne1idFVRBNYJDWFinTDobK3XENH0u4J76BFd&#13;&#10;q2I+nS6L3nruvGUiBPx7NzrpJuO3rWDxY9sGEYmqKdYW8+nz2aSz2Kyh2nlwnWTHMuAfqtAgDSY9&#13;&#10;Q91BBLL38jcoLZm3wbZxwqwubNtKJnIP2M1s+ks3Dx04kXtBcoI70xT+Hyz7cPjkieQ1XZSUGNCo&#13;&#10;0aMYInltB7JYJn56FyoMe3AYGAf8jzrnXoO7t+xLwJDiImZ8EFJ007+3HAFhH21+MbReJ5awb4Iw&#13;&#10;KMjTWYSUlCXs1XJZrtDF0De7mq0W8yxTAdXpufMhvhVWk3SpqUeVMzwc7kNM5UB1CknZglWSb6VS&#13;&#10;2fC75lZ5cgCciG3+UpP45KcwZUhf05flvBxb/SvENH9/gtAy4mgrqWt6fQ6CqhPA3xiOOaGKINV4&#13;&#10;x/zKHIlM3I0sxqEZsjjlSYjG8idk1ttxknHz8NJZ/42SHqe4puHrHrygRL0zOCazlBnHPhtX5Qqp&#13;&#10;JP7S01x6wDCEqimLnpLRuI3jsuydl7sOc43SG/sKNW1lZjuJP9Z1bABnNTN63Ku0DJd2jvqx/Zvv&#13;&#10;AAAA//8DAFBLAwQUAAYACAAAACEAxBXoGuEAAAAOAQAADwAAAGRycy9kb3ducmV2LnhtbExPy07D&#13;&#10;MBC8I/EP1iJxo85DBJLGqVAqJA490ILUqxu7cdR4bcVum/49ywkuqx3N7jzq1WxHdtFTGBwKSBcJ&#13;&#10;MI2dUwP2Ar6/3p9egYUoUcnRoRZw0wFWzf1dLSvlrrjVl13sGYlgqKQAE6OvOA+d0VaGhfMaiTu6&#13;&#10;ycpIcOq5muSVxO3IsyQpuJUDkoORXrdGd6fd2QrYfIb1x2njU2xjsQ+31viXzAjx+DCvlzTelsCi&#13;&#10;nuPfB/x2oPzQULCDO6MKbCT8nNKlgLwsgRGflXkO7EBLkafAm5r/r9H8AAAA//8DAFBLAQItABQA&#13;&#10;BgAIAAAAIQC2gziS/gAAAOEBAAATAAAAAAAAAAAAAAAAAAAAAABbQ29udGVudF9UeXBlc10ueG1s&#13;&#10;UEsBAi0AFAAGAAgAAAAhADj9If/WAAAAlAEAAAsAAAAAAAAAAAAAAAAALwEAAF9yZWxzLy5yZWxz&#13;&#10;UEsBAi0AFAAGAAgAAAAhAO2wtpAhAgAARQQAAA4AAAAAAAAAAAAAAAAALgIAAGRycy9lMm9Eb2Mu&#13;&#10;eG1sUEsBAi0AFAAGAAgAAAAhAMQV6BrhAAAADgEAAA8AAAAAAAAAAAAAAAAAewQAAGRycy9kb3du&#13;&#10;cmV2LnhtbFBLBQYAAAAABAAEAPMAAACJBQAAAAA=&#13;&#10;">
                      <v:path arrowok="t"/>
                      <v:textbox inset=".5mm,,.5mm">
                        <w:txbxContent>
                          <w:p w14:paraId="69273656"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Remain calm and courteous</w:t>
                            </w:r>
                          </w:p>
                          <w:p w14:paraId="205C6460"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argue</w:t>
                            </w:r>
                          </w:p>
                          <w:p w14:paraId="13837644" w14:textId="77777777" w:rsidR="00E35D17" w:rsidRPr="00FE745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Verbally n</w:t>
                            </w:r>
                            <w:r w:rsidRPr="00FE7457">
                              <w:rPr>
                                <w:rFonts w:ascii="Arial" w:hAnsi="Arial" w:cs="Arial"/>
                                <w:color w:val="000000"/>
                                <w:sz w:val="19"/>
                                <w:szCs w:val="19"/>
                                <w:lang w:eastAsia="en-CA"/>
                              </w:rPr>
                              <w:t>otify co-worker</w:t>
                            </w:r>
                            <w:r>
                              <w:rPr>
                                <w:rFonts w:ascii="Arial" w:hAnsi="Arial" w:cs="Arial"/>
                                <w:color w:val="000000"/>
                                <w:sz w:val="19"/>
                                <w:szCs w:val="19"/>
                                <w:lang w:eastAsia="en-CA"/>
                              </w:rPr>
                              <w:t xml:space="preserve"> while talking to the person (</w:t>
                            </w:r>
                            <w:r w:rsidRPr="00750277">
                              <w:rPr>
                                <w:rFonts w:ascii="Arial" w:hAnsi="Arial" w:cs="Arial"/>
                                <w:b/>
                                <w:color w:val="000000"/>
                                <w:sz w:val="19"/>
                                <w:szCs w:val="19"/>
                                <w:lang w:eastAsia="en-CA"/>
                              </w:rPr>
                              <w:t>Do Not</w:t>
                            </w:r>
                            <w:r>
                              <w:rPr>
                                <w:rFonts w:ascii="Arial" w:hAnsi="Arial" w:cs="Arial"/>
                                <w:color w:val="000000"/>
                                <w:sz w:val="19"/>
                                <w:szCs w:val="19"/>
                                <w:lang w:eastAsia="en-CA"/>
                              </w:rPr>
                              <w:t xml:space="preserve"> </w:t>
                            </w:r>
                            <w:r w:rsidRPr="00750277">
                              <w:rPr>
                                <w:rFonts w:ascii="Arial" w:hAnsi="Arial" w:cs="Arial"/>
                                <w:b/>
                                <w:color w:val="000000"/>
                                <w:sz w:val="19"/>
                                <w:szCs w:val="19"/>
                                <w:lang w:eastAsia="en-CA"/>
                              </w:rPr>
                              <w:t>use cellular phones</w:t>
                            </w:r>
                            <w:r>
                              <w:rPr>
                                <w:rFonts w:ascii="Arial" w:hAnsi="Arial" w:cs="Arial"/>
                                <w:b/>
                                <w:color w:val="000000"/>
                                <w:sz w:val="19"/>
                                <w:szCs w:val="19"/>
                                <w:lang w:eastAsia="en-CA"/>
                              </w:rPr>
                              <w:t xml:space="preserve"> or other electronic communication devices</w:t>
                            </w:r>
                            <w:r>
                              <w:rPr>
                                <w:rFonts w:ascii="Arial" w:hAnsi="Arial" w:cs="Arial"/>
                                <w:color w:val="000000"/>
                                <w:sz w:val="19"/>
                                <w:szCs w:val="19"/>
                                <w:lang w:eastAsia="en-CA"/>
                              </w:rPr>
                              <w:t>)</w:t>
                            </w:r>
                          </w:p>
                          <w:p w14:paraId="355CDBCE" w14:textId="77777777" w:rsidR="00E35D17" w:rsidRPr="005207FE" w:rsidRDefault="00E35D17" w:rsidP="00E35D17">
                            <w:pPr>
                              <w:rPr>
                                <w:sz w:val="19"/>
                                <w:szCs w:val="19"/>
                              </w:rPr>
                            </w:pPr>
                          </w:p>
                        </w:txbxContent>
                      </v:textbox>
                    </v:shape>
                  </w:pict>
                </mc:Fallback>
              </mc:AlternateContent>
            </w:r>
          </w:p>
        </w:tc>
      </w:tr>
      <w:tr w:rsidR="00E35D17" w:rsidRPr="006B171F" w14:paraId="3BDC32C3" w14:textId="77777777" w:rsidTr="000008B4">
        <w:trPr>
          <w:cantSplit/>
          <w:trHeight w:val="3230"/>
          <w:jc w:val="center"/>
        </w:trPr>
        <w:tc>
          <w:tcPr>
            <w:tcW w:w="1074" w:type="dxa"/>
            <w:shd w:val="clear" w:color="auto" w:fill="D9D9D9"/>
            <w:textDirection w:val="btLr"/>
            <w:vAlign w:val="center"/>
          </w:tcPr>
          <w:p w14:paraId="38AA7E26" w14:textId="77777777" w:rsidR="00E35D17" w:rsidRDefault="00E35D17"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Pr>
                <w:rFonts w:ascii="Arial" w:hAnsi="Arial" w:cs="Arial"/>
                <w:b/>
                <w:bCs/>
                <w:color w:val="000000"/>
                <w:sz w:val="20"/>
                <w:szCs w:val="20"/>
                <w:lang w:eastAsia="en-CA"/>
              </w:rPr>
              <w:t>ELECTRONIC</w:t>
            </w:r>
          </w:p>
          <w:p w14:paraId="7FB65024" w14:textId="77777777" w:rsidR="00E35D17" w:rsidRDefault="00E35D17"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 BOMB THREAT</w:t>
            </w:r>
          </w:p>
        </w:tc>
        <w:tc>
          <w:tcPr>
            <w:tcW w:w="9416" w:type="dxa"/>
          </w:tcPr>
          <w:p w14:paraId="102D7B34" w14:textId="77777777" w:rsidR="00E35D17" w:rsidRPr="00743617" w:rsidRDefault="00E35D17"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70528" behindDoc="0" locked="0" layoutInCell="1" allowOverlap="1" wp14:anchorId="4391087B" wp14:editId="2DFF37B8">
                      <wp:simplePos x="0" y="0"/>
                      <wp:positionH relativeFrom="column">
                        <wp:posOffset>4053205</wp:posOffset>
                      </wp:positionH>
                      <wp:positionV relativeFrom="paragraph">
                        <wp:posOffset>483235</wp:posOffset>
                      </wp:positionV>
                      <wp:extent cx="1201420" cy="1073785"/>
                      <wp:effectExtent l="0" t="0" r="5080" b="5715"/>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1420" cy="1073785"/>
                              </a:xfrm>
                              <a:prstGeom prst="flowChartAlternateProcess">
                                <a:avLst/>
                              </a:prstGeom>
                              <a:solidFill>
                                <a:srgbClr val="FFFFFF"/>
                              </a:solidFill>
                              <a:ln w="9525">
                                <a:solidFill>
                                  <a:srgbClr val="000000"/>
                                </a:solidFill>
                                <a:miter lim="800000"/>
                                <a:headEnd/>
                                <a:tailEnd/>
                              </a:ln>
                            </wps:spPr>
                            <wps:txbx>
                              <w:txbxContent>
                                <w:p w14:paraId="4F686F99" w14:textId="77777777" w:rsidR="00E35D17" w:rsidRPr="007E0471" w:rsidRDefault="00E35D17" w:rsidP="00E35D17">
                                  <w:pPr>
                                    <w:rPr>
                                      <w:szCs w:val="19"/>
                                    </w:rPr>
                                  </w:pPr>
                                  <w:r>
                                    <w:rPr>
                                      <w:rFonts w:ascii="Arial" w:hAnsi="Arial" w:cs="Arial"/>
                                      <w:sz w:val="19"/>
                                      <w:szCs w:val="19"/>
                                    </w:rPr>
                                    <w:t xml:space="preserve">Immediately verbally (or by landline phone) report the incident to Supervisor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1087B" id="AutoShape 35" o:spid="_x0000_s1032" type="#_x0000_t176" style="position:absolute;margin-left:319.15pt;margin-top:38.05pt;width:94.6pt;height:8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Mz9KgIAAE8EAAAOAAAAZHJzL2Uyb0RvYy54bWysVNtu2zAMfR+wfxD0vtjOpU2NOEWRLsOA&#13;&#10;rgvQ7QMYWY6F6TZJiZ19/Sg5ydJtT8P8IIgieUgekl7c90qSA3deGF3RYpRTwjUztdC7in79sn43&#13;&#10;p8QH0DVIo3lFj9zT++XbN4vOlnxsWiNr7giCaF92tqJtCLbMMs9arsCPjOUalY1xCgKKbpfVDjpE&#13;&#10;VzIb5/lN1hlXW2cY9x5fHwclXSb8puEsfG4azwORFcXcQjpdOrfxzJYLKHcObCvYKQ34hywUCI1B&#13;&#10;L1CPEIDsnfgDSgnmjDdNGDGjMtM0gvFUA1ZT5L9V89KC5akWJMfbC03+/8Gy58PGEVFXdDKlRIPC&#13;&#10;Hj3sg0mhyWQWCeqsL9HuxW5cLNHbJ8O+eVRkrzRR8GhDtt0nUyMOIE4ipW+cip5YLukT98cL97wP&#13;&#10;hOFjgfVPx9gihroiv53czlPwDMqzu3U+fOBGkXipaCNNt2rBhQcZuNMQ+GaYgxQTDk8+xByhPPul&#13;&#10;5I0U9VpImQS3266kIwfA6VinL9aLLv7aTGrSVfRuNp4l5Fc6fw2Rp+9vEEpgikQKVdH5xQjKlkP9&#13;&#10;XtcYE8oAQg53jC/1id1I6NCB0G/71Kibc0+2pj4i3c4MU41biJfWuB+UdDjRFfXf9+A4JfKjxpG5&#13;&#10;K6bTuAJJmM5uI9nuWrO91oBmCFXRQMlwXYVhbfbWiV2LkYrEhjZxXBqRuI4jMGR1Sh+nNvF52rC4&#13;&#10;Ftdysvr1H1j+BAAA//8DAFBLAwQUAAYACAAAACEAB/Dsy+MAAAAPAQAADwAAAGRycy9kb3ducmV2&#13;&#10;LnhtbExPyU7DMBC9I/EP1iBxo07SJg1pnIqCQBX00rKc3dgkEfY4it00/D3DCS4jPc1by/VkDRv1&#13;&#10;4DuHAuJZBExj7VSHjYC318ebHJgPEpU0DrWAb+1hXV1elLJQ7ox7PR5Cw8gEfSEFtCH0Bee+brWV&#13;&#10;fuZ6jfT7dIOVgeDQcDXIM5lbw5MoyriVHVJCK3t93+r663CyAnAcvN2ZJxNv3o3fvKSLj+fbrRDX&#13;&#10;V9PDis7dCljQU/hTwO8G6g8VFTu6EyrPjIBsns+JKmCZxcCIkCfLFNhRQLJIE+BVyf/vqH4AAAD/&#13;&#10;/wMAUEsBAi0AFAAGAAgAAAAhALaDOJL+AAAA4QEAABMAAAAAAAAAAAAAAAAAAAAAAFtDb250ZW50&#13;&#10;X1R5cGVzXS54bWxQSwECLQAUAAYACAAAACEAOP0h/9YAAACUAQAACwAAAAAAAAAAAAAAAAAvAQAA&#13;&#10;X3JlbHMvLnJlbHNQSwECLQAUAAYACAAAACEA+CzM/SoCAABPBAAADgAAAAAAAAAAAAAAAAAuAgAA&#13;&#10;ZHJzL2Uyb0RvYy54bWxQSwECLQAUAAYACAAAACEAB/Dsy+MAAAAPAQAADwAAAAAAAAAAAAAAAACE&#13;&#10;BAAAZHJzL2Rvd25yZXYueG1sUEsFBgAAAAAEAAQA8wAAAJQFAAAAAA==&#13;&#10;">
                      <v:path arrowok="t"/>
                      <v:textbox>
                        <w:txbxContent>
                          <w:p w14:paraId="4F686F99" w14:textId="77777777" w:rsidR="00E35D17" w:rsidRPr="007E0471" w:rsidRDefault="00E35D17" w:rsidP="00E35D17">
                            <w:pPr>
                              <w:rPr>
                                <w:szCs w:val="19"/>
                              </w:rPr>
                            </w:pPr>
                            <w:r>
                              <w:rPr>
                                <w:rFonts w:ascii="Arial" w:hAnsi="Arial" w:cs="Arial"/>
                                <w:sz w:val="19"/>
                                <w:szCs w:val="19"/>
                              </w:rPr>
                              <w:t xml:space="preserve">Immediately verbally (or by landline phone) report the incident to Supervisor </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71552" behindDoc="0" locked="0" layoutInCell="1" allowOverlap="1" wp14:anchorId="330949F0" wp14:editId="06664998">
                      <wp:simplePos x="0" y="0"/>
                      <wp:positionH relativeFrom="column">
                        <wp:posOffset>3658235</wp:posOffset>
                      </wp:positionH>
                      <wp:positionV relativeFrom="paragraph">
                        <wp:posOffset>1022985</wp:posOffset>
                      </wp:positionV>
                      <wp:extent cx="403225" cy="1270"/>
                      <wp:effectExtent l="0" t="63500" r="0" b="6223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22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1FF66" id="AutoShape 34" o:spid="_x0000_s1026" type="#_x0000_t32" style="position:absolute;margin-left:288.05pt;margin-top:80.55pt;width:31.75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Vz22AEAAIwDAAAOAAAAZHJzL2Uyb0RvYy54bWysU01vEzEQvSPxHyzfyeajBbrKpkIp5VJo&#13;&#10;pMIPmNjeXQuvxxo72eTfM3bSQOkNsQdrZp/93swbe3l7GJzYG4oWfSNnk6kUxivU1neN/PH9/t1H&#13;&#10;KWICr8GhN408mihvV2/fLMdQmzn26LQhwSQ+1mNoZJ9SqKsqqt4MECcYjGewRRogcUpdpQlGZh9c&#13;&#10;NZ9O31cjkg6EysTIf+9OoFwV/rY1Kj22bTRJuEZybamsVNZtXqvVEuqOIPRWncuAf6hiAOtZ9EJ1&#13;&#10;BwnEjuwrqsEqwohtmigcKmxbq0zpgbuZTf/q5qmHYEovbE4MF5vi/6NV3/YbElY3crGQwsPAM/q0&#13;&#10;S1ikxeIqGzSGWPO+td9QblEd/FN4QPUzMla9AHMSAxNux6+omQqYqvhyaGnIh7ljcSj2Hy/2m0MS&#13;&#10;in9eTRfz+bUUiqHZ/EMZTgX189FAMX0xOIgcNDImAtv1aY3e85iRZkUI9g8x5cKgfj6QdT3eW+fK&#13;&#10;tJ0XYyNvrlkqIxGd1RksCXXbtSOxh3xfypcdYLIX2wh3Xhey3oD+fI4TWMexSMfArSey4DtnZFYb&#13;&#10;jJbCGX4iOToxOn+2Lzt2cnmL+rihDGcneeRF+nw98536My+7fj+i1S8AAAD//wMAUEsDBBQABgAI&#13;&#10;AAAAIQCN4Dry4wAAABABAAAPAAAAZHJzL2Rvd25yZXYueG1sTE/BTsMwDL0j8Q+RkbixtEwE1jWd&#13;&#10;gArRC0hsCHHMmtBENE7VZFvH12O4wMWy/Z6f3ytXk+/Z3ozRBZSQzzJgBtugHXYSXjcPFzfAYlKo&#13;&#10;VR/QSDiaCKvq9KRUhQ4HfDH7deoYiWAslASb0lBwHltrvIqzMBgk7COMXiUax47rUR1I3Pf8MssE&#13;&#10;98ohfbBqMPfWtJ/rnZeQ6vejFW/t3cI9bx6fhPtqmqaW8vxsqpdUbpfAkpnS3wX8ZCD/UJGxbdih&#13;&#10;jqyXcHUtcqISIHJqiCHmCwFs+7uZA69K/j9I9Q0AAP//AwBQSwECLQAUAAYACAAAACEAtoM4kv4A&#13;&#10;AADhAQAAEwAAAAAAAAAAAAAAAAAAAAAAW0NvbnRlbnRfVHlwZXNdLnhtbFBLAQItABQABgAIAAAA&#13;&#10;IQA4/SH/1gAAAJQBAAALAAAAAAAAAAAAAAAAAC8BAABfcmVscy8ucmVsc1BLAQItABQABgAIAAAA&#13;&#10;IQAlzVz22AEAAIwDAAAOAAAAAAAAAAAAAAAAAC4CAABkcnMvZTJvRG9jLnhtbFBLAQItABQABgAI&#13;&#10;AAAAIQCN4Dry4wAAABABAAAPAAAAAAAAAAAAAAAAADIEAABkcnMvZG93bnJldi54bWxQSwUGAAAA&#13;&#10;AAQABADzAAAAQgUAAAAA&#13;&#10;">
                      <v:stroke endarrow="block"/>
                      <o:lock v:ext="edit" shapetype="f"/>
                    </v:shape>
                  </w:pict>
                </mc:Fallback>
              </mc:AlternateContent>
            </w:r>
            <w:r>
              <w:rPr>
                <w:rFonts w:ascii="Arial" w:hAnsi="Arial" w:cs="Arial"/>
                <w:noProof/>
                <w:lang w:val="en-US"/>
              </w:rPr>
              <mc:AlternateContent>
                <mc:Choice Requires="wps">
                  <w:drawing>
                    <wp:anchor distT="0" distB="0" distL="114300" distR="114300" simplePos="0" relativeHeight="251696128" behindDoc="0" locked="0" layoutInCell="1" allowOverlap="1" wp14:anchorId="1D21F1AF" wp14:editId="3A419985">
                      <wp:simplePos x="0" y="0"/>
                      <wp:positionH relativeFrom="column">
                        <wp:posOffset>2416175</wp:posOffset>
                      </wp:positionH>
                      <wp:positionV relativeFrom="paragraph">
                        <wp:posOffset>680720</wp:posOffset>
                      </wp:positionV>
                      <wp:extent cx="1241425" cy="705485"/>
                      <wp:effectExtent l="0" t="0" r="3175" b="571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1425" cy="705485"/>
                              </a:xfrm>
                              <a:prstGeom prst="rect">
                                <a:avLst/>
                              </a:prstGeom>
                              <a:solidFill>
                                <a:srgbClr val="FFFFFF"/>
                              </a:solidFill>
                              <a:ln w="9525">
                                <a:solidFill>
                                  <a:srgbClr val="000000"/>
                                </a:solidFill>
                                <a:miter lim="800000"/>
                                <a:headEnd/>
                                <a:tailEnd/>
                              </a:ln>
                            </wps:spPr>
                            <wps:txbx>
                              <w:txbxContent>
                                <w:p w14:paraId="0ACF1074" w14:textId="77777777" w:rsidR="00E35D17" w:rsidRPr="0024118F" w:rsidRDefault="00E35D17" w:rsidP="00E35D17">
                                  <w:pPr>
                                    <w:autoSpaceDE w:val="0"/>
                                    <w:autoSpaceDN w:val="0"/>
                                    <w:adjustRightInd w:val="0"/>
                                    <w:rPr>
                                      <w:szCs w:val="19"/>
                                    </w:rPr>
                                  </w:pPr>
                                  <w:r w:rsidRPr="0024118F">
                                    <w:rPr>
                                      <w:rFonts w:ascii="Arial" w:hAnsi="Arial" w:cs="Arial"/>
                                      <w:color w:val="000000"/>
                                      <w:sz w:val="19"/>
                                      <w:szCs w:val="19"/>
                                      <w:lang w:eastAsia="en-CA"/>
                                    </w:rPr>
                                    <w:t xml:space="preserve">Document required information on Bomb Threat Checklist </w:t>
                                  </w:r>
                                </w:p>
                                <w:p w14:paraId="44B6E3AB" w14:textId="77777777" w:rsidR="00E35D17" w:rsidRPr="006F356B" w:rsidRDefault="00E35D17" w:rsidP="00E35D17">
                                  <w:pPr>
                                    <w:autoSpaceDE w:val="0"/>
                                    <w:autoSpaceDN w:val="0"/>
                                    <w:adjustRightInd w:val="0"/>
                                    <w:rPr>
                                      <w:szCs w:val="19"/>
                                    </w:rPr>
                                  </w:pPr>
                                  <w:r>
                                    <w:rPr>
                                      <w:rFonts w:ascii="Arial" w:hAnsi="Arial" w:cs="Arial"/>
                                      <w:color w:val="000000"/>
                                      <w:sz w:val="19"/>
                                      <w:szCs w:val="19"/>
                                      <w:lang w:eastAsia="en-CA"/>
                                    </w:rPr>
                                    <w:t>(</w:t>
                                  </w:r>
                                  <w:r w:rsidRPr="00DF0532">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21F1AF" id="Text Box 33" o:spid="_x0000_s1033" type="#_x0000_t202" style="position:absolute;margin-left:190.25pt;margin-top:53.6pt;width:97.75pt;height:5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djpHAIAAEQEAAAOAAAAZHJzL2Uyb0RvYy54bWysU9uO0zAQfUfiHyy/06RpS0vUdAW7FCEt&#13;&#10;F2mXD3Acp7HwjbHbpHz9jp22lIt4QOTB8mSOz1zOzPpm0IocBHhpTUWnk5wSYbhtpNlV9Mvj9sWK&#13;&#10;Eh+YaZiyRlT0KDy92Tx/tu5dKQrbWdUIIEhifNm7inYhuDLLPO+EZn5inTDobC1oFtCEXdYA65Fd&#13;&#10;q6zI85dZb6FxYLnwHv/ejU66SfxtK3j41LZeBKIqirmFdEI663hmmzUrd8BcJ/kpDfYPWWgmDQa9&#13;&#10;UN2xwMge5G9UWnKw3rZhwq3ObNtKLlINWM00/6Wah445kWrB5nh3aZP/f7T84+EzENlUdFZQYphG&#13;&#10;jR7FEMgbO5DZLPand75E2INDYBjwP+qcavXu3vKvHiHZFWZ84CO67j/YBgnZPtj0YmhBxy5h3QRp&#13;&#10;UJDjRYQYlEfuYj6dFwtKOPqW+WK+WsQsMlaeXzvw4Z2wmsRLRQFFTuzscO/DCD1DYjBvlWy2Uqlk&#13;&#10;wK6+VUAODAdim74T+08wZUhf0VcLzOPvFHn6/kShZcDJVlJXdHUBsbITrHlrGkyTlYFJNd6xOmVO&#13;&#10;fYytG5sYhnpI2izPOtS2OWJjwY6DjIuHl87Cd0p6HOKK+m97BoIS9d7glExjZJz6ZMwXywINuPbU&#13;&#10;1x5mOFJVlAegZDRuw7grewdy12GsUXljX6OkrUzdjtqPeZ0KwFFNep3WKu7CtZ1QP5Z/8wQAAP//&#13;&#10;AwBQSwMEFAAGAAgAAAAhAIuNrBHkAAAAEAEAAA8AAABkcnMvZG93bnJldi54bWxMj8FqwzAQRO+F&#13;&#10;/IPYQG+NbIfYxrEcikOhhxzatNCrYqmWibUSlpI4f9/tqb0sLDM7O6/ezXZkVz2FwaGAdJUA09g5&#13;&#10;NWAv4PPj5akEFqJEJUeHWsBdB9g1i4daVsrd8F1fj7FnFIKhkgJMjL7iPHRGWxlWzmsk7dtNVkZa&#13;&#10;p56rSd4o3I48S5KcWzkgfTDS69bo7ny8WAGHt7B/PR98im3Mv8K9Nb7IjBCPy3m/pfG8BRb1HP8u&#13;&#10;4JeB+kNDxU7ugiqwUcC6TDZkJSEpMmDk2BQ5IZ4EZGm5Bt7U/D9I8wMAAP//AwBQSwECLQAUAAYA&#13;&#10;CAAAACEAtoM4kv4AAADhAQAAEwAAAAAAAAAAAAAAAAAAAAAAW0NvbnRlbnRfVHlwZXNdLnhtbFBL&#13;&#10;AQItABQABgAIAAAAIQA4/SH/1gAAAJQBAAALAAAAAAAAAAAAAAAAAC8BAABfcmVscy8ucmVsc1BL&#13;&#10;AQItABQABgAIAAAAIQBHedjpHAIAAEQEAAAOAAAAAAAAAAAAAAAAAC4CAABkcnMvZTJvRG9jLnht&#13;&#10;bFBLAQItABQABgAIAAAAIQCLjawR5AAAABABAAAPAAAAAAAAAAAAAAAAAHYEAABkcnMvZG93bnJl&#13;&#10;di54bWxQSwUGAAAAAAQABADzAAAAhwUAAAAA&#13;&#10;">
                      <v:path arrowok="t"/>
                      <v:textbox inset=".5mm,,.5mm">
                        <w:txbxContent>
                          <w:p w14:paraId="0ACF1074" w14:textId="77777777" w:rsidR="00E35D17" w:rsidRPr="0024118F" w:rsidRDefault="00E35D17" w:rsidP="00E35D17">
                            <w:pPr>
                              <w:autoSpaceDE w:val="0"/>
                              <w:autoSpaceDN w:val="0"/>
                              <w:adjustRightInd w:val="0"/>
                              <w:rPr>
                                <w:szCs w:val="19"/>
                              </w:rPr>
                            </w:pPr>
                            <w:r w:rsidRPr="0024118F">
                              <w:rPr>
                                <w:rFonts w:ascii="Arial" w:hAnsi="Arial" w:cs="Arial"/>
                                <w:color w:val="000000"/>
                                <w:sz w:val="19"/>
                                <w:szCs w:val="19"/>
                                <w:lang w:eastAsia="en-CA"/>
                              </w:rPr>
                              <w:t xml:space="preserve">Document required information on Bomb Threat Checklist </w:t>
                            </w:r>
                          </w:p>
                          <w:p w14:paraId="44B6E3AB" w14:textId="77777777" w:rsidR="00E35D17" w:rsidRPr="006F356B" w:rsidRDefault="00E35D17" w:rsidP="00E35D17">
                            <w:pPr>
                              <w:autoSpaceDE w:val="0"/>
                              <w:autoSpaceDN w:val="0"/>
                              <w:adjustRightInd w:val="0"/>
                              <w:rPr>
                                <w:szCs w:val="19"/>
                              </w:rPr>
                            </w:pPr>
                            <w:r>
                              <w:rPr>
                                <w:rFonts w:ascii="Arial" w:hAnsi="Arial" w:cs="Arial"/>
                                <w:color w:val="000000"/>
                                <w:sz w:val="19"/>
                                <w:szCs w:val="19"/>
                                <w:lang w:eastAsia="en-CA"/>
                              </w:rPr>
                              <w:t>(</w:t>
                            </w:r>
                            <w:r w:rsidRPr="00DF0532">
                              <w:rPr>
                                <w:rFonts w:ascii="Arial" w:hAnsi="Arial" w:cs="Arial"/>
                                <w:b/>
                                <w:color w:val="000000"/>
                                <w:sz w:val="19"/>
                                <w:szCs w:val="19"/>
                                <w:lang w:eastAsia="en-CA"/>
                              </w:rPr>
                              <w:t xml:space="preserve">APPENDIX </w:t>
                            </w:r>
                            <w:r>
                              <w:rPr>
                                <w:rFonts w:ascii="Arial" w:hAnsi="Arial" w:cs="Arial"/>
                                <w:b/>
                                <w:color w:val="000000"/>
                                <w:sz w:val="19"/>
                                <w:szCs w:val="19"/>
                                <w:lang w:eastAsia="en-CA"/>
                              </w:rPr>
                              <w:t>1</w:t>
                            </w:r>
                            <w:r>
                              <w:rPr>
                                <w:rFonts w:ascii="Arial" w:hAnsi="Arial" w:cs="Arial"/>
                                <w:color w:val="000000"/>
                                <w:sz w:val="19"/>
                                <w:szCs w:val="19"/>
                                <w:lang w:eastAsia="en-CA"/>
                              </w:rPr>
                              <w:t>)</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68480" behindDoc="0" locked="0" layoutInCell="1" allowOverlap="1" wp14:anchorId="01AB6015" wp14:editId="2691B429">
                      <wp:simplePos x="0" y="0"/>
                      <wp:positionH relativeFrom="column">
                        <wp:posOffset>2032000</wp:posOffset>
                      </wp:positionH>
                      <wp:positionV relativeFrom="paragraph">
                        <wp:posOffset>1024890</wp:posOffset>
                      </wp:positionV>
                      <wp:extent cx="384175" cy="635"/>
                      <wp:effectExtent l="0" t="63500" r="0" b="62865"/>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84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F37F0" id="AutoShape 32" o:spid="_x0000_s1026" type="#_x0000_t32" style="position:absolute;margin-left:160pt;margin-top:80.7pt;width:30.25pt;height:.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qt73gEAAJUDAAAOAAAAZHJzL2Uyb0RvYy54bWysU02P0zAQvSPxHyzfafpBlyVqukJdlssC&#13;&#10;lRa4T20nsXA81tht2n/P2C2FhRsiB2s8z35+82ayujsOThwMRYu+kbPJVArjFWrru0Z+/fLw6laK&#13;&#10;mMBrcOhNI08myrv1yxerMdRmjj06bUgwiY/1GBrZpxTqqoqqNwPECQbjGWyRBki8pa7SBCOzD66a&#13;&#10;T6c31YikA6EyMXL2/gzKdeFvW6PS57aNJgnXSNaWykpl3eW1Wq+g7ghCb9VFBvyDigGs50evVPeQ&#13;&#10;QOzJ/kU1WEUYsU0ThUOFbWuVKTVwNbPpH9U89RBMqYXNieFqU/x/tOrTYUvC6kYuZlJ4GLhH7/YJ&#13;&#10;y9NiMc8GjSHWfG7jt5RLVEf/FB5RfY+MVc/AvImBCXfjR9RMBUxVfDm2NIjW2fCNp6RkuHZxLI04&#13;&#10;XRthjkkoTi5uX8/eLKVQDN0slllEBXXmyAICxfTB4CBy0MiYCGzXpw16z/1GOvPD4TGm88WfF/Jl&#13;&#10;jw/WOc5D7bwYG/l2OV8WQRGd1RnMWKRut3EkDpAHp3wXFc+OEe69LmS9Af3+EiewjmORToE9SGTB&#13;&#10;d87I/NpgtBTO8L+So7M85y8+ZuvOdu9Qn7aU4Wwp974YcJnTPFy/78upX3/T+gcAAAD//wMAUEsD&#13;&#10;BBQABgAIAAAAIQC5Vgv54gAAABABAAAPAAAAZHJzL2Rvd25yZXYueG1sTE9NT8MwDL0j8R8iI3FB&#13;&#10;LN1Hp6prOiHG2AlNlHHPGtNWa5yqybb232O4wMWS/Z7fR7YebCsu2PvGkYLpJAKBVDrTUKXg8LF9&#13;&#10;TED4oMno1hEqGNHDOr+9yXRq3JXe8VKESrAI+VQrqEPoUil9WaPVfuI6JMa+XG914LWvpOn1lcVt&#13;&#10;K2dRtJRWN8QOte7wucbyVJytgk2xj7efD4dhNpa7t+I1Oe1pfFHq/m7YrHg8rUAEHMLfB/x04PyQ&#13;&#10;c7CjO5PxolUwZw+mMrCcLkAwY55EMYjj7yUGmWfyf5H8GwAA//8DAFBLAQItABQABgAIAAAAIQC2&#13;&#10;gziS/gAAAOEBAAATAAAAAAAAAAAAAAAAAAAAAABbQ29udGVudF9UeXBlc10ueG1sUEsBAi0AFAAG&#13;&#10;AAgAAAAhADj9If/WAAAAlAEAAAsAAAAAAAAAAAAAAAAALwEAAF9yZWxzLy5yZWxzUEsBAi0AFAAG&#13;&#10;AAgAAAAhAAR2q3veAQAAlQMAAA4AAAAAAAAAAAAAAAAALgIAAGRycy9lMm9Eb2MueG1sUEsBAi0A&#13;&#10;FAAGAAgAAAAhALlWC/niAAAAEAEAAA8AAAAAAAAAAAAAAAAAOAQAAGRycy9kb3ducmV2LnhtbFBL&#13;&#10;BQYAAAAABAAEAPMAAABH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69504" behindDoc="0" locked="0" layoutInCell="1" allowOverlap="1" wp14:anchorId="3EB95B05" wp14:editId="67E59C4A">
                      <wp:simplePos x="0" y="0"/>
                      <wp:positionH relativeFrom="column">
                        <wp:posOffset>95885</wp:posOffset>
                      </wp:positionH>
                      <wp:positionV relativeFrom="paragraph">
                        <wp:posOffset>238760</wp:posOffset>
                      </wp:positionV>
                      <wp:extent cx="1936115" cy="156210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6115" cy="1562100"/>
                              </a:xfrm>
                              <a:prstGeom prst="rect">
                                <a:avLst/>
                              </a:prstGeom>
                              <a:solidFill>
                                <a:srgbClr val="FFFFFF"/>
                              </a:solidFill>
                              <a:ln w="9525">
                                <a:solidFill>
                                  <a:srgbClr val="000000"/>
                                </a:solidFill>
                                <a:miter lim="800000"/>
                                <a:headEnd/>
                                <a:tailEnd/>
                              </a:ln>
                            </wps:spPr>
                            <wps:txbx>
                              <w:txbxContent>
                                <w:p w14:paraId="04AFBAC6"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Remain calm</w:t>
                                  </w:r>
                                </w:p>
                                <w:p w14:paraId="649D026A"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reply to, forward, delete or destroy email / text message / fax</w:t>
                                  </w:r>
                                </w:p>
                                <w:p w14:paraId="76727718"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Print email / text snapshot</w:t>
                                  </w:r>
                                </w:p>
                                <w:p w14:paraId="204FC4B6" w14:textId="77777777" w:rsidR="00E35D17" w:rsidRPr="00684E31" w:rsidRDefault="00E35D17" w:rsidP="00E35D17">
                                  <w:pPr>
                                    <w:numPr>
                                      <w:ilvl w:val="0"/>
                                      <w:numId w:val="6"/>
                                    </w:numPr>
                                    <w:autoSpaceDE w:val="0"/>
                                    <w:autoSpaceDN w:val="0"/>
                                    <w:adjustRightInd w:val="0"/>
                                    <w:ind w:left="284" w:hanging="218"/>
                                    <w:rPr>
                                      <w:sz w:val="19"/>
                                      <w:szCs w:val="19"/>
                                    </w:rPr>
                                  </w:pPr>
                                  <w:r w:rsidRPr="00684E31">
                                    <w:rPr>
                                      <w:rFonts w:ascii="Arial" w:hAnsi="Arial" w:cs="Arial"/>
                                      <w:b/>
                                      <w:color w:val="000000"/>
                                      <w:sz w:val="19"/>
                                      <w:szCs w:val="19"/>
                                      <w:lang w:eastAsia="en-CA"/>
                                    </w:rPr>
                                    <w:t>Do Not use cellular phones</w:t>
                                  </w:r>
                                  <w:r>
                                    <w:rPr>
                                      <w:rFonts w:ascii="Arial" w:hAnsi="Arial" w:cs="Arial"/>
                                      <w:b/>
                                      <w:color w:val="000000"/>
                                      <w:sz w:val="19"/>
                                      <w:szCs w:val="19"/>
                                      <w:lang w:eastAsia="en-CA"/>
                                    </w:rPr>
                                    <w:t xml:space="preserve"> or other electronic communication devices</w:t>
                                  </w:r>
                                  <w:r w:rsidRPr="00684E31">
                                    <w:rPr>
                                      <w:rFonts w:ascii="Arial" w:hAnsi="Arial" w:cs="Arial"/>
                                      <w:color w:val="000000"/>
                                      <w:sz w:val="19"/>
                                      <w:szCs w:val="19"/>
                                      <w:lang w:eastAsia="en-CA"/>
                                    </w:rPr>
                                    <w:t xml:space="preserve"> to notify anyone, after receiving the threat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95B05" id="Text Box 31" o:spid="_x0000_s1034" type="#_x0000_t202" style="position:absolute;margin-left:7.55pt;margin-top:18.8pt;width:152.4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ZWaIQIAAEUEAAAOAAAAZHJzL2Uyb0RvYy54bWysU9tu2zAMfR+wfxD0vthOliw14hRbuwwD&#13;&#10;ugvQ7gNoWY6F6TZJiZ19fSk5SdNdXob5QRBN6pA8h1xdD0qSPXdeGF3RYpJTwjUzjdDbin572Lxa&#13;&#10;UuID6Aak0byiB+7p9frli1VvSz41nZENdwRBtC97W9EuBFtmmWcdV+AnxnKNztY4BQFNt80aBz2i&#13;&#10;K5lN83yR9cY11hnGvce/t6OTrhN+23IWvrSt54HIimJtIZ0unXU8s/UKyq0D2wl2LAP+oQoFQmPS&#13;&#10;M9QtBCA7J36DUoI5400bJsyozLStYDz1gN0U+S/d3HdgeeoFyfH2TJP/f7Ds8/6rI6Kp6Azp0aBQ&#13;&#10;owc+BPLODGRWRH5660sMu7cYGAb8jzqnXr29M+y7x5DsImZ84GN03X8yDQLCLpj0Ymidiixh3wRh&#13;&#10;MOPhLEJMyiL21WxRFHNKGPqK+WJa5EmmDMrTc+t8+MCNIvFSUYcqJ3jY3/kQy4HyFBKzeSNFsxFS&#13;&#10;JsNt6xvpyB5wIjbpi03ik2dhUpO+olfz6Xxs9a8Qefr+BKFEwNGWQlV0eQ6CsuPQvNcN5oQygJDj&#13;&#10;HfNLfSQycjeyGIZ6SOIsT0LUpjkgs86Mk4ybh5fOuJ+U9DjFFfU/duA4JfKjxjEpYmYc+2S8nr+Z&#13;&#10;ouEuPfWlBzRDqIqy4CgZjZswLsvOOrHtMNcovTZvUdNWJLaj+GNdxwZwVhOjx72Ky3Bpp6in7V8/&#13;&#10;AgAA//8DAFBLAwQUAAYACAAAACEARRPakuAAAAAOAQAADwAAAGRycy9kb3ducmV2LnhtbExPy2rD&#13;&#10;MBC8F/oPYgu9NfKDOsGxHIpDoYcc2qTQq2JvLRNrJSwlcf6+21N7WRhmdh7VZrajuOAUBkcK0kUC&#13;&#10;Aql13UC9gs/D69MKRIiaOj06QgU3DLCp7+8qXXbuSh942cdesAmFUiswMfpSytAatDosnEdi7ttN&#13;&#10;VkeGUy+7SV/Z3I4yS5JCWj0QJxjtsTHYnvZnq2D3HrZvp51PqYnFV7g1xi8zo9Tjw7xd83lZg4g4&#13;&#10;x78P+N3A/aHmYkd3pi6IkfFzykoF+bIAwXzOmSCOCrJVXoCsK/l/Rv0DAAD//wMAUEsBAi0AFAAG&#13;&#10;AAgAAAAhALaDOJL+AAAA4QEAABMAAAAAAAAAAAAAAAAAAAAAAFtDb250ZW50X1R5cGVzXS54bWxQ&#13;&#10;SwECLQAUAAYACAAAACEAOP0h/9YAAACUAQAACwAAAAAAAAAAAAAAAAAvAQAAX3JlbHMvLnJlbHNQ&#13;&#10;SwECLQAUAAYACAAAACEAikWVmiECAABFBAAADgAAAAAAAAAAAAAAAAAuAgAAZHJzL2Uyb0RvYy54&#13;&#10;bWxQSwECLQAUAAYACAAAACEARRPakuAAAAAOAQAADwAAAAAAAAAAAAAAAAB7BAAAZHJzL2Rvd25y&#13;&#10;ZXYueG1sUEsFBgAAAAAEAAQA8wAAAIgFAAAAAA==&#13;&#10;">
                      <v:path arrowok="t"/>
                      <v:textbox inset=".5mm,,.5mm">
                        <w:txbxContent>
                          <w:p w14:paraId="04AFBAC6"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Remain calm</w:t>
                            </w:r>
                          </w:p>
                          <w:p w14:paraId="649D026A"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Do not reply to, forward, delete or destroy email / text message / fax</w:t>
                            </w:r>
                          </w:p>
                          <w:p w14:paraId="76727718" w14:textId="77777777" w:rsidR="00E35D17" w:rsidRDefault="00E35D17" w:rsidP="00E35D17">
                            <w:pPr>
                              <w:numPr>
                                <w:ilvl w:val="0"/>
                                <w:numId w:val="6"/>
                              </w:numPr>
                              <w:autoSpaceDE w:val="0"/>
                              <w:autoSpaceDN w:val="0"/>
                              <w:adjustRightInd w:val="0"/>
                              <w:ind w:left="284" w:hanging="218"/>
                              <w:rPr>
                                <w:rFonts w:ascii="Arial" w:hAnsi="Arial" w:cs="Arial"/>
                                <w:color w:val="000000"/>
                                <w:sz w:val="19"/>
                                <w:szCs w:val="19"/>
                                <w:lang w:eastAsia="en-CA"/>
                              </w:rPr>
                            </w:pPr>
                            <w:r>
                              <w:rPr>
                                <w:rFonts w:ascii="Arial" w:hAnsi="Arial" w:cs="Arial"/>
                                <w:color w:val="000000"/>
                                <w:sz w:val="19"/>
                                <w:szCs w:val="19"/>
                                <w:lang w:eastAsia="en-CA"/>
                              </w:rPr>
                              <w:t>Print email / text snapshot</w:t>
                            </w:r>
                          </w:p>
                          <w:p w14:paraId="204FC4B6" w14:textId="77777777" w:rsidR="00E35D17" w:rsidRPr="00684E31" w:rsidRDefault="00E35D17" w:rsidP="00E35D17">
                            <w:pPr>
                              <w:numPr>
                                <w:ilvl w:val="0"/>
                                <w:numId w:val="6"/>
                              </w:numPr>
                              <w:autoSpaceDE w:val="0"/>
                              <w:autoSpaceDN w:val="0"/>
                              <w:adjustRightInd w:val="0"/>
                              <w:ind w:left="284" w:hanging="218"/>
                              <w:rPr>
                                <w:sz w:val="19"/>
                                <w:szCs w:val="19"/>
                              </w:rPr>
                            </w:pPr>
                            <w:r w:rsidRPr="00684E31">
                              <w:rPr>
                                <w:rFonts w:ascii="Arial" w:hAnsi="Arial" w:cs="Arial"/>
                                <w:b/>
                                <w:color w:val="000000"/>
                                <w:sz w:val="19"/>
                                <w:szCs w:val="19"/>
                                <w:lang w:eastAsia="en-CA"/>
                              </w:rPr>
                              <w:t>Do Not use cellular phones</w:t>
                            </w:r>
                            <w:r>
                              <w:rPr>
                                <w:rFonts w:ascii="Arial" w:hAnsi="Arial" w:cs="Arial"/>
                                <w:b/>
                                <w:color w:val="000000"/>
                                <w:sz w:val="19"/>
                                <w:szCs w:val="19"/>
                                <w:lang w:eastAsia="en-CA"/>
                              </w:rPr>
                              <w:t xml:space="preserve"> or other electronic communication devices</w:t>
                            </w:r>
                            <w:r w:rsidRPr="00684E31">
                              <w:rPr>
                                <w:rFonts w:ascii="Arial" w:hAnsi="Arial" w:cs="Arial"/>
                                <w:color w:val="000000"/>
                                <w:sz w:val="19"/>
                                <w:szCs w:val="19"/>
                                <w:lang w:eastAsia="en-CA"/>
                              </w:rPr>
                              <w:t xml:space="preserve"> to notify anyone, after receiving the threat</w:t>
                            </w:r>
                          </w:p>
                        </w:txbxContent>
                      </v:textbox>
                    </v:shape>
                  </w:pict>
                </mc:Fallback>
              </mc:AlternateContent>
            </w:r>
          </w:p>
        </w:tc>
      </w:tr>
    </w:tbl>
    <w:p w14:paraId="09943783" w14:textId="77777777" w:rsidR="00E35D17" w:rsidRPr="00684E31" w:rsidRDefault="00E35D17" w:rsidP="00E35D17">
      <w:pPr>
        <w:rPr>
          <w:rFonts w:ascii="Arial" w:hAnsi="Arial"/>
        </w:rPr>
      </w:pPr>
    </w:p>
    <w:p w14:paraId="162259CF" w14:textId="77777777" w:rsidR="00E35D17" w:rsidRPr="0068265A" w:rsidRDefault="00E35D17" w:rsidP="00E35D17">
      <w:pPr>
        <w:rPr>
          <w:rFonts w:ascii="Arial" w:hAnsi="Arial"/>
          <w:sz w:val="12"/>
          <w:szCs w:val="12"/>
        </w:rPr>
      </w:pPr>
      <w:r>
        <w:rPr>
          <w:rFonts w:ascii="Arial" w:hAnsi="Arial"/>
        </w:rPr>
        <w:br w:type="page"/>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9416"/>
      </w:tblGrid>
      <w:tr w:rsidR="00E35D17" w:rsidRPr="006B171F" w14:paraId="1D52BD03" w14:textId="77777777" w:rsidTr="00E35D17">
        <w:trPr>
          <w:cantSplit/>
          <w:trHeight w:val="645"/>
        </w:trPr>
        <w:tc>
          <w:tcPr>
            <w:tcW w:w="10490" w:type="dxa"/>
            <w:gridSpan w:val="2"/>
            <w:tcBorders>
              <w:bottom w:val="single" w:sz="4" w:space="0" w:color="auto"/>
            </w:tcBorders>
            <w:shd w:val="clear" w:color="auto" w:fill="000000" w:themeFill="text1"/>
            <w:vAlign w:val="center"/>
          </w:tcPr>
          <w:p w14:paraId="3EDC1D09" w14:textId="23B3FF10" w:rsidR="00E35D17" w:rsidRPr="00E35D17" w:rsidRDefault="00A066F5" w:rsidP="000008B4">
            <w:pPr>
              <w:jc w:val="center"/>
              <w:rPr>
                <w:rFonts w:ascii="Arial" w:hAnsi="Arial" w:cs="Arial"/>
                <w:b/>
                <w:sz w:val="32"/>
                <w:szCs w:val="32"/>
              </w:rPr>
            </w:pPr>
            <w:r>
              <w:rPr>
                <w:rFonts w:ascii="Arial" w:hAnsi="Arial" w:cs="Arial"/>
                <w:b/>
                <w:color w:val="FFFFFF" w:themeColor="background1"/>
                <w:sz w:val="32"/>
                <w:szCs w:val="32"/>
              </w:rPr>
              <w:lastRenderedPageBreak/>
              <w:t>Bomb Threat Emergency Response</w:t>
            </w:r>
            <w:r w:rsidR="00E35D17" w:rsidRPr="00E35D17">
              <w:rPr>
                <w:rFonts w:ascii="Arial" w:hAnsi="Arial" w:cs="Arial"/>
                <w:b/>
                <w:color w:val="FFFFFF" w:themeColor="background1"/>
                <w:sz w:val="32"/>
                <w:szCs w:val="32"/>
              </w:rPr>
              <w:t xml:space="preserve"> ALGORITHM</w:t>
            </w:r>
          </w:p>
        </w:tc>
      </w:tr>
      <w:tr w:rsidR="00E35D17" w:rsidRPr="006B171F" w14:paraId="0E688A95" w14:textId="77777777" w:rsidTr="000008B4">
        <w:trPr>
          <w:cantSplit/>
          <w:trHeight w:val="7874"/>
        </w:trPr>
        <w:tc>
          <w:tcPr>
            <w:tcW w:w="1074" w:type="dxa"/>
            <w:shd w:val="clear" w:color="auto" w:fill="D9D9D9"/>
            <w:textDirection w:val="btLr"/>
            <w:vAlign w:val="center"/>
          </w:tcPr>
          <w:p w14:paraId="0A29CE4C" w14:textId="77777777" w:rsidR="00E35D17" w:rsidRPr="00844809" w:rsidRDefault="00E35D17" w:rsidP="000008B4">
            <w:pPr>
              <w:autoSpaceDE w:val="0"/>
              <w:autoSpaceDN w:val="0"/>
              <w:adjustRightInd w:val="0"/>
              <w:spacing w:line="288" w:lineRule="auto"/>
              <w:jc w:val="center"/>
              <w:rPr>
                <w:rFonts w:ascii="Arial" w:hAnsi="Arial" w:cs="Arial"/>
                <w:b/>
                <w:bCs/>
                <w:color w:val="000000"/>
                <w:sz w:val="20"/>
                <w:szCs w:val="20"/>
                <w:lang w:eastAsia="en-CA"/>
              </w:rPr>
            </w:pPr>
            <w:r w:rsidRPr="00CB1C07">
              <w:rPr>
                <w:rFonts w:ascii="Arial" w:hAnsi="Arial" w:cs="Arial"/>
                <w:b/>
                <w:bCs/>
                <w:color w:val="000000"/>
                <w:sz w:val="20"/>
                <w:szCs w:val="20"/>
                <w:lang w:eastAsia="en-CA"/>
              </w:rPr>
              <w:t xml:space="preserve">Staff Actions when </w:t>
            </w:r>
            <w:r>
              <w:rPr>
                <w:rFonts w:ascii="Arial" w:hAnsi="Arial" w:cs="Arial"/>
                <w:b/>
                <w:bCs/>
                <w:color w:val="000000"/>
                <w:sz w:val="20"/>
                <w:szCs w:val="20"/>
                <w:lang w:eastAsia="en-CA"/>
              </w:rPr>
              <w:t>Advised</w:t>
            </w:r>
            <w:r w:rsidRPr="00CB1C07">
              <w:rPr>
                <w:rFonts w:ascii="Arial" w:hAnsi="Arial" w:cs="Arial"/>
                <w:b/>
                <w:bCs/>
                <w:color w:val="000000"/>
                <w:sz w:val="20"/>
                <w:szCs w:val="20"/>
                <w:lang w:eastAsia="en-CA"/>
              </w:rPr>
              <w:t xml:space="preserve"> of Code Black</w:t>
            </w:r>
          </w:p>
        </w:tc>
        <w:tc>
          <w:tcPr>
            <w:tcW w:w="9416" w:type="dxa"/>
          </w:tcPr>
          <w:p w14:paraId="00DBE18D" w14:textId="77777777" w:rsidR="00E35D17" w:rsidRPr="006B171F" w:rsidRDefault="00E35D17"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72576" behindDoc="0" locked="0" layoutInCell="1" allowOverlap="1" wp14:anchorId="6EA9BC0A" wp14:editId="009FC0D3">
                      <wp:simplePos x="0" y="0"/>
                      <wp:positionH relativeFrom="column">
                        <wp:posOffset>118745</wp:posOffset>
                      </wp:positionH>
                      <wp:positionV relativeFrom="paragraph">
                        <wp:posOffset>193675</wp:posOffset>
                      </wp:positionV>
                      <wp:extent cx="5599430" cy="4623435"/>
                      <wp:effectExtent l="0" t="0" r="127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9430" cy="4623435"/>
                              </a:xfrm>
                              <a:prstGeom prst="rect">
                                <a:avLst/>
                              </a:prstGeom>
                              <a:solidFill>
                                <a:srgbClr val="FFFFFF"/>
                              </a:solidFill>
                              <a:ln w="9525">
                                <a:solidFill>
                                  <a:srgbClr val="000000"/>
                                </a:solidFill>
                                <a:miter lim="800000"/>
                                <a:headEnd/>
                                <a:tailEnd/>
                              </a:ln>
                            </wps:spPr>
                            <wps:txbx>
                              <w:txbxContent>
                                <w:p w14:paraId="6B35355D" w14:textId="2C362B95" w:rsidR="00E35D17" w:rsidRPr="00CB1C07" w:rsidRDefault="00E35D17" w:rsidP="00E35D17">
                                  <w:pPr>
                                    <w:jc w:val="both"/>
                                    <w:rPr>
                                      <w:rStyle w:val="DefaultParagraphFo"/>
                                      <w:rFonts w:ascii="Arial" w:hAnsi="Arial" w:cs="Arial"/>
                                      <w:sz w:val="19"/>
                                      <w:szCs w:val="19"/>
                                    </w:rPr>
                                  </w:pPr>
                                  <w:r w:rsidRPr="00CB1C07">
                                    <w:rPr>
                                      <w:rStyle w:val="DefaultParagraphFo"/>
                                      <w:rFonts w:ascii="Arial" w:hAnsi="Arial" w:cs="Arial"/>
                                      <w:sz w:val="19"/>
                                      <w:szCs w:val="19"/>
                                    </w:rPr>
                                    <w:t xml:space="preserve">Upon </w:t>
                                  </w:r>
                                  <w:r>
                                    <w:rPr>
                                      <w:rStyle w:val="DefaultParagraphFo"/>
                                      <w:rFonts w:ascii="Arial" w:hAnsi="Arial" w:cs="Arial"/>
                                      <w:sz w:val="19"/>
                                      <w:szCs w:val="19"/>
                                    </w:rPr>
                                    <w:t xml:space="preserve">being advised of </w:t>
                                  </w:r>
                                  <w:r w:rsidR="00A066F5">
                                    <w:rPr>
                                      <w:rStyle w:val="DefaultParagraphFo"/>
                                      <w:rFonts w:ascii="Arial" w:hAnsi="Arial" w:cs="Arial"/>
                                      <w:sz w:val="19"/>
                                      <w:szCs w:val="19"/>
                                    </w:rPr>
                                    <w:t>a</w:t>
                                  </w:r>
                                  <w:r w:rsidRPr="00CB1C07">
                                    <w:rPr>
                                      <w:rStyle w:val="DefaultParagraphFo"/>
                                      <w:rFonts w:ascii="Arial" w:hAnsi="Arial" w:cs="Arial"/>
                                      <w:sz w:val="19"/>
                                      <w:szCs w:val="19"/>
                                    </w:rPr>
                                    <w:t xml:space="preserve"> </w:t>
                                  </w:r>
                                  <w:r w:rsidR="00A066F5">
                                    <w:rPr>
                                      <w:rStyle w:val="DefaultParagraphFo"/>
                                      <w:rFonts w:ascii="Arial" w:hAnsi="Arial" w:cs="Arial"/>
                                      <w:sz w:val="19"/>
                                      <w:szCs w:val="19"/>
                                    </w:rPr>
                                    <w:t>“Bomb Threat”</w:t>
                                  </w:r>
                                </w:p>
                                <w:p w14:paraId="734D260C" w14:textId="74F1A5AC" w:rsidR="00E35D17" w:rsidRDefault="00E35D17" w:rsidP="00E35D17">
                                  <w:pPr>
                                    <w:numPr>
                                      <w:ilvl w:val="0"/>
                                      <w:numId w:val="10"/>
                                    </w:numPr>
                                    <w:overflowPunct w:val="0"/>
                                    <w:autoSpaceDE w:val="0"/>
                                    <w:autoSpaceDN w:val="0"/>
                                    <w:adjustRightInd w:val="0"/>
                                    <w:ind w:left="426" w:hanging="284"/>
                                    <w:jc w:val="both"/>
                                    <w:textAlignment w:val="baseline"/>
                                    <w:rPr>
                                      <w:rStyle w:val="DefaultParagraphFo"/>
                                      <w:rFonts w:ascii="Arial" w:hAnsi="Arial" w:cs="Arial"/>
                                      <w:sz w:val="19"/>
                                      <w:szCs w:val="19"/>
                                    </w:rPr>
                                  </w:pPr>
                                  <w:r>
                                    <w:rPr>
                                      <w:rStyle w:val="DefaultParagraphFo"/>
                                      <w:rFonts w:ascii="Arial" w:hAnsi="Arial" w:cs="Arial"/>
                                      <w:sz w:val="19"/>
                                      <w:szCs w:val="19"/>
                                    </w:rPr>
                                    <w:t xml:space="preserve">Immediately cease the use of all electronic communication devices (including but not limited to </w:t>
                                  </w:r>
                                  <w:r w:rsidR="00A066F5">
                                    <w:rPr>
                                      <w:rStyle w:val="DefaultParagraphFo"/>
                                      <w:rFonts w:ascii="Arial" w:hAnsi="Arial" w:cs="Arial"/>
                                      <w:sz w:val="19"/>
                                      <w:szCs w:val="19"/>
                                    </w:rPr>
                                    <w:t>two-way</w:t>
                                  </w:r>
                                  <w:r>
                                    <w:rPr>
                                      <w:rStyle w:val="DefaultParagraphFo"/>
                                      <w:rFonts w:ascii="Arial" w:hAnsi="Arial" w:cs="Arial"/>
                                      <w:sz w:val="19"/>
                                      <w:szCs w:val="19"/>
                                    </w:rPr>
                                    <w:t xml:space="preserve"> radios, cellular phones, and pagers) within the facility. Do not resume use until advised of the ‘All Clear’. (this direction is based on RCMP recommendation that no electronic communication devices be used during a bomb threat or suspicious item incident, as electronic devices have been known to detonate a bomb, if one is present)</w:t>
                                  </w:r>
                                </w:p>
                                <w:p w14:paraId="71B97E89" w14:textId="77777777" w:rsidR="00E35D17" w:rsidRPr="00CB1C07" w:rsidRDefault="00E35D17" w:rsidP="00E35D17">
                                  <w:pPr>
                                    <w:numPr>
                                      <w:ilvl w:val="0"/>
                                      <w:numId w:val="10"/>
                                    </w:numPr>
                                    <w:overflowPunct w:val="0"/>
                                    <w:autoSpaceDE w:val="0"/>
                                    <w:autoSpaceDN w:val="0"/>
                                    <w:adjustRightInd w:val="0"/>
                                    <w:ind w:left="426" w:hanging="284"/>
                                    <w:jc w:val="both"/>
                                    <w:textAlignment w:val="baseline"/>
                                    <w:rPr>
                                      <w:rStyle w:val="DefaultParagraphFo"/>
                                      <w:rFonts w:ascii="Arial" w:hAnsi="Arial" w:cs="Arial"/>
                                      <w:sz w:val="19"/>
                                      <w:szCs w:val="19"/>
                                    </w:rPr>
                                  </w:pPr>
                                  <w:r w:rsidRPr="00CB1C07">
                                    <w:rPr>
                                      <w:rStyle w:val="DefaultParagraphFo"/>
                                      <w:rFonts w:ascii="Arial" w:hAnsi="Arial" w:cs="Arial"/>
                                      <w:sz w:val="19"/>
                                      <w:szCs w:val="19"/>
                                    </w:rPr>
                                    <w:t>Show a calm and reassuring manner</w:t>
                                  </w:r>
                                </w:p>
                                <w:p w14:paraId="7438486D" w14:textId="77777777" w:rsidR="00E35D17" w:rsidRPr="00CB1C07" w:rsidRDefault="00E35D17" w:rsidP="00E35D17">
                                  <w:pPr>
                                    <w:numPr>
                                      <w:ilvl w:val="0"/>
                                      <w:numId w:val="10"/>
                                    </w:numPr>
                                    <w:overflowPunct w:val="0"/>
                                    <w:autoSpaceDE w:val="0"/>
                                    <w:autoSpaceDN w:val="0"/>
                                    <w:adjustRightInd w:val="0"/>
                                    <w:ind w:left="426" w:hanging="284"/>
                                    <w:jc w:val="both"/>
                                    <w:textAlignment w:val="baseline"/>
                                    <w:rPr>
                                      <w:rStyle w:val="DefaultParagraphFo"/>
                                      <w:rFonts w:ascii="Arial" w:hAnsi="Arial" w:cs="Arial"/>
                                      <w:sz w:val="19"/>
                                      <w:szCs w:val="19"/>
                                    </w:rPr>
                                  </w:pPr>
                                  <w:r w:rsidRPr="00CB1C07">
                                    <w:rPr>
                                      <w:rStyle w:val="DefaultParagraphFo"/>
                                      <w:rFonts w:ascii="Arial" w:hAnsi="Arial" w:cs="Arial"/>
                                      <w:sz w:val="19"/>
                                      <w:szCs w:val="19"/>
                                    </w:rPr>
                                    <w:t>Reassure patients</w:t>
                                  </w:r>
                                  <w:r>
                                    <w:rPr>
                                      <w:rStyle w:val="DefaultParagraphFo"/>
                                      <w:rFonts w:ascii="Arial" w:hAnsi="Arial" w:cs="Arial"/>
                                      <w:sz w:val="19"/>
                                      <w:szCs w:val="19"/>
                                    </w:rPr>
                                    <w:t xml:space="preserve"> </w:t>
                                  </w:r>
                                  <w:r w:rsidRPr="00CB1C07">
                                    <w:rPr>
                                      <w:rStyle w:val="DefaultParagraphFo"/>
                                      <w:rFonts w:ascii="Arial" w:hAnsi="Arial" w:cs="Arial"/>
                                      <w:sz w:val="19"/>
                                      <w:szCs w:val="19"/>
                                    </w:rPr>
                                    <w:t>/</w:t>
                                  </w:r>
                                  <w:r>
                                    <w:rPr>
                                      <w:rStyle w:val="DefaultParagraphFo"/>
                                      <w:rFonts w:ascii="Arial" w:hAnsi="Arial" w:cs="Arial"/>
                                      <w:sz w:val="19"/>
                                      <w:szCs w:val="19"/>
                                    </w:rPr>
                                    <w:t xml:space="preserve"> clients / </w:t>
                                  </w:r>
                                  <w:r w:rsidRPr="00CB1C07">
                                    <w:rPr>
                                      <w:rStyle w:val="DefaultParagraphFo"/>
                                      <w:rFonts w:ascii="Arial" w:hAnsi="Arial" w:cs="Arial"/>
                                      <w:sz w:val="19"/>
                                      <w:szCs w:val="19"/>
                                    </w:rPr>
                                    <w:t>visitors of the situation* (see suggested script, below)</w:t>
                                  </w:r>
                                </w:p>
                                <w:p w14:paraId="2E3F64C6" w14:textId="77777777" w:rsidR="00E35D17" w:rsidRPr="009B5AB8" w:rsidRDefault="00E35D17" w:rsidP="00E35D17">
                                  <w:pPr>
                                    <w:numPr>
                                      <w:ilvl w:val="0"/>
                                      <w:numId w:val="10"/>
                                    </w:numPr>
                                    <w:autoSpaceDE w:val="0"/>
                                    <w:autoSpaceDN w:val="0"/>
                                    <w:adjustRightInd w:val="0"/>
                                    <w:ind w:left="426" w:hanging="284"/>
                                    <w:jc w:val="both"/>
                                    <w:rPr>
                                      <w:rFonts w:ascii="Arial" w:hAnsi="Arial" w:cs="Arial"/>
                                      <w:sz w:val="19"/>
                                      <w:szCs w:val="19"/>
                                      <w:lang w:eastAsia="en-CA"/>
                                    </w:rPr>
                                  </w:pPr>
                                  <w:r w:rsidRPr="009B5AB8">
                                    <w:rPr>
                                      <w:rFonts w:ascii="Arial" w:hAnsi="Arial" w:cs="Arial"/>
                                      <w:sz w:val="19"/>
                                      <w:szCs w:val="19"/>
                                      <w:lang w:eastAsia="en-CA"/>
                                    </w:rPr>
                                    <w:t>Under th</w:t>
                                  </w:r>
                                  <w:r>
                                    <w:rPr>
                                      <w:rFonts w:ascii="Arial" w:hAnsi="Arial" w:cs="Arial"/>
                                      <w:sz w:val="19"/>
                                      <w:szCs w:val="19"/>
                                      <w:lang w:eastAsia="en-CA"/>
                                    </w:rPr>
                                    <w:t>e direction of the Supervisor</w:t>
                                  </w:r>
                                  <w:r w:rsidRPr="009B5AB8">
                                    <w:rPr>
                                      <w:rFonts w:ascii="Arial" w:hAnsi="Arial" w:cs="Arial"/>
                                      <w:sz w:val="19"/>
                                      <w:szCs w:val="19"/>
                                      <w:lang w:eastAsia="en-CA"/>
                                    </w:rPr>
                                    <w:t xml:space="preserve">, conduct a </w:t>
                                  </w:r>
                                  <w:r w:rsidRPr="003B1A81">
                                    <w:rPr>
                                      <w:rFonts w:ascii="Arial" w:hAnsi="Arial" w:cs="Arial"/>
                                      <w:b/>
                                      <w:sz w:val="19"/>
                                      <w:szCs w:val="19"/>
                                      <w:lang w:eastAsia="en-CA"/>
                                    </w:rPr>
                                    <w:t>visual</w:t>
                                  </w:r>
                                  <w:r w:rsidRPr="009B5AB8">
                                    <w:rPr>
                                      <w:rFonts w:ascii="Arial" w:hAnsi="Arial" w:cs="Arial"/>
                                      <w:sz w:val="19"/>
                                      <w:szCs w:val="19"/>
                                      <w:lang w:eastAsia="en-CA"/>
                                    </w:rPr>
                                    <w:t xml:space="preserve"> scan of all workspaces </w:t>
                                  </w:r>
                                </w:p>
                                <w:p w14:paraId="5109DE6A" w14:textId="77777777" w:rsidR="00E35D17" w:rsidRPr="00CB1C07" w:rsidRDefault="00E35D17" w:rsidP="00E35D17">
                                  <w:pPr>
                                    <w:pStyle w:val="ListParagraph"/>
                                    <w:numPr>
                                      <w:ilvl w:val="0"/>
                                      <w:numId w:val="11"/>
                                    </w:numPr>
                                    <w:ind w:left="709" w:hanging="283"/>
                                    <w:jc w:val="both"/>
                                    <w:rPr>
                                      <w:rFonts w:ascii="Arial" w:hAnsi="Arial"/>
                                      <w:sz w:val="19"/>
                                      <w:szCs w:val="19"/>
                                    </w:rPr>
                                  </w:pPr>
                                  <w:r>
                                    <w:rPr>
                                      <w:rFonts w:ascii="Arial" w:hAnsi="Arial"/>
                                      <w:sz w:val="19"/>
                                      <w:szCs w:val="19"/>
                                    </w:rPr>
                                    <w:t>Scan</w:t>
                                  </w:r>
                                  <w:r w:rsidRPr="00CB1C07">
                                    <w:rPr>
                                      <w:rFonts w:ascii="Arial" w:hAnsi="Arial"/>
                                      <w:sz w:val="19"/>
                                      <w:szCs w:val="19"/>
                                    </w:rPr>
                                    <w:t xml:space="preserve"> both daily work spaces and public / common areas</w:t>
                                  </w:r>
                                </w:p>
                                <w:p w14:paraId="02A66439" w14:textId="77777777" w:rsidR="00E35D17" w:rsidRPr="00CB1C07" w:rsidRDefault="00E35D17" w:rsidP="00E35D17">
                                  <w:pPr>
                                    <w:pStyle w:val="ListParagraph"/>
                                    <w:numPr>
                                      <w:ilvl w:val="0"/>
                                      <w:numId w:val="12"/>
                                    </w:numPr>
                                    <w:ind w:left="709" w:hanging="283"/>
                                    <w:jc w:val="both"/>
                                    <w:rPr>
                                      <w:rFonts w:ascii="Arial" w:hAnsi="Arial"/>
                                      <w:sz w:val="19"/>
                                      <w:szCs w:val="19"/>
                                    </w:rPr>
                                  </w:pPr>
                                  <w:r>
                                    <w:rPr>
                                      <w:rFonts w:ascii="Arial" w:hAnsi="Arial"/>
                                      <w:sz w:val="19"/>
                                      <w:szCs w:val="19"/>
                                    </w:rPr>
                                    <w:t>Scan</w:t>
                                  </w:r>
                                  <w:r w:rsidRPr="00CB1C07">
                                    <w:rPr>
                                      <w:rFonts w:ascii="Arial" w:hAnsi="Arial"/>
                                      <w:sz w:val="19"/>
                                      <w:szCs w:val="19"/>
                                    </w:rPr>
                                    <w:t xml:space="preserve"> using the following 3 steps:</w:t>
                                  </w:r>
                                </w:p>
                                <w:p w14:paraId="445F9EC5" w14:textId="77777777" w:rsidR="00E35D17" w:rsidRPr="00CB1C07" w:rsidRDefault="00E35D17" w:rsidP="00E35D17">
                                  <w:pPr>
                                    <w:pStyle w:val="ListParagraph"/>
                                    <w:numPr>
                                      <w:ilvl w:val="1"/>
                                      <w:numId w:val="14"/>
                                    </w:numPr>
                                    <w:ind w:left="1276"/>
                                    <w:jc w:val="both"/>
                                    <w:rPr>
                                      <w:rFonts w:ascii="Arial" w:hAnsi="Arial"/>
                                      <w:sz w:val="19"/>
                                      <w:szCs w:val="19"/>
                                    </w:rPr>
                                  </w:pPr>
                                  <w:r w:rsidRPr="00CB1C07">
                                    <w:rPr>
                                      <w:rFonts w:ascii="Arial" w:hAnsi="Arial"/>
                                      <w:sz w:val="19"/>
                                      <w:szCs w:val="19"/>
                                    </w:rPr>
                                    <w:t xml:space="preserve">Step 1: </w:t>
                                  </w:r>
                                  <w:r>
                                    <w:rPr>
                                      <w:rFonts w:ascii="Arial" w:hAnsi="Arial"/>
                                      <w:sz w:val="19"/>
                                      <w:szCs w:val="19"/>
                                    </w:rPr>
                                    <w:t>Scan</w:t>
                                  </w:r>
                                  <w:r w:rsidRPr="00CB1C07">
                                    <w:rPr>
                                      <w:rFonts w:ascii="Arial" w:hAnsi="Arial"/>
                                      <w:sz w:val="19"/>
                                      <w:szCs w:val="19"/>
                                    </w:rPr>
                                    <w:t xml:space="preserve"> entire room / area from floor level to waist level</w:t>
                                  </w:r>
                                </w:p>
                                <w:p w14:paraId="235AD106" w14:textId="77777777" w:rsidR="00E35D17" w:rsidRPr="00CB1C07" w:rsidRDefault="00E35D17" w:rsidP="00E35D17">
                                  <w:pPr>
                                    <w:pStyle w:val="ListParagraph"/>
                                    <w:numPr>
                                      <w:ilvl w:val="1"/>
                                      <w:numId w:val="14"/>
                                    </w:numPr>
                                    <w:ind w:left="1276"/>
                                    <w:jc w:val="both"/>
                                    <w:rPr>
                                      <w:rFonts w:ascii="Arial" w:hAnsi="Arial"/>
                                      <w:sz w:val="19"/>
                                      <w:szCs w:val="19"/>
                                    </w:rPr>
                                  </w:pPr>
                                  <w:r w:rsidRPr="00CB1C07">
                                    <w:rPr>
                                      <w:rFonts w:ascii="Arial" w:hAnsi="Arial"/>
                                      <w:sz w:val="19"/>
                                      <w:szCs w:val="19"/>
                                    </w:rPr>
                                    <w:t xml:space="preserve">Step 2: </w:t>
                                  </w:r>
                                  <w:r>
                                    <w:rPr>
                                      <w:rFonts w:ascii="Arial" w:hAnsi="Arial"/>
                                      <w:sz w:val="19"/>
                                      <w:szCs w:val="19"/>
                                    </w:rPr>
                                    <w:t>Scan</w:t>
                                  </w:r>
                                  <w:r w:rsidRPr="00CB1C07">
                                    <w:rPr>
                                      <w:rFonts w:ascii="Arial" w:hAnsi="Arial"/>
                                      <w:sz w:val="19"/>
                                      <w:szCs w:val="19"/>
                                    </w:rPr>
                                    <w:t xml:space="preserve"> entire room / area from waist level to head level </w:t>
                                  </w:r>
                                </w:p>
                                <w:p w14:paraId="6E119B68" w14:textId="77777777" w:rsidR="00E35D17" w:rsidRPr="00CB1C07" w:rsidRDefault="00E35D17" w:rsidP="00E35D17">
                                  <w:pPr>
                                    <w:pStyle w:val="ListParagraph"/>
                                    <w:numPr>
                                      <w:ilvl w:val="1"/>
                                      <w:numId w:val="14"/>
                                    </w:numPr>
                                    <w:ind w:left="1276"/>
                                    <w:jc w:val="both"/>
                                    <w:rPr>
                                      <w:rFonts w:ascii="Arial" w:hAnsi="Arial"/>
                                      <w:sz w:val="19"/>
                                      <w:szCs w:val="19"/>
                                    </w:rPr>
                                  </w:pPr>
                                  <w:r w:rsidRPr="00CB1C07">
                                    <w:rPr>
                                      <w:rFonts w:ascii="Arial" w:hAnsi="Arial"/>
                                      <w:sz w:val="19"/>
                                      <w:szCs w:val="19"/>
                                    </w:rPr>
                                    <w:t xml:space="preserve">Step 3: </w:t>
                                  </w:r>
                                  <w:r>
                                    <w:rPr>
                                      <w:rFonts w:ascii="Arial" w:hAnsi="Arial"/>
                                      <w:sz w:val="19"/>
                                      <w:szCs w:val="19"/>
                                    </w:rPr>
                                    <w:t>Scan</w:t>
                                  </w:r>
                                  <w:r w:rsidRPr="00CB1C07">
                                    <w:rPr>
                                      <w:rFonts w:ascii="Arial" w:hAnsi="Arial"/>
                                      <w:sz w:val="19"/>
                                      <w:szCs w:val="19"/>
                                    </w:rPr>
                                    <w:t xml:space="preserve"> entire room / area from head level to ceiling </w:t>
                                  </w:r>
                                </w:p>
                                <w:p w14:paraId="3483E8E1" w14:textId="77777777" w:rsidR="00E35D17" w:rsidRPr="00CB1C07" w:rsidRDefault="00E35D17" w:rsidP="00E35D17">
                                  <w:pPr>
                                    <w:pStyle w:val="ListParagraph"/>
                                    <w:numPr>
                                      <w:ilvl w:val="0"/>
                                      <w:numId w:val="13"/>
                                    </w:numPr>
                                    <w:ind w:left="709" w:hanging="283"/>
                                    <w:jc w:val="both"/>
                                    <w:rPr>
                                      <w:rFonts w:ascii="Arial" w:hAnsi="Arial"/>
                                      <w:sz w:val="19"/>
                                      <w:szCs w:val="19"/>
                                    </w:rPr>
                                  </w:pPr>
                                  <w:r w:rsidRPr="00CB1C07">
                                    <w:rPr>
                                      <w:rFonts w:ascii="Arial" w:hAnsi="Arial"/>
                                      <w:sz w:val="19"/>
                                      <w:szCs w:val="19"/>
                                    </w:rPr>
                                    <w:t>Mark all cleared rooms with an ‘X’ using tape (</w:t>
                                  </w:r>
                                  <w:r>
                                    <w:rPr>
                                      <w:rFonts w:ascii="Arial" w:hAnsi="Arial"/>
                                      <w:sz w:val="19"/>
                                      <w:szCs w:val="19"/>
                                    </w:rPr>
                                    <w:t>e.g. medical</w:t>
                                  </w:r>
                                  <w:r w:rsidRPr="00CB1C07">
                                    <w:rPr>
                                      <w:rFonts w:ascii="Arial" w:hAnsi="Arial"/>
                                      <w:sz w:val="19"/>
                                      <w:szCs w:val="19"/>
                                    </w:rPr>
                                    <w:t xml:space="preserve"> tape, masking tape, etc.) or follow site process </w:t>
                                  </w:r>
                                </w:p>
                                <w:p w14:paraId="4389E292" w14:textId="77777777" w:rsidR="00E35D17" w:rsidRPr="00CB1C07" w:rsidRDefault="00E35D17" w:rsidP="00E35D17">
                                  <w:pPr>
                                    <w:pStyle w:val="ListParagraph"/>
                                    <w:numPr>
                                      <w:ilvl w:val="0"/>
                                      <w:numId w:val="13"/>
                                    </w:numPr>
                                    <w:ind w:left="709" w:hanging="283"/>
                                    <w:jc w:val="both"/>
                                    <w:rPr>
                                      <w:rFonts w:ascii="Arial" w:hAnsi="Arial"/>
                                      <w:sz w:val="19"/>
                                      <w:szCs w:val="19"/>
                                    </w:rPr>
                                  </w:pPr>
                                  <w:r>
                                    <w:rPr>
                                      <w:rFonts w:ascii="Arial" w:hAnsi="Arial"/>
                                      <w:sz w:val="19"/>
                                      <w:szCs w:val="19"/>
                                    </w:rPr>
                                    <w:t>Verbally, or by landline phone, r</w:t>
                                  </w:r>
                                  <w:r w:rsidRPr="00CB1C07">
                                    <w:rPr>
                                      <w:rFonts w:ascii="Arial" w:hAnsi="Arial"/>
                                      <w:sz w:val="19"/>
                                      <w:szCs w:val="19"/>
                                    </w:rPr>
                                    <w:t xml:space="preserve">eport </w:t>
                                  </w:r>
                                  <w:r>
                                    <w:rPr>
                                      <w:rFonts w:ascii="Arial" w:hAnsi="Arial"/>
                                      <w:sz w:val="19"/>
                                      <w:szCs w:val="19"/>
                                    </w:rPr>
                                    <w:t>the discovery of any</w:t>
                                  </w:r>
                                  <w:r w:rsidRPr="00CB1C07">
                                    <w:rPr>
                                      <w:rFonts w:ascii="Arial" w:hAnsi="Arial"/>
                                      <w:sz w:val="19"/>
                                      <w:szCs w:val="19"/>
                                    </w:rPr>
                                    <w:t xml:space="preserve"> suspicious </w:t>
                                  </w:r>
                                  <w:r>
                                    <w:rPr>
                                      <w:rFonts w:ascii="Arial" w:hAnsi="Arial"/>
                                      <w:sz w:val="19"/>
                                      <w:szCs w:val="19"/>
                                    </w:rPr>
                                    <w:t>items</w:t>
                                  </w:r>
                                  <w:r w:rsidRPr="00CB1C07">
                                    <w:rPr>
                                      <w:rFonts w:ascii="Arial" w:hAnsi="Arial"/>
                                      <w:sz w:val="19"/>
                                      <w:szCs w:val="19"/>
                                    </w:rPr>
                                    <w:t xml:space="preserve"> to </w:t>
                                  </w:r>
                                  <w:r>
                                    <w:rPr>
                                      <w:rFonts w:ascii="Arial" w:hAnsi="Arial"/>
                                      <w:sz w:val="19"/>
                                      <w:szCs w:val="19"/>
                                    </w:rPr>
                                    <w:t>your</w:t>
                                  </w:r>
                                  <w:r w:rsidRPr="00CB1C07">
                                    <w:rPr>
                                      <w:rFonts w:ascii="Arial" w:hAnsi="Arial"/>
                                      <w:sz w:val="19"/>
                                      <w:szCs w:val="19"/>
                                    </w:rPr>
                                    <w:t xml:space="preserve"> Supervisor</w:t>
                                  </w:r>
                                  <w:r>
                                    <w:rPr>
                                      <w:rFonts w:ascii="Arial" w:hAnsi="Arial"/>
                                      <w:sz w:val="19"/>
                                      <w:szCs w:val="19"/>
                                      <w:lang w:val="en-US"/>
                                    </w:rPr>
                                    <w:t xml:space="preserve"> or Person In Charge</w:t>
                                  </w:r>
                                </w:p>
                                <w:p w14:paraId="1BC5C4EC" w14:textId="0DE1C49D" w:rsidR="00E35D17" w:rsidRPr="00CB1C07" w:rsidRDefault="00E35D17" w:rsidP="00E35D17">
                                  <w:pPr>
                                    <w:numPr>
                                      <w:ilvl w:val="0"/>
                                      <w:numId w:val="13"/>
                                    </w:numPr>
                                    <w:autoSpaceDE w:val="0"/>
                                    <w:autoSpaceDN w:val="0"/>
                                    <w:adjustRightInd w:val="0"/>
                                    <w:ind w:left="709" w:hanging="283"/>
                                    <w:jc w:val="both"/>
                                    <w:rPr>
                                      <w:rFonts w:ascii="Arial" w:hAnsi="Arial"/>
                                      <w:sz w:val="19"/>
                                      <w:szCs w:val="19"/>
                                    </w:rPr>
                                  </w:pPr>
                                  <w:r w:rsidRPr="00CB1C07">
                                    <w:rPr>
                                      <w:rFonts w:ascii="Arial" w:hAnsi="Arial"/>
                                      <w:sz w:val="19"/>
                                      <w:szCs w:val="19"/>
                                    </w:rPr>
                                    <w:t>Co</w:t>
                                  </w:r>
                                  <w:r>
                                    <w:rPr>
                                      <w:rFonts w:ascii="Arial" w:hAnsi="Arial"/>
                                      <w:sz w:val="19"/>
                                      <w:szCs w:val="19"/>
                                    </w:rPr>
                                    <w:t>mmunicate in person or via land</w:t>
                                  </w:r>
                                  <w:r w:rsidRPr="00CB1C07">
                                    <w:rPr>
                                      <w:rFonts w:ascii="Arial" w:hAnsi="Arial"/>
                                      <w:sz w:val="19"/>
                                      <w:szCs w:val="19"/>
                                    </w:rPr>
                                    <w:t xml:space="preserve">line (do not use </w:t>
                                  </w:r>
                                  <w:r w:rsidR="00A066F5">
                                    <w:rPr>
                                      <w:rFonts w:ascii="Arial" w:hAnsi="Arial"/>
                                      <w:sz w:val="19"/>
                                      <w:szCs w:val="19"/>
                                    </w:rPr>
                                    <w:t>two-way</w:t>
                                  </w:r>
                                  <w:r>
                                    <w:rPr>
                                      <w:rFonts w:ascii="Arial" w:hAnsi="Arial"/>
                                      <w:sz w:val="19"/>
                                      <w:szCs w:val="19"/>
                                    </w:rPr>
                                    <w:t xml:space="preserve"> radios, </w:t>
                                  </w:r>
                                  <w:r w:rsidRPr="00CB1C07">
                                    <w:rPr>
                                      <w:rFonts w:ascii="Arial" w:hAnsi="Arial"/>
                                      <w:sz w:val="19"/>
                                      <w:szCs w:val="19"/>
                                    </w:rPr>
                                    <w:t>cell phones</w:t>
                                  </w:r>
                                  <w:r>
                                    <w:rPr>
                                      <w:rFonts w:ascii="Arial" w:hAnsi="Arial"/>
                                      <w:sz w:val="19"/>
                                      <w:szCs w:val="19"/>
                                    </w:rPr>
                                    <w:t>, or pagers</w:t>
                                  </w:r>
                                  <w:r w:rsidRPr="00CB1C07">
                                    <w:rPr>
                                      <w:rFonts w:ascii="Arial" w:hAnsi="Arial"/>
                                      <w:sz w:val="19"/>
                                      <w:szCs w:val="19"/>
                                    </w:rPr>
                                    <w:t xml:space="preserve">) </w:t>
                                  </w:r>
                                </w:p>
                                <w:p w14:paraId="0D2048F6" w14:textId="122CB8FE" w:rsidR="00E35D17" w:rsidRPr="00E47481" w:rsidRDefault="00E35D17" w:rsidP="00E35D17">
                                  <w:pPr>
                                    <w:numPr>
                                      <w:ilvl w:val="0"/>
                                      <w:numId w:val="15"/>
                                    </w:numPr>
                                    <w:ind w:left="426" w:hanging="284"/>
                                    <w:jc w:val="both"/>
                                    <w:rPr>
                                      <w:rFonts w:ascii="Arial" w:hAnsi="Arial" w:cs="Arial"/>
                                      <w:sz w:val="19"/>
                                      <w:szCs w:val="19"/>
                                    </w:rPr>
                                  </w:pPr>
                                  <w:r w:rsidRPr="00E47481">
                                    <w:rPr>
                                      <w:rStyle w:val="DefaultParagraphFo"/>
                                      <w:rFonts w:ascii="Arial" w:hAnsi="Arial" w:cs="Arial"/>
                                      <w:sz w:val="19"/>
                                      <w:szCs w:val="19"/>
                                    </w:rPr>
                                    <w:t xml:space="preserve">Be prepared to evacuate the affected area, to a designated safe location, as instructed by Police / </w:t>
                                  </w:r>
                                  <w:r w:rsidR="00A066F5">
                                    <w:rPr>
                                      <w:rStyle w:val="DefaultParagraphFo"/>
                                      <w:rFonts w:ascii="Arial" w:hAnsi="Arial" w:cs="Arial"/>
                                      <w:color w:val="FF0000"/>
                                      <w:sz w:val="19"/>
                                      <w:szCs w:val="19"/>
                                    </w:rPr>
                                    <w:t>(</w:t>
                                  </w:r>
                                  <w:r w:rsidRPr="00A066F5">
                                    <w:rPr>
                                      <w:rStyle w:val="DefaultParagraphFo"/>
                                      <w:rFonts w:ascii="Arial" w:hAnsi="Arial" w:cs="Arial"/>
                                      <w:color w:val="FF0000"/>
                                      <w:sz w:val="19"/>
                                      <w:szCs w:val="19"/>
                                    </w:rPr>
                                    <w:t xml:space="preserve">Supervisor / Person </w:t>
                                  </w:r>
                                  <w:proofErr w:type="gramStart"/>
                                  <w:r w:rsidRPr="00A066F5">
                                    <w:rPr>
                                      <w:rStyle w:val="DefaultParagraphFo"/>
                                      <w:rFonts w:ascii="Arial" w:hAnsi="Arial" w:cs="Arial"/>
                                      <w:color w:val="FF0000"/>
                                      <w:sz w:val="19"/>
                                      <w:szCs w:val="19"/>
                                    </w:rPr>
                                    <w:t>In</w:t>
                                  </w:r>
                                  <w:proofErr w:type="gramEnd"/>
                                  <w:r w:rsidRPr="00A066F5">
                                    <w:rPr>
                                      <w:rStyle w:val="DefaultParagraphFo"/>
                                      <w:rFonts w:ascii="Arial" w:hAnsi="Arial" w:cs="Arial"/>
                                      <w:color w:val="FF0000"/>
                                      <w:sz w:val="19"/>
                                      <w:szCs w:val="19"/>
                                    </w:rPr>
                                    <w:t xml:space="preserve"> Charge / Site Administration / Administrator On-Call</w:t>
                                  </w:r>
                                  <w:r w:rsidR="00A066F5">
                                    <w:rPr>
                                      <w:rStyle w:val="DefaultParagraphFo"/>
                                      <w:rFonts w:ascii="Arial" w:hAnsi="Arial" w:cs="Arial"/>
                                      <w:color w:val="FF0000"/>
                                      <w:sz w:val="19"/>
                                      <w:szCs w:val="19"/>
                                    </w:rPr>
                                    <w:t>)</w:t>
                                  </w:r>
                                  <w:r>
                                    <w:rPr>
                                      <w:rStyle w:val="DefaultParagraphFo"/>
                                      <w:rFonts w:ascii="Arial" w:hAnsi="Arial" w:cs="Arial"/>
                                      <w:sz w:val="19"/>
                                      <w:szCs w:val="19"/>
                                    </w:rPr>
                                    <w:t>.</w:t>
                                  </w:r>
                                  <w:r w:rsidRPr="00E47481">
                                    <w:rPr>
                                      <w:rFonts w:ascii="Arial" w:hAnsi="Arial" w:cs="Arial"/>
                                      <w:color w:val="000000"/>
                                      <w:sz w:val="19"/>
                                      <w:szCs w:val="19"/>
                                    </w:rPr>
                                    <w:t xml:space="preserve"> </w:t>
                                  </w:r>
                                </w:p>
                                <w:p w14:paraId="2A9BB3D3" w14:textId="77777777" w:rsidR="00E35D17" w:rsidRPr="00E47481" w:rsidRDefault="00E35D17" w:rsidP="00E35D17">
                                  <w:pPr>
                                    <w:jc w:val="both"/>
                                    <w:rPr>
                                      <w:rStyle w:val="DefaultParagraphFo"/>
                                      <w:rFonts w:ascii="Arial" w:hAnsi="Arial" w:cs="Arial"/>
                                      <w:sz w:val="19"/>
                                      <w:szCs w:val="19"/>
                                    </w:rPr>
                                  </w:pPr>
                                </w:p>
                                <w:p w14:paraId="324E70CE" w14:textId="51325015" w:rsidR="00E35D17" w:rsidRPr="000C59C2" w:rsidRDefault="00E35D17" w:rsidP="00E35D17">
                                  <w:pPr>
                                    <w:numPr>
                                      <w:ilvl w:val="0"/>
                                      <w:numId w:val="15"/>
                                    </w:numPr>
                                    <w:ind w:left="426" w:hanging="284"/>
                                    <w:jc w:val="both"/>
                                    <w:rPr>
                                      <w:rFonts w:ascii="Arial" w:hAnsi="Arial" w:cs="Arial"/>
                                      <w:sz w:val="19"/>
                                      <w:szCs w:val="19"/>
                                    </w:rPr>
                                  </w:pPr>
                                  <w:r w:rsidRPr="000C59C2">
                                    <w:rPr>
                                      <w:rFonts w:ascii="Arial" w:hAnsi="Arial"/>
                                      <w:sz w:val="19"/>
                                      <w:szCs w:val="19"/>
                                    </w:rPr>
                                    <w:t xml:space="preserve">If you are away from your </w:t>
                                  </w:r>
                                  <w:r w:rsidR="00A066F5" w:rsidRPr="000C59C2">
                                    <w:rPr>
                                      <w:rFonts w:ascii="Arial" w:hAnsi="Arial"/>
                                      <w:sz w:val="19"/>
                                      <w:szCs w:val="19"/>
                                    </w:rPr>
                                    <w:t>workspace</w:t>
                                  </w:r>
                                  <w:r w:rsidRPr="000C59C2">
                                    <w:rPr>
                                      <w:rFonts w:ascii="Arial" w:hAnsi="Arial"/>
                                      <w:sz w:val="19"/>
                                      <w:szCs w:val="19"/>
                                    </w:rPr>
                                    <w:t xml:space="preserve"> when hearing the Code Black announcement, you are asked to</w:t>
                                  </w:r>
                                  <w:r>
                                    <w:rPr>
                                      <w:rFonts w:ascii="Arial" w:hAnsi="Arial"/>
                                      <w:sz w:val="19"/>
                                      <w:szCs w:val="19"/>
                                    </w:rPr>
                                    <w:t xml:space="preserve"> return to your own </w:t>
                                  </w:r>
                                  <w:r w:rsidR="00A066F5">
                                    <w:rPr>
                                      <w:rFonts w:ascii="Arial" w:hAnsi="Arial"/>
                                      <w:sz w:val="19"/>
                                      <w:szCs w:val="19"/>
                                    </w:rPr>
                                    <w:t>workspace</w:t>
                                  </w:r>
                                  <w:r>
                                    <w:rPr>
                                      <w:rFonts w:ascii="Arial" w:hAnsi="Arial"/>
                                      <w:sz w:val="19"/>
                                      <w:szCs w:val="19"/>
                                    </w:rPr>
                                    <w:t xml:space="preserve"> and report to your Supervisor / Manager, to assist in conducting the </w:t>
                                  </w:r>
                                  <w:r w:rsidRPr="003B1A81">
                                    <w:rPr>
                                      <w:rFonts w:ascii="Arial" w:hAnsi="Arial"/>
                                      <w:b/>
                                      <w:sz w:val="19"/>
                                      <w:szCs w:val="19"/>
                                    </w:rPr>
                                    <w:t>visual</w:t>
                                  </w:r>
                                  <w:r>
                                    <w:rPr>
                                      <w:rFonts w:ascii="Arial" w:hAnsi="Arial"/>
                                      <w:sz w:val="19"/>
                                      <w:szCs w:val="19"/>
                                    </w:rPr>
                                    <w:t xml:space="preserve"> scan activities, if it is safe to do so</w:t>
                                  </w:r>
                                  <w:r w:rsidRPr="000C59C2">
                                    <w:rPr>
                                      <w:rFonts w:ascii="Arial" w:hAnsi="Arial"/>
                                      <w:sz w:val="19"/>
                                      <w:szCs w:val="19"/>
                                    </w:rPr>
                                    <w:t>.</w:t>
                                  </w:r>
                                  <w:r>
                                    <w:rPr>
                                      <w:rFonts w:ascii="Arial" w:hAnsi="Arial"/>
                                      <w:sz w:val="19"/>
                                      <w:szCs w:val="19"/>
                                    </w:rPr>
                                    <w:t xml:space="preserve"> If it is not safe for you to return to your </w:t>
                                  </w:r>
                                  <w:r w:rsidR="00A066F5">
                                    <w:rPr>
                                      <w:rFonts w:ascii="Arial" w:hAnsi="Arial"/>
                                      <w:sz w:val="19"/>
                                      <w:szCs w:val="19"/>
                                    </w:rPr>
                                    <w:t>workspace</w:t>
                                  </w:r>
                                  <w:r>
                                    <w:rPr>
                                      <w:rFonts w:ascii="Arial" w:hAnsi="Arial"/>
                                      <w:sz w:val="19"/>
                                      <w:szCs w:val="19"/>
                                    </w:rPr>
                                    <w:t>, you are asked to assemble at a predetermined location and await further direction.</w:t>
                                  </w:r>
                                </w:p>
                                <w:p w14:paraId="064A6FCC" w14:textId="77777777" w:rsidR="00E35D17" w:rsidRPr="00CB1C07" w:rsidRDefault="00E35D17" w:rsidP="00E35D17">
                                  <w:pPr>
                                    <w:jc w:val="both"/>
                                    <w:rPr>
                                      <w:rFonts w:ascii="Arial" w:hAnsi="Arial"/>
                                      <w:sz w:val="19"/>
                                      <w:szCs w:val="19"/>
                                    </w:rPr>
                                  </w:pPr>
                                </w:p>
                                <w:p w14:paraId="70AF9A3B" w14:textId="77777777" w:rsidR="00E35D17" w:rsidRPr="008A455F" w:rsidRDefault="00E35D17" w:rsidP="00E35D17">
                                  <w:pPr>
                                    <w:jc w:val="both"/>
                                    <w:rPr>
                                      <w:sz w:val="19"/>
                                      <w:szCs w:val="19"/>
                                    </w:rPr>
                                  </w:pPr>
                                  <w:r w:rsidRPr="00CB1C07">
                                    <w:rPr>
                                      <w:rFonts w:ascii="Arial" w:hAnsi="Arial"/>
                                      <w:b/>
                                      <w:sz w:val="19"/>
                                      <w:szCs w:val="19"/>
                                      <w:lang w:val="en-GB"/>
                                    </w:rPr>
                                    <w:t>*Script for</w:t>
                                  </w:r>
                                  <w:r>
                                    <w:rPr>
                                      <w:rFonts w:ascii="Arial" w:hAnsi="Arial"/>
                                      <w:b/>
                                      <w:sz w:val="19"/>
                                      <w:szCs w:val="19"/>
                                      <w:lang w:val="en-GB"/>
                                    </w:rPr>
                                    <w:t xml:space="preserve"> Clients /</w:t>
                                  </w:r>
                                  <w:r w:rsidRPr="00CB1C07">
                                    <w:rPr>
                                      <w:rFonts w:ascii="Arial" w:hAnsi="Arial"/>
                                      <w:b/>
                                      <w:sz w:val="19"/>
                                      <w:szCs w:val="19"/>
                                      <w:lang w:val="en-GB"/>
                                    </w:rPr>
                                    <w:t xml:space="preserve"> Patients</w:t>
                                  </w:r>
                                  <w:r>
                                    <w:rPr>
                                      <w:rFonts w:ascii="Arial" w:hAnsi="Arial"/>
                                      <w:b/>
                                      <w:sz w:val="19"/>
                                      <w:szCs w:val="19"/>
                                      <w:lang w:val="en-GB"/>
                                    </w:rPr>
                                    <w:t xml:space="preserve"> </w:t>
                                  </w:r>
                                  <w:r w:rsidRPr="00CB1C07">
                                    <w:rPr>
                                      <w:rFonts w:ascii="Arial" w:hAnsi="Arial"/>
                                      <w:b/>
                                      <w:sz w:val="19"/>
                                      <w:szCs w:val="19"/>
                                      <w:lang w:val="en-GB"/>
                                    </w:rPr>
                                    <w:t>/</w:t>
                                  </w:r>
                                  <w:r>
                                    <w:rPr>
                                      <w:rFonts w:ascii="Arial" w:hAnsi="Arial"/>
                                      <w:b/>
                                      <w:sz w:val="19"/>
                                      <w:szCs w:val="19"/>
                                      <w:lang w:val="en-GB"/>
                                    </w:rPr>
                                    <w:t xml:space="preserve"> </w:t>
                                  </w:r>
                                  <w:r w:rsidRPr="00CB1C07">
                                    <w:rPr>
                                      <w:rFonts w:ascii="Arial" w:hAnsi="Arial"/>
                                      <w:b/>
                                      <w:sz w:val="19"/>
                                      <w:szCs w:val="19"/>
                                      <w:lang w:val="en-GB"/>
                                    </w:rPr>
                                    <w:t xml:space="preserve">Visitors: </w:t>
                                  </w:r>
                                  <w:r w:rsidRPr="00CB1C07">
                                    <w:rPr>
                                      <w:rFonts w:ascii="Arial" w:hAnsi="Arial"/>
                                      <w:sz w:val="19"/>
                                      <w:szCs w:val="19"/>
                                      <w:lang w:val="en-GB"/>
                                    </w:rPr>
                                    <w:t xml:space="preserve">“We are currently </w:t>
                                  </w:r>
                                  <w:r>
                                    <w:rPr>
                                      <w:rFonts w:ascii="Arial" w:hAnsi="Arial"/>
                                      <w:sz w:val="19"/>
                                      <w:szCs w:val="19"/>
                                      <w:lang w:val="en-GB"/>
                                    </w:rPr>
                                    <w:t>investigating</w:t>
                                  </w:r>
                                  <w:r w:rsidRPr="00CB1C07">
                                    <w:rPr>
                                      <w:rFonts w:ascii="Arial" w:hAnsi="Arial"/>
                                      <w:sz w:val="19"/>
                                      <w:szCs w:val="19"/>
                                      <w:lang w:val="en-GB"/>
                                    </w:rPr>
                                    <w:t xml:space="preserve"> a threat that we received. We have the situation under control and are continuing to provide services as usual. Your safety is our top priority and we will advise you immediately if the threat is verified and if we need to leave the area.</w:t>
                                  </w:r>
                                  <w:r>
                                    <w:rPr>
                                      <w:rFonts w:ascii="Arial" w:hAnsi="Arial"/>
                                      <w:sz w:val="19"/>
                                      <w:szCs w:val="19"/>
                                      <w:lang w:val="en-GB"/>
                                    </w:rPr>
                                    <w:t xml:space="preserve"> We ask you not to use your electronic communication devices, such as cellular phones, until you are advised our investigations are completed.</w:t>
                                  </w:r>
                                  <w:r w:rsidRPr="00CB1C07">
                                    <w:rPr>
                                      <w:rFonts w:ascii="Arial" w:hAnsi="Arial"/>
                                      <w:sz w:val="19"/>
                                      <w:szCs w:val="19"/>
                                      <w:lang w:val="en-GB"/>
                                    </w:rPr>
                                    <w: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9BC0A" id="Text Box 30" o:spid="_x0000_s1035" type="#_x0000_t202" style="position:absolute;margin-left:9.35pt;margin-top:15.25pt;width:440.9pt;height:36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PY8IAIAAEUEAAAOAAAAZHJzL2Uyb0RvYy54bWysU21v2yAQ/j5p/wHxfXHixF1jxam2dpkm&#13;&#10;dS9Sux+AMY7RgGNAYme/vgdO07TbvkzjA+K44znuee5WV4NWZC+cl2AqOptMKRGGQyPNtqLf7zdv&#13;&#10;LinxgZmGKTCiogfh6dX69atVb0uRQweqEY4giPFlbyvahWDLLPO8E5r5CVhh0NmC0yyg6bZZ41iP&#13;&#10;6Fpl+XR6kfXgGuuAC+/x9mZ00nXCb1vBw9e29SIQVVH8W0i7S3sd92y9YuXWMdtJfvwG+4dfaCYN&#13;&#10;Jj1B3bDAyM7J36C05A48tGHCQWfQtpKLVANWM5u+qOauY1akWpAcb080+f8Hy7/svzkim4rmS0oM&#13;&#10;06jRvRgCeQ8DmSd+eutLDLuzGBgGvEedU63e3gL/4ZHC7CwmUu9LH6Pr/jM0CMh2AdKLoXU6soR1&#13;&#10;E4RBQQ4nEWJSjpdFsVwuMDPh6Ftc5PPFvIgyZax8fG6dDx8FaBIPFXWocoJn+1sfxtDHkJjNg5LN&#13;&#10;RiqVDLetr5Uje4YdsUnriP4sTBnSV3RZ5MVY6l8hpmn9CULLgK2tpK7o5SmIlZ1gzQfTpMYLTKrx&#13;&#10;jNUpcyQycjeyGIZ6SOIsY4LIaw3NAZl1MHYyTh4eOnC/KOmxiyvqf+6YE5SoTwbbZBYzY9snY1G8&#13;&#10;zdFw55763MMMR6iK8uAoGY3rMA7Lzjq57TDXKL2Bd6hpKxPbT/86FoC9mvQ6zlUchnM7RT1N//oB&#13;&#10;AAD//wMAUEsDBBQABgAIAAAAIQAftTx24QAAAA4BAAAPAAAAZHJzL2Rvd25yZXYueG1sTE89T8Mw&#13;&#10;EN2R+A/WIbFRu0VNQhqnQqmQGDpAQWJ1YxNHjc9W7Lbpv+c60eV0T+/ufVTryQ3sZMbYe5Qwnwlg&#13;&#10;Bluve+wkfH+9PRXAYlKo1eDRSLiYCOv6/q5SpfZn/DSnXeoYiWAslQSbUig5j601TsWZDwaJ+/Wj&#13;&#10;U4ng2HE9qjOJu4EvhMi4Uz2Sg1XBNNa0h93RSdh+xM37YRvm2KTsJ14aG/KFlfLxYdqsaLyugCUz&#13;&#10;pf8PuHag/FBTsL0/oo5sIFzkdCnhWSyBEf8irsteQr4sMuB1xW9r1H8AAAD//wMAUEsBAi0AFAAG&#13;&#10;AAgAAAAhALaDOJL+AAAA4QEAABMAAAAAAAAAAAAAAAAAAAAAAFtDb250ZW50X1R5cGVzXS54bWxQ&#13;&#10;SwECLQAUAAYACAAAACEAOP0h/9YAAACUAQAACwAAAAAAAAAAAAAAAAAvAQAAX3JlbHMvLnJlbHNQ&#13;&#10;SwECLQAUAAYACAAAACEATEj2PCACAABFBAAADgAAAAAAAAAAAAAAAAAuAgAAZHJzL2Uyb0RvYy54&#13;&#10;bWxQSwECLQAUAAYACAAAACEAH7U8duEAAAAOAQAADwAAAAAAAAAAAAAAAAB6BAAAZHJzL2Rvd25y&#13;&#10;ZXYueG1sUEsFBgAAAAAEAAQA8wAAAIgFAAAAAA==&#13;&#10;">
                      <v:path arrowok="t"/>
                      <v:textbox inset=".5mm,,.5mm">
                        <w:txbxContent>
                          <w:p w14:paraId="6B35355D" w14:textId="2C362B95" w:rsidR="00E35D17" w:rsidRPr="00CB1C07" w:rsidRDefault="00E35D17" w:rsidP="00E35D17">
                            <w:pPr>
                              <w:jc w:val="both"/>
                              <w:rPr>
                                <w:rStyle w:val="DefaultParagraphFo"/>
                                <w:rFonts w:ascii="Arial" w:hAnsi="Arial" w:cs="Arial"/>
                                <w:sz w:val="19"/>
                                <w:szCs w:val="19"/>
                              </w:rPr>
                            </w:pPr>
                            <w:r w:rsidRPr="00CB1C07">
                              <w:rPr>
                                <w:rStyle w:val="DefaultParagraphFo"/>
                                <w:rFonts w:ascii="Arial" w:hAnsi="Arial" w:cs="Arial"/>
                                <w:sz w:val="19"/>
                                <w:szCs w:val="19"/>
                              </w:rPr>
                              <w:t xml:space="preserve">Upon </w:t>
                            </w:r>
                            <w:r>
                              <w:rPr>
                                <w:rStyle w:val="DefaultParagraphFo"/>
                                <w:rFonts w:ascii="Arial" w:hAnsi="Arial" w:cs="Arial"/>
                                <w:sz w:val="19"/>
                                <w:szCs w:val="19"/>
                              </w:rPr>
                              <w:t xml:space="preserve">being advised of </w:t>
                            </w:r>
                            <w:r w:rsidR="00A066F5">
                              <w:rPr>
                                <w:rStyle w:val="DefaultParagraphFo"/>
                                <w:rFonts w:ascii="Arial" w:hAnsi="Arial" w:cs="Arial"/>
                                <w:sz w:val="19"/>
                                <w:szCs w:val="19"/>
                              </w:rPr>
                              <w:t>a</w:t>
                            </w:r>
                            <w:r w:rsidRPr="00CB1C07">
                              <w:rPr>
                                <w:rStyle w:val="DefaultParagraphFo"/>
                                <w:rFonts w:ascii="Arial" w:hAnsi="Arial" w:cs="Arial"/>
                                <w:sz w:val="19"/>
                                <w:szCs w:val="19"/>
                              </w:rPr>
                              <w:t xml:space="preserve"> </w:t>
                            </w:r>
                            <w:r w:rsidR="00A066F5">
                              <w:rPr>
                                <w:rStyle w:val="DefaultParagraphFo"/>
                                <w:rFonts w:ascii="Arial" w:hAnsi="Arial" w:cs="Arial"/>
                                <w:sz w:val="19"/>
                                <w:szCs w:val="19"/>
                              </w:rPr>
                              <w:t>“Bomb Threat”</w:t>
                            </w:r>
                          </w:p>
                          <w:p w14:paraId="734D260C" w14:textId="74F1A5AC" w:rsidR="00E35D17" w:rsidRDefault="00E35D17" w:rsidP="00E35D17">
                            <w:pPr>
                              <w:numPr>
                                <w:ilvl w:val="0"/>
                                <w:numId w:val="10"/>
                              </w:numPr>
                              <w:overflowPunct w:val="0"/>
                              <w:autoSpaceDE w:val="0"/>
                              <w:autoSpaceDN w:val="0"/>
                              <w:adjustRightInd w:val="0"/>
                              <w:ind w:left="426" w:hanging="284"/>
                              <w:jc w:val="both"/>
                              <w:textAlignment w:val="baseline"/>
                              <w:rPr>
                                <w:rStyle w:val="DefaultParagraphFo"/>
                                <w:rFonts w:ascii="Arial" w:hAnsi="Arial" w:cs="Arial"/>
                                <w:sz w:val="19"/>
                                <w:szCs w:val="19"/>
                              </w:rPr>
                            </w:pPr>
                            <w:r>
                              <w:rPr>
                                <w:rStyle w:val="DefaultParagraphFo"/>
                                <w:rFonts w:ascii="Arial" w:hAnsi="Arial" w:cs="Arial"/>
                                <w:sz w:val="19"/>
                                <w:szCs w:val="19"/>
                              </w:rPr>
                              <w:t xml:space="preserve">Immediately cease the use of all electronic communication devices (including but not limited to </w:t>
                            </w:r>
                            <w:r w:rsidR="00A066F5">
                              <w:rPr>
                                <w:rStyle w:val="DefaultParagraphFo"/>
                                <w:rFonts w:ascii="Arial" w:hAnsi="Arial" w:cs="Arial"/>
                                <w:sz w:val="19"/>
                                <w:szCs w:val="19"/>
                              </w:rPr>
                              <w:t>two-way</w:t>
                            </w:r>
                            <w:r>
                              <w:rPr>
                                <w:rStyle w:val="DefaultParagraphFo"/>
                                <w:rFonts w:ascii="Arial" w:hAnsi="Arial" w:cs="Arial"/>
                                <w:sz w:val="19"/>
                                <w:szCs w:val="19"/>
                              </w:rPr>
                              <w:t xml:space="preserve"> radios, cellular phones, and pagers) within the facility. Do not resume use until advised of the ‘All Clear’. (this direction is based on RCMP recommendation that no electronic communication devices be used during a bomb threat or suspicious item incident, as electronic devices have been known to detonate a bomb, if one is present)</w:t>
                            </w:r>
                          </w:p>
                          <w:p w14:paraId="71B97E89" w14:textId="77777777" w:rsidR="00E35D17" w:rsidRPr="00CB1C07" w:rsidRDefault="00E35D17" w:rsidP="00E35D17">
                            <w:pPr>
                              <w:numPr>
                                <w:ilvl w:val="0"/>
                                <w:numId w:val="10"/>
                              </w:numPr>
                              <w:overflowPunct w:val="0"/>
                              <w:autoSpaceDE w:val="0"/>
                              <w:autoSpaceDN w:val="0"/>
                              <w:adjustRightInd w:val="0"/>
                              <w:ind w:left="426" w:hanging="284"/>
                              <w:jc w:val="both"/>
                              <w:textAlignment w:val="baseline"/>
                              <w:rPr>
                                <w:rStyle w:val="DefaultParagraphFo"/>
                                <w:rFonts w:ascii="Arial" w:hAnsi="Arial" w:cs="Arial"/>
                                <w:sz w:val="19"/>
                                <w:szCs w:val="19"/>
                              </w:rPr>
                            </w:pPr>
                            <w:r w:rsidRPr="00CB1C07">
                              <w:rPr>
                                <w:rStyle w:val="DefaultParagraphFo"/>
                                <w:rFonts w:ascii="Arial" w:hAnsi="Arial" w:cs="Arial"/>
                                <w:sz w:val="19"/>
                                <w:szCs w:val="19"/>
                              </w:rPr>
                              <w:t>Show a calm and reassuring manner</w:t>
                            </w:r>
                          </w:p>
                          <w:p w14:paraId="7438486D" w14:textId="77777777" w:rsidR="00E35D17" w:rsidRPr="00CB1C07" w:rsidRDefault="00E35D17" w:rsidP="00E35D17">
                            <w:pPr>
                              <w:numPr>
                                <w:ilvl w:val="0"/>
                                <w:numId w:val="10"/>
                              </w:numPr>
                              <w:overflowPunct w:val="0"/>
                              <w:autoSpaceDE w:val="0"/>
                              <w:autoSpaceDN w:val="0"/>
                              <w:adjustRightInd w:val="0"/>
                              <w:ind w:left="426" w:hanging="284"/>
                              <w:jc w:val="both"/>
                              <w:textAlignment w:val="baseline"/>
                              <w:rPr>
                                <w:rStyle w:val="DefaultParagraphFo"/>
                                <w:rFonts w:ascii="Arial" w:hAnsi="Arial" w:cs="Arial"/>
                                <w:sz w:val="19"/>
                                <w:szCs w:val="19"/>
                              </w:rPr>
                            </w:pPr>
                            <w:r w:rsidRPr="00CB1C07">
                              <w:rPr>
                                <w:rStyle w:val="DefaultParagraphFo"/>
                                <w:rFonts w:ascii="Arial" w:hAnsi="Arial" w:cs="Arial"/>
                                <w:sz w:val="19"/>
                                <w:szCs w:val="19"/>
                              </w:rPr>
                              <w:t>Reassure patients</w:t>
                            </w:r>
                            <w:r>
                              <w:rPr>
                                <w:rStyle w:val="DefaultParagraphFo"/>
                                <w:rFonts w:ascii="Arial" w:hAnsi="Arial" w:cs="Arial"/>
                                <w:sz w:val="19"/>
                                <w:szCs w:val="19"/>
                              </w:rPr>
                              <w:t xml:space="preserve"> </w:t>
                            </w:r>
                            <w:r w:rsidRPr="00CB1C07">
                              <w:rPr>
                                <w:rStyle w:val="DefaultParagraphFo"/>
                                <w:rFonts w:ascii="Arial" w:hAnsi="Arial" w:cs="Arial"/>
                                <w:sz w:val="19"/>
                                <w:szCs w:val="19"/>
                              </w:rPr>
                              <w:t>/</w:t>
                            </w:r>
                            <w:r>
                              <w:rPr>
                                <w:rStyle w:val="DefaultParagraphFo"/>
                                <w:rFonts w:ascii="Arial" w:hAnsi="Arial" w:cs="Arial"/>
                                <w:sz w:val="19"/>
                                <w:szCs w:val="19"/>
                              </w:rPr>
                              <w:t xml:space="preserve"> clients / </w:t>
                            </w:r>
                            <w:r w:rsidRPr="00CB1C07">
                              <w:rPr>
                                <w:rStyle w:val="DefaultParagraphFo"/>
                                <w:rFonts w:ascii="Arial" w:hAnsi="Arial" w:cs="Arial"/>
                                <w:sz w:val="19"/>
                                <w:szCs w:val="19"/>
                              </w:rPr>
                              <w:t>visitors of the situation* (see suggested script, below)</w:t>
                            </w:r>
                          </w:p>
                          <w:p w14:paraId="2E3F64C6" w14:textId="77777777" w:rsidR="00E35D17" w:rsidRPr="009B5AB8" w:rsidRDefault="00E35D17" w:rsidP="00E35D17">
                            <w:pPr>
                              <w:numPr>
                                <w:ilvl w:val="0"/>
                                <w:numId w:val="10"/>
                              </w:numPr>
                              <w:autoSpaceDE w:val="0"/>
                              <w:autoSpaceDN w:val="0"/>
                              <w:adjustRightInd w:val="0"/>
                              <w:ind w:left="426" w:hanging="284"/>
                              <w:jc w:val="both"/>
                              <w:rPr>
                                <w:rFonts w:ascii="Arial" w:hAnsi="Arial" w:cs="Arial"/>
                                <w:sz w:val="19"/>
                                <w:szCs w:val="19"/>
                                <w:lang w:eastAsia="en-CA"/>
                              </w:rPr>
                            </w:pPr>
                            <w:r w:rsidRPr="009B5AB8">
                              <w:rPr>
                                <w:rFonts w:ascii="Arial" w:hAnsi="Arial" w:cs="Arial"/>
                                <w:sz w:val="19"/>
                                <w:szCs w:val="19"/>
                                <w:lang w:eastAsia="en-CA"/>
                              </w:rPr>
                              <w:t>Under th</w:t>
                            </w:r>
                            <w:r>
                              <w:rPr>
                                <w:rFonts w:ascii="Arial" w:hAnsi="Arial" w:cs="Arial"/>
                                <w:sz w:val="19"/>
                                <w:szCs w:val="19"/>
                                <w:lang w:eastAsia="en-CA"/>
                              </w:rPr>
                              <w:t>e direction of the Supervisor</w:t>
                            </w:r>
                            <w:r w:rsidRPr="009B5AB8">
                              <w:rPr>
                                <w:rFonts w:ascii="Arial" w:hAnsi="Arial" w:cs="Arial"/>
                                <w:sz w:val="19"/>
                                <w:szCs w:val="19"/>
                                <w:lang w:eastAsia="en-CA"/>
                              </w:rPr>
                              <w:t xml:space="preserve">, conduct a </w:t>
                            </w:r>
                            <w:r w:rsidRPr="003B1A81">
                              <w:rPr>
                                <w:rFonts w:ascii="Arial" w:hAnsi="Arial" w:cs="Arial"/>
                                <w:b/>
                                <w:sz w:val="19"/>
                                <w:szCs w:val="19"/>
                                <w:lang w:eastAsia="en-CA"/>
                              </w:rPr>
                              <w:t>visual</w:t>
                            </w:r>
                            <w:r w:rsidRPr="009B5AB8">
                              <w:rPr>
                                <w:rFonts w:ascii="Arial" w:hAnsi="Arial" w:cs="Arial"/>
                                <w:sz w:val="19"/>
                                <w:szCs w:val="19"/>
                                <w:lang w:eastAsia="en-CA"/>
                              </w:rPr>
                              <w:t xml:space="preserve"> scan of all workspaces </w:t>
                            </w:r>
                          </w:p>
                          <w:p w14:paraId="5109DE6A" w14:textId="77777777" w:rsidR="00E35D17" w:rsidRPr="00CB1C07" w:rsidRDefault="00E35D17" w:rsidP="00E35D17">
                            <w:pPr>
                              <w:pStyle w:val="ListParagraph"/>
                              <w:numPr>
                                <w:ilvl w:val="0"/>
                                <w:numId w:val="11"/>
                              </w:numPr>
                              <w:ind w:left="709" w:hanging="283"/>
                              <w:jc w:val="both"/>
                              <w:rPr>
                                <w:rFonts w:ascii="Arial" w:hAnsi="Arial"/>
                                <w:sz w:val="19"/>
                                <w:szCs w:val="19"/>
                              </w:rPr>
                            </w:pPr>
                            <w:r>
                              <w:rPr>
                                <w:rFonts w:ascii="Arial" w:hAnsi="Arial"/>
                                <w:sz w:val="19"/>
                                <w:szCs w:val="19"/>
                              </w:rPr>
                              <w:t>Scan</w:t>
                            </w:r>
                            <w:r w:rsidRPr="00CB1C07">
                              <w:rPr>
                                <w:rFonts w:ascii="Arial" w:hAnsi="Arial"/>
                                <w:sz w:val="19"/>
                                <w:szCs w:val="19"/>
                              </w:rPr>
                              <w:t xml:space="preserve"> both daily work spaces and public / common areas</w:t>
                            </w:r>
                          </w:p>
                          <w:p w14:paraId="02A66439" w14:textId="77777777" w:rsidR="00E35D17" w:rsidRPr="00CB1C07" w:rsidRDefault="00E35D17" w:rsidP="00E35D17">
                            <w:pPr>
                              <w:pStyle w:val="ListParagraph"/>
                              <w:numPr>
                                <w:ilvl w:val="0"/>
                                <w:numId w:val="12"/>
                              </w:numPr>
                              <w:ind w:left="709" w:hanging="283"/>
                              <w:jc w:val="both"/>
                              <w:rPr>
                                <w:rFonts w:ascii="Arial" w:hAnsi="Arial"/>
                                <w:sz w:val="19"/>
                                <w:szCs w:val="19"/>
                              </w:rPr>
                            </w:pPr>
                            <w:r>
                              <w:rPr>
                                <w:rFonts w:ascii="Arial" w:hAnsi="Arial"/>
                                <w:sz w:val="19"/>
                                <w:szCs w:val="19"/>
                              </w:rPr>
                              <w:t>Scan</w:t>
                            </w:r>
                            <w:r w:rsidRPr="00CB1C07">
                              <w:rPr>
                                <w:rFonts w:ascii="Arial" w:hAnsi="Arial"/>
                                <w:sz w:val="19"/>
                                <w:szCs w:val="19"/>
                              </w:rPr>
                              <w:t xml:space="preserve"> using the following 3 steps:</w:t>
                            </w:r>
                          </w:p>
                          <w:p w14:paraId="445F9EC5" w14:textId="77777777" w:rsidR="00E35D17" w:rsidRPr="00CB1C07" w:rsidRDefault="00E35D17" w:rsidP="00E35D17">
                            <w:pPr>
                              <w:pStyle w:val="ListParagraph"/>
                              <w:numPr>
                                <w:ilvl w:val="1"/>
                                <w:numId w:val="14"/>
                              </w:numPr>
                              <w:ind w:left="1276"/>
                              <w:jc w:val="both"/>
                              <w:rPr>
                                <w:rFonts w:ascii="Arial" w:hAnsi="Arial"/>
                                <w:sz w:val="19"/>
                                <w:szCs w:val="19"/>
                              </w:rPr>
                            </w:pPr>
                            <w:r w:rsidRPr="00CB1C07">
                              <w:rPr>
                                <w:rFonts w:ascii="Arial" w:hAnsi="Arial"/>
                                <w:sz w:val="19"/>
                                <w:szCs w:val="19"/>
                              </w:rPr>
                              <w:t xml:space="preserve">Step 1: </w:t>
                            </w:r>
                            <w:r>
                              <w:rPr>
                                <w:rFonts w:ascii="Arial" w:hAnsi="Arial"/>
                                <w:sz w:val="19"/>
                                <w:szCs w:val="19"/>
                              </w:rPr>
                              <w:t>Scan</w:t>
                            </w:r>
                            <w:r w:rsidRPr="00CB1C07">
                              <w:rPr>
                                <w:rFonts w:ascii="Arial" w:hAnsi="Arial"/>
                                <w:sz w:val="19"/>
                                <w:szCs w:val="19"/>
                              </w:rPr>
                              <w:t xml:space="preserve"> entire room / area from floor level to waist level</w:t>
                            </w:r>
                          </w:p>
                          <w:p w14:paraId="235AD106" w14:textId="77777777" w:rsidR="00E35D17" w:rsidRPr="00CB1C07" w:rsidRDefault="00E35D17" w:rsidP="00E35D17">
                            <w:pPr>
                              <w:pStyle w:val="ListParagraph"/>
                              <w:numPr>
                                <w:ilvl w:val="1"/>
                                <w:numId w:val="14"/>
                              </w:numPr>
                              <w:ind w:left="1276"/>
                              <w:jc w:val="both"/>
                              <w:rPr>
                                <w:rFonts w:ascii="Arial" w:hAnsi="Arial"/>
                                <w:sz w:val="19"/>
                                <w:szCs w:val="19"/>
                              </w:rPr>
                            </w:pPr>
                            <w:r w:rsidRPr="00CB1C07">
                              <w:rPr>
                                <w:rFonts w:ascii="Arial" w:hAnsi="Arial"/>
                                <w:sz w:val="19"/>
                                <w:szCs w:val="19"/>
                              </w:rPr>
                              <w:t xml:space="preserve">Step 2: </w:t>
                            </w:r>
                            <w:r>
                              <w:rPr>
                                <w:rFonts w:ascii="Arial" w:hAnsi="Arial"/>
                                <w:sz w:val="19"/>
                                <w:szCs w:val="19"/>
                              </w:rPr>
                              <w:t>Scan</w:t>
                            </w:r>
                            <w:r w:rsidRPr="00CB1C07">
                              <w:rPr>
                                <w:rFonts w:ascii="Arial" w:hAnsi="Arial"/>
                                <w:sz w:val="19"/>
                                <w:szCs w:val="19"/>
                              </w:rPr>
                              <w:t xml:space="preserve"> entire room / area from waist level to head level </w:t>
                            </w:r>
                          </w:p>
                          <w:p w14:paraId="6E119B68" w14:textId="77777777" w:rsidR="00E35D17" w:rsidRPr="00CB1C07" w:rsidRDefault="00E35D17" w:rsidP="00E35D17">
                            <w:pPr>
                              <w:pStyle w:val="ListParagraph"/>
                              <w:numPr>
                                <w:ilvl w:val="1"/>
                                <w:numId w:val="14"/>
                              </w:numPr>
                              <w:ind w:left="1276"/>
                              <w:jc w:val="both"/>
                              <w:rPr>
                                <w:rFonts w:ascii="Arial" w:hAnsi="Arial"/>
                                <w:sz w:val="19"/>
                                <w:szCs w:val="19"/>
                              </w:rPr>
                            </w:pPr>
                            <w:r w:rsidRPr="00CB1C07">
                              <w:rPr>
                                <w:rFonts w:ascii="Arial" w:hAnsi="Arial"/>
                                <w:sz w:val="19"/>
                                <w:szCs w:val="19"/>
                              </w:rPr>
                              <w:t xml:space="preserve">Step 3: </w:t>
                            </w:r>
                            <w:r>
                              <w:rPr>
                                <w:rFonts w:ascii="Arial" w:hAnsi="Arial"/>
                                <w:sz w:val="19"/>
                                <w:szCs w:val="19"/>
                              </w:rPr>
                              <w:t>Scan</w:t>
                            </w:r>
                            <w:r w:rsidRPr="00CB1C07">
                              <w:rPr>
                                <w:rFonts w:ascii="Arial" w:hAnsi="Arial"/>
                                <w:sz w:val="19"/>
                                <w:szCs w:val="19"/>
                              </w:rPr>
                              <w:t xml:space="preserve"> entire room / area from head level to ceiling </w:t>
                            </w:r>
                          </w:p>
                          <w:p w14:paraId="3483E8E1" w14:textId="77777777" w:rsidR="00E35D17" w:rsidRPr="00CB1C07" w:rsidRDefault="00E35D17" w:rsidP="00E35D17">
                            <w:pPr>
                              <w:pStyle w:val="ListParagraph"/>
                              <w:numPr>
                                <w:ilvl w:val="0"/>
                                <w:numId w:val="13"/>
                              </w:numPr>
                              <w:ind w:left="709" w:hanging="283"/>
                              <w:jc w:val="both"/>
                              <w:rPr>
                                <w:rFonts w:ascii="Arial" w:hAnsi="Arial"/>
                                <w:sz w:val="19"/>
                                <w:szCs w:val="19"/>
                              </w:rPr>
                            </w:pPr>
                            <w:r w:rsidRPr="00CB1C07">
                              <w:rPr>
                                <w:rFonts w:ascii="Arial" w:hAnsi="Arial"/>
                                <w:sz w:val="19"/>
                                <w:szCs w:val="19"/>
                              </w:rPr>
                              <w:t>Mark all cleared rooms with an ‘X’ using tape (</w:t>
                            </w:r>
                            <w:r>
                              <w:rPr>
                                <w:rFonts w:ascii="Arial" w:hAnsi="Arial"/>
                                <w:sz w:val="19"/>
                                <w:szCs w:val="19"/>
                              </w:rPr>
                              <w:t>e.g. medical</w:t>
                            </w:r>
                            <w:r w:rsidRPr="00CB1C07">
                              <w:rPr>
                                <w:rFonts w:ascii="Arial" w:hAnsi="Arial"/>
                                <w:sz w:val="19"/>
                                <w:szCs w:val="19"/>
                              </w:rPr>
                              <w:t xml:space="preserve"> tape, masking tape, etc.) or follow site process </w:t>
                            </w:r>
                          </w:p>
                          <w:p w14:paraId="4389E292" w14:textId="77777777" w:rsidR="00E35D17" w:rsidRPr="00CB1C07" w:rsidRDefault="00E35D17" w:rsidP="00E35D17">
                            <w:pPr>
                              <w:pStyle w:val="ListParagraph"/>
                              <w:numPr>
                                <w:ilvl w:val="0"/>
                                <w:numId w:val="13"/>
                              </w:numPr>
                              <w:ind w:left="709" w:hanging="283"/>
                              <w:jc w:val="both"/>
                              <w:rPr>
                                <w:rFonts w:ascii="Arial" w:hAnsi="Arial"/>
                                <w:sz w:val="19"/>
                                <w:szCs w:val="19"/>
                              </w:rPr>
                            </w:pPr>
                            <w:r>
                              <w:rPr>
                                <w:rFonts w:ascii="Arial" w:hAnsi="Arial"/>
                                <w:sz w:val="19"/>
                                <w:szCs w:val="19"/>
                              </w:rPr>
                              <w:t>Verbally, or by landline phone, r</w:t>
                            </w:r>
                            <w:r w:rsidRPr="00CB1C07">
                              <w:rPr>
                                <w:rFonts w:ascii="Arial" w:hAnsi="Arial"/>
                                <w:sz w:val="19"/>
                                <w:szCs w:val="19"/>
                              </w:rPr>
                              <w:t xml:space="preserve">eport </w:t>
                            </w:r>
                            <w:r>
                              <w:rPr>
                                <w:rFonts w:ascii="Arial" w:hAnsi="Arial"/>
                                <w:sz w:val="19"/>
                                <w:szCs w:val="19"/>
                              </w:rPr>
                              <w:t>the discovery of any</w:t>
                            </w:r>
                            <w:r w:rsidRPr="00CB1C07">
                              <w:rPr>
                                <w:rFonts w:ascii="Arial" w:hAnsi="Arial"/>
                                <w:sz w:val="19"/>
                                <w:szCs w:val="19"/>
                              </w:rPr>
                              <w:t xml:space="preserve"> suspicious </w:t>
                            </w:r>
                            <w:r>
                              <w:rPr>
                                <w:rFonts w:ascii="Arial" w:hAnsi="Arial"/>
                                <w:sz w:val="19"/>
                                <w:szCs w:val="19"/>
                              </w:rPr>
                              <w:t>items</w:t>
                            </w:r>
                            <w:r w:rsidRPr="00CB1C07">
                              <w:rPr>
                                <w:rFonts w:ascii="Arial" w:hAnsi="Arial"/>
                                <w:sz w:val="19"/>
                                <w:szCs w:val="19"/>
                              </w:rPr>
                              <w:t xml:space="preserve"> to </w:t>
                            </w:r>
                            <w:r>
                              <w:rPr>
                                <w:rFonts w:ascii="Arial" w:hAnsi="Arial"/>
                                <w:sz w:val="19"/>
                                <w:szCs w:val="19"/>
                              </w:rPr>
                              <w:t>your</w:t>
                            </w:r>
                            <w:r w:rsidRPr="00CB1C07">
                              <w:rPr>
                                <w:rFonts w:ascii="Arial" w:hAnsi="Arial"/>
                                <w:sz w:val="19"/>
                                <w:szCs w:val="19"/>
                              </w:rPr>
                              <w:t xml:space="preserve"> Supervisor</w:t>
                            </w:r>
                            <w:r>
                              <w:rPr>
                                <w:rFonts w:ascii="Arial" w:hAnsi="Arial"/>
                                <w:sz w:val="19"/>
                                <w:szCs w:val="19"/>
                                <w:lang w:val="en-US"/>
                              </w:rPr>
                              <w:t xml:space="preserve"> or Person In Charge</w:t>
                            </w:r>
                          </w:p>
                          <w:p w14:paraId="1BC5C4EC" w14:textId="0DE1C49D" w:rsidR="00E35D17" w:rsidRPr="00CB1C07" w:rsidRDefault="00E35D17" w:rsidP="00E35D17">
                            <w:pPr>
                              <w:numPr>
                                <w:ilvl w:val="0"/>
                                <w:numId w:val="13"/>
                              </w:numPr>
                              <w:autoSpaceDE w:val="0"/>
                              <w:autoSpaceDN w:val="0"/>
                              <w:adjustRightInd w:val="0"/>
                              <w:ind w:left="709" w:hanging="283"/>
                              <w:jc w:val="both"/>
                              <w:rPr>
                                <w:rFonts w:ascii="Arial" w:hAnsi="Arial"/>
                                <w:sz w:val="19"/>
                                <w:szCs w:val="19"/>
                              </w:rPr>
                            </w:pPr>
                            <w:r w:rsidRPr="00CB1C07">
                              <w:rPr>
                                <w:rFonts w:ascii="Arial" w:hAnsi="Arial"/>
                                <w:sz w:val="19"/>
                                <w:szCs w:val="19"/>
                              </w:rPr>
                              <w:t>Co</w:t>
                            </w:r>
                            <w:r>
                              <w:rPr>
                                <w:rFonts w:ascii="Arial" w:hAnsi="Arial"/>
                                <w:sz w:val="19"/>
                                <w:szCs w:val="19"/>
                              </w:rPr>
                              <w:t>mmunicate in person or via land</w:t>
                            </w:r>
                            <w:r w:rsidRPr="00CB1C07">
                              <w:rPr>
                                <w:rFonts w:ascii="Arial" w:hAnsi="Arial"/>
                                <w:sz w:val="19"/>
                                <w:szCs w:val="19"/>
                              </w:rPr>
                              <w:t xml:space="preserve">line (do not use </w:t>
                            </w:r>
                            <w:r w:rsidR="00A066F5">
                              <w:rPr>
                                <w:rFonts w:ascii="Arial" w:hAnsi="Arial"/>
                                <w:sz w:val="19"/>
                                <w:szCs w:val="19"/>
                              </w:rPr>
                              <w:t>two-way</w:t>
                            </w:r>
                            <w:r>
                              <w:rPr>
                                <w:rFonts w:ascii="Arial" w:hAnsi="Arial"/>
                                <w:sz w:val="19"/>
                                <w:szCs w:val="19"/>
                              </w:rPr>
                              <w:t xml:space="preserve"> radios, </w:t>
                            </w:r>
                            <w:r w:rsidRPr="00CB1C07">
                              <w:rPr>
                                <w:rFonts w:ascii="Arial" w:hAnsi="Arial"/>
                                <w:sz w:val="19"/>
                                <w:szCs w:val="19"/>
                              </w:rPr>
                              <w:t>cell phones</w:t>
                            </w:r>
                            <w:r>
                              <w:rPr>
                                <w:rFonts w:ascii="Arial" w:hAnsi="Arial"/>
                                <w:sz w:val="19"/>
                                <w:szCs w:val="19"/>
                              </w:rPr>
                              <w:t>, or pagers</w:t>
                            </w:r>
                            <w:r w:rsidRPr="00CB1C07">
                              <w:rPr>
                                <w:rFonts w:ascii="Arial" w:hAnsi="Arial"/>
                                <w:sz w:val="19"/>
                                <w:szCs w:val="19"/>
                              </w:rPr>
                              <w:t xml:space="preserve">) </w:t>
                            </w:r>
                          </w:p>
                          <w:p w14:paraId="0D2048F6" w14:textId="122CB8FE" w:rsidR="00E35D17" w:rsidRPr="00E47481" w:rsidRDefault="00E35D17" w:rsidP="00E35D17">
                            <w:pPr>
                              <w:numPr>
                                <w:ilvl w:val="0"/>
                                <w:numId w:val="15"/>
                              </w:numPr>
                              <w:ind w:left="426" w:hanging="284"/>
                              <w:jc w:val="both"/>
                              <w:rPr>
                                <w:rFonts w:ascii="Arial" w:hAnsi="Arial" w:cs="Arial"/>
                                <w:sz w:val="19"/>
                                <w:szCs w:val="19"/>
                              </w:rPr>
                            </w:pPr>
                            <w:r w:rsidRPr="00E47481">
                              <w:rPr>
                                <w:rStyle w:val="DefaultParagraphFo"/>
                                <w:rFonts w:ascii="Arial" w:hAnsi="Arial" w:cs="Arial"/>
                                <w:sz w:val="19"/>
                                <w:szCs w:val="19"/>
                              </w:rPr>
                              <w:t xml:space="preserve">Be prepared to evacuate the affected area, to a designated safe location, as instructed by Police / </w:t>
                            </w:r>
                            <w:r w:rsidR="00A066F5">
                              <w:rPr>
                                <w:rStyle w:val="DefaultParagraphFo"/>
                                <w:rFonts w:ascii="Arial" w:hAnsi="Arial" w:cs="Arial"/>
                                <w:color w:val="FF0000"/>
                                <w:sz w:val="19"/>
                                <w:szCs w:val="19"/>
                              </w:rPr>
                              <w:t>(</w:t>
                            </w:r>
                            <w:r w:rsidRPr="00A066F5">
                              <w:rPr>
                                <w:rStyle w:val="DefaultParagraphFo"/>
                                <w:rFonts w:ascii="Arial" w:hAnsi="Arial" w:cs="Arial"/>
                                <w:color w:val="FF0000"/>
                                <w:sz w:val="19"/>
                                <w:szCs w:val="19"/>
                              </w:rPr>
                              <w:t xml:space="preserve">Supervisor / Person </w:t>
                            </w:r>
                            <w:proofErr w:type="gramStart"/>
                            <w:r w:rsidRPr="00A066F5">
                              <w:rPr>
                                <w:rStyle w:val="DefaultParagraphFo"/>
                                <w:rFonts w:ascii="Arial" w:hAnsi="Arial" w:cs="Arial"/>
                                <w:color w:val="FF0000"/>
                                <w:sz w:val="19"/>
                                <w:szCs w:val="19"/>
                              </w:rPr>
                              <w:t>In</w:t>
                            </w:r>
                            <w:proofErr w:type="gramEnd"/>
                            <w:r w:rsidRPr="00A066F5">
                              <w:rPr>
                                <w:rStyle w:val="DefaultParagraphFo"/>
                                <w:rFonts w:ascii="Arial" w:hAnsi="Arial" w:cs="Arial"/>
                                <w:color w:val="FF0000"/>
                                <w:sz w:val="19"/>
                                <w:szCs w:val="19"/>
                              </w:rPr>
                              <w:t xml:space="preserve"> Charge / Site Administration / Administrator On-Call</w:t>
                            </w:r>
                            <w:r w:rsidR="00A066F5">
                              <w:rPr>
                                <w:rStyle w:val="DefaultParagraphFo"/>
                                <w:rFonts w:ascii="Arial" w:hAnsi="Arial" w:cs="Arial"/>
                                <w:color w:val="FF0000"/>
                                <w:sz w:val="19"/>
                                <w:szCs w:val="19"/>
                              </w:rPr>
                              <w:t>)</w:t>
                            </w:r>
                            <w:r>
                              <w:rPr>
                                <w:rStyle w:val="DefaultParagraphFo"/>
                                <w:rFonts w:ascii="Arial" w:hAnsi="Arial" w:cs="Arial"/>
                                <w:sz w:val="19"/>
                                <w:szCs w:val="19"/>
                              </w:rPr>
                              <w:t>.</w:t>
                            </w:r>
                            <w:r w:rsidRPr="00E47481">
                              <w:rPr>
                                <w:rFonts w:ascii="Arial" w:hAnsi="Arial" w:cs="Arial"/>
                                <w:color w:val="000000"/>
                                <w:sz w:val="19"/>
                                <w:szCs w:val="19"/>
                              </w:rPr>
                              <w:t xml:space="preserve"> </w:t>
                            </w:r>
                          </w:p>
                          <w:p w14:paraId="2A9BB3D3" w14:textId="77777777" w:rsidR="00E35D17" w:rsidRPr="00E47481" w:rsidRDefault="00E35D17" w:rsidP="00E35D17">
                            <w:pPr>
                              <w:jc w:val="both"/>
                              <w:rPr>
                                <w:rStyle w:val="DefaultParagraphFo"/>
                                <w:rFonts w:ascii="Arial" w:hAnsi="Arial" w:cs="Arial"/>
                                <w:sz w:val="19"/>
                                <w:szCs w:val="19"/>
                              </w:rPr>
                            </w:pPr>
                          </w:p>
                          <w:p w14:paraId="324E70CE" w14:textId="51325015" w:rsidR="00E35D17" w:rsidRPr="000C59C2" w:rsidRDefault="00E35D17" w:rsidP="00E35D17">
                            <w:pPr>
                              <w:numPr>
                                <w:ilvl w:val="0"/>
                                <w:numId w:val="15"/>
                              </w:numPr>
                              <w:ind w:left="426" w:hanging="284"/>
                              <w:jc w:val="both"/>
                              <w:rPr>
                                <w:rFonts w:ascii="Arial" w:hAnsi="Arial" w:cs="Arial"/>
                                <w:sz w:val="19"/>
                                <w:szCs w:val="19"/>
                              </w:rPr>
                            </w:pPr>
                            <w:r w:rsidRPr="000C59C2">
                              <w:rPr>
                                <w:rFonts w:ascii="Arial" w:hAnsi="Arial"/>
                                <w:sz w:val="19"/>
                                <w:szCs w:val="19"/>
                              </w:rPr>
                              <w:t xml:space="preserve">If you are away from your </w:t>
                            </w:r>
                            <w:r w:rsidR="00A066F5" w:rsidRPr="000C59C2">
                              <w:rPr>
                                <w:rFonts w:ascii="Arial" w:hAnsi="Arial"/>
                                <w:sz w:val="19"/>
                                <w:szCs w:val="19"/>
                              </w:rPr>
                              <w:t>workspace</w:t>
                            </w:r>
                            <w:r w:rsidRPr="000C59C2">
                              <w:rPr>
                                <w:rFonts w:ascii="Arial" w:hAnsi="Arial"/>
                                <w:sz w:val="19"/>
                                <w:szCs w:val="19"/>
                              </w:rPr>
                              <w:t xml:space="preserve"> when hearing the Code Black announcement, you are asked to</w:t>
                            </w:r>
                            <w:r>
                              <w:rPr>
                                <w:rFonts w:ascii="Arial" w:hAnsi="Arial"/>
                                <w:sz w:val="19"/>
                                <w:szCs w:val="19"/>
                              </w:rPr>
                              <w:t xml:space="preserve"> return to your own </w:t>
                            </w:r>
                            <w:r w:rsidR="00A066F5">
                              <w:rPr>
                                <w:rFonts w:ascii="Arial" w:hAnsi="Arial"/>
                                <w:sz w:val="19"/>
                                <w:szCs w:val="19"/>
                              </w:rPr>
                              <w:t>workspace</w:t>
                            </w:r>
                            <w:r>
                              <w:rPr>
                                <w:rFonts w:ascii="Arial" w:hAnsi="Arial"/>
                                <w:sz w:val="19"/>
                                <w:szCs w:val="19"/>
                              </w:rPr>
                              <w:t xml:space="preserve"> and report to your Supervisor / Manager, to assist in conducting the </w:t>
                            </w:r>
                            <w:r w:rsidRPr="003B1A81">
                              <w:rPr>
                                <w:rFonts w:ascii="Arial" w:hAnsi="Arial"/>
                                <w:b/>
                                <w:sz w:val="19"/>
                                <w:szCs w:val="19"/>
                              </w:rPr>
                              <w:t>visual</w:t>
                            </w:r>
                            <w:r>
                              <w:rPr>
                                <w:rFonts w:ascii="Arial" w:hAnsi="Arial"/>
                                <w:sz w:val="19"/>
                                <w:szCs w:val="19"/>
                              </w:rPr>
                              <w:t xml:space="preserve"> scan activities, if it is safe to do so</w:t>
                            </w:r>
                            <w:r w:rsidRPr="000C59C2">
                              <w:rPr>
                                <w:rFonts w:ascii="Arial" w:hAnsi="Arial"/>
                                <w:sz w:val="19"/>
                                <w:szCs w:val="19"/>
                              </w:rPr>
                              <w:t>.</w:t>
                            </w:r>
                            <w:r>
                              <w:rPr>
                                <w:rFonts w:ascii="Arial" w:hAnsi="Arial"/>
                                <w:sz w:val="19"/>
                                <w:szCs w:val="19"/>
                              </w:rPr>
                              <w:t xml:space="preserve"> If it is not safe for you to return to your </w:t>
                            </w:r>
                            <w:r w:rsidR="00A066F5">
                              <w:rPr>
                                <w:rFonts w:ascii="Arial" w:hAnsi="Arial"/>
                                <w:sz w:val="19"/>
                                <w:szCs w:val="19"/>
                              </w:rPr>
                              <w:t>workspace</w:t>
                            </w:r>
                            <w:r>
                              <w:rPr>
                                <w:rFonts w:ascii="Arial" w:hAnsi="Arial"/>
                                <w:sz w:val="19"/>
                                <w:szCs w:val="19"/>
                              </w:rPr>
                              <w:t>, you are asked to assemble at a predetermined location and await further direction.</w:t>
                            </w:r>
                          </w:p>
                          <w:p w14:paraId="064A6FCC" w14:textId="77777777" w:rsidR="00E35D17" w:rsidRPr="00CB1C07" w:rsidRDefault="00E35D17" w:rsidP="00E35D17">
                            <w:pPr>
                              <w:jc w:val="both"/>
                              <w:rPr>
                                <w:rFonts w:ascii="Arial" w:hAnsi="Arial"/>
                                <w:sz w:val="19"/>
                                <w:szCs w:val="19"/>
                              </w:rPr>
                            </w:pPr>
                          </w:p>
                          <w:p w14:paraId="70AF9A3B" w14:textId="77777777" w:rsidR="00E35D17" w:rsidRPr="008A455F" w:rsidRDefault="00E35D17" w:rsidP="00E35D17">
                            <w:pPr>
                              <w:jc w:val="both"/>
                              <w:rPr>
                                <w:sz w:val="19"/>
                                <w:szCs w:val="19"/>
                              </w:rPr>
                            </w:pPr>
                            <w:r w:rsidRPr="00CB1C07">
                              <w:rPr>
                                <w:rFonts w:ascii="Arial" w:hAnsi="Arial"/>
                                <w:b/>
                                <w:sz w:val="19"/>
                                <w:szCs w:val="19"/>
                                <w:lang w:val="en-GB"/>
                              </w:rPr>
                              <w:t>*Script for</w:t>
                            </w:r>
                            <w:r>
                              <w:rPr>
                                <w:rFonts w:ascii="Arial" w:hAnsi="Arial"/>
                                <w:b/>
                                <w:sz w:val="19"/>
                                <w:szCs w:val="19"/>
                                <w:lang w:val="en-GB"/>
                              </w:rPr>
                              <w:t xml:space="preserve"> Clients /</w:t>
                            </w:r>
                            <w:r w:rsidRPr="00CB1C07">
                              <w:rPr>
                                <w:rFonts w:ascii="Arial" w:hAnsi="Arial"/>
                                <w:b/>
                                <w:sz w:val="19"/>
                                <w:szCs w:val="19"/>
                                <w:lang w:val="en-GB"/>
                              </w:rPr>
                              <w:t xml:space="preserve"> Patients</w:t>
                            </w:r>
                            <w:r>
                              <w:rPr>
                                <w:rFonts w:ascii="Arial" w:hAnsi="Arial"/>
                                <w:b/>
                                <w:sz w:val="19"/>
                                <w:szCs w:val="19"/>
                                <w:lang w:val="en-GB"/>
                              </w:rPr>
                              <w:t xml:space="preserve"> </w:t>
                            </w:r>
                            <w:r w:rsidRPr="00CB1C07">
                              <w:rPr>
                                <w:rFonts w:ascii="Arial" w:hAnsi="Arial"/>
                                <w:b/>
                                <w:sz w:val="19"/>
                                <w:szCs w:val="19"/>
                                <w:lang w:val="en-GB"/>
                              </w:rPr>
                              <w:t>/</w:t>
                            </w:r>
                            <w:r>
                              <w:rPr>
                                <w:rFonts w:ascii="Arial" w:hAnsi="Arial"/>
                                <w:b/>
                                <w:sz w:val="19"/>
                                <w:szCs w:val="19"/>
                                <w:lang w:val="en-GB"/>
                              </w:rPr>
                              <w:t xml:space="preserve"> </w:t>
                            </w:r>
                            <w:r w:rsidRPr="00CB1C07">
                              <w:rPr>
                                <w:rFonts w:ascii="Arial" w:hAnsi="Arial"/>
                                <w:b/>
                                <w:sz w:val="19"/>
                                <w:szCs w:val="19"/>
                                <w:lang w:val="en-GB"/>
                              </w:rPr>
                              <w:t xml:space="preserve">Visitors: </w:t>
                            </w:r>
                            <w:r w:rsidRPr="00CB1C07">
                              <w:rPr>
                                <w:rFonts w:ascii="Arial" w:hAnsi="Arial"/>
                                <w:sz w:val="19"/>
                                <w:szCs w:val="19"/>
                                <w:lang w:val="en-GB"/>
                              </w:rPr>
                              <w:t xml:space="preserve">“We are currently </w:t>
                            </w:r>
                            <w:r>
                              <w:rPr>
                                <w:rFonts w:ascii="Arial" w:hAnsi="Arial"/>
                                <w:sz w:val="19"/>
                                <w:szCs w:val="19"/>
                                <w:lang w:val="en-GB"/>
                              </w:rPr>
                              <w:t>investigating</w:t>
                            </w:r>
                            <w:r w:rsidRPr="00CB1C07">
                              <w:rPr>
                                <w:rFonts w:ascii="Arial" w:hAnsi="Arial"/>
                                <w:sz w:val="19"/>
                                <w:szCs w:val="19"/>
                                <w:lang w:val="en-GB"/>
                              </w:rPr>
                              <w:t xml:space="preserve"> a threat that we received. We have the situation under control and are continuing to provide services as usual. Your safety is our top priority and we will advise you immediately if the threat is verified and if we need to leave the area.</w:t>
                            </w:r>
                            <w:r>
                              <w:rPr>
                                <w:rFonts w:ascii="Arial" w:hAnsi="Arial"/>
                                <w:sz w:val="19"/>
                                <w:szCs w:val="19"/>
                                <w:lang w:val="en-GB"/>
                              </w:rPr>
                              <w:t xml:space="preserve"> We ask you not to use your electronic communication devices, such as cellular phones, until you are advised our investigations are completed.</w:t>
                            </w:r>
                            <w:r w:rsidRPr="00CB1C07">
                              <w:rPr>
                                <w:rFonts w:ascii="Arial" w:hAnsi="Arial"/>
                                <w:sz w:val="19"/>
                                <w:szCs w:val="19"/>
                                <w:lang w:val="en-GB"/>
                              </w:rPr>
                              <w:t>”</w:t>
                            </w:r>
                          </w:p>
                        </w:txbxContent>
                      </v:textbox>
                    </v:shape>
                  </w:pict>
                </mc:Fallback>
              </mc:AlternateContent>
            </w:r>
          </w:p>
        </w:tc>
      </w:tr>
      <w:tr w:rsidR="00E35D17" w:rsidRPr="006B171F" w14:paraId="1F0059CA" w14:textId="77777777" w:rsidTr="000008B4">
        <w:trPr>
          <w:cantSplit/>
          <w:trHeight w:val="3590"/>
        </w:trPr>
        <w:tc>
          <w:tcPr>
            <w:tcW w:w="1074" w:type="dxa"/>
            <w:shd w:val="clear" w:color="auto" w:fill="D9D9D9"/>
            <w:textDirection w:val="btLr"/>
            <w:vAlign w:val="center"/>
          </w:tcPr>
          <w:p w14:paraId="5B993DFC" w14:textId="77777777" w:rsidR="00E35D17" w:rsidRDefault="00E35D17"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val="en-US" w:eastAsia="en-CA"/>
              </w:rPr>
            </w:pPr>
            <w:r>
              <w:rPr>
                <w:rFonts w:ascii="Arial" w:hAnsi="Arial" w:cs="Arial"/>
                <w:b/>
                <w:bCs/>
                <w:color w:val="000000"/>
                <w:sz w:val="20"/>
                <w:szCs w:val="20"/>
                <w:lang w:val="en-US" w:eastAsia="en-CA"/>
              </w:rPr>
              <w:t xml:space="preserve">Staff Member Finding </w:t>
            </w:r>
          </w:p>
          <w:p w14:paraId="20EBD94F" w14:textId="77777777" w:rsidR="00E35D17" w:rsidRDefault="00E35D17"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val="en-US" w:eastAsia="en-CA"/>
              </w:rPr>
            </w:pPr>
            <w:r>
              <w:rPr>
                <w:rFonts w:ascii="Arial" w:hAnsi="Arial" w:cs="Arial"/>
                <w:b/>
                <w:bCs/>
                <w:color w:val="000000"/>
                <w:sz w:val="20"/>
                <w:szCs w:val="20"/>
                <w:lang w:val="en-US" w:eastAsia="en-CA"/>
              </w:rPr>
              <w:t xml:space="preserve">a SUSPICIOUS ITEM </w:t>
            </w:r>
          </w:p>
          <w:p w14:paraId="12FC64F3" w14:textId="77777777" w:rsidR="00E35D17" w:rsidRPr="00CB1C07" w:rsidRDefault="00E35D17"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val="en-US" w:eastAsia="en-CA"/>
              </w:rPr>
              <w:t xml:space="preserve">During a </w:t>
            </w:r>
            <w:r w:rsidRPr="00E30A12">
              <w:rPr>
                <w:rFonts w:ascii="Arial" w:hAnsi="Arial" w:cs="Arial"/>
                <w:b/>
                <w:bCs/>
                <w:color w:val="000000"/>
                <w:sz w:val="20"/>
                <w:szCs w:val="20"/>
                <w:u w:val="single"/>
                <w:lang w:val="en-US" w:eastAsia="en-CA"/>
              </w:rPr>
              <w:t>Visual</w:t>
            </w:r>
            <w:r>
              <w:rPr>
                <w:rFonts w:ascii="Arial" w:hAnsi="Arial" w:cs="Arial"/>
                <w:b/>
                <w:bCs/>
                <w:color w:val="000000"/>
                <w:sz w:val="20"/>
                <w:szCs w:val="20"/>
                <w:lang w:val="en-US" w:eastAsia="en-CA"/>
              </w:rPr>
              <w:t xml:space="preserve"> Scan</w:t>
            </w:r>
          </w:p>
        </w:tc>
        <w:tc>
          <w:tcPr>
            <w:tcW w:w="9416" w:type="dxa"/>
          </w:tcPr>
          <w:p w14:paraId="77B9690F" w14:textId="77777777" w:rsidR="00E35D17" w:rsidRDefault="00E35D17"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92032" behindDoc="0" locked="0" layoutInCell="1" allowOverlap="1" wp14:anchorId="0BB5156E" wp14:editId="3D03C7F9">
                      <wp:simplePos x="0" y="0"/>
                      <wp:positionH relativeFrom="column">
                        <wp:posOffset>4391025</wp:posOffset>
                      </wp:positionH>
                      <wp:positionV relativeFrom="paragraph">
                        <wp:posOffset>586105</wp:posOffset>
                      </wp:positionV>
                      <wp:extent cx="1319530" cy="1205230"/>
                      <wp:effectExtent l="0" t="0" r="1270" b="127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9530" cy="1205230"/>
                              </a:xfrm>
                              <a:prstGeom prst="flowChartAlternateProcess">
                                <a:avLst/>
                              </a:prstGeom>
                              <a:solidFill>
                                <a:srgbClr val="FFFFFF"/>
                              </a:solidFill>
                              <a:ln w="9525">
                                <a:solidFill>
                                  <a:srgbClr val="000000"/>
                                </a:solidFill>
                                <a:miter lim="800000"/>
                                <a:headEnd/>
                                <a:tailEnd/>
                              </a:ln>
                            </wps:spPr>
                            <wps:txbx>
                              <w:txbxContent>
                                <w:p w14:paraId="3351323E" w14:textId="77777777" w:rsidR="00E35D17" w:rsidRPr="00771FCB" w:rsidRDefault="00E35D17" w:rsidP="00E35D17">
                                  <w:pPr>
                                    <w:rPr>
                                      <w:rFonts w:ascii="Arial" w:hAnsi="Arial" w:cs="Arial"/>
                                      <w:sz w:val="19"/>
                                      <w:szCs w:val="19"/>
                                    </w:rPr>
                                  </w:pPr>
                                  <w:r>
                                    <w:rPr>
                                      <w:rFonts w:ascii="Arial" w:hAnsi="Arial" w:cs="Arial"/>
                                      <w:sz w:val="19"/>
                                      <w:szCs w:val="19"/>
                                    </w:rPr>
                                    <w:t xml:space="preserve">Report immediately (in person or over a landline phone) to the Supervisor / Person </w:t>
                                  </w:r>
                                  <w:proofErr w:type="gramStart"/>
                                  <w:r>
                                    <w:rPr>
                                      <w:rFonts w:ascii="Arial" w:hAnsi="Arial" w:cs="Arial"/>
                                      <w:sz w:val="19"/>
                                      <w:szCs w:val="19"/>
                                    </w:rPr>
                                    <w:t>In</w:t>
                                  </w:r>
                                  <w:proofErr w:type="gramEnd"/>
                                  <w:r>
                                    <w:rPr>
                                      <w:rFonts w:ascii="Arial" w:hAnsi="Arial" w:cs="Arial"/>
                                      <w:sz w:val="19"/>
                                      <w:szCs w:val="19"/>
                                    </w:rPr>
                                    <w:t xml:space="preserve"> Charge coordinating the scan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5156E" id="AutoShape 29" o:spid="_x0000_s1036" type="#_x0000_t176" style="position:absolute;margin-left:345.75pt;margin-top:46.15pt;width:103.9pt;height:9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Xa+JwIAAFAEAAAOAAAAZHJzL2Uyb0RvYy54bWysVNtu2zAMfR+wfxD0vvjSZGuMOEWRLsOA&#13;&#10;bgvQ7QNoWY6F6TZJid19/Sg5TdNtT8P8IIgieUgekl7djEqSI3deGF3TYpZTwjUzrdD7mn77un1z&#13;&#10;TYkPoFuQRvOaPnJPb9avX60GW/HS9Ea23BEE0b4abE37EGyVZZ71XIGfGcs1KjvjFAQU3T5rHQyI&#13;&#10;rmRW5vnbbDCutc4w7j2+3k1Kuk74XcdZ+NJ1ngcia4q5hXS6dDbxzNYrqPYObC/YKQ34hywUCI1B&#13;&#10;z1B3EIAcnPgDSgnmjDddmDGjMtN1gvFUA1ZT5L9V89CD5akWJMfbM03+/8Gyz8edI6KtaYmd0qCw&#13;&#10;R7eHYFJoUi4jQYP1Fdo92J2LJXp7b9h3j4rshSYKHm1IM3wyLeIA4iRSxs6p6InlkjFx/3jmno+B&#13;&#10;MHwsrorl4gpbxFBXlPmiRCHGgOrJ3TofPnCjSLzUtJNm2PTgwq0M3GkIfDfNQYoJx3sfJv8nv5S8&#13;&#10;kaLdCimT4PbNRjpyBJyObfpOIf2lmdRkqOlyUS4S8gudv4TI0/c3CCUwRSKFqun12QiqnkP7XreY&#13;&#10;JlQBhJzuWLLUJ3YjoVMHwtiMqVFF4iWy3Zj2Efl2ZhprXEO89Mb9pGTAka6p/3EAxymRHzXOzLKY&#13;&#10;z+MOJGG+eFei4C41zaUGNEOomgZKpusmTHtzsE7se4xUJDq0ifPSiUT2c1an/HFsUw9PKxb34lJO&#13;&#10;Vs8/gvUvAAAA//8DAFBLAwQUAAYACAAAACEAV7e3e+IAAAAPAQAADwAAAGRycy9kb3ducmV2Lnht&#13;&#10;bExPy07DMBC8I/EP1iJxo04CreI0TkVBIARcKI+zG5skwl5HtpuGv2c5wWW1q5mdR72ZnWWTCXHw&#13;&#10;KCFfZMAMtl4P2El4e727KIHFpFAr69FI+DYRNs3pSa0q7Y/4YqZd6hiJYKyUhD6lseI8tr1xKi78&#13;&#10;aJCwTx+cSnSGjuugjiTuLC+ybMWdGpAcejWam960X7uDk4BTiO7Z3tt8+27j9ml59fEoHqQ8P5tv&#13;&#10;1zSu18CSmdPfB/x2oPzQULC9P6COzEpYiXxJVAmiuARGhFIIWvYSirLIgTc1/9+j+QEAAP//AwBQ&#13;&#10;SwECLQAUAAYACAAAACEAtoM4kv4AAADhAQAAEwAAAAAAAAAAAAAAAAAAAAAAW0NvbnRlbnRfVHlw&#13;&#10;ZXNdLnhtbFBLAQItABQABgAIAAAAIQA4/SH/1gAAAJQBAAALAAAAAAAAAAAAAAAAAC8BAABfcmVs&#13;&#10;cy8ucmVsc1BLAQItABQABgAIAAAAIQDYEXa+JwIAAFAEAAAOAAAAAAAAAAAAAAAAAC4CAABkcnMv&#13;&#10;ZTJvRG9jLnhtbFBLAQItABQABgAIAAAAIQBXt7d74gAAAA8BAAAPAAAAAAAAAAAAAAAAAIEEAABk&#13;&#10;cnMvZG93bnJldi54bWxQSwUGAAAAAAQABADzAAAAkAUAAAAA&#13;&#10;">
                      <v:path arrowok="t"/>
                      <v:textbox>
                        <w:txbxContent>
                          <w:p w14:paraId="3351323E" w14:textId="77777777" w:rsidR="00E35D17" w:rsidRPr="00771FCB" w:rsidRDefault="00E35D17" w:rsidP="00E35D17">
                            <w:pPr>
                              <w:rPr>
                                <w:rFonts w:ascii="Arial" w:hAnsi="Arial" w:cs="Arial"/>
                                <w:sz w:val="19"/>
                                <w:szCs w:val="19"/>
                              </w:rPr>
                            </w:pPr>
                            <w:r>
                              <w:rPr>
                                <w:rFonts w:ascii="Arial" w:hAnsi="Arial" w:cs="Arial"/>
                                <w:sz w:val="19"/>
                                <w:szCs w:val="19"/>
                              </w:rPr>
                              <w:t xml:space="preserve">Report immediately (in person or over a landline phone) to the Supervisor / Person </w:t>
                            </w:r>
                            <w:proofErr w:type="gramStart"/>
                            <w:r>
                              <w:rPr>
                                <w:rFonts w:ascii="Arial" w:hAnsi="Arial" w:cs="Arial"/>
                                <w:sz w:val="19"/>
                                <w:szCs w:val="19"/>
                              </w:rPr>
                              <w:t>In</w:t>
                            </w:r>
                            <w:proofErr w:type="gramEnd"/>
                            <w:r>
                              <w:rPr>
                                <w:rFonts w:ascii="Arial" w:hAnsi="Arial" w:cs="Arial"/>
                                <w:sz w:val="19"/>
                                <w:szCs w:val="19"/>
                              </w:rPr>
                              <w:t xml:space="preserve"> Charge coordinating the scan</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9984" behindDoc="0" locked="0" layoutInCell="1" allowOverlap="1" wp14:anchorId="551B6479" wp14:editId="16EA635B">
                      <wp:simplePos x="0" y="0"/>
                      <wp:positionH relativeFrom="column">
                        <wp:posOffset>96520</wp:posOffset>
                      </wp:positionH>
                      <wp:positionV relativeFrom="paragraph">
                        <wp:posOffset>855980</wp:posOffset>
                      </wp:positionV>
                      <wp:extent cx="1365250" cy="594360"/>
                      <wp:effectExtent l="0" t="0" r="6350" b="254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594360"/>
                              </a:xfrm>
                              <a:prstGeom prst="rect">
                                <a:avLst/>
                              </a:prstGeom>
                              <a:solidFill>
                                <a:srgbClr val="FFFFFF"/>
                              </a:solidFill>
                              <a:ln w="9525">
                                <a:solidFill>
                                  <a:srgbClr val="000000"/>
                                </a:solidFill>
                                <a:miter lim="800000"/>
                                <a:headEnd/>
                                <a:tailEnd/>
                              </a:ln>
                            </wps:spPr>
                            <wps:txbx>
                              <w:txbxContent>
                                <w:p w14:paraId="45A6BD47" w14:textId="77777777" w:rsidR="00E35D17" w:rsidRPr="00E371D3" w:rsidRDefault="00E35D17" w:rsidP="00E35D17">
                                  <w:pPr>
                                    <w:numPr>
                                      <w:ilvl w:val="0"/>
                                      <w:numId w:val="8"/>
                                    </w:numPr>
                                    <w:autoSpaceDE w:val="0"/>
                                    <w:autoSpaceDN w:val="0"/>
                                    <w:adjustRightInd w:val="0"/>
                                    <w:ind w:left="284" w:hanging="284"/>
                                    <w:rPr>
                                      <w:rFonts w:ascii="Arial" w:hAnsi="Arial" w:cs="Arial"/>
                                      <w:b/>
                                      <w:color w:val="000000"/>
                                      <w:sz w:val="19"/>
                                      <w:szCs w:val="19"/>
                                      <w:lang w:eastAsia="en-CA"/>
                                    </w:rPr>
                                  </w:pPr>
                                  <w:r w:rsidRPr="00E371D3">
                                    <w:rPr>
                                      <w:rFonts w:ascii="Arial" w:hAnsi="Arial" w:cs="Arial"/>
                                      <w:b/>
                                      <w:color w:val="000000"/>
                                      <w:sz w:val="19"/>
                                      <w:szCs w:val="19"/>
                                      <w:lang w:eastAsia="en-CA"/>
                                    </w:rPr>
                                    <w:t>DO NOT TOUCH IT!</w:t>
                                  </w:r>
                                </w:p>
                                <w:p w14:paraId="28B81FD1" w14:textId="77777777" w:rsidR="00E35D17" w:rsidRPr="00684E31" w:rsidRDefault="00E35D17" w:rsidP="00E35D17">
                                  <w:pPr>
                                    <w:numPr>
                                      <w:ilvl w:val="0"/>
                                      <w:numId w:val="8"/>
                                    </w:numPr>
                                    <w:autoSpaceDE w:val="0"/>
                                    <w:autoSpaceDN w:val="0"/>
                                    <w:adjustRightInd w:val="0"/>
                                    <w:ind w:left="284" w:hanging="284"/>
                                    <w:rPr>
                                      <w:sz w:val="19"/>
                                      <w:szCs w:val="19"/>
                                    </w:rPr>
                                  </w:pPr>
                                  <w:r w:rsidRPr="00684E31">
                                    <w:rPr>
                                      <w:rFonts w:ascii="Arial" w:hAnsi="Arial" w:cs="Arial"/>
                                      <w:color w:val="000000"/>
                                      <w:sz w:val="19"/>
                                      <w:szCs w:val="19"/>
                                      <w:lang w:eastAsia="en-CA"/>
                                    </w:rPr>
                                    <w:t>Do not let others touch it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B6479" id="Text Box 28" o:spid="_x0000_s1037" type="#_x0000_t202" style="position:absolute;margin-left:7.6pt;margin-top:67.4pt;width:107.5pt;height:4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S3JHwIAAEMEAAAOAAAAZHJzL2Uyb0RvYy54bWysU9tu2zAMfR+wfxD0vjhxmzQ1ohRbuwwD&#13;&#10;ugvQ7gNoWY6F6TZJid19fSk5ybLbyzA/CKJJHZLnkKubQSuyFz5IaxidTaaUCMNtI82W0S+Pm1dL&#13;&#10;SkIE04CyRjD6JAK9Wb98sepdJUrbWdUITxDEhKp3jHYxuqooAu+EhjCxThh0ttZriGj6bdF46BFd&#13;&#10;q6KcThdFb33jvOUiBPx7NzrpOuO3reDxU9sGEYliFGuL+fT5rNNZrFdQbT24TvJDGfAPVWiQBpOe&#13;&#10;oO4gAtl5+RuUltzbYNs44VYXtm0lF7kH7GY2/aWbhw6cyL0gOcGdaAr/D5Z/3H/2RDaMlleUGNCo&#13;&#10;0aMYInljB1IuEz+9CxWGPTgMjAP+R51zr8HdW/41YEhxFjM+CCm67j/YBgFhF21+MbReJ5awb4Iw&#13;&#10;KMjTSYSUlCfsi8W8nKOLo29+fXmxyCoVUB1fOx/iO2E1SRdGPYqc0WF/H2KqBqpjSEoWrJLNRiqV&#13;&#10;Db+tb5Une8CB2OQv9YhPfgpThvSMXmMhY6d/hZjm708QWkacbCU1o8tTEFSdgOataTAnVBGkGu+Y&#13;&#10;X5kDj4m6kcQ41EPWZjY7ClHb5gmZ9XacZNw8vHTWf6ekxylmNHzbgReUqPcGx2SWUuPYZ+NyflWi&#13;&#10;4c899bkHDEcoRiMl4/U2jquyc15uO8w0Cm/sa1S0lZnsJP1Y1aF+nNRM6GGr0iqc2znqx+6vnwEA&#13;&#10;AP//AwBQSwMEFAAGAAgAAAAhAASWEV/hAAAADwEAAA8AAABkcnMvZG93bnJldi54bWxMT01PwzAM&#13;&#10;vSPxHyIjcWPpx0BT13SqQBVckGADxDFrTFPROKXJtvLvMSe42H7+eH6v3MxuEEecQu9JQbpIQCC1&#13;&#10;3vTUKXjZNVcrECFqMnrwhAq+McCmOj8rdWH8iZ7xuI2dYBIKhVZgYxwLKUNr0emw8CMSzz785HRk&#13;&#10;OHXSTPrE5G6QWZLcSKd74g9Wj3hrsf3cHpyCt6c0/0ofUpT1fdPs3mvbPr5apS4v5rs1h3oNIuIc&#13;&#10;/y7g1wPrh4qF7f2BTBAD4+uMNznnS/bBC1mecGfPRbZagqxK+d9H9QMAAP//AwBQSwECLQAUAAYA&#13;&#10;CAAAACEAtoM4kv4AAADhAQAAEwAAAAAAAAAAAAAAAAAAAAAAW0NvbnRlbnRfVHlwZXNdLnhtbFBL&#13;&#10;AQItABQABgAIAAAAIQA4/SH/1gAAAJQBAAALAAAAAAAAAAAAAAAAAC8BAABfcmVscy8ucmVsc1BL&#13;&#10;AQItABQABgAIAAAAIQBogS3JHwIAAEMEAAAOAAAAAAAAAAAAAAAAAC4CAABkcnMvZTJvRG9jLnht&#13;&#10;bFBLAQItABQABgAIAAAAIQAElhFf4QAAAA8BAAAPAAAAAAAAAAAAAAAAAHkEAABkcnMvZG93bnJl&#13;&#10;di54bWxQSwUGAAAAAAQABADzAAAAhwUAAAAA&#13;&#10;">
                      <v:path arrowok="t"/>
                      <v:textbox inset=".5mm,,.5mm">
                        <w:txbxContent>
                          <w:p w14:paraId="45A6BD47" w14:textId="77777777" w:rsidR="00E35D17" w:rsidRPr="00E371D3" w:rsidRDefault="00E35D17" w:rsidP="00E35D17">
                            <w:pPr>
                              <w:numPr>
                                <w:ilvl w:val="0"/>
                                <w:numId w:val="8"/>
                              </w:numPr>
                              <w:autoSpaceDE w:val="0"/>
                              <w:autoSpaceDN w:val="0"/>
                              <w:adjustRightInd w:val="0"/>
                              <w:ind w:left="284" w:hanging="284"/>
                              <w:rPr>
                                <w:rFonts w:ascii="Arial" w:hAnsi="Arial" w:cs="Arial"/>
                                <w:b/>
                                <w:color w:val="000000"/>
                                <w:sz w:val="19"/>
                                <w:szCs w:val="19"/>
                                <w:lang w:eastAsia="en-CA"/>
                              </w:rPr>
                            </w:pPr>
                            <w:r w:rsidRPr="00E371D3">
                              <w:rPr>
                                <w:rFonts w:ascii="Arial" w:hAnsi="Arial" w:cs="Arial"/>
                                <w:b/>
                                <w:color w:val="000000"/>
                                <w:sz w:val="19"/>
                                <w:szCs w:val="19"/>
                                <w:lang w:eastAsia="en-CA"/>
                              </w:rPr>
                              <w:t>DO NOT TOUCH IT!</w:t>
                            </w:r>
                          </w:p>
                          <w:p w14:paraId="28B81FD1" w14:textId="77777777" w:rsidR="00E35D17" w:rsidRPr="00684E31" w:rsidRDefault="00E35D17" w:rsidP="00E35D17">
                            <w:pPr>
                              <w:numPr>
                                <w:ilvl w:val="0"/>
                                <w:numId w:val="8"/>
                              </w:numPr>
                              <w:autoSpaceDE w:val="0"/>
                              <w:autoSpaceDN w:val="0"/>
                              <w:adjustRightInd w:val="0"/>
                              <w:ind w:left="284" w:hanging="284"/>
                              <w:rPr>
                                <w:sz w:val="19"/>
                                <w:szCs w:val="19"/>
                              </w:rPr>
                            </w:pPr>
                            <w:r w:rsidRPr="00684E31">
                              <w:rPr>
                                <w:rFonts w:ascii="Arial" w:hAnsi="Arial" w:cs="Arial"/>
                                <w:color w:val="000000"/>
                                <w:sz w:val="19"/>
                                <w:szCs w:val="19"/>
                                <w:lang w:eastAsia="en-CA"/>
                              </w:rPr>
                              <w:t>Do not let others touch it</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94080" behindDoc="0" locked="0" layoutInCell="1" allowOverlap="1" wp14:anchorId="38F25507" wp14:editId="43B4C582">
                      <wp:simplePos x="0" y="0"/>
                      <wp:positionH relativeFrom="column">
                        <wp:posOffset>4074795</wp:posOffset>
                      </wp:positionH>
                      <wp:positionV relativeFrom="paragraph">
                        <wp:posOffset>1157605</wp:posOffset>
                      </wp:positionV>
                      <wp:extent cx="332740" cy="635"/>
                      <wp:effectExtent l="0" t="63500" r="0" b="6286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86621" id="AutoShape 27" o:spid="_x0000_s1026" type="#_x0000_t32" style="position:absolute;margin-left:320.85pt;margin-top:91.15pt;width:26.2pt;height:.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hkW3QEAAJUDAAAOAAAAZHJzL2Uyb0RvYy54bWysU8GO0zAQvSPxD5bvNN2UdiFqukJdlssC&#13;&#10;lRa4T20nsbA9lu027d8zdkNh4YbIwRrPs5/fvJms707WsKMKUaNr+c1szplyAqV2fcu/fnl49Yaz&#13;&#10;mMBJMOhUy88q8rvNyxfr0TeqxgGNVIERiYvN6Fs+pOSbqopiUBbiDL1yBHYYLCTahr6SAUZit6aq&#13;&#10;5/NVNWKQPqBQMVL2/gLyTeHvOiXS566LKjHTctKWyhrKus9rtVlD0wfwgxaTDPgHFRa0o0evVPeQ&#13;&#10;gB2C/ovKahEwYpdmAm2FXaeFKjVQNTfzP6p5GsCrUguZE/3Vpvj/aMWn4y4wLVterzhzYKlH7w4J&#13;&#10;y9Osvs0GjT42dG7rdiGXKE7uyT+i+B4Jq56BeRM9Ee7HjyiJCoiq+HLqgmWd0f4bTUnJUO3sVBpx&#13;&#10;vjZCnRITlFws6tvX1C5B0GqxzCIqaDJHFuBDTB8UWpaDlscUQPdD2qJz1G8MF344PsZ0ufjzQr7s&#13;&#10;8EEbQ3lojGNjy98u62URFNFomcGMxdDvtyawI+TBKd+k4tmxgAcnC9mgQL6f4gTaUMzS2ZMHKWhw&#13;&#10;vVE8v2aV5Mwo+ldydJFn3ORjtu5i9x7leRcynC2l3hcDpjnNw/X7vpz69TdtfgAAAP//AwBQSwME&#13;&#10;FAAGAAgAAAAhAK6UE4nkAAAAEAEAAA8AAABkcnMvZG93bnJldi54bWxMT01Pg0AQvZv4HzZj4sW0&#13;&#10;C4iIlKUx1taTaYr1vmVXIGVnCbtt4d87etHLJDPvzfvIl6Pp2FkPrrUoIJwHwDRWVrVYC9h/rGcp&#13;&#10;MOclKtlZ1AIm7WBZXF/lMlP2gjt9Ln3NSARdJgU03vcZ565qtJFubnuNhH3ZwUhP61BzNcgLiZuO&#13;&#10;R0GQcCNbJIdG9vql0dWxPBkBq3L7sP6824/RVL29l5v0uMXpVYjbm3G1oPG8AOb16P8+4KcD5YeC&#13;&#10;gh3sCZVjnYAkDh+JSkAa3QMjRvIUh8AOv5cYeJHz/0WKbwAAAP//AwBQSwECLQAUAAYACAAAACEA&#13;&#10;toM4kv4AAADhAQAAEwAAAAAAAAAAAAAAAAAAAAAAW0NvbnRlbnRfVHlwZXNdLnhtbFBLAQItABQA&#13;&#10;BgAIAAAAIQA4/SH/1gAAAJQBAAALAAAAAAAAAAAAAAAAAC8BAABfcmVscy8ucmVsc1BLAQItABQA&#13;&#10;BgAIAAAAIQDgdhkW3QEAAJUDAAAOAAAAAAAAAAAAAAAAAC4CAABkcnMvZTJvRG9jLnhtbFBLAQIt&#13;&#10;ABQABgAIAAAAIQCulBOJ5AAAABABAAAPAAAAAAAAAAAAAAAAADcEAABkcnMvZG93bnJldi54bWxQ&#13;&#10;SwUGAAAAAAQABADzAAAASAU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93056" behindDoc="0" locked="0" layoutInCell="1" allowOverlap="1" wp14:anchorId="0909EF83" wp14:editId="5D361B8D">
                      <wp:simplePos x="0" y="0"/>
                      <wp:positionH relativeFrom="column">
                        <wp:posOffset>1470025</wp:posOffset>
                      </wp:positionH>
                      <wp:positionV relativeFrom="paragraph">
                        <wp:posOffset>1158240</wp:posOffset>
                      </wp:positionV>
                      <wp:extent cx="332740" cy="635"/>
                      <wp:effectExtent l="0" t="63500" r="0" b="6286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12AB4" id="AutoShape 26" o:spid="_x0000_s1026" type="#_x0000_t32" style="position:absolute;margin-left:115.75pt;margin-top:91.2pt;width:26.2pt;height:.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3313AEAAJUDAAAOAAAAZHJzL2Uyb0RvYy54bWysU02P0zAQvSPxHyzfabotLRA1XaEuy2Vh&#13;&#10;Ky1wn9pOYuF4rLHbtP+esVsKCzeED9Z82M9v3oxXt8fBiYOhaNE38mYylcJ4hdr6rpFfv9y/eitF&#13;&#10;TOA1OPSmkScT5e365YvVGGozwx6dNiQYxMd6DI3sUwp1VUXVmwHiBIPxnGyRBkjsUldpgpHRB1fN&#13;&#10;ptNlNSLpQKhMjBy9OyfluuC3rVHpsW2jScI1krmlslPZd3mv1iuoO4LQW3WhAf/AYgDr+dEr1B0k&#13;&#10;EHuyf0ENVhFGbNNE4VBh21plSg1czc30j2qeegim1MLixHCVKf4/WPX5sCVhdSNnCyk8DNyj9/uE&#13;&#10;5WkxW2aBxhBrPrfxW8olqqN/Cg+ovkfOVc+S2YmBAXfjJ9QMBQxVdDm2NIjW2fCNp6REuHZxLI04&#13;&#10;XRthjkkoDs7nszevuV2KU8v5IpOooM4YmUCgmD4aHEQ2GhkTge36tEHvud9IZ3w4PMR0vvjzQr7s&#13;&#10;8d46x3GonRdjI98tuPLsRnRW52RxqNttHIkD5MEp68Li2THCvdcFrDegP1zsBNaxLdIpsAaJLPjO&#13;&#10;GZlfG4yWwhn+K9k603P+omOW7iz3DvVpSzmdJeXeFwEuc5qH63e/nPr1m9Y/AAAA//8DAFBLAwQU&#13;&#10;AAYACAAAACEAjduAjeMAAAAQAQAADwAAAGRycy9kb3ducmV2LnhtbExPTU/DMAy9I/EfIiNxQSxd&#13;&#10;RlHpmk6IMTihiTLuWWvaao1TNdnW/nsMF7hYst/z+8hWo+3ECQffOtIwn0UgkEpXtVRr2H1sbhMQ&#13;&#10;PhiqTOcINUzoYZVfXmQmrdyZ3vFUhFqwCPnUaGhC6FMpfdmgNX7meiTGvtxgTeB1qGU1mDOL206q&#13;&#10;KLqX1rTEDo3p8anB8lAcrYZ1sY03nze7UU3l61vxkhy2ND1rfX01rpc8HpcgAo7h7wN+OnB+yDnY&#13;&#10;3h2p8qLToBbzmKkMJOoOBDNUsngAsf+9xCDzTP4vkn8DAAD//wMAUEsBAi0AFAAGAAgAAAAhALaD&#13;&#10;OJL+AAAA4QEAABMAAAAAAAAAAAAAAAAAAAAAAFtDb250ZW50X1R5cGVzXS54bWxQSwECLQAUAAYA&#13;&#10;CAAAACEAOP0h/9YAAACUAQAACwAAAAAAAAAAAAAAAAAvAQAAX3JlbHMvLnJlbHNQSwECLQAUAAYA&#13;&#10;CAAAACEA1tt99dwBAACVAwAADgAAAAAAAAAAAAAAAAAuAgAAZHJzL2Uyb0RvYy54bWxQSwECLQAU&#13;&#10;AAYACAAAACEAjduAjeMAAAAQAQAADwAAAAAAAAAAAAAAAAA2BAAAZHJzL2Rvd25yZXYueG1sUEsF&#13;&#10;BgAAAAAEAAQA8wAAAEYFA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91008" behindDoc="0" locked="0" layoutInCell="1" allowOverlap="1" wp14:anchorId="7FCBDB71" wp14:editId="4AAE7B7B">
                      <wp:simplePos x="0" y="0"/>
                      <wp:positionH relativeFrom="column">
                        <wp:posOffset>1794510</wp:posOffset>
                      </wp:positionH>
                      <wp:positionV relativeFrom="paragraph">
                        <wp:posOffset>194310</wp:posOffset>
                      </wp:positionV>
                      <wp:extent cx="2280285" cy="1949450"/>
                      <wp:effectExtent l="0" t="0" r="5715" b="635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0285" cy="1949450"/>
                              </a:xfrm>
                              <a:prstGeom prst="rect">
                                <a:avLst/>
                              </a:prstGeom>
                              <a:solidFill>
                                <a:srgbClr val="FFFFFF"/>
                              </a:solidFill>
                              <a:ln w="9525">
                                <a:solidFill>
                                  <a:srgbClr val="000000"/>
                                </a:solidFill>
                                <a:miter lim="800000"/>
                                <a:headEnd/>
                                <a:tailEnd/>
                              </a:ln>
                            </wps:spPr>
                            <wps:txbx>
                              <w:txbxContent>
                                <w:p w14:paraId="0CC6D806" w14:textId="66A6B143" w:rsidR="00E35D17" w:rsidRPr="00750277" w:rsidRDefault="00E35D17" w:rsidP="00E35D17">
                                  <w:pPr>
                                    <w:numPr>
                                      <w:ilvl w:val="0"/>
                                      <w:numId w:val="9"/>
                                    </w:numPr>
                                    <w:autoSpaceDE w:val="0"/>
                                    <w:autoSpaceDN w:val="0"/>
                                    <w:adjustRightInd w:val="0"/>
                                    <w:ind w:left="284" w:hanging="218"/>
                                    <w:rPr>
                                      <w:rFonts w:ascii="Arial" w:hAnsi="Arial" w:cs="Arial"/>
                                      <w:b/>
                                      <w:sz w:val="19"/>
                                      <w:szCs w:val="19"/>
                                    </w:rPr>
                                  </w:pPr>
                                  <w:r w:rsidRPr="00750277">
                                    <w:rPr>
                                      <w:rFonts w:ascii="Arial" w:hAnsi="Arial" w:cs="Arial"/>
                                      <w:b/>
                                      <w:color w:val="000000"/>
                                      <w:sz w:val="19"/>
                                      <w:szCs w:val="19"/>
                                      <w:lang w:eastAsia="en-CA"/>
                                    </w:rPr>
                                    <w:t xml:space="preserve">Do not use </w:t>
                                  </w:r>
                                  <w:r>
                                    <w:rPr>
                                      <w:rFonts w:ascii="Arial" w:hAnsi="Arial" w:cs="Arial"/>
                                      <w:b/>
                                      <w:color w:val="000000"/>
                                      <w:sz w:val="19"/>
                                      <w:szCs w:val="19"/>
                                      <w:lang w:eastAsia="en-CA"/>
                                    </w:rPr>
                                    <w:t xml:space="preserve">any electronic communication devices, such as </w:t>
                                  </w:r>
                                  <w:r w:rsidRPr="00750277">
                                    <w:rPr>
                                      <w:rFonts w:ascii="Arial" w:hAnsi="Arial" w:cs="Arial"/>
                                      <w:b/>
                                      <w:color w:val="000000"/>
                                      <w:sz w:val="19"/>
                                      <w:szCs w:val="19"/>
                                      <w:lang w:eastAsia="en-CA"/>
                                    </w:rPr>
                                    <w:t>your two</w:t>
                                  </w:r>
                                  <w:r w:rsidR="00A066F5">
                                    <w:rPr>
                                      <w:rFonts w:ascii="Arial" w:hAnsi="Arial" w:cs="Arial"/>
                                      <w:b/>
                                      <w:color w:val="000000"/>
                                      <w:sz w:val="19"/>
                                      <w:szCs w:val="19"/>
                                      <w:lang w:eastAsia="en-CA"/>
                                    </w:rPr>
                                    <w:t>-</w:t>
                                  </w:r>
                                  <w:r w:rsidRPr="00750277">
                                    <w:rPr>
                                      <w:rFonts w:ascii="Arial" w:hAnsi="Arial" w:cs="Arial"/>
                                      <w:b/>
                                      <w:color w:val="000000"/>
                                      <w:sz w:val="19"/>
                                      <w:szCs w:val="19"/>
                                      <w:lang w:eastAsia="en-CA"/>
                                    </w:rPr>
                                    <w:t>way radio, cell</w:t>
                                  </w:r>
                                  <w:r>
                                    <w:rPr>
                                      <w:rFonts w:ascii="Arial" w:hAnsi="Arial" w:cs="Arial"/>
                                      <w:b/>
                                      <w:color w:val="000000"/>
                                      <w:sz w:val="19"/>
                                      <w:szCs w:val="19"/>
                                      <w:lang w:eastAsia="en-CA"/>
                                    </w:rPr>
                                    <w:t>ular</w:t>
                                  </w:r>
                                  <w:r w:rsidRPr="00750277">
                                    <w:rPr>
                                      <w:rFonts w:ascii="Arial" w:hAnsi="Arial" w:cs="Arial"/>
                                      <w:b/>
                                      <w:color w:val="000000"/>
                                      <w:sz w:val="19"/>
                                      <w:szCs w:val="19"/>
                                      <w:lang w:eastAsia="en-CA"/>
                                    </w:rPr>
                                    <w:t xml:space="preserve"> phone, or pager</w:t>
                                  </w:r>
                                </w:p>
                                <w:p w14:paraId="435A0A50" w14:textId="77777777" w:rsidR="00E35D17" w:rsidRPr="00FE7BDE" w:rsidRDefault="00E35D17" w:rsidP="00E35D17">
                                  <w:pPr>
                                    <w:numPr>
                                      <w:ilvl w:val="0"/>
                                      <w:numId w:val="9"/>
                                    </w:numPr>
                                    <w:autoSpaceDE w:val="0"/>
                                    <w:autoSpaceDN w:val="0"/>
                                    <w:adjustRightInd w:val="0"/>
                                    <w:ind w:left="284" w:hanging="218"/>
                                    <w:rPr>
                                      <w:rFonts w:ascii="Arial" w:hAnsi="Arial" w:cs="Arial"/>
                                      <w:sz w:val="19"/>
                                      <w:szCs w:val="19"/>
                                    </w:rPr>
                                  </w:pPr>
                                  <w:r w:rsidRPr="00FE7BDE">
                                    <w:rPr>
                                      <w:rFonts w:ascii="Arial" w:hAnsi="Arial" w:cs="Arial"/>
                                      <w:color w:val="000000"/>
                                      <w:sz w:val="19"/>
                                      <w:szCs w:val="19"/>
                                      <w:lang w:eastAsia="en-CA"/>
                                    </w:rPr>
                                    <w:t>Step away from the room</w:t>
                                  </w:r>
                                </w:p>
                                <w:p w14:paraId="704A7860" w14:textId="77777777" w:rsidR="00E35D17" w:rsidRPr="003B1A81" w:rsidRDefault="00E35D17" w:rsidP="00E35D17">
                                  <w:pPr>
                                    <w:numPr>
                                      <w:ilvl w:val="0"/>
                                      <w:numId w:val="9"/>
                                    </w:numPr>
                                    <w:autoSpaceDE w:val="0"/>
                                    <w:autoSpaceDN w:val="0"/>
                                    <w:adjustRightInd w:val="0"/>
                                    <w:ind w:left="284" w:hanging="218"/>
                                    <w:rPr>
                                      <w:rFonts w:ascii="Arial" w:hAnsi="Arial" w:cs="Arial"/>
                                      <w:b/>
                                      <w:sz w:val="19"/>
                                      <w:szCs w:val="19"/>
                                    </w:rPr>
                                  </w:pPr>
                                  <w:r w:rsidRPr="003B1A81">
                                    <w:rPr>
                                      <w:rFonts w:ascii="Arial" w:hAnsi="Arial" w:cs="Arial"/>
                                      <w:b/>
                                      <w:color w:val="000000"/>
                                      <w:sz w:val="19"/>
                                      <w:szCs w:val="19"/>
                                      <w:lang w:eastAsia="en-CA"/>
                                    </w:rPr>
                                    <w:t>Leave the door open</w:t>
                                  </w:r>
                                </w:p>
                                <w:p w14:paraId="73F8E87E" w14:textId="77777777" w:rsidR="00E35D17" w:rsidRPr="00FE7BDE" w:rsidRDefault="00E35D17" w:rsidP="00E35D17">
                                  <w:pPr>
                                    <w:numPr>
                                      <w:ilvl w:val="0"/>
                                      <w:numId w:val="9"/>
                                    </w:numPr>
                                    <w:autoSpaceDE w:val="0"/>
                                    <w:autoSpaceDN w:val="0"/>
                                    <w:adjustRightInd w:val="0"/>
                                    <w:ind w:left="284" w:hanging="218"/>
                                    <w:rPr>
                                      <w:rFonts w:ascii="Arial" w:hAnsi="Arial" w:cs="Arial"/>
                                      <w:sz w:val="19"/>
                                      <w:szCs w:val="19"/>
                                    </w:rPr>
                                  </w:pPr>
                                  <w:r w:rsidRPr="00FE7BDE">
                                    <w:rPr>
                                      <w:rFonts w:ascii="Arial" w:hAnsi="Arial" w:cs="Arial"/>
                                      <w:color w:val="000000"/>
                                      <w:sz w:val="19"/>
                                      <w:szCs w:val="19"/>
                                      <w:lang w:eastAsia="en-CA"/>
                                    </w:rPr>
                                    <w:t>Leave the immediate vicinity</w:t>
                                  </w:r>
                                  <w:r>
                                    <w:rPr>
                                      <w:rFonts w:ascii="Arial" w:hAnsi="Arial" w:cs="Arial"/>
                                      <w:color w:val="000000"/>
                                      <w:sz w:val="19"/>
                                      <w:szCs w:val="19"/>
                                      <w:lang w:eastAsia="en-CA"/>
                                    </w:rPr>
                                    <w:t>, taking other area occupants with you</w:t>
                                  </w:r>
                                </w:p>
                                <w:p w14:paraId="2EFC2016" w14:textId="77777777" w:rsidR="00E35D17" w:rsidRPr="00C63B1E" w:rsidRDefault="00E35D17" w:rsidP="00E35D17">
                                  <w:pPr>
                                    <w:numPr>
                                      <w:ilvl w:val="0"/>
                                      <w:numId w:val="9"/>
                                    </w:numPr>
                                    <w:autoSpaceDE w:val="0"/>
                                    <w:autoSpaceDN w:val="0"/>
                                    <w:adjustRightInd w:val="0"/>
                                    <w:ind w:left="284" w:hanging="218"/>
                                    <w:rPr>
                                      <w:rFonts w:ascii="Arial" w:hAnsi="Arial" w:cs="Arial"/>
                                      <w:sz w:val="19"/>
                                      <w:szCs w:val="19"/>
                                    </w:rPr>
                                  </w:pPr>
                                  <w:r w:rsidRPr="00FE7BDE">
                                    <w:rPr>
                                      <w:rFonts w:ascii="Arial" w:hAnsi="Arial" w:cs="Arial"/>
                                      <w:color w:val="000000"/>
                                      <w:sz w:val="19"/>
                                      <w:szCs w:val="19"/>
                                      <w:lang w:eastAsia="en-CA"/>
                                    </w:rPr>
                                    <w:t>Put at least one wall or 50 metres between</w:t>
                                  </w:r>
                                  <w:r w:rsidRPr="00FE7BDE">
                                    <w:rPr>
                                      <w:rFonts w:ascii="Arial" w:hAnsi="Arial" w:cs="Arial"/>
                                      <w:sz w:val="19"/>
                                      <w:szCs w:val="19"/>
                                    </w:rPr>
                                    <w:t xml:space="preserve"> y</w:t>
                                  </w:r>
                                  <w:r w:rsidRPr="00FE7BDE">
                                    <w:rPr>
                                      <w:rFonts w:ascii="Arial" w:hAnsi="Arial" w:cs="Arial"/>
                                      <w:color w:val="000000"/>
                                      <w:sz w:val="19"/>
                                      <w:szCs w:val="19"/>
                                      <w:lang w:eastAsia="en-CA"/>
                                    </w:rPr>
                                    <w:t xml:space="preserve">ou and the suspicious </w:t>
                                  </w:r>
                                  <w:r>
                                    <w:rPr>
                                      <w:rFonts w:ascii="Arial" w:hAnsi="Arial" w:cs="Arial"/>
                                      <w:color w:val="000000"/>
                                      <w:sz w:val="19"/>
                                      <w:szCs w:val="19"/>
                                      <w:lang w:eastAsia="en-CA"/>
                                    </w:rPr>
                                    <w:t xml:space="preserve">item </w:t>
                                  </w:r>
                                </w:p>
                                <w:p w14:paraId="1967BEA4" w14:textId="77777777" w:rsidR="00E35D17" w:rsidRPr="003B1A81" w:rsidRDefault="00E35D17" w:rsidP="00E35D17">
                                  <w:pPr>
                                    <w:numPr>
                                      <w:ilvl w:val="0"/>
                                      <w:numId w:val="9"/>
                                    </w:numPr>
                                    <w:autoSpaceDE w:val="0"/>
                                    <w:autoSpaceDN w:val="0"/>
                                    <w:adjustRightInd w:val="0"/>
                                    <w:ind w:left="284" w:hanging="218"/>
                                    <w:rPr>
                                      <w:rFonts w:ascii="Arial" w:hAnsi="Arial" w:cs="Arial"/>
                                      <w:sz w:val="19"/>
                                      <w:szCs w:val="19"/>
                                    </w:rPr>
                                  </w:pPr>
                                  <w:r w:rsidRPr="00143CAD">
                                    <w:rPr>
                                      <w:rFonts w:ascii="Arial" w:hAnsi="Arial" w:cs="Arial"/>
                                      <w:color w:val="000000"/>
                                      <w:sz w:val="19"/>
                                      <w:szCs w:val="19"/>
                                    </w:rPr>
                                    <w:t xml:space="preserve">Move away until you, and others, are in a </w:t>
                                  </w:r>
                                  <w:r>
                                    <w:rPr>
                                      <w:rFonts w:ascii="Arial" w:hAnsi="Arial" w:cs="Arial"/>
                                      <w:color w:val="000000"/>
                                      <w:sz w:val="19"/>
                                      <w:szCs w:val="19"/>
                                    </w:rPr>
                                    <w:t xml:space="preserve">designated safe location. </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CBDB71" id="Text Box 25" o:spid="_x0000_s1038" type="#_x0000_t202" style="position:absolute;margin-left:141.3pt;margin-top:15.3pt;width:179.55pt;height:1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cc6IAIAAEYEAAAOAAAAZHJzL2Uyb0RvYy54bWysU9uO0zAQfUfiHyy/01zUQhs1XcEuRUjL&#13;&#10;grTLB0wcp7HwDdttUr6esdOWchEPCD9YHnt8ZuacmfXNqCQ5cOeF0TUtZjklXDPTCr2r6een7Ysl&#13;&#10;JT6AbkEazWt65J7ebJ4/Ww+24qXpjWy5IwiifTXYmvYh2CrLPOu5Aj8zlmt87IxTENB0u6x1MCC6&#13;&#10;klmZ5y+zwbjWOsO493h7Nz3STcLvOs7Cx67zPBBZU8wtpN2lvYl7tllDtXNge8FOacA/ZKFAaAx6&#13;&#10;gbqDAGTvxG9QSjBnvOnCjBmVma4TjKcasJoi/6Waxx4sT7UgOd5eaPL/D5Y9HD45ItqalnNKNCjU&#13;&#10;6ImPgbwxIykXkZ/B+grdHi06hhHvUedUq7f3hn3x6JJd+UwffPRuhg+mRUDYB5N+jJ1TkSWsmyAM&#13;&#10;CnK8iBCDMrwsy2VeLheUMHwrVvPVfJFkyqA6f7fOh3fcKBIPNXWocoKHw70PMR2ozi4xmjdStFsh&#13;&#10;ZTLcrrmVjhwAO2KbViwSv/zkJjUZarpaIAV/h8jT+hOEEgFbWwpV0+XFCaqeQ/tWtxgTqgBCTmeM&#13;&#10;L/WJyMjdxGIYmzGJU5RnJRrTHpFaZ6ZWxtHDQ2/cN0oGbOOa+q97cJwS+V5jnxQxNPZ9MuaLVyUa&#13;&#10;7vqluX4BzRCqpiw4SibjNkzTsrdO7HqMNWmvzWsUtROJ7qj+lNepAmzWROlpsOI0XNvJ68f4b74D&#13;&#10;AAD//wMAUEsDBBQABgAIAAAAIQD9i0VT4gAAAA8BAAAPAAAAZHJzL2Rvd25yZXYueG1sTE9NT8Mw&#13;&#10;DL0j8R8iI3FjaTuUTl3TCXVC4rADbEhcsyY01RonarKt+/eYE1xs2X5+H/VmdiO7mCkOHiXkiwyY&#13;&#10;wc7rAXsJn4fXpxWwmBRqNXo0Em4mwqa5v6tVpf0VP8xln3pGJBgrJcGmFCrOY2eNU3Hhg0G6ffvJ&#13;&#10;qUTj1HM9qSuRu5EXWSa4UwOSglXBtNZ0p/3ZSdi9x+3baRdybJP4irfWhrKwUj4+zNs1lZc1sGTm&#13;&#10;9PcBvxnIPzRk7OjPqCMbJRSrQhBUwjKjTgDxnJfAjrRYlgJ4U/P/OZofAAAA//8DAFBLAQItABQA&#13;&#10;BgAIAAAAIQC2gziS/gAAAOEBAAATAAAAAAAAAAAAAAAAAAAAAABbQ29udGVudF9UeXBlc10ueG1s&#13;&#10;UEsBAi0AFAAGAAgAAAAhADj9If/WAAAAlAEAAAsAAAAAAAAAAAAAAAAALwEAAF9yZWxzLy5yZWxz&#13;&#10;UEsBAi0AFAAGAAgAAAAhAE0NxzogAgAARgQAAA4AAAAAAAAAAAAAAAAALgIAAGRycy9lMm9Eb2Mu&#13;&#10;eG1sUEsBAi0AFAAGAAgAAAAhAP2LRVPiAAAADwEAAA8AAAAAAAAAAAAAAAAAegQAAGRycy9kb3du&#13;&#10;cmV2LnhtbFBLBQYAAAAABAAEAPMAAACJBQAAAAA=&#13;&#10;">
                      <v:path arrowok="t"/>
                      <v:textbox inset=".5mm,,.5mm">
                        <w:txbxContent>
                          <w:p w14:paraId="0CC6D806" w14:textId="66A6B143" w:rsidR="00E35D17" w:rsidRPr="00750277" w:rsidRDefault="00E35D17" w:rsidP="00E35D17">
                            <w:pPr>
                              <w:numPr>
                                <w:ilvl w:val="0"/>
                                <w:numId w:val="9"/>
                              </w:numPr>
                              <w:autoSpaceDE w:val="0"/>
                              <w:autoSpaceDN w:val="0"/>
                              <w:adjustRightInd w:val="0"/>
                              <w:ind w:left="284" w:hanging="218"/>
                              <w:rPr>
                                <w:rFonts w:ascii="Arial" w:hAnsi="Arial" w:cs="Arial"/>
                                <w:b/>
                                <w:sz w:val="19"/>
                                <w:szCs w:val="19"/>
                              </w:rPr>
                            </w:pPr>
                            <w:r w:rsidRPr="00750277">
                              <w:rPr>
                                <w:rFonts w:ascii="Arial" w:hAnsi="Arial" w:cs="Arial"/>
                                <w:b/>
                                <w:color w:val="000000"/>
                                <w:sz w:val="19"/>
                                <w:szCs w:val="19"/>
                                <w:lang w:eastAsia="en-CA"/>
                              </w:rPr>
                              <w:t xml:space="preserve">Do not use </w:t>
                            </w:r>
                            <w:r>
                              <w:rPr>
                                <w:rFonts w:ascii="Arial" w:hAnsi="Arial" w:cs="Arial"/>
                                <w:b/>
                                <w:color w:val="000000"/>
                                <w:sz w:val="19"/>
                                <w:szCs w:val="19"/>
                                <w:lang w:eastAsia="en-CA"/>
                              </w:rPr>
                              <w:t xml:space="preserve">any electronic communication devices, such as </w:t>
                            </w:r>
                            <w:r w:rsidRPr="00750277">
                              <w:rPr>
                                <w:rFonts w:ascii="Arial" w:hAnsi="Arial" w:cs="Arial"/>
                                <w:b/>
                                <w:color w:val="000000"/>
                                <w:sz w:val="19"/>
                                <w:szCs w:val="19"/>
                                <w:lang w:eastAsia="en-CA"/>
                              </w:rPr>
                              <w:t>your two</w:t>
                            </w:r>
                            <w:r w:rsidR="00A066F5">
                              <w:rPr>
                                <w:rFonts w:ascii="Arial" w:hAnsi="Arial" w:cs="Arial"/>
                                <w:b/>
                                <w:color w:val="000000"/>
                                <w:sz w:val="19"/>
                                <w:szCs w:val="19"/>
                                <w:lang w:eastAsia="en-CA"/>
                              </w:rPr>
                              <w:t>-</w:t>
                            </w:r>
                            <w:r w:rsidRPr="00750277">
                              <w:rPr>
                                <w:rFonts w:ascii="Arial" w:hAnsi="Arial" w:cs="Arial"/>
                                <w:b/>
                                <w:color w:val="000000"/>
                                <w:sz w:val="19"/>
                                <w:szCs w:val="19"/>
                                <w:lang w:eastAsia="en-CA"/>
                              </w:rPr>
                              <w:t>way radio, cell</w:t>
                            </w:r>
                            <w:r>
                              <w:rPr>
                                <w:rFonts w:ascii="Arial" w:hAnsi="Arial" w:cs="Arial"/>
                                <w:b/>
                                <w:color w:val="000000"/>
                                <w:sz w:val="19"/>
                                <w:szCs w:val="19"/>
                                <w:lang w:eastAsia="en-CA"/>
                              </w:rPr>
                              <w:t>ular</w:t>
                            </w:r>
                            <w:r w:rsidRPr="00750277">
                              <w:rPr>
                                <w:rFonts w:ascii="Arial" w:hAnsi="Arial" w:cs="Arial"/>
                                <w:b/>
                                <w:color w:val="000000"/>
                                <w:sz w:val="19"/>
                                <w:szCs w:val="19"/>
                                <w:lang w:eastAsia="en-CA"/>
                              </w:rPr>
                              <w:t xml:space="preserve"> phone, or pager</w:t>
                            </w:r>
                          </w:p>
                          <w:p w14:paraId="435A0A50" w14:textId="77777777" w:rsidR="00E35D17" w:rsidRPr="00FE7BDE" w:rsidRDefault="00E35D17" w:rsidP="00E35D17">
                            <w:pPr>
                              <w:numPr>
                                <w:ilvl w:val="0"/>
                                <w:numId w:val="9"/>
                              </w:numPr>
                              <w:autoSpaceDE w:val="0"/>
                              <w:autoSpaceDN w:val="0"/>
                              <w:adjustRightInd w:val="0"/>
                              <w:ind w:left="284" w:hanging="218"/>
                              <w:rPr>
                                <w:rFonts w:ascii="Arial" w:hAnsi="Arial" w:cs="Arial"/>
                                <w:sz w:val="19"/>
                                <w:szCs w:val="19"/>
                              </w:rPr>
                            </w:pPr>
                            <w:r w:rsidRPr="00FE7BDE">
                              <w:rPr>
                                <w:rFonts w:ascii="Arial" w:hAnsi="Arial" w:cs="Arial"/>
                                <w:color w:val="000000"/>
                                <w:sz w:val="19"/>
                                <w:szCs w:val="19"/>
                                <w:lang w:eastAsia="en-CA"/>
                              </w:rPr>
                              <w:t>Step away from the room</w:t>
                            </w:r>
                          </w:p>
                          <w:p w14:paraId="704A7860" w14:textId="77777777" w:rsidR="00E35D17" w:rsidRPr="003B1A81" w:rsidRDefault="00E35D17" w:rsidP="00E35D17">
                            <w:pPr>
                              <w:numPr>
                                <w:ilvl w:val="0"/>
                                <w:numId w:val="9"/>
                              </w:numPr>
                              <w:autoSpaceDE w:val="0"/>
                              <w:autoSpaceDN w:val="0"/>
                              <w:adjustRightInd w:val="0"/>
                              <w:ind w:left="284" w:hanging="218"/>
                              <w:rPr>
                                <w:rFonts w:ascii="Arial" w:hAnsi="Arial" w:cs="Arial"/>
                                <w:b/>
                                <w:sz w:val="19"/>
                                <w:szCs w:val="19"/>
                              </w:rPr>
                            </w:pPr>
                            <w:r w:rsidRPr="003B1A81">
                              <w:rPr>
                                <w:rFonts w:ascii="Arial" w:hAnsi="Arial" w:cs="Arial"/>
                                <w:b/>
                                <w:color w:val="000000"/>
                                <w:sz w:val="19"/>
                                <w:szCs w:val="19"/>
                                <w:lang w:eastAsia="en-CA"/>
                              </w:rPr>
                              <w:t>Leave the door open</w:t>
                            </w:r>
                          </w:p>
                          <w:p w14:paraId="73F8E87E" w14:textId="77777777" w:rsidR="00E35D17" w:rsidRPr="00FE7BDE" w:rsidRDefault="00E35D17" w:rsidP="00E35D17">
                            <w:pPr>
                              <w:numPr>
                                <w:ilvl w:val="0"/>
                                <w:numId w:val="9"/>
                              </w:numPr>
                              <w:autoSpaceDE w:val="0"/>
                              <w:autoSpaceDN w:val="0"/>
                              <w:adjustRightInd w:val="0"/>
                              <w:ind w:left="284" w:hanging="218"/>
                              <w:rPr>
                                <w:rFonts w:ascii="Arial" w:hAnsi="Arial" w:cs="Arial"/>
                                <w:sz w:val="19"/>
                                <w:szCs w:val="19"/>
                              </w:rPr>
                            </w:pPr>
                            <w:r w:rsidRPr="00FE7BDE">
                              <w:rPr>
                                <w:rFonts w:ascii="Arial" w:hAnsi="Arial" w:cs="Arial"/>
                                <w:color w:val="000000"/>
                                <w:sz w:val="19"/>
                                <w:szCs w:val="19"/>
                                <w:lang w:eastAsia="en-CA"/>
                              </w:rPr>
                              <w:t>Leave the immediate vicinity</w:t>
                            </w:r>
                            <w:r>
                              <w:rPr>
                                <w:rFonts w:ascii="Arial" w:hAnsi="Arial" w:cs="Arial"/>
                                <w:color w:val="000000"/>
                                <w:sz w:val="19"/>
                                <w:szCs w:val="19"/>
                                <w:lang w:eastAsia="en-CA"/>
                              </w:rPr>
                              <w:t>, taking other area occupants with you</w:t>
                            </w:r>
                          </w:p>
                          <w:p w14:paraId="2EFC2016" w14:textId="77777777" w:rsidR="00E35D17" w:rsidRPr="00C63B1E" w:rsidRDefault="00E35D17" w:rsidP="00E35D17">
                            <w:pPr>
                              <w:numPr>
                                <w:ilvl w:val="0"/>
                                <w:numId w:val="9"/>
                              </w:numPr>
                              <w:autoSpaceDE w:val="0"/>
                              <w:autoSpaceDN w:val="0"/>
                              <w:adjustRightInd w:val="0"/>
                              <w:ind w:left="284" w:hanging="218"/>
                              <w:rPr>
                                <w:rFonts w:ascii="Arial" w:hAnsi="Arial" w:cs="Arial"/>
                                <w:sz w:val="19"/>
                                <w:szCs w:val="19"/>
                              </w:rPr>
                            </w:pPr>
                            <w:r w:rsidRPr="00FE7BDE">
                              <w:rPr>
                                <w:rFonts w:ascii="Arial" w:hAnsi="Arial" w:cs="Arial"/>
                                <w:color w:val="000000"/>
                                <w:sz w:val="19"/>
                                <w:szCs w:val="19"/>
                                <w:lang w:eastAsia="en-CA"/>
                              </w:rPr>
                              <w:t>Put at least one wall or 50 metres between</w:t>
                            </w:r>
                            <w:r w:rsidRPr="00FE7BDE">
                              <w:rPr>
                                <w:rFonts w:ascii="Arial" w:hAnsi="Arial" w:cs="Arial"/>
                                <w:sz w:val="19"/>
                                <w:szCs w:val="19"/>
                              </w:rPr>
                              <w:t xml:space="preserve"> y</w:t>
                            </w:r>
                            <w:r w:rsidRPr="00FE7BDE">
                              <w:rPr>
                                <w:rFonts w:ascii="Arial" w:hAnsi="Arial" w:cs="Arial"/>
                                <w:color w:val="000000"/>
                                <w:sz w:val="19"/>
                                <w:szCs w:val="19"/>
                                <w:lang w:eastAsia="en-CA"/>
                              </w:rPr>
                              <w:t xml:space="preserve">ou and the suspicious </w:t>
                            </w:r>
                            <w:r>
                              <w:rPr>
                                <w:rFonts w:ascii="Arial" w:hAnsi="Arial" w:cs="Arial"/>
                                <w:color w:val="000000"/>
                                <w:sz w:val="19"/>
                                <w:szCs w:val="19"/>
                                <w:lang w:eastAsia="en-CA"/>
                              </w:rPr>
                              <w:t xml:space="preserve">item </w:t>
                            </w:r>
                          </w:p>
                          <w:p w14:paraId="1967BEA4" w14:textId="77777777" w:rsidR="00E35D17" w:rsidRPr="003B1A81" w:rsidRDefault="00E35D17" w:rsidP="00E35D17">
                            <w:pPr>
                              <w:numPr>
                                <w:ilvl w:val="0"/>
                                <w:numId w:val="9"/>
                              </w:numPr>
                              <w:autoSpaceDE w:val="0"/>
                              <w:autoSpaceDN w:val="0"/>
                              <w:adjustRightInd w:val="0"/>
                              <w:ind w:left="284" w:hanging="218"/>
                              <w:rPr>
                                <w:rFonts w:ascii="Arial" w:hAnsi="Arial" w:cs="Arial"/>
                                <w:sz w:val="19"/>
                                <w:szCs w:val="19"/>
                              </w:rPr>
                            </w:pPr>
                            <w:r w:rsidRPr="00143CAD">
                              <w:rPr>
                                <w:rFonts w:ascii="Arial" w:hAnsi="Arial" w:cs="Arial"/>
                                <w:color w:val="000000"/>
                                <w:sz w:val="19"/>
                                <w:szCs w:val="19"/>
                              </w:rPr>
                              <w:t xml:space="preserve">Move away until you, and others, are in a </w:t>
                            </w:r>
                            <w:r>
                              <w:rPr>
                                <w:rFonts w:ascii="Arial" w:hAnsi="Arial" w:cs="Arial"/>
                                <w:color w:val="000000"/>
                                <w:sz w:val="19"/>
                                <w:szCs w:val="19"/>
                              </w:rPr>
                              <w:t xml:space="preserve">designated safe location. </w:t>
                            </w:r>
                          </w:p>
                        </w:txbxContent>
                      </v:textbox>
                    </v:shape>
                  </w:pict>
                </mc:Fallback>
              </mc:AlternateContent>
            </w:r>
          </w:p>
        </w:tc>
      </w:tr>
    </w:tbl>
    <w:p w14:paraId="6B815F3D" w14:textId="77777777" w:rsidR="00E35D17" w:rsidRPr="0068265A" w:rsidRDefault="00E35D17" w:rsidP="00E35D17">
      <w:pPr>
        <w:rPr>
          <w:rFonts w:ascii="Arial" w:hAnsi="Arial"/>
          <w:sz w:val="12"/>
          <w:szCs w:val="12"/>
        </w:rPr>
      </w:pPr>
    </w:p>
    <w:p w14:paraId="5D2FA497" w14:textId="77777777" w:rsidR="00E35D17" w:rsidRPr="0068265A" w:rsidRDefault="00E35D17" w:rsidP="00E35D17">
      <w:pPr>
        <w:rPr>
          <w:rFonts w:ascii="Arial" w:hAnsi="Arial"/>
          <w:sz w:val="12"/>
          <w:szCs w:val="12"/>
        </w:rPr>
      </w:pPr>
    </w:p>
    <w:p w14:paraId="07CA1165" w14:textId="77777777" w:rsidR="00E35D17" w:rsidRPr="0068265A" w:rsidRDefault="00E35D17" w:rsidP="00E35D17">
      <w:pPr>
        <w:rPr>
          <w:rFonts w:ascii="Arial" w:hAnsi="Arial"/>
          <w:sz w:val="12"/>
          <w:szCs w:val="12"/>
        </w:rPr>
      </w:pPr>
      <w:r>
        <w:rPr>
          <w:rFonts w:ascii="Arial" w:hAnsi="Arial"/>
        </w:rPr>
        <w:br w:type="page"/>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39"/>
      </w:tblGrid>
      <w:tr w:rsidR="00E35D17" w:rsidRPr="006B171F" w14:paraId="130864B3" w14:textId="77777777" w:rsidTr="00E35D17">
        <w:trPr>
          <w:trHeight w:val="737"/>
        </w:trPr>
        <w:tc>
          <w:tcPr>
            <w:tcW w:w="10490" w:type="dxa"/>
            <w:gridSpan w:val="2"/>
            <w:shd w:val="clear" w:color="auto" w:fill="000000" w:themeFill="text1"/>
            <w:vAlign w:val="center"/>
          </w:tcPr>
          <w:p w14:paraId="6E0A0FAD" w14:textId="518C14D9" w:rsidR="00E35D17" w:rsidRPr="00E35D17" w:rsidRDefault="00E35D17" w:rsidP="000008B4">
            <w:pPr>
              <w:jc w:val="center"/>
              <w:rPr>
                <w:rFonts w:ascii="Arial" w:hAnsi="Arial" w:cs="Arial"/>
                <w:b/>
                <w:sz w:val="32"/>
                <w:szCs w:val="32"/>
              </w:rPr>
            </w:pPr>
            <w:r>
              <w:lastRenderedPageBreak/>
              <w:br w:type="page"/>
            </w:r>
            <w:r w:rsidR="00A066F5">
              <w:rPr>
                <w:rFonts w:ascii="Arial" w:hAnsi="Arial" w:cs="Arial"/>
                <w:b/>
                <w:color w:val="FFFFFF" w:themeColor="background1"/>
                <w:sz w:val="32"/>
                <w:szCs w:val="32"/>
                <w:shd w:val="clear" w:color="auto" w:fill="000000" w:themeFill="text1"/>
              </w:rPr>
              <w:t>Bomb Threat Emergency Response</w:t>
            </w:r>
            <w:r w:rsidRPr="00E35D17">
              <w:rPr>
                <w:rFonts w:ascii="Arial" w:hAnsi="Arial" w:cs="Arial"/>
                <w:b/>
                <w:color w:val="FFFFFF" w:themeColor="background1"/>
                <w:sz w:val="32"/>
                <w:szCs w:val="32"/>
                <w:shd w:val="clear" w:color="auto" w:fill="000000" w:themeFill="text1"/>
              </w:rPr>
              <w:t xml:space="preserve"> ALGORITHM</w:t>
            </w:r>
          </w:p>
        </w:tc>
      </w:tr>
      <w:tr w:rsidR="00E35D17" w:rsidRPr="006B171F" w14:paraId="67306D64" w14:textId="77777777" w:rsidTr="000008B4">
        <w:trPr>
          <w:cantSplit/>
          <w:trHeight w:val="4940"/>
        </w:trPr>
        <w:tc>
          <w:tcPr>
            <w:tcW w:w="851" w:type="dxa"/>
            <w:shd w:val="clear" w:color="auto" w:fill="D9D9D9"/>
            <w:textDirection w:val="btLr"/>
            <w:vAlign w:val="center"/>
          </w:tcPr>
          <w:p w14:paraId="440BDC74" w14:textId="77777777" w:rsidR="00E35D17" w:rsidRPr="006B171F" w:rsidRDefault="00E35D17" w:rsidP="000008B4">
            <w:pPr>
              <w:ind w:left="113" w:right="113"/>
              <w:jc w:val="center"/>
              <w:rPr>
                <w:rFonts w:ascii="Arial" w:hAnsi="Arial" w:cs="Arial"/>
                <w:sz w:val="20"/>
                <w:szCs w:val="20"/>
              </w:rPr>
            </w:pPr>
            <w:r>
              <w:rPr>
                <w:rFonts w:ascii="Arial" w:hAnsi="Arial" w:cs="Arial"/>
                <w:b/>
                <w:bCs/>
                <w:color w:val="000000"/>
                <w:sz w:val="20"/>
                <w:szCs w:val="20"/>
                <w:lang w:eastAsia="en-CA"/>
              </w:rPr>
              <w:t xml:space="preserve">Supervisor / Person </w:t>
            </w:r>
            <w:proofErr w:type="gramStart"/>
            <w:r>
              <w:rPr>
                <w:rFonts w:ascii="Arial" w:hAnsi="Arial" w:cs="Arial"/>
                <w:b/>
                <w:bCs/>
                <w:color w:val="000000"/>
                <w:sz w:val="20"/>
                <w:szCs w:val="20"/>
                <w:lang w:eastAsia="en-CA"/>
              </w:rPr>
              <w:t>In</w:t>
            </w:r>
            <w:proofErr w:type="gramEnd"/>
            <w:r>
              <w:rPr>
                <w:rFonts w:ascii="Arial" w:hAnsi="Arial" w:cs="Arial"/>
                <w:b/>
                <w:bCs/>
                <w:color w:val="000000"/>
                <w:sz w:val="20"/>
                <w:szCs w:val="20"/>
                <w:lang w:eastAsia="en-CA"/>
              </w:rPr>
              <w:t xml:space="preserve"> Charge</w:t>
            </w:r>
          </w:p>
        </w:tc>
        <w:tc>
          <w:tcPr>
            <w:tcW w:w="9639" w:type="dxa"/>
          </w:tcPr>
          <w:p w14:paraId="1615152D" w14:textId="77777777" w:rsidR="00E35D17" w:rsidRPr="009070B7" w:rsidRDefault="00E35D17" w:rsidP="000008B4">
            <w:pPr>
              <w:rPr>
                <w:rFonts w:ascii="Arial" w:hAnsi="Arial" w:cs="Arial"/>
                <w:sz w:val="16"/>
                <w:szCs w:val="16"/>
              </w:rPr>
            </w:pPr>
          </w:p>
          <w:p w14:paraId="41DA1A51" w14:textId="77777777" w:rsidR="00E35D17" w:rsidRPr="006B171F" w:rsidRDefault="00E35D17" w:rsidP="000008B4">
            <w:pP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700224" behindDoc="0" locked="0" layoutInCell="1" allowOverlap="1" wp14:anchorId="22C3FA39" wp14:editId="53631CB2">
                      <wp:simplePos x="0" y="0"/>
                      <wp:positionH relativeFrom="column">
                        <wp:posOffset>3703320</wp:posOffset>
                      </wp:positionH>
                      <wp:positionV relativeFrom="paragraph">
                        <wp:posOffset>2439670</wp:posOffset>
                      </wp:positionV>
                      <wp:extent cx="615315" cy="0"/>
                      <wp:effectExtent l="25400" t="63500" r="0" b="6350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1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E178B" id="AutoShape 24" o:spid="_x0000_s1026" type="#_x0000_t32" style="position:absolute;margin-left:291.6pt;margin-top:192.1pt;width:48.4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3Ek2gEAAJMDAAAOAAAAZHJzL2Uyb0RvYy54bWysU8FuGyEQvVfqPyDu9dqbOmpXXkeV07SH&#13;&#10;tLGU9AMwsLuowKABe9d/3wG7TtPcqnJAA294M/NmWN1MzrKDxmjAt3wxm3OmvQRlfN/yH0937z5w&#13;&#10;FpPwSljwuuVHHfnN+u2b1RgaXcMAVmlkROJjM4aWDymFpqqiHLQTcQZBewI7QCcSHbGvFIqR2J2t&#13;&#10;6vn8uhoBVUCQOka6vT2BfF34u07L9NB1USdmW065pbJj2Xd5r9Yr0fQowmDkOQ3xD1k4YTwFvVDd&#13;&#10;iiTYHs0rKmckQoQuzSS4CrrOSF1qoGoW87+qeRxE0KUWEieGi0zx/9HK74ctMqNaXl9x5oWjHn3a&#13;&#10;JyihWf0+CzSG2JDfxm8xlygn/xjuQf6MhFUvwHyIgQh34zdQRCWIqugydehYZ034SlNSbqh2NpVG&#13;&#10;HC+N0FNiki6vF8urxZIz+RuqRJMZcviAMX3R4Fg2Wh4TCtMPaQPeU7cBT+zicB9Tzu/5QX7s4c5Y&#13;&#10;W5puPRtb/nFZL0s6EaxRGcxuEfvdxiI7iDw2ZWUhiOyFG8Leq0I2aKE+n+0kjCWbpWMgBRIa4Xur&#13;&#10;eY7mtOLMavop2ToxWn9WMQt3EnsH6rjFDGdBqfMl9HlK82j9eS5ez39p/QsAAP//AwBQSwMEFAAG&#13;&#10;AAgAAAAhAN4+pkjiAAAAEAEAAA8AAABkcnMvZG93bnJldi54bWxMT0tLw0AQvgv+h2UEL2I3TR8s&#13;&#10;aTZFrLUnKcZ63yZjEpqdDdltm/x7RxD0Mszjm++Rrgfbigv2vnGkYTqJQCAVrmyo0nD42D4qED4Y&#13;&#10;Kk3rCDWM6GGd3d6kJindld7xkodKMAn5xGioQ+gSKX1RozV+4jokvn253prAY1/JsjdXJretjKNo&#13;&#10;Ka1piBVq0+FzjcUpP1sNm3y/2H4+HIZ4LHZv+as67Wl80fr+btisuDytQAQcwt8H/GRg/5CxsaM7&#13;&#10;U+lFq2GhZjFDNczUnBtGLFU0BXH83cgslf+DZN8AAAD//wMAUEsBAi0AFAAGAAgAAAAhALaDOJL+&#13;&#10;AAAA4QEAABMAAAAAAAAAAAAAAAAAAAAAAFtDb250ZW50X1R5cGVzXS54bWxQSwECLQAUAAYACAAA&#13;&#10;ACEAOP0h/9YAAACUAQAACwAAAAAAAAAAAAAAAAAvAQAAX3JlbHMvLnJlbHNQSwECLQAUAAYACAAA&#13;&#10;ACEAUaNxJNoBAACTAwAADgAAAAAAAAAAAAAAAAAuAgAAZHJzL2Uyb0RvYy54bWxQSwECLQAUAAYA&#13;&#10;CAAAACEA3j6mSOIAAAAQAQAADwAAAAAAAAAAAAAAAAA0BAAAZHJzL2Rvd25yZXYueG1sUEsFBgAA&#13;&#10;AAAEAAQA8wAAAEMFAAAAAA==&#13;&#10;">
                      <v:stroke endarrow="block"/>
                      <o:lock v:ext="edit" shapetype="f"/>
                    </v:shape>
                  </w:pict>
                </mc:Fallback>
              </mc:AlternateContent>
            </w:r>
            <w:r>
              <w:rPr>
                <w:rFonts w:ascii="Arial" w:hAnsi="Arial" w:cs="Arial"/>
                <w:noProof/>
                <w:sz w:val="20"/>
                <w:szCs w:val="20"/>
                <w:lang w:val="en-US"/>
              </w:rPr>
              <mc:AlternateContent>
                <mc:Choice Requires="wps">
                  <w:drawing>
                    <wp:anchor distT="0" distB="0" distL="114300" distR="114300" simplePos="0" relativeHeight="251698176" behindDoc="0" locked="0" layoutInCell="1" allowOverlap="1" wp14:anchorId="1C50B727" wp14:editId="5F8F0884">
                      <wp:simplePos x="0" y="0"/>
                      <wp:positionH relativeFrom="column">
                        <wp:posOffset>2477770</wp:posOffset>
                      </wp:positionH>
                      <wp:positionV relativeFrom="paragraph">
                        <wp:posOffset>2225040</wp:posOffset>
                      </wp:positionV>
                      <wp:extent cx="1236345" cy="635000"/>
                      <wp:effectExtent l="0" t="0" r="0" b="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6345" cy="635000"/>
                              </a:xfrm>
                              <a:prstGeom prst="flowChartDocument">
                                <a:avLst/>
                              </a:prstGeom>
                              <a:solidFill>
                                <a:srgbClr val="FFFFFF"/>
                              </a:solidFill>
                              <a:ln w="9525">
                                <a:solidFill>
                                  <a:srgbClr val="000000"/>
                                </a:solidFill>
                                <a:miter lim="800000"/>
                                <a:headEnd/>
                                <a:tailEnd/>
                              </a:ln>
                            </wps:spPr>
                            <wps:txbx>
                              <w:txbxContent>
                                <w:p w14:paraId="4DE06C9C" w14:textId="77777777" w:rsidR="00E35D17" w:rsidRPr="00854646" w:rsidRDefault="00E35D17" w:rsidP="00E35D17">
                                  <w:pPr>
                                    <w:rPr>
                                      <w:rFonts w:ascii="Arial" w:hAnsi="Arial" w:cs="Arial"/>
                                      <w:sz w:val="19"/>
                                      <w:szCs w:val="19"/>
                                    </w:rPr>
                                  </w:pPr>
                                  <w:r w:rsidRPr="00854646">
                                    <w:rPr>
                                      <w:rFonts w:ascii="Arial" w:hAnsi="Arial" w:cs="Arial"/>
                                      <w:sz w:val="19"/>
                                      <w:szCs w:val="19"/>
                                    </w:rPr>
                                    <w:t>Complete incident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0B72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3" o:spid="_x0000_s1039" type="#_x0000_t114" style="position:absolute;margin-left:195.1pt;margin-top:175.2pt;width:97.35pt;height:5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fLfJgIAAEcEAAAOAAAAZHJzL2Uyb0RvYy54bWysU9tu2zAMfR+wfxD0vviSy1ojTjEkyzCg&#13;&#10;6wp0+wBalmNhuk1S4mRfP0pO03R7G+YHQTSpw8NDcnl3VJIcuPPC6JoWk5wSrplphd7V9Pu37bsb&#13;&#10;SnwA3YI0mtf0xD29W719sxxsxUvTG9lyRxBE+2qwNe1DsFWWedZzBX5iLNfo7IxTENB0u6x1MCC6&#13;&#10;klmZ54tsMK61zjDuPf7djE66Svhdx1n42nWeByJritxCOl06m3hmqyVUOwe2F+xMA/6BhQKhMekF&#13;&#10;agMByN6Jv6CUYM5404UJMyozXScYTzVgNUX+RzVPPVieakFxvL3I5P8fLHs4PDoi2pqWJSUaFPbo&#13;&#10;wz6YlJqU0yjQYH2FcU/20cUSvb037IdHR/bKEw2PMaQZvpgWcQBxkijHzqn4Esslx6T96aI9PwbC&#13;&#10;8GdRThfT2ZwShr7FdJ7nqTkZVM+vrfPhEzeKxEtNO2mGdQ8ubAzbK65DSgWHex8iNaie4xNnI0W7&#13;&#10;FVImw+2atXTkADgU2/TFMvGJvw6Tmgw1vZ2X84T8yuevIZDqC9tXYUoEnG4pVE1vLkFQ9Rzaj7rF&#13;&#10;nFAFEHK8Y36pz6JGHUfhw7E5pv4Ul140pj2hzM6M04zbh5feuF+UDDjJNfU/9+A4JfKzxlG5LWaz&#13;&#10;OPrJmM3fl2i4a09z7QHNEKqmgZLxug7juuytE7seMxVJDm3imHQiiR1bP7I688dpTYKeNyuuw7Wd&#13;&#10;ol72f/UbAAD//wMAUEsDBBQABgAIAAAAIQDDYbul4gAAABABAAAPAAAAZHJzL2Rvd25yZXYueG1s&#13;&#10;TE87T8MwEN6R+A/WIbFRm+JAm8apAgh16dICEqObmDjCPkexmwZ+PdcJltM9vvsexXryjo1miF1A&#13;&#10;BbczAcxgHZoOWwVvry83C2AxaWy0C2gUfJsI6/LyotB5E064M+M+tYxIMOZagU2pzzmPtTVex1no&#13;&#10;DdLtMwxeJxqHljeDPhG5d3wuxD33ukNSsLo3T9bUX/ujV7DdvX9Ulay8Rbl5zH4eNjg6VOr6anpe&#13;&#10;UalWwJKZ0t8HnDOQfyjJ2CEcsYnMKbhbijlBqcmEBEaIbCGXwA4K5HnDy4L/D1L+AgAA//8DAFBL&#13;&#10;AQItABQABgAIAAAAIQC2gziS/gAAAOEBAAATAAAAAAAAAAAAAAAAAAAAAABbQ29udGVudF9UeXBl&#13;&#10;c10ueG1sUEsBAi0AFAAGAAgAAAAhADj9If/WAAAAlAEAAAsAAAAAAAAAAAAAAAAALwEAAF9yZWxz&#13;&#10;Ly5yZWxzUEsBAi0AFAAGAAgAAAAhAMh98t8mAgAARwQAAA4AAAAAAAAAAAAAAAAALgIAAGRycy9l&#13;&#10;Mm9Eb2MueG1sUEsBAi0AFAAGAAgAAAAhAMNhu6XiAAAAEAEAAA8AAAAAAAAAAAAAAAAAgAQAAGRy&#13;&#10;cy9kb3ducmV2LnhtbFBLBQYAAAAABAAEAPMAAACPBQAAAAA=&#13;&#10;">
                      <v:path arrowok="t"/>
                      <v:textbox>
                        <w:txbxContent>
                          <w:p w14:paraId="4DE06C9C" w14:textId="77777777" w:rsidR="00E35D17" w:rsidRPr="00854646" w:rsidRDefault="00E35D17" w:rsidP="00E35D17">
                            <w:pPr>
                              <w:rPr>
                                <w:rFonts w:ascii="Arial" w:hAnsi="Arial" w:cs="Arial"/>
                                <w:sz w:val="19"/>
                                <w:szCs w:val="19"/>
                              </w:rPr>
                            </w:pPr>
                            <w:r w:rsidRPr="00854646">
                              <w:rPr>
                                <w:rFonts w:ascii="Arial" w:hAnsi="Arial" w:cs="Arial"/>
                                <w:sz w:val="19"/>
                                <w:szCs w:val="19"/>
                              </w:rPr>
                              <w:t>Complete incident documentation</w:t>
                            </w: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99200" behindDoc="0" locked="0" layoutInCell="1" allowOverlap="1" wp14:anchorId="0D469662" wp14:editId="6803ECB0">
                      <wp:simplePos x="0" y="0"/>
                      <wp:positionH relativeFrom="column">
                        <wp:posOffset>4941570</wp:posOffset>
                      </wp:positionH>
                      <wp:positionV relativeFrom="paragraph">
                        <wp:posOffset>1896110</wp:posOffset>
                      </wp:positionV>
                      <wp:extent cx="0" cy="297815"/>
                      <wp:effectExtent l="63500" t="0" r="38100" b="1968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63A9B" id="AutoShape 22" o:spid="_x0000_s1026" type="#_x0000_t32" style="position:absolute;margin-left:389.1pt;margin-top:149.3pt;width:0;height:2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MAl0gEAAIkDAAAOAAAAZHJzL2Uyb0RvYy54bWysU8GO0zAQvSPxD5bvNG2kwm7UdIW6LJcF&#13;&#10;Ki18wNR2EgvHY43dpv17xm637MINkYM1nud5M+/ZWd0dRycOhqJF38rFbC6F8Qq19X0rf3x/eHcj&#13;&#10;RUzgNTj0ppUnE+Xd+u2b1RQaU+OAThsSTOJjM4VWDimFpqqiGswIcYbBeAY7pBESb6mvNMHE7KOr&#13;&#10;6vn8fTUh6UCoTIycvT+Dcl34u86o9K3roknCtZJnS2Wlsu7yWq1X0PQEYbDqMgb8wxQjWM9Nr1T3&#13;&#10;kEDsyf5FNVpFGLFLM4VjhV1nlSkaWM1i/oeapwGCKVrYnBiuNsX/R6u+HrYkrG5lvZDCw8h39HGf&#13;&#10;sLQWdZ0NmkJs+NzGbylLVEf/FB5R/YyMVa/AvImBCXfTF9RMBUxVfDl2NOZiViyOxf7T1X5zTEKd&#13;&#10;k4qz9e2Hm8UyN66gea4LFNNng6PIQStjIrD9kDboPd8x0qJ0gcNjTOfC54Lc1OODdY7z0Dgvplbe&#13;&#10;LutlKYjorM5gxiL1u40jcYD8WMp3meLVMcK914VsMKA/XeIE1nEs0imw7kQWfO+MzN1Go6Vwhv+P&#13;&#10;HJ3Hc/7iXbbrbPEO9WlLGc428n0XAy5vMz+ol/ty6vcftP4FAAD//wMAUEsDBBQABgAIAAAAIQBK&#13;&#10;oo9q5QAAABABAAAPAAAAZHJzL2Rvd25yZXYueG1sTE/LTsMwELwj8Q/WInGjDoGmaRqnAiJELiD1&#13;&#10;IcTRjZc4Iraj2G1Tvr6LOMBlpd2ZnUe+HE3HDjj41lkBt5MIGNraqdY2Arab55sUmA/SKtk5iwJO&#13;&#10;6GFZXF7kMlPuaFd4WIeGkYj1mRSgQ+gzzn2t0Ug/cT1awj7dYGSgdWi4GuSRxE3H4yhKuJGtJQct&#13;&#10;e3zSWH+t90ZAKD9OOnmvH+ft2+blNWm/q6oqhbi+GssFjYcFsIBj+PuAnw6UHwoKtnN7qzzrBMxm&#13;&#10;aUxUAfE8TYAR4/eyE3B3P50CL3L+v0hxBgAA//8DAFBLAQItABQABgAIAAAAIQC2gziS/gAAAOEB&#13;&#10;AAATAAAAAAAAAAAAAAAAAAAAAABbQ29udGVudF9UeXBlc10ueG1sUEsBAi0AFAAGAAgAAAAhADj9&#13;&#10;If/WAAAAlAEAAAsAAAAAAAAAAAAAAAAALwEAAF9yZWxzLy5yZWxzUEsBAi0AFAAGAAgAAAAhAKsE&#13;&#10;wCXSAQAAiQMAAA4AAAAAAAAAAAAAAAAALgIAAGRycy9lMm9Eb2MueG1sUEsBAi0AFAAGAAgAAAAh&#13;&#10;AEqij2rlAAAAEAEAAA8AAAAAAAAAAAAAAAAALAQAAGRycy9kb3ducmV2LnhtbFBLBQYAAAAABAAE&#13;&#10;APMAAAA+BQAAAAA=&#13;&#10;">
                      <v:stroke endarrow="block"/>
                      <o:lock v:ext="edit" shapetype="f"/>
                    </v:shape>
                  </w:pict>
                </mc:Fallback>
              </mc:AlternateContent>
            </w:r>
            <w:r>
              <w:rPr>
                <w:rFonts w:ascii="Arial" w:hAnsi="Arial" w:cs="Arial"/>
                <w:noProof/>
                <w:sz w:val="20"/>
                <w:szCs w:val="20"/>
                <w:lang w:val="en-US"/>
              </w:rPr>
              <mc:AlternateContent>
                <mc:Choice Requires="wps">
                  <w:drawing>
                    <wp:anchor distT="0" distB="0" distL="114300" distR="114300" simplePos="0" relativeHeight="251697152" behindDoc="0" locked="0" layoutInCell="1" allowOverlap="1" wp14:anchorId="799C19E4" wp14:editId="749A26A0">
                      <wp:simplePos x="0" y="0"/>
                      <wp:positionH relativeFrom="column">
                        <wp:posOffset>4327525</wp:posOffset>
                      </wp:positionH>
                      <wp:positionV relativeFrom="paragraph">
                        <wp:posOffset>2193925</wp:posOffset>
                      </wp:positionV>
                      <wp:extent cx="1252855" cy="626745"/>
                      <wp:effectExtent l="0" t="0" r="4445"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2855" cy="626745"/>
                              </a:xfrm>
                              <a:prstGeom prst="rect">
                                <a:avLst/>
                              </a:prstGeom>
                              <a:solidFill>
                                <a:srgbClr val="FFFFFF"/>
                              </a:solidFill>
                              <a:ln w="9525">
                                <a:solidFill>
                                  <a:srgbClr val="000000"/>
                                </a:solidFill>
                                <a:miter lim="800000"/>
                                <a:headEnd/>
                                <a:tailEnd/>
                              </a:ln>
                            </wps:spPr>
                            <wps:txbx>
                              <w:txbxContent>
                                <w:p w14:paraId="3F74C12B" w14:textId="77777777" w:rsidR="00E35D17" w:rsidRPr="00854646" w:rsidRDefault="00E35D17" w:rsidP="00E35D17">
                                  <w:pPr>
                                    <w:rPr>
                                      <w:rFonts w:ascii="Arial" w:hAnsi="Arial" w:cs="Arial"/>
                                      <w:sz w:val="19"/>
                                      <w:szCs w:val="19"/>
                                    </w:rPr>
                                  </w:pPr>
                                  <w:r w:rsidRPr="00854646">
                                    <w:rPr>
                                      <w:rFonts w:ascii="Arial" w:hAnsi="Arial" w:cs="Arial"/>
                                      <w:sz w:val="19"/>
                                      <w:szCs w:val="19"/>
                                    </w:rPr>
                                    <w:t>Arrange for staff support as needed (EFAP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C19E4" id="Rectangle 21" o:spid="_x0000_s1040" style="position:absolute;margin-left:340.75pt;margin-top:172.75pt;width:98.65pt;height:4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Jt3HQIAADoEAAAOAAAAZHJzL2Uyb0RvYy54bWysU9uO0zAQfUfiHyy/0zRR092Nmq7QLkVI&#13;&#10;C7ti4QMmjpNY+IbtNi1fz9hpSxd4QvjB8viMj2fOzKxu90qSHXdeGF3TfDanhGtmWqH7mn79snlz&#13;&#10;TYkPoFuQRvOaHrint+vXr1ajrXhhBiNb7giSaF+NtqZDCLbKMs8GrsDPjOUawc44BQFN12etgxHZ&#13;&#10;lcyK+XyZjca11hnGvcfb+wmk68TfdZyFx67zPBBZU4wtpN2lvYl7tl5B1Tuwg2DHMOAfolAgNH56&#13;&#10;prqHAGTrxB9USjBnvOnCjBmVma4TjKccMJt8/ls2zwNYnnJBcbw9y+T/Hy37tHtyRLQ1LVAeDQpr&#13;&#10;9BlVA91LToo8CjRaX6Hfs31yMUVvHwz75hHIXiDR8OhDmvGjaZEHtsEkUfadU/Elpkv2SfvDWXu+&#13;&#10;D4ThZV6UxXVZUsIQWxbLq0UZ/86gOr22zof33CgSDzV1GGVih92DD5PrySWFaaRoN0LKZLi+uZOO&#13;&#10;7AD7YJPWkd1fuklNxprelEWZmF9g/pJintbfKJQI2NBSqJpen52gGji073SLYUIVQMjpjNlJfdQx&#13;&#10;SjdpHfbNPpUkX5zkb0x7QGWdmRoYBw4Pg3E/KBmxeWvqv2/BcUrkB43dcZMvFrHbk7Eor2Jt3SXS&#13;&#10;XCKgGVLVNFAyHe/CNCFb60Q/4E95kkObt1jRTiSxY7WnqI7xY4Omch2HKU7ApZ28fo38+icAAAD/&#13;&#10;/wMAUEsDBBQABgAIAAAAIQDsT3/g6AAAABABAAAPAAAAZHJzL2Rvd25yZXYueG1sTI9ba8MwDIXf&#13;&#10;B/sPRoO9lNZpm7QhjVPGxigMyrpe3t1YS0JjO4udy/79tKftRUjo6Oh86XbUNeuxdZU1AuazABia&#13;&#10;3KrKFALOp9dpDMx5aZSsrUEB3+hgm93fpTJRdjAf2B99wcjEuEQKKL1vEs5dXqKWbmYbNLT7tK2W&#13;&#10;nsa24KqVA5nrmi+CYMW1rAx9KGWDzyXmt2OnBUzOu1O3vh12+/ZreXl7b4aonxyEeHwYXzZUnjbA&#13;&#10;PI7+7wJ+GSg/ZBTsajujHKsFrOJ5RFIByzCihhTxOiaiq4AwDBfAs5T/B8l+AAAA//8DAFBLAQIt&#13;&#10;ABQABgAIAAAAIQC2gziS/gAAAOEBAAATAAAAAAAAAAAAAAAAAAAAAABbQ29udGVudF9UeXBlc10u&#13;&#10;eG1sUEsBAi0AFAAGAAgAAAAhADj9If/WAAAAlAEAAAsAAAAAAAAAAAAAAAAALwEAAF9yZWxzLy5y&#13;&#10;ZWxzUEsBAi0AFAAGAAgAAAAhALL0m3cdAgAAOgQAAA4AAAAAAAAAAAAAAAAALgIAAGRycy9lMm9E&#13;&#10;b2MueG1sUEsBAi0AFAAGAAgAAAAhAOxPf+DoAAAAEAEAAA8AAAAAAAAAAAAAAAAAdwQAAGRycy9k&#13;&#10;b3ducmV2LnhtbFBLBQYAAAAABAAEAPMAAACMBQAAAAA=&#13;&#10;">
                      <v:path arrowok="t"/>
                      <v:textbox>
                        <w:txbxContent>
                          <w:p w14:paraId="3F74C12B" w14:textId="77777777" w:rsidR="00E35D17" w:rsidRPr="00854646" w:rsidRDefault="00E35D17" w:rsidP="00E35D17">
                            <w:pPr>
                              <w:rPr>
                                <w:rFonts w:ascii="Arial" w:hAnsi="Arial" w:cs="Arial"/>
                                <w:sz w:val="19"/>
                                <w:szCs w:val="19"/>
                              </w:rPr>
                            </w:pPr>
                            <w:r w:rsidRPr="00854646">
                              <w:rPr>
                                <w:rFonts w:ascii="Arial" w:hAnsi="Arial" w:cs="Arial"/>
                                <w:sz w:val="19"/>
                                <w:szCs w:val="19"/>
                              </w:rPr>
                              <w:t>Arrange for staff support as needed (EFAP etc.)</w:t>
                            </w:r>
                          </w:p>
                        </w:txbxContent>
                      </v:textbox>
                    </v:rect>
                  </w:pict>
                </mc:Fallback>
              </mc:AlternateContent>
            </w:r>
            <w:r>
              <w:rPr>
                <w:rFonts w:ascii="Arial" w:hAnsi="Arial" w:cs="Arial"/>
                <w:noProof/>
                <w:sz w:val="20"/>
                <w:szCs w:val="20"/>
                <w:lang w:eastAsia="en-CA"/>
              </w:rPr>
              <mc:AlternateContent>
                <mc:Choice Requires="wps">
                  <w:drawing>
                    <wp:anchor distT="0" distB="0" distL="114300" distR="114300" simplePos="0" relativeHeight="251687936" behindDoc="0" locked="0" layoutInCell="1" allowOverlap="1" wp14:anchorId="58C8D06B" wp14:editId="2AF0824C">
                      <wp:simplePos x="0" y="0"/>
                      <wp:positionH relativeFrom="column">
                        <wp:posOffset>3736975</wp:posOffset>
                      </wp:positionH>
                      <wp:positionV relativeFrom="paragraph">
                        <wp:posOffset>1173480</wp:posOffset>
                      </wp:positionV>
                      <wp:extent cx="356870" cy="0"/>
                      <wp:effectExtent l="0" t="63500" r="0" b="6350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608F" id="AutoShape 20" o:spid="_x0000_s1026" type="#_x0000_t32" style="position:absolute;margin-left:294.25pt;margin-top:92.4pt;width:28.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l5N1AEAAIkDAAAOAAAAZHJzL2Uyb0RvYy54bWysU8Fu2zAMvQ/YPwi6L04ypGuNOMWQrrt0&#13;&#10;W4CuH8BIsi1MFgVKiZO/H6Um6brehukgkCL5SD5Sy9vD4MTeULToGzmbTKUwXqG2vmvk08/7D9dS&#13;&#10;xAReg0NvGnk0Ud6u3r9bjqE2c+zRaUOCQXysx9DIPqVQV1VUvRkgTjAYz8YWaYDEKnWVJhgZfXDV&#13;&#10;fDq9qkYkHQiViZFf756NclXw29ao9KNto0nCNZJrS+Wmcm/zXa2WUHcEobfqVAb8QxUDWM9JL1B3&#13;&#10;kEDsyL6BGqwijNimicKhwra1ypQeuJvZ9K9uHnsIpvTC5MRwoSn+P1j1fb8hYTXP7kYKDwPP6PMu&#13;&#10;YUkt5oWgMcSa/dZ+Q7lFdfCP4QHVr8jkVa+MWYmBAbfjN9QMBQxVeDm0NORg7lgcCv3HC/3mkITi&#13;&#10;x4+Lq+tPPCR1NlVQn+MCxfTV4CCy0MiYCGzXpzV6zzNGmpUssH+IKVcF9TkgJ/V4b50ro3ZejI28&#13;&#10;WcwXJSCiszobs1ukbrt2JPaQl6WcvB8M9sqNcOd1AesN6C8nOYF1LIt0DNx3Igu+c0bmbIPRUjjD&#13;&#10;/yNLz4jOn7jLdOVtjfUW9XFD2Zw1nndJfdrNvFB/6sXr5QetfgMAAP//AwBQSwMEFAAGAAgAAAAh&#13;&#10;AIW7qZLjAAAAEAEAAA8AAABkcnMvZG93bnJldi54bWxMT99LwzAQfhf8H8IJvrlU6Wrtmg61iH1R&#13;&#10;2CbiY9acTbBJSpNtnX+9Jwju5eDu++77US4n27M9jsF4J+B6lgBD13plXCfgbfN0lQMLUTole+9Q&#13;&#10;wBEDLKvzs1IWyh/cCvfr2DEScaGQAnSMQ8F5aDVaGWZ+QEfYpx+tjLSOHVejPJC47flNkmTcSuPI&#13;&#10;QcsBHzW2X+udFRDrj6PO3tuHO/O6eX7JzHfTNLUQlxdTvaBxvwAWcYr/H/DbgfJDRcG2fudUYL2A&#13;&#10;eZ7PiUpAnlIRYmRpegts+3fhVclPi1Q/AAAA//8DAFBLAQItABQABgAIAAAAIQC2gziS/gAAAOEB&#13;&#10;AAATAAAAAAAAAAAAAAAAAAAAAABbQ29udGVudF9UeXBlc10ueG1sUEsBAi0AFAAGAAgAAAAhADj9&#13;&#10;If/WAAAAlAEAAAsAAAAAAAAAAAAAAAAALwEAAF9yZWxzLy5yZWxzUEsBAi0AFAAGAAgAAAAhAPiC&#13;&#10;Xk3UAQAAiQMAAA4AAAAAAAAAAAAAAAAALgIAAGRycy9lMm9Eb2MueG1sUEsBAi0AFAAGAAgAAAAh&#13;&#10;AIW7qZLjAAAAEAEAAA8AAAAAAAAAAAAAAAAALgQAAGRycy9kb3ducmV2LnhtbFBLBQYAAAAABAAE&#13;&#10;APMAAAA+BQAAAAA=&#13;&#10;">
                      <v:stroke endarrow="block"/>
                      <o:lock v:ext="edit" shapetype="f"/>
                    </v:shape>
                  </w:pict>
                </mc:Fallback>
              </mc:AlternateContent>
            </w:r>
            <w:r>
              <w:rPr>
                <w:rFonts w:ascii="Arial" w:hAnsi="Arial" w:cs="Arial"/>
                <w:noProof/>
                <w:sz w:val="20"/>
                <w:szCs w:val="20"/>
                <w:lang w:eastAsia="en-CA"/>
              </w:rPr>
              <mc:AlternateContent>
                <mc:Choice Requires="wps">
                  <w:drawing>
                    <wp:anchor distT="0" distB="0" distL="114300" distR="114300" simplePos="0" relativeHeight="251686912" behindDoc="0" locked="0" layoutInCell="1" allowOverlap="1" wp14:anchorId="67C366E3" wp14:editId="4E4F0508">
                      <wp:simplePos x="0" y="0"/>
                      <wp:positionH relativeFrom="column">
                        <wp:posOffset>1970405</wp:posOffset>
                      </wp:positionH>
                      <wp:positionV relativeFrom="paragraph">
                        <wp:posOffset>337185</wp:posOffset>
                      </wp:positionV>
                      <wp:extent cx="1766570" cy="1736090"/>
                      <wp:effectExtent l="0" t="0" r="0" b="381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6570" cy="1736090"/>
                              </a:xfrm>
                              <a:prstGeom prst="rect">
                                <a:avLst/>
                              </a:prstGeom>
                              <a:solidFill>
                                <a:srgbClr val="FFFFFF"/>
                              </a:solidFill>
                              <a:ln w="9525">
                                <a:solidFill>
                                  <a:srgbClr val="000000"/>
                                </a:solidFill>
                                <a:miter lim="800000"/>
                                <a:headEnd/>
                                <a:tailEnd/>
                              </a:ln>
                            </wps:spPr>
                            <wps:txbx>
                              <w:txbxContent>
                                <w:p w14:paraId="53935B38" w14:textId="77777777" w:rsidR="00E35D17" w:rsidRPr="0056039D" w:rsidRDefault="00E35D17" w:rsidP="00E35D17">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Notify</w:t>
                                  </w:r>
                                  <w:r>
                                    <w:rPr>
                                      <w:rFonts w:ascii="Arial" w:hAnsi="Arial" w:cs="Arial"/>
                                      <w:color w:val="000000"/>
                                      <w:sz w:val="19"/>
                                      <w:szCs w:val="19"/>
                                      <w:lang w:eastAsia="en-CA"/>
                                    </w:rPr>
                                    <w:t xml:space="preserve"> by landline phone</w:t>
                                  </w:r>
                                  <w:r w:rsidRPr="0056039D">
                                    <w:rPr>
                                      <w:rFonts w:ascii="Arial" w:hAnsi="Arial" w:cs="Arial"/>
                                      <w:color w:val="000000"/>
                                      <w:sz w:val="19"/>
                                      <w:szCs w:val="19"/>
                                      <w:lang w:eastAsia="en-CA"/>
                                    </w:rPr>
                                    <w:t>:</w:t>
                                  </w:r>
                                </w:p>
                                <w:p w14:paraId="571F4A56" w14:textId="77777777" w:rsidR="00E35D17" w:rsidRPr="00320CFC" w:rsidRDefault="00E35D17" w:rsidP="00E35D17">
                                  <w:pPr>
                                    <w:numPr>
                                      <w:ilvl w:val="0"/>
                                      <w:numId w:val="8"/>
                                    </w:numPr>
                                    <w:autoSpaceDE w:val="0"/>
                                    <w:autoSpaceDN w:val="0"/>
                                    <w:adjustRightInd w:val="0"/>
                                    <w:ind w:left="284" w:hanging="284"/>
                                    <w:rPr>
                                      <w:sz w:val="19"/>
                                      <w:szCs w:val="19"/>
                                    </w:rPr>
                                  </w:pPr>
                                  <w:r w:rsidRPr="0056039D">
                                    <w:rPr>
                                      <w:rFonts w:ascii="Arial" w:hAnsi="Arial" w:cs="Arial"/>
                                      <w:color w:val="000000"/>
                                      <w:sz w:val="19"/>
                                      <w:szCs w:val="19"/>
                                      <w:lang w:eastAsia="en-CA"/>
                                    </w:rPr>
                                    <w:t xml:space="preserve">Site Administration / </w:t>
                                  </w:r>
                                  <w:r>
                                    <w:rPr>
                                      <w:rFonts w:ascii="Arial" w:hAnsi="Arial" w:cs="Arial"/>
                                      <w:color w:val="FF0000"/>
                                      <w:sz w:val="19"/>
                                      <w:szCs w:val="19"/>
                                      <w:lang w:eastAsia="en-CA"/>
                                    </w:rPr>
                                    <w:t>Site specific</w:t>
                                  </w:r>
                                  <w:r w:rsidRPr="0056039D">
                                    <w:rPr>
                                      <w:rFonts w:ascii="Arial" w:hAnsi="Arial" w:cs="Arial"/>
                                      <w:color w:val="000000"/>
                                      <w:sz w:val="19"/>
                                      <w:szCs w:val="19"/>
                                      <w:lang w:eastAsia="en-CA"/>
                                    </w:rPr>
                                    <w:t xml:space="preserve"> On-Call unless already done</w:t>
                                  </w:r>
                                </w:p>
                                <w:p w14:paraId="66739AA9" w14:textId="77777777" w:rsidR="00E35D17" w:rsidRPr="0056039D" w:rsidRDefault="00E35D17" w:rsidP="00E35D17">
                                  <w:pPr>
                                    <w:numPr>
                                      <w:ilvl w:val="0"/>
                                      <w:numId w:val="8"/>
                                    </w:numPr>
                                    <w:autoSpaceDE w:val="0"/>
                                    <w:autoSpaceDN w:val="0"/>
                                    <w:adjustRightInd w:val="0"/>
                                    <w:ind w:left="284" w:hanging="284"/>
                                    <w:rPr>
                                      <w:sz w:val="19"/>
                                      <w:szCs w:val="19"/>
                                    </w:rPr>
                                  </w:pPr>
                                  <w:r w:rsidRPr="00320CFC">
                                    <w:rPr>
                                      <w:sz w:val="19"/>
                                      <w:szCs w:val="19"/>
                                    </w:rPr>
                                    <w:t xml:space="preserve">Consult with Site Administration / </w:t>
                                  </w:r>
                                  <w:r>
                                    <w:rPr>
                                      <w:color w:val="FF0000"/>
                                      <w:sz w:val="19"/>
                                      <w:szCs w:val="19"/>
                                    </w:rPr>
                                    <w:t>Site specific</w:t>
                                  </w:r>
                                  <w:r w:rsidRPr="00320CFC">
                                    <w:rPr>
                                      <w:sz w:val="19"/>
                                      <w:szCs w:val="19"/>
                                    </w:rPr>
                                    <w:t xml:space="preserve"> On-Call for possible escalation of response or when the incident is resolved</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366E3" id="Text Box 19" o:spid="_x0000_s1041" type="#_x0000_t202" style="position:absolute;margin-left:155.15pt;margin-top:26.55pt;width:139.1pt;height:13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s7XHgIAAEQEAAAOAAAAZHJzL2Uyb0RvYy54bWysU9uO0zAQfUfiHyy/06SFttuo6Qp2KUJa&#13;&#10;LtIuHzBxnMbCN2y3yfL1O7bbUm4viDxYnszxmcuZWV+PSpIDd14YXdPppKSEa2ZaoXc1/fKwfXFF&#13;&#10;iQ+gW5BG85o+ck+vN8+frQdb8ZnpjWy5I0iifTXYmvYh2KooPOu5Aj8xlmt0dsYpCGi6XdE6GJBd&#13;&#10;yWJWlotiMK61zjDuPf69zU66Sfxdx1n41HWeByJrirmFdLp0NvEsNmuodg5sL9gxDfiHLBQIjUHP&#13;&#10;VLcQgOyd+I1KCeaMN12YMKMK03WC8VQDVjMtf6nmvgfLUy3YHG/PbfL/j5Z9PHx2RLSoHSqlQaFG&#13;&#10;D3wM5I0ZyXQV+zNYXyHs3iIwjPgfsalWb+8M++oRUlxg8gMf0c3wwbRICPtg0ouxcyp2CesmSIOC&#13;&#10;PJ5FiEFZ5F4uFvMluhj6psuXi3KVZCqgOj23zod33CgSLzV1qHKih8OdDzEdqE6QGM0bKdqtkDIZ&#13;&#10;btfcSEcOgBOxTV8sEp/8BJOaDDVdzWfzXOpfKcr0/YlCiYCjLYWq6dUZBFXPoX2rW4wJVQAh8x3j&#13;&#10;S31sZOxd7mIYmzGLMz8p0Zj2EVvrTB5lXD289MZ9p2TAMa6p/7YHxymR7zXOyTSGxrlPxqv5coaG&#13;&#10;u/Q0lx7QDKlqGijJ15uQd2Vvndj1GCkrr81rlLQTqdlR+5zVMX8c1dTQ41rFXbi0E+rH8m+eAAAA&#13;&#10;//8DAFBLAwQUAAYACAAAACEA9FY9auMAAAAPAQAADwAAAGRycy9kb3ducmV2LnhtbExPXUvDMBR9&#13;&#10;F/wP4Qq+uTQrHaVrOopS9EVwm4qPWXNtik1Sm2yr/37XJ305cDnnno9yM9uBnXAKvXcSxCIBhq71&#13;&#10;unedhNd9c5cDC1E5rQbvUMIPBthU11elKrQ/uy2edrFjZOJCoSSYGMeC89AatCos/IiOuE8/WRXp&#13;&#10;nDquJ3UmczvwZZKsuFW9owSjRrw32H7tjlbC+4tIv8WTQF4/Ns3+ozbt85uR8vZmflgT1GtgEef4&#13;&#10;9wG/G6g/VFTs4I9OBzZISEWSklRClgpgJMjyPAN2IGa5yoBXJf+/o7oAAAD//wMAUEsBAi0AFAAG&#13;&#10;AAgAAAAhALaDOJL+AAAA4QEAABMAAAAAAAAAAAAAAAAAAAAAAFtDb250ZW50X1R5cGVzXS54bWxQ&#13;&#10;SwECLQAUAAYACAAAACEAOP0h/9YAAACUAQAACwAAAAAAAAAAAAAAAAAvAQAAX3JlbHMvLnJlbHNQ&#13;&#10;SwECLQAUAAYACAAAACEARc7O1x4CAABEBAAADgAAAAAAAAAAAAAAAAAuAgAAZHJzL2Uyb0RvYy54&#13;&#10;bWxQSwECLQAUAAYACAAAACEA9FY9auMAAAAPAQAADwAAAAAAAAAAAAAAAAB4BAAAZHJzL2Rvd25y&#13;&#10;ZXYueG1sUEsFBgAAAAAEAAQA8wAAAIgFAAAAAA==&#13;&#10;">
                      <v:path arrowok="t"/>
                      <v:textbox inset=".5mm,,.5mm">
                        <w:txbxContent>
                          <w:p w14:paraId="53935B38" w14:textId="77777777" w:rsidR="00E35D17" w:rsidRPr="0056039D" w:rsidRDefault="00E35D17" w:rsidP="00E35D17">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Notify</w:t>
                            </w:r>
                            <w:r>
                              <w:rPr>
                                <w:rFonts w:ascii="Arial" w:hAnsi="Arial" w:cs="Arial"/>
                                <w:color w:val="000000"/>
                                <w:sz w:val="19"/>
                                <w:szCs w:val="19"/>
                                <w:lang w:eastAsia="en-CA"/>
                              </w:rPr>
                              <w:t xml:space="preserve"> by landline phone</w:t>
                            </w:r>
                            <w:r w:rsidRPr="0056039D">
                              <w:rPr>
                                <w:rFonts w:ascii="Arial" w:hAnsi="Arial" w:cs="Arial"/>
                                <w:color w:val="000000"/>
                                <w:sz w:val="19"/>
                                <w:szCs w:val="19"/>
                                <w:lang w:eastAsia="en-CA"/>
                              </w:rPr>
                              <w:t>:</w:t>
                            </w:r>
                          </w:p>
                          <w:p w14:paraId="571F4A56" w14:textId="77777777" w:rsidR="00E35D17" w:rsidRPr="00320CFC" w:rsidRDefault="00E35D17" w:rsidP="00E35D17">
                            <w:pPr>
                              <w:numPr>
                                <w:ilvl w:val="0"/>
                                <w:numId w:val="8"/>
                              </w:numPr>
                              <w:autoSpaceDE w:val="0"/>
                              <w:autoSpaceDN w:val="0"/>
                              <w:adjustRightInd w:val="0"/>
                              <w:ind w:left="284" w:hanging="284"/>
                              <w:rPr>
                                <w:sz w:val="19"/>
                                <w:szCs w:val="19"/>
                              </w:rPr>
                            </w:pPr>
                            <w:r w:rsidRPr="0056039D">
                              <w:rPr>
                                <w:rFonts w:ascii="Arial" w:hAnsi="Arial" w:cs="Arial"/>
                                <w:color w:val="000000"/>
                                <w:sz w:val="19"/>
                                <w:szCs w:val="19"/>
                                <w:lang w:eastAsia="en-CA"/>
                              </w:rPr>
                              <w:t xml:space="preserve">Site Administration / </w:t>
                            </w:r>
                            <w:r>
                              <w:rPr>
                                <w:rFonts w:ascii="Arial" w:hAnsi="Arial" w:cs="Arial"/>
                                <w:color w:val="FF0000"/>
                                <w:sz w:val="19"/>
                                <w:szCs w:val="19"/>
                                <w:lang w:eastAsia="en-CA"/>
                              </w:rPr>
                              <w:t>Site specific</w:t>
                            </w:r>
                            <w:r w:rsidRPr="0056039D">
                              <w:rPr>
                                <w:rFonts w:ascii="Arial" w:hAnsi="Arial" w:cs="Arial"/>
                                <w:color w:val="000000"/>
                                <w:sz w:val="19"/>
                                <w:szCs w:val="19"/>
                                <w:lang w:eastAsia="en-CA"/>
                              </w:rPr>
                              <w:t xml:space="preserve"> On-Call unless already done</w:t>
                            </w:r>
                          </w:p>
                          <w:p w14:paraId="66739AA9" w14:textId="77777777" w:rsidR="00E35D17" w:rsidRPr="0056039D" w:rsidRDefault="00E35D17" w:rsidP="00E35D17">
                            <w:pPr>
                              <w:numPr>
                                <w:ilvl w:val="0"/>
                                <w:numId w:val="8"/>
                              </w:numPr>
                              <w:autoSpaceDE w:val="0"/>
                              <w:autoSpaceDN w:val="0"/>
                              <w:adjustRightInd w:val="0"/>
                              <w:ind w:left="284" w:hanging="284"/>
                              <w:rPr>
                                <w:sz w:val="19"/>
                                <w:szCs w:val="19"/>
                              </w:rPr>
                            </w:pPr>
                            <w:r w:rsidRPr="00320CFC">
                              <w:rPr>
                                <w:sz w:val="19"/>
                                <w:szCs w:val="19"/>
                              </w:rPr>
                              <w:t xml:space="preserve">Consult with Site Administration / </w:t>
                            </w:r>
                            <w:r>
                              <w:rPr>
                                <w:color w:val="FF0000"/>
                                <w:sz w:val="19"/>
                                <w:szCs w:val="19"/>
                              </w:rPr>
                              <w:t>Site specific</w:t>
                            </w:r>
                            <w:r w:rsidRPr="00320CFC">
                              <w:rPr>
                                <w:sz w:val="19"/>
                                <w:szCs w:val="19"/>
                              </w:rPr>
                              <w:t xml:space="preserve"> On-Call for possible escalation of response or when the incident is resolved</w:t>
                            </w:r>
                          </w:p>
                        </w:txbxContent>
                      </v:textbox>
                    </v:shape>
                  </w:pict>
                </mc:Fallback>
              </mc:AlternateContent>
            </w:r>
            <w:r>
              <w:rPr>
                <w:rFonts w:ascii="Arial" w:hAnsi="Arial" w:cs="Arial"/>
                <w:noProof/>
                <w:sz w:val="20"/>
                <w:szCs w:val="20"/>
                <w:lang w:eastAsia="en-CA"/>
              </w:rPr>
              <mc:AlternateContent>
                <mc:Choice Requires="wps">
                  <w:drawing>
                    <wp:anchor distT="0" distB="0" distL="114300" distR="114300" simplePos="0" relativeHeight="251685888" behindDoc="0" locked="0" layoutInCell="1" allowOverlap="1" wp14:anchorId="4880D354" wp14:editId="11382C0A">
                      <wp:simplePos x="0" y="0"/>
                      <wp:positionH relativeFrom="column">
                        <wp:posOffset>110490</wp:posOffset>
                      </wp:positionH>
                      <wp:positionV relativeFrom="paragraph">
                        <wp:posOffset>644525</wp:posOffset>
                      </wp:positionV>
                      <wp:extent cx="1499870" cy="1141730"/>
                      <wp:effectExtent l="0" t="0" r="0" b="127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870" cy="1141730"/>
                              </a:xfrm>
                              <a:prstGeom prst="rect">
                                <a:avLst/>
                              </a:prstGeom>
                              <a:solidFill>
                                <a:srgbClr val="FFFFFF"/>
                              </a:solidFill>
                              <a:ln w="9525">
                                <a:solidFill>
                                  <a:srgbClr val="000000"/>
                                </a:solidFill>
                                <a:miter lim="800000"/>
                                <a:headEnd/>
                                <a:tailEnd/>
                              </a:ln>
                            </wps:spPr>
                            <wps:txbx>
                              <w:txbxContent>
                                <w:p w14:paraId="527F8DD0" w14:textId="77777777" w:rsidR="00E35D17" w:rsidRPr="0056039D" w:rsidRDefault="00E35D17" w:rsidP="00E35D17">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02704333" w14:textId="0A61F2E5" w:rsidR="00E35D17" w:rsidRPr="001F24E1" w:rsidRDefault="00E35D17" w:rsidP="00E35D17">
                                  <w:pPr>
                                    <w:autoSpaceDE w:val="0"/>
                                    <w:autoSpaceDN w:val="0"/>
                                    <w:adjustRightInd w:val="0"/>
                                    <w:jc w:val="center"/>
                                    <w:rPr>
                                      <w:rFonts w:ascii="Arial" w:hAnsi="Arial" w:cs="Arial"/>
                                      <w:b/>
                                      <w:color w:val="000000"/>
                                      <w:sz w:val="19"/>
                                      <w:szCs w:val="19"/>
                                      <w:lang w:eastAsia="en-CA"/>
                                    </w:rPr>
                                  </w:pPr>
                                  <w:r w:rsidRPr="001F24E1">
                                    <w:rPr>
                                      <w:rFonts w:ascii="Arial" w:hAnsi="Arial" w:cs="Arial"/>
                                      <w:b/>
                                      <w:bCs/>
                                      <w:color w:val="000000"/>
                                      <w:sz w:val="19"/>
                                      <w:szCs w:val="19"/>
                                      <w:lang w:eastAsia="en-CA"/>
                                    </w:rPr>
                                    <w:t>“</w:t>
                                  </w:r>
                                  <w:r w:rsidR="00A066F5">
                                    <w:rPr>
                                      <w:rFonts w:ascii="Arial" w:hAnsi="Arial" w:cs="Arial"/>
                                      <w:b/>
                                      <w:bCs/>
                                      <w:color w:val="000000"/>
                                      <w:sz w:val="19"/>
                                      <w:szCs w:val="19"/>
                                      <w:lang w:eastAsia="en-CA"/>
                                    </w:rPr>
                                    <w:t>Emergency</w:t>
                                  </w:r>
                                  <w:r w:rsidRPr="001F24E1">
                                    <w:rPr>
                                      <w:rFonts w:ascii="Arial" w:hAnsi="Arial" w:cs="Arial"/>
                                      <w:b/>
                                      <w:bCs/>
                                      <w:color w:val="000000"/>
                                      <w:sz w:val="19"/>
                                      <w:szCs w:val="19"/>
                                      <w:lang w:eastAsia="en-CA"/>
                                    </w:rPr>
                                    <w:t xml:space="preserve"> / Location. Please do not use cellular phones at this time.”</w:t>
                                  </w:r>
                                  <w:r w:rsidRPr="001F24E1">
                                    <w:rPr>
                                      <w:rFonts w:ascii="Arial" w:hAnsi="Arial" w:cs="Arial"/>
                                      <w:b/>
                                      <w:color w:val="000000"/>
                                      <w:sz w:val="19"/>
                                      <w:szCs w:val="19"/>
                                      <w:lang w:eastAsia="en-CA"/>
                                    </w:rPr>
                                    <w:t xml:space="preserve"> (three times)</w:t>
                                  </w:r>
                                </w:p>
                                <w:p w14:paraId="27CEBED1" w14:textId="77777777" w:rsidR="00E35D17" w:rsidRPr="0056039D" w:rsidRDefault="00E35D17" w:rsidP="00E35D17">
                                  <w:pPr>
                                    <w:numPr>
                                      <w:ilvl w:val="0"/>
                                      <w:numId w:val="8"/>
                                    </w:numPr>
                                    <w:autoSpaceDE w:val="0"/>
                                    <w:autoSpaceDN w:val="0"/>
                                    <w:adjustRightInd w:val="0"/>
                                    <w:ind w:left="360" w:hanging="360"/>
                                    <w:rPr>
                                      <w:rFonts w:ascii="Arial" w:hAnsi="Arial" w:cs="Arial"/>
                                      <w:color w:val="000000"/>
                                      <w:sz w:val="19"/>
                                      <w:szCs w:val="19"/>
                                      <w:lang w:eastAsia="en-CA"/>
                                    </w:rPr>
                                  </w:pPr>
                                  <w:r>
                                    <w:rPr>
                                      <w:rFonts w:ascii="Arial" w:hAnsi="Arial" w:cs="Arial"/>
                                      <w:color w:val="000000"/>
                                      <w:sz w:val="19"/>
                                      <w:szCs w:val="19"/>
                                      <w:lang w:eastAsia="en-CA"/>
                                    </w:rPr>
                                    <w:t xml:space="preserve">Call 911 </w:t>
                                  </w:r>
                                  <w:r w:rsidRPr="0056039D">
                                    <w:rPr>
                                      <w:rFonts w:ascii="Arial" w:hAnsi="Arial" w:cs="Arial"/>
                                      <w:color w:val="000000"/>
                                      <w:sz w:val="19"/>
                                      <w:szCs w:val="19"/>
                                      <w:lang w:eastAsia="en-CA"/>
                                    </w:rPr>
                                    <w:t>if requested</w:t>
                                  </w:r>
                                </w:p>
                                <w:p w14:paraId="417B0FC0" w14:textId="77777777" w:rsidR="00E35D17" w:rsidRPr="0056039D" w:rsidRDefault="00E35D17" w:rsidP="00E35D17">
                                  <w:pPr>
                                    <w:rPr>
                                      <w:rFonts w:ascii="Arial" w:hAnsi="Arial" w:cs="Arial"/>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0D354" id="Text Box 18" o:spid="_x0000_s1042" type="#_x0000_t202" style="position:absolute;margin-left:8.7pt;margin-top:50.75pt;width:118.1pt;height:8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cI+HgIAAEQEAAAOAAAAZHJzL2Uyb0RvYy54bWysU9uO0zAQfUfiHyy/0zSl3bZR0xXsUoS0&#13;&#10;XKRdPmDiOImFb9huk/L1jJ22lNsLIg+WJ3N85nJmNreDkuTAnRdGlzSfTCnhmpla6Lakn592L1aU&#13;&#10;+AC6Bmk0L+mRe3q7ff5s09uCz0xnZM0dQRLti96WtAvBFlnmWccV+ImxXKOzMU5BQNO1We2gR3Yl&#13;&#10;s9l0epP1xtXWGca9x7/3o5NuE3/TcBY+No3ngciSYm4hnS6dVTyz7QaK1oHtBDulAf+QhQKhMeiF&#13;&#10;6h4CkL0Tv1EpwZzxpgkTZlRmmkYwnmrAavLpL9U8dmB5qgWb4+2lTf7/0bIPh0+OiBq1W1KiQaFG&#13;&#10;T3wI5LUZSL6K/emtLxD2aBEYBvyP2FSrtw+GffEIya4w4wMf0VX/3tRICPtg0ouhcSp2CesmSIOC&#13;&#10;HC8ixKAscs/X69USXQx9eT7Ply+TTBkU5+fW+fCWG0XipaQOVU70cHjwIaYDxRkSo3kjRb0TUibD&#13;&#10;tdWddOQAOBG79MUi8clPMKlJX9L1YrYYS/0rxTR9f6JQIuBoS6FKurqAoOg41G90jTGhCCDkeMf4&#13;&#10;Up8aGXs3djEM1TCKc3NWojL1EVvrzDjKuHp46Yz7RkmPY1xS/3UPjlMi32mckzyGxrlPxnyxnKHh&#13;&#10;rj3VtQc0Q6qSBkrG610Yd2VvnWg7jDQqr80rlLQRqdlR+zGrU/44qqmhp7WKu3BtJ9SP5d9+BwAA&#13;&#10;//8DAFBLAwQUAAYACAAAACEA9ZSoOOIAAAAPAQAADwAAAGRycy9kb3ducmV2LnhtbExPwU7DMAy9&#13;&#10;I/EPkZG4sTQrG1PXdKpAFVyQYAPEMWtNU9E4pcm28veYE1xsP/n5+b18M7leHHEMnScNapaAQKp9&#13;&#10;01Gr4WVXXa1AhGioMb0n1PCNATbF+Vlussaf6BmP29gKFqGQGQ02xiGTMtQWnQkzPyDx7sOPzkSG&#13;&#10;Yyub0ZxY3PVyniRL6UxH/MGaAW8t1p/bg9Pw9qTSL/WgUJb3VbV7L239+Gq1vryY7tZcyjWIiFP8&#13;&#10;u4DfDOwfCja29wdqgugZ31wzk3uiFiCYMF+kSxB7HlYqBVnk8n+O4gcAAP//AwBQSwECLQAUAAYA&#13;&#10;CAAAACEAtoM4kv4AAADhAQAAEwAAAAAAAAAAAAAAAAAAAAAAW0NvbnRlbnRfVHlwZXNdLnhtbFBL&#13;&#10;AQItABQABgAIAAAAIQA4/SH/1gAAAJQBAAALAAAAAAAAAAAAAAAAAC8BAABfcmVscy8ucmVsc1BL&#13;&#10;AQItABQABgAIAAAAIQD6tcI+HgIAAEQEAAAOAAAAAAAAAAAAAAAAAC4CAABkcnMvZTJvRG9jLnht&#13;&#10;bFBLAQItABQABgAIAAAAIQD1lKg44gAAAA8BAAAPAAAAAAAAAAAAAAAAAHgEAABkcnMvZG93bnJl&#13;&#10;di54bWxQSwUGAAAAAAQABADzAAAAhwUAAAAA&#13;&#10;">
                      <v:path arrowok="t"/>
                      <v:textbox inset=".5mm,,.5mm">
                        <w:txbxContent>
                          <w:p w14:paraId="527F8DD0" w14:textId="77777777" w:rsidR="00E35D17" w:rsidRPr="0056039D" w:rsidRDefault="00E35D17" w:rsidP="00E35D17">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02704333" w14:textId="0A61F2E5" w:rsidR="00E35D17" w:rsidRPr="001F24E1" w:rsidRDefault="00E35D17" w:rsidP="00E35D17">
                            <w:pPr>
                              <w:autoSpaceDE w:val="0"/>
                              <w:autoSpaceDN w:val="0"/>
                              <w:adjustRightInd w:val="0"/>
                              <w:jc w:val="center"/>
                              <w:rPr>
                                <w:rFonts w:ascii="Arial" w:hAnsi="Arial" w:cs="Arial"/>
                                <w:b/>
                                <w:color w:val="000000"/>
                                <w:sz w:val="19"/>
                                <w:szCs w:val="19"/>
                                <w:lang w:eastAsia="en-CA"/>
                              </w:rPr>
                            </w:pPr>
                            <w:r w:rsidRPr="001F24E1">
                              <w:rPr>
                                <w:rFonts w:ascii="Arial" w:hAnsi="Arial" w:cs="Arial"/>
                                <w:b/>
                                <w:bCs/>
                                <w:color w:val="000000"/>
                                <w:sz w:val="19"/>
                                <w:szCs w:val="19"/>
                                <w:lang w:eastAsia="en-CA"/>
                              </w:rPr>
                              <w:t>“</w:t>
                            </w:r>
                            <w:r w:rsidR="00A066F5">
                              <w:rPr>
                                <w:rFonts w:ascii="Arial" w:hAnsi="Arial" w:cs="Arial"/>
                                <w:b/>
                                <w:bCs/>
                                <w:color w:val="000000"/>
                                <w:sz w:val="19"/>
                                <w:szCs w:val="19"/>
                                <w:lang w:eastAsia="en-CA"/>
                              </w:rPr>
                              <w:t>Emergency</w:t>
                            </w:r>
                            <w:r w:rsidRPr="001F24E1">
                              <w:rPr>
                                <w:rFonts w:ascii="Arial" w:hAnsi="Arial" w:cs="Arial"/>
                                <w:b/>
                                <w:bCs/>
                                <w:color w:val="000000"/>
                                <w:sz w:val="19"/>
                                <w:szCs w:val="19"/>
                                <w:lang w:eastAsia="en-CA"/>
                              </w:rPr>
                              <w:t xml:space="preserve"> / Location. Please do not use cellular phones at this time.”</w:t>
                            </w:r>
                            <w:r w:rsidRPr="001F24E1">
                              <w:rPr>
                                <w:rFonts w:ascii="Arial" w:hAnsi="Arial" w:cs="Arial"/>
                                <w:b/>
                                <w:color w:val="000000"/>
                                <w:sz w:val="19"/>
                                <w:szCs w:val="19"/>
                                <w:lang w:eastAsia="en-CA"/>
                              </w:rPr>
                              <w:t xml:space="preserve"> (three times)</w:t>
                            </w:r>
                          </w:p>
                          <w:p w14:paraId="27CEBED1" w14:textId="77777777" w:rsidR="00E35D17" w:rsidRPr="0056039D" w:rsidRDefault="00E35D17" w:rsidP="00E35D17">
                            <w:pPr>
                              <w:numPr>
                                <w:ilvl w:val="0"/>
                                <w:numId w:val="8"/>
                              </w:numPr>
                              <w:autoSpaceDE w:val="0"/>
                              <w:autoSpaceDN w:val="0"/>
                              <w:adjustRightInd w:val="0"/>
                              <w:ind w:left="360" w:hanging="360"/>
                              <w:rPr>
                                <w:rFonts w:ascii="Arial" w:hAnsi="Arial" w:cs="Arial"/>
                                <w:color w:val="000000"/>
                                <w:sz w:val="19"/>
                                <w:szCs w:val="19"/>
                                <w:lang w:eastAsia="en-CA"/>
                              </w:rPr>
                            </w:pPr>
                            <w:r>
                              <w:rPr>
                                <w:rFonts w:ascii="Arial" w:hAnsi="Arial" w:cs="Arial"/>
                                <w:color w:val="000000"/>
                                <w:sz w:val="19"/>
                                <w:szCs w:val="19"/>
                                <w:lang w:eastAsia="en-CA"/>
                              </w:rPr>
                              <w:t xml:space="preserve">Call 911 </w:t>
                            </w:r>
                            <w:r w:rsidRPr="0056039D">
                              <w:rPr>
                                <w:rFonts w:ascii="Arial" w:hAnsi="Arial" w:cs="Arial"/>
                                <w:color w:val="000000"/>
                                <w:sz w:val="19"/>
                                <w:szCs w:val="19"/>
                                <w:lang w:eastAsia="en-CA"/>
                              </w:rPr>
                              <w:t>if requested</w:t>
                            </w:r>
                          </w:p>
                          <w:p w14:paraId="417B0FC0" w14:textId="77777777" w:rsidR="00E35D17" w:rsidRPr="0056039D" w:rsidRDefault="00E35D17" w:rsidP="00E35D17">
                            <w:pPr>
                              <w:rPr>
                                <w:rFonts w:ascii="Arial" w:hAnsi="Arial" w:cs="Arial"/>
                                <w:sz w:val="19"/>
                                <w:szCs w:val="19"/>
                              </w:rPr>
                            </w:pPr>
                          </w:p>
                        </w:txbxContent>
                      </v:textbox>
                    </v:shape>
                  </w:pict>
                </mc:Fallback>
              </mc:AlternateContent>
            </w:r>
            <w:r>
              <w:rPr>
                <w:rFonts w:ascii="Arial" w:hAnsi="Arial" w:cs="Arial"/>
                <w:noProof/>
                <w:sz w:val="20"/>
                <w:szCs w:val="20"/>
                <w:lang w:eastAsia="en-CA"/>
              </w:rPr>
              <mc:AlternateContent>
                <mc:Choice Requires="wps">
                  <w:drawing>
                    <wp:anchor distT="0" distB="0" distL="114300" distR="114300" simplePos="0" relativeHeight="251688960" behindDoc="0" locked="0" layoutInCell="1" allowOverlap="1" wp14:anchorId="32FE2C0A" wp14:editId="5BEC3C25">
                      <wp:simplePos x="0" y="0"/>
                      <wp:positionH relativeFrom="column">
                        <wp:posOffset>4097020</wp:posOffset>
                      </wp:positionH>
                      <wp:positionV relativeFrom="paragraph">
                        <wp:posOffset>511810</wp:posOffset>
                      </wp:positionV>
                      <wp:extent cx="1735455" cy="1384300"/>
                      <wp:effectExtent l="0" t="0" r="444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5455" cy="1384300"/>
                              </a:xfrm>
                              <a:prstGeom prst="rect">
                                <a:avLst/>
                              </a:prstGeom>
                              <a:solidFill>
                                <a:srgbClr val="FFFFFF"/>
                              </a:solidFill>
                              <a:ln w="9525">
                                <a:solidFill>
                                  <a:srgbClr val="000000"/>
                                </a:solidFill>
                                <a:miter lim="800000"/>
                                <a:headEnd/>
                                <a:tailEnd/>
                              </a:ln>
                            </wps:spPr>
                            <wps:txbx>
                              <w:txbxContent>
                                <w:p w14:paraId="1B1B01B4" w14:textId="77777777" w:rsidR="00E35D17" w:rsidRPr="0056039D" w:rsidRDefault="00E35D17" w:rsidP="00E35D17">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When directed by Site Admin</w:t>
                                  </w:r>
                                  <w:r>
                                    <w:rPr>
                                      <w:rFonts w:ascii="Arial" w:hAnsi="Arial" w:cs="Arial"/>
                                      <w:color w:val="000000"/>
                                      <w:sz w:val="19"/>
                                      <w:szCs w:val="19"/>
                                      <w:lang w:eastAsia="en-CA"/>
                                    </w:rPr>
                                    <w:t xml:space="preserve">istration </w:t>
                                  </w:r>
                                  <w:r w:rsidRPr="0056039D">
                                    <w:rPr>
                                      <w:rFonts w:ascii="Arial" w:hAnsi="Arial" w:cs="Arial"/>
                                      <w:color w:val="000000"/>
                                      <w:sz w:val="19"/>
                                      <w:szCs w:val="19"/>
                                      <w:lang w:eastAsia="en-CA"/>
                                    </w:rPr>
                                    <w:t xml:space="preserve">/ </w:t>
                                  </w:r>
                                  <w:r>
                                    <w:rPr>
                                      <w:rFonts w:ascii="Arial" w:hAnsi="Arial" w:cs="Arial"/>
                                      <w:color w:val="FF0000"/>
                                      <w:sz w:val="19"/>
                                      <w:szCs w:val="19"/>
                                      <w:lang w:eastAsia="en-CA"/>
                                    </w:rPr>
                                    <w:t>Site specific</w:t>
                                  </w:r>
                                  <w:r w:rsidRPr="0056039D">
                                    <w:rPr>
                                      <w:rFonts w:ascii="Arial" w:hAnsi="Arial" w:cs="Arial"/>
                                      <w:color w:val="000000"/>
                                      <w:sz w:val="19"/>
                                      <w:szCs w:val="19"/>
                                      <w:lang w:eastAsia="en-CA"/>
                                    </w:rPr>
                                    <w:t xml:space="preserve"> On-Call, announce:</w:t>
                                  </w:r>
                                </w:p>
                                <w:p w14:paraId="761D14CE" w14:textId="1D82E97A" w:rsidR="00E35D17" w:rsidRPr="0056039D" w:rsidRDefault="00E35D17" w:rsidP="00E35D17">
                                  <w:pPr>
                                    <w:numPr>
                                      <w:ilvl w:val="0"/>
                                      <w:numId w:val="8"/>
                                    </w:numPr>
                                    <w:autoSpaceDE w:val="0"/>
                                    <w:autoSpaceDN w:val="0"/>
                                    <w:adjustRightInd w:val="0"/>
                                    <w:ind w:left="284" w:hanging="284"/>
                                    <w:rPr>
                                      <w:rFonts w:ascii="Arial" w:hAnsi="Arial" w:cs="Arial"/>
                                      <w:color w:val="000000"/>
                                      <w:sz w:val="19"/>
                                      <w:szCs w:val="19"/>
                                      <w:lang w:eastAsia="en-CA"/>
                                    </w:rPr>
                                  </w:pPr>
                                  <w:r w:rsidRPr="0056039D">
                                    <w:rPr>
                                      <w:rFonts w:ascii="Arial" w:hAnsi="Arial" w:cs="Arial"/>
                                      <w:b/>
                                      <w:bCs/>
                                      <w:color w:val="000000"/>
                                      <w:sz w:val="19"/>
                                      <w:szCs w:val="19"/>
                                      <w:lang w:eastAsia="en-CA"/>
                                    </w:rPr>
                                    <w:t>“</w:t>
                                  </w:r>
                                  <w:r w:rsidR="00A066F5">
                                    <w:rPr>
                                      <w:rFonts w:ascii="Arial" w:hAnsi="Arial" w:cs="Arial"/>
                                      <w:b/>
                                      <w:bCs/>
                                      <w:color w:val="000000"/>
                                      <w:sz w:val="19"/>
                                      <w:szCs w:val="19"/>
                                      <w:lang w:eastAsia="en-CA"/>
                                    </w:rPr>
                                    <w:t>Emergency</w:t>
                                  </w:r>
                                  <w:r>
                                    <w:rPr>
                                      <w:rFonts w:ascii="Arial" w:hAnsi="Arial" w:cs="Arial"/>
                                      <w:b/>
                                      <w:bCs/>
                                      <w:color w:val="000000"/>
                                      <w:sz w:val="19"/>
                                      <w:szCs w:val="19"/>
                                      <w:lang w:eastAsia="en-CA"/>
                                    </w:rPr>
                                    <w:t xml:space="preserve"> / Location</w:t>
                                  </w:r>
                                  <w:r w:rsidRPr="0056039D">
                                    <w:rPr>
                                      <w:rFonts w:ascii="Arial" w:hAnsi="Arial" w:cs="Arial"/>
                                      <w:b/>
                                      <w:bCs/>
                                      <w:color w:val="000000"/>
                                      <w:sz w:val="19"/>
                                      <w:szCs w:val="19"/>
                                      <w:lang w:eastAsia="en-CA"/>
                                    </w:rPr>
                                    <w:t>, All Clear”</w:t>
                                  </w:r>
                                  <w:r w:rsidRPr="0056039D">
                                    <w:rPr>
                                      <w:rFonts w:ascii="Arial" w:hAnsi="Arial" w:cs="Arial"/>
                                      <w:color w:val="000000"/>
                                      <w:sz w:val="19"/>
                                      <w:szCs w:val="19"/>
                                      <w:lang w:eastAsia="en-CA"/>
                                    </w:rPr>
                                    <w:t xml:space="preserve"> (three times)</w:t>
                                  </w:r>
                                </w:p>
                                <w:p w14:paraId="54B40870" w14:textId="77777777" w:rsidR="00E35D17" w:rsidRPr="00CF3F3F" w:rsidRDefault="00E35D17" w:rsidP="00E35D17">
                                  <w:pPr>
                                    <w:numPr>
                                      <w:ilvl w:val="0"/>
                                      <w:numId w:val="16"/>
                                    </w:numPr>
                                    <w:autoSpaceDE w:val="0"/>
                                    <w:autoSpaceDN w:val="0"/>
                                    <w:adjustRightInd w:val="0"/>
                                    <w:rPr>
                                      <w:rFonts w:ascii="Arial" w:hAnsi="Arial" w:cs="Arial"/>
                                      <w:color w:val="FF0000"/>
                                      <w:sz w:val="19"/>
                                      <w:szCs w:val="19"/>
                                      <w:lang w:eastAsia="en-CA"/>
                                    </w:rPr>
                                  </w:pPr>
                                  <w:r w:rsidRPr="00CF3F3F">
                                    <w:rPr>
                                      <w:rFonts w:ascii="Arial" w:hAnsi="Arial" w:cs="Arial"/>
                                      <w:color w:val="FF0000"/>
                                      <w:sz w:val="19"/>
                                      <w:szCs w:val="19"/>
                                      <w:lang w:eastAsia="en-CA"/>
                                    </w:rPr>
                                    <w:t xml:space="preserve">Site specific variations to overhead announcements and internal activations </w:t>
                                  </w:r>
                                </w:p>
                                <w:p w14:paraId="19B49638" w14:textId="77777777" w:rsidR="00E35D17" w:rsidRPr="0056039D" w:rsidRDefault="00E35D17" w:rsidP="00E35D17">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E2C0A" id="Text Box 17" o:spid="_x0000_s1043" type="#_x0000_t202" style="position:absolute;margin-left:322.6pt;margin-top:40.3pt;width:136.65pt;height:1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sUsHwIAAEQEAAAOAAAAZHJzL2Uyb0RvYy54bWysU9tu2zAMfR+wfxD0vti5uMmMOMXWLsOA&#13;&#10;7gK0+wBalmNhuk1SYmdfP0pO03SXl2F+EESTOiTPIdfXg5LkwJ0XRld0Oskp4ZqZRuhdRb8+bF+t&#13;&#10;KPEBdAPSaF7RI/f0evPyxbq3JZ+ZzsiGO4Ig2pe9rWgXgi2zzLOOK/ATY7lGZ2ucgoCm22WNgx7R&#13;&#10;lcxmeX6V9cY11hnGvce/t6OTbhJ+23IWPret54HIimJtIZ0unXU8s80ayp0D2wl2KgP+oQoFQmPS&#13;&#10;M9QtBCB7J36DUoI5400bJsyozLStYDz1gN1M81+6ue/A8tQLkuPtmSb//2DZp8MXR0SD2l1RokGh&#13;&#10;Rg98COStGch0GfnprS8x7N5iYBjwP8amXr29M+ybx5DsImZ84GN03X80DQLCPpj0Ymidiixh3wRh&#13;&#10;UJDjWYSYlEXs5bxYFAUlDH3T+Woxz5NMGZSPz63z4T03isRLRR2qnODhcOdDLAfKx5CYzRspmq2Q&#13;&#10;MhluV99IRw6AE7FNX2wSnzwLk5r0FX1dzIqx1b9C5On7E4QSAUdbClXR1TkIyo5D8043mBPKAEKO&#13;&#10;d8wv9YnIyN3IYhjqYRTnrERtmiNS68w4yrh6eOmM+0FJj2NcUf99D45TIj9onJNpTI1zn4xFsZyh&#13;&#10;4S499aUHNEOoigZKxutNGHdlb53YdZhpVF6bNyhpKxLZUfuxqlP9OKqJ0NNaxV24tFPU0/JvfgIA&#13;&#10;AP//AwBQSwMEFAAGAAgAAAAhABvVrjrjAAAADwEAAA8AAABkcnMvZG93bnJldi54bWxMT89LwzAU&#13;&#10;vgv+D+EJ3lya6krXNR1FKXoRdFPxmDXPptgktcm2+t/7POnlwcf7fpab2Q7siFPovZMgFgkwdK3X&#13;&#10;veskvOyaqxxYiMppNXiHEr4xwKY6PytVof3JPeNxGztGJi4USoKJcSw4D61Bq8LCj+jo9+EnqyLB&#13;&#10;qeN6UicytwNPkyTjVvWOEowa8dZg+7k9WAlvT+L6SzwI5PV90+zea9M+vhopLy/muzWdeg0s4hz/&#13;&#10;FPC7gfpDRcX2/uB0YIOE7GaZElVCnmTAiLAS+RLYXkK6yjPgVcn/76h+AAAA//8DAFBLAQItABQA&#13;&#10;BgAIAAAAIQC2gziS/gAAAOEBAAATAAAAAAAAAAAAAAAAAAAAAABbQ29udGVudF9UeXBlc10ueG1s&#13;&#10;UEsBAi0AFAAGAAgAAAAhADj9If/WAAAAlAEAAAsAAAAAAAAAAAAAAAAALwEAAF9yZWxzLy5yZWxz&#13;&#10;UEsBAi0AFAAGAAgAAAAhANO6xSwfAgAARAQAAA4AAAAAAAAAAAAAAAAALgIAAGRycy9lMm9Eb2Mu&#13;&#10;eG1sUEsBAi0AFAAGAAgAAAAhABvVrjrjAAAADwEAAA8AAAAAAAAAAAAAAAAAeQQAAGRycy9kb3du&#13;&#10;cmV2LnhtbFBLBQYAAAAABAAEAPMAAACJBQAAAAA=&#13;&#10;">
                      <v:path arrowok="t"/>
                      <v:textbox inset=".5mm,,.5mm">
                        <w:txbxContent>
                          <w:p w14:paraId="1B1B01B4" w14:textId="77777777" w:rsidR="00E35D17" w:rsidRPr="0056039D" w:rsidRDefault="00E35D17" w:rsidP="00E35D17">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When directed by Site Admin</w:t>
                            </w:r>
                            <w:r>
                              <w:rPr>
                                <w:rFonts w:ascii="Arial" w:hAnsi="Arial" w:cs="Arial"/>
                                <w:color w:val="000000"/>
                                <w:sz w:val="19"/>
                                <w:szCs w:val="19"/>
                                <w:lang w:eastAsia="en-CA"/>
                              </w:rPr>
                              <w:t xml:space="preserve">istration </w:t>
                            </w:r>
                            <w:r w:rsidRPr="0056039D">
                              <w:rPr>
                                <w:rFonts w:ascii="Arial" w:hAnsi="Arial" w:cs="Arial"/>
                                <w:color w:val="000000"/>
                                <w:sz w:val="19"/>
                                <w:szCs w:val="19"/>
                                <w:lang w:eastAsia="en-CA"/>
                              </w:rPr>
                              <w:t xml:space="preserve">/ </w:t>
                            </w:r>
                            <w:r>
                              <w:rPr>
                                <w:rFonts w:ascii="Arial" w:hAnsi="Arial" w:cs="Arial"/>
                                <w:color w:val="FF0000"/>
                                <w:sz w:val="19"/>
                                <w:szCs w:val="19"/>
                                <w:lang w:eastAsia="en-CA"/>
                              </w:rPr>
                              <w:t>Site specific</w:t>
                            </w:r>
                            <w:r w:rsidRPr="0056039D">
                              <w:rPr>
                                <w:rFonts w:ascii="Arial" w:hAnsi="Arial" w:cs="Arial"/>
                                <w:color w:val="000000"/>
                                <w:sz w:val="19"/>
                                <w:szCs w:val="19"/>
                                <w:lang w:eastAsia="en-CA"/>
                              </w:rPr>
                              <w:t xml:space="preserve"> On-Call, announce:</w:t>
                            </w:r>
                          </w:p>
                          <w:p w14:paraId="761D14CE" w14:textId="1D82E97A" w:rsidR="00E35D17" w:rsidRPr="0056039D" w:rsidRDefault="00E35D17" w:rsidP="00E35D17">
                            <w:pPr>
                              <w:numPr>
                                <w:ilvl w:val="0"/>
                                <w:numId w:val="8"/>
                              </w:numPr>
                              <w:autoSpaceDE w:val="0"/>
                              <w:autoSpaceDN w:val="0"/>
                              <w:adjustRightInd w:val="0"/>
                              <w:ind w:left="284" w:hanging="284"/>
                              <w:rPr>
                                <w:rFonts w:ascii="Arial" w:hAnsi="Arial" w:cs="Arial"/>
                                <w:color w:val="000000"/>
                                <w:sz w:val="19"/>
                                <w:szCs w:val="19"/>
                                <w:lang w:eastAsia="en-CA"/>
                              </w:rPr>
                            </w:pPr>
                            <w:r w:rsidRPr="0056039D">
                              <w:rPr>
                                <w:rFonts w:ascii="Arial" w:hAnsi="Arial" w:cs="Arial"/>
                                <w:b/>
                                <w:bCs/>
                                <w:color w:val="000000"/>
                                <w:sz w:val="19"/>
                                <w:szCs w:val="19"/>
                                <w:lang w:eastAsia="en-CA"/>
                              </w:rPr>
                              <w:t>“</w:t>
                            </w:r>
                            <w:r w:rsidR="00A066F5">
                              <w:rPr>
                                <w:rFonts w:ascii="Arial" w:hAnsi="Arial" w:cs="Arial"/>
                                <w:b/>
                                <w:bCs/>
                                <w:color w:val="000000"/>
                                <w:sz w:val="19"/>
                                <w:szCs w:val="19"/>
                                <w:lang w:eastAsia="en-CA"/>
                              </w:rPr>
                              <w:t>Emergency</w:t>
                            </w:r>
                            <w:r>
                              <w:rPr>
                                <w:rFonts w:ascii="Arial" w:hAnsi="Arial" w:cs="Arial"/>
                                <w:b/>
                                <w:bCs/>
                                <w:color w:val="000000"/>
                                <w:sz w:val="19"/>
                                <w:szCs w:val="19"/>
                                <w:lang w:eastAsia="en-CA"/>
                              </w:rPr>
                              <w:t xml:space="preserve"> / Location</w:t>
                            </w:r>
                            <w:r w:rsidRPr="0056039D">
                              <w:rPr>
                                <w:rFonts w:ascii="Arial" w:hAnsi="Arial" w:cs="Arial"/>
                                <w:b/>
                                <w:bCs/>
                                <w:color w:val="000000"/>
                                <w:sz w:val="19"/>
                                <w:szCs w:val="19"/>
                                <w:lang w:eastAsia="en-CA"/>
                              </w:rPr>
                              <w:t>, All Clear”</w:t>
                            </w:r>
                            <w:r w:rsidRPr="0056039D">
                              <w:rPr>
                                <w:rFonts w:ascii="Arial" w:hAnsi="Arial" w:cs="Arial"/>
                                <w:color w:val="000000"/>
                                <w:sz w:val="19"/>
                                <w:szCs w:val="19"/>
                                <w:lang w:eastAsia="en-CA"/>
                              </w:rPr>
                              <w:t xml:space="preserve"> (three times)</w:t>
                            </w:r>
                          </w:p>
                          <w:p w14:paraId="54B40870" w14:textId="77777777" w:rsidR="00E35D17" w:rsidRPr="00CF3F3F" w:rsidRDefault="00E35D17" w:rsidP="00E35D17">
                            <w:pPr>
                              <w:numPr>
                                <w:ilvl w:val="0"/>
                                <w:numId w:val="16"/>
                              </w:numPr>
                              <w:autoSpaceDE w:val="0"/>
                              <w:autoSpaceDN w:val="0"/>
                              <w:adjustRightInd w:val="0"/>
                              <w:rPr>
                                <w:rFonts w:ascii="Arial" w:hAnsi="Arial" w:cs="Arial"/>
                                <w:color w:val="FF0000"/>
                                <w:sz w:val="19"/>
                                <w:szCs w:val="19"/>
                                <w:lang w:eastAsia="en-CA"/>
                              </w:rPr>
                            </w:pPr>
                            <w:r w:rsidRPr="00CF3F3F">
                              <w:rPr>
                                <w:rFonts w:ascii="Arial" w:hAnsi="Arial" w:cs="Arial"/>
                                <w:color w:val="FF0000"/>
                                <w:sz w:val="19"/>
                                <w:szCs w:val="19"/>
                                <w:lang w:eastAsia="en-CA"/>
                              </w:rPr>
                              <w:t xml:space="preserve">Site specific variations to overhead announcements and internal activations </w:t>
                            </w:r>
                          </w:p>
                          <w:p w14:paraId="19B49638" w14:textId="77777777" w:rsidR="00E35D17" w:rsidRPr="0056039D" w:rsidRDefault="00E35D17" w:rsidP="00E35D17">
                            <w:pPr>
                              <w:rPr>
                                <w:sz w:val="19"/>
                                <w:szCs w:val="19"/>
                              </w:rPr>
                            </w:pPr>
                          </w:p>
                        </w:txbxContent>
                      </v:textbox>
                    </v:shape>
                  </w:pict>
                </mc:Fallback>
              </mc:AlternateContent>
            </w:r>
            <w:r>
              <w:rPr>
                <w:rFonts w:ascii="Arial" w:hAnsi="Arial" w:cs="Arial"/>
                <w:noProof/>
                <w:sz w:val="20"/>
                <w:szCs w:val="20"/>
                <w:lang w:eastAsia="en-CA"/>
              </w:rPr>
              <mc:AlternateContent>
                <mc:Choice Requires="wps">
                  <w:drawing>
                    <wp:anchor distT="0" distB="0" distL="114300" distR="114300" simplePos="0" relativeHeight="251673600" behindDoc="0" locked="0" layoutInCell="1" allowOverlap="1" wp14:anchorId="10CC4058" wp14:editId="06CD2ED6">
                      <wp:simplePos x="0" y="0"/>
                      <wp:positionH relativeFrom="column">
                        <wp:posOffset>1610360</wp:posOffset>
                      </wp:positionH>
                      <wp:positionV relativeFrom="paragraph">
                        <wp:posOffset>1209675</wp:posOffset>
                      </wp:positionV>
                      <wp:extent cx="360045" cy="635"/>
                      <wp:effectExtent l="0" t="63500" r="0" b="6286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0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EF13E" id="AutoShape 16" o:spid="_x0000_s1026" type="#_x0000_t32" style="position:absolute;margin-left:126.8pt;margin-top:95.25pt;width:28.3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A8s1QEAAIsDAAAOAAAAZHJzL2Uyb0RvYy54bWysU8GO0zAQvSPxD5bvNGmXVhA1XaEuy2WB&#13;&#10;SgsfMLWdxMLxWGNv0/49Y7dbWLghcrDGfp43894469vj6MTBULToWzmf1VIYr1Bb37fy+7f7N++k&#13;&#10;iAm8BofetPJkorzdvH61nkJjFjig04YEk/jYTKGVQ0qhqaqoBjNCnGEwnsEOaYTEW+orTTAx++iq&#13;&#10;RV2vqglJB0JlYuTTuzMoN4W/64xKX7sumiRcK7m3VFYq6z6v1WYNTU8QBqsubcA/dDGC9Vz0SnUH&#13;&#10;CcQT2b+oRqsII3ZppnCssOusMkUDq5nXf6h5HCCYooXNieFqU/x/tOrLYUfCap7dUgoPI8/ow1PC&#13;&#10;UlrMV9mgKcSG7239jrJEdfSP4QHVj8hY9QLMmxiYcD99Rs1UwFTFl2NHY05mxeJY7D9d7TfHJBQf&#13;&#10;3qzq+i13oRha3Sxz6Qqa58xAMX0yOIoctDImAtsPaYve85SR5qUOHB5iOic+J+SyHu+tc3wOjfNi&#13;&#10;auX75WJZEiI6qzOYsUj9futIHCA/l/JdunhxjfDJ60I2GNAfL3EC6zgW6RRYeSILvndG5mqj0VI4&#13;&#10;w39Ijs7tOX9xLxt2NnmP+rSjDGcjeeLFgMvrzE/q93259esf2vwEAAD//wMAUEsDBBQABgAIAAAA&#13;&#10;IQC2deR45AAAABABAAAPAAAAZHJzL2Rvd25yZXYueG1sTE/LTsMwELwj8Q/WInGjdhvVommcCogQ&#13;&#10;uVCJFlU9urGJLWI7it025etZuMBlpd2ZnUexGl1HTnqINngB0wkDon0TlPWtgPft8909kJikV7IL&#13;&#10;Xgu46Air8vqqkLkKZ/+mT5vUEhTxMZcCTEp9TmlsjHYyTkKvPWIfYXAy4Tq0VA3yjOKuozPGOHXS&#13;&#10;enQwstdPRjefm6MTkKr9xfBd87iw6+3LK7dfdV1XQtzejNUSx8MSSNJj+vuAnw6YH0oMdghHryLp&#13;&#10;BMzmGUcqAgs2B4KMbMoyIIffCwdaFvR/kfIbAAD//wMAUEsBAi0AFAAGAAgAAAAhALaDOJL+AAAA&#13;&#10;4QEAABMAAAAAAAAAAAAAAAAAAAAAAFtDb250ZW50X1R5cGVzXS54bWxQSwECLQAUAAYACAAAACEA&#13;&#10;OP0h/9YAAACUAQAACwAAAAAAAAAAAAAAAAAvAQAAX3JlbHMvLnJlbHNQSwECLQAUAAYACAAAACEA&#13;&#10;b2gPLNUBAACLAwAADgAAAAAAAAAAAAAAAAAuAgAAZHJzL2Uyb0RvYy54bWxQSwECLQAUAAYACAAA&#13;&#10;ACEAtnXkeOQAAAAQAQAADwAAAAAAAAAAAAAAAAAvBAAAZHJzL2Rvd25yZXYueG1sUEsFBgAAAAAE&#13;&#10;AAQA8wAAAEAFAAAAAA==&#13;&#10;">
                      <v:stroke endarrow="block"/>
                      <o:lock v:ext="edit" shapetype="f"/>
                    </v:shape>
                  </w:pict>
                </mc:Fallback>
              </mc:AlternateContent>
            </w:r>
          </w:p>
        </w:tc>
      </w:tr>
      <w:tr w:rsidR="00E35D17" w:rsidRPr="006B171F" w14:paraId="206E78FE" w14:textId="77777777" w:rsidTr="000008B4">
        <w:trPr>
          <w:cantSplit/>
          <w:trHeight w:val="5660"/>
        </w:trPr>
        <w:tc>
          <w:tcPr>
            <w:tcW w:w="851" w:type="dxa"/>
            <w:shd w:val="clear" w:color="auto" w:fill="D9D9D9"/>
            <w:textDirection w:val="btLr"/>
            <w:vAlign w:val="center"/>
          </w:tcPr>
          <w:p w14:paraId="47E1789C" w14:textId="77777777" w:rsidR="00E35D17" w:rsidRPr="00363246" w:rsidRDefault="00E35D17" w:rsidP="000008B4">
            <w:pPr>
              <w:autoSpaceDE w:val="0"/>
              <w:autoSpaceDN w:val="0"/>
              <w:adjustRightInd w:val="0"/>
              <w:spacing w:line="288" w:lineRule="auto"/>
              <w:jc w:val="center"/>
              <w:rPr>
                <w:rFonts w:ascii="Arial" w:hAnsi="Arial" w:cs="Arial"/>
                <w:b/>
                <w:bCs/>
                <w:color w:val="000000"/>
                <w:sz w:val="20"/>
                <w:szCs w:val="20"/>
                <w:lang w:eastAsia="en-CA"/>
              </w:rPr>
            </w:pPr>
            <w:r w:rsidRPr="00363246">
              <w:rPr>
                <w:rFonts w:ascii="Arial" w:hAnsi="Arial" w:cs="Arial"/>
                <w:b/>
                <w:bCs/>
                <w:color w:val="000000"/>
                <w:sz w:val="20"/>
                <w:szCs w:val="20"/>
                <w:lang w:eastAsia="en-CA"/>
              </w:rPr>
              <w:t>Site Administration /</w:t>
            </w:r>
          </w:p>
          <w:p w14:paraId="2FDCC600" w14:textId="77777777" w:rsidR="00E35D17" w:rsidRPr="00B646A2" w:rsidRDefault="00E35D17" w:rsidP="000008B4">
            <w:pPr>
              <w:autoSpaceDE w:val="0"/>
              <w:autoSpaceDN w:val="0"/>
              <w:adjustRightInd w:val="0"/>
              <w:spacing w:line="288" w:lineRule="auto"/>
              <w:jc w:val="center"/>
              <w:rPr>
                <w:rFonts w:ascii="Arial" w:hAnsi="Arial" w:cs="Arial"/>
                <w:b/>
                <w:bCs/>
                <w:color w:val="FF0000"/>
                <w:sz w:val="20"/>
                <w:szCs w:val="20"/>
                <w:lang w:eastAsia="en-CA"/>
              </w:rPr>
            </w:pPr>
            <w:r>
              <w:rPr>
                <w:rFonts w:ascii="Arial" w:hAnsi="Arial" w:cs="Arial"/>
                <w:b/>
                <w:bCs/>
                <w:color w:val="FF0000"/>
                <w:sz w:val="20"/>
                <w:szCs w:val="20"/>
                <w:lang w:eastAsia="en-CA"/>
              </w:rPr>
              <w:t>Site Specific Leadership Role</w:t>
            </w:r>
          </w:p>
        </w:tc>
        <w:tc>
          <w:tcPr>
            <w:tcW w:w="9639" w:type="dxa"/>
          </w:tcPr>
          <w:p w14:paraId="43A4B2DC" w14:textId="77777777" w:rsidR="00E35D17" w:rsidRPr="006B171F" w:rsidRDefault="00E35D17"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75648" behindDoc="0" locked="0" layoutInCell="1" allowOverlap="1" wp14:anchorId="088A8A6F" wp14:editId="45ED6AC3">
                      <wp:simplePos x="0" y="0"/>
                      <wp:positionH relativeFrom="column">
                        <wp:posOffset>2390775</wp:posOffset>
                      </wp:positionH>
                      <wp:positionV relativeFrom="paragraph">
                        <wp:posOffset>368300</wp:posOffset>
                      </wp:positionV>
                      <wp:extent cx="1830705" cy="1113155"/>
                      <wp:effectExtent l="0" t="0" r="0" b="444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0705" cy="1113155"/>
                              </a:xfrm>
                              <a:prstGeom prst="rect">
                                <a:avLst/>
                              </a:prstGeom>
                              <a:solidFill>
                                <a:srgbClr val="FFFFFF"/>
                              </a:solidFill>
                              <a:ln w="9525">
                                <a:solidFill>
                                  <a:srgbClr val="000000"/>
                                </a:solidFill>
                                <a:miter lim="800000"/>
                                <a:headEnd/>
                                <a:tailEnd/>
                              </a:ln>
                            </wps:spPr>
                            <wps:txbx>
                              <w:txbxContent>
                                <w:p w14:paraId="7F7C82CF" w14:textId="77777777" w:rsidR="00E35D17" w:rsidRPr="00545359" w:rsidRDefault="00E35D17" w:rsidP="00E35D17">
                                  <w:pPr>
                                    <w:numPr>
                                      <w:ilvl w:val="0"/>
                                      <w:numId w:val="8"/>
                                    </w:numPr>
                                    <w:autoSpaceDE w:val="0"/>
                                    <w:autoSpaceDN w:val="0"/>
                                    <w:adjustRightInd w:val="0"/>
                                    <w:ind w:left="284" w:hanging="284"/>
                                    <w:rPr>
                                      <w:rFonts w:ascii="Arial" w:hAnsi="Arial" w:cs="Arial"/>
                                      <w:sz w:val="19"/>
                                      <w:szCs w:val="19"/>
                                      <w:lang w:eastAsia="en-CA"/>
                                    </w:rPr>
                                  </w:pPr>
                                  <w:r w:rsidRPr="00545359">
                                    <w:rPr>
                                      <w:rFonts w:ascii="Arial" w:hAnsi="Arial" w:cs="Arial"/>
                                      <w:sz w:val="19"/>
                                      <w:szCs w:val="19"/>
                                      <w:lang w:eastAsia="en-CA"/>
                                    </w:rPr>
                                    <w:t>Determine need to establish Site Command Post to coordinate act</w:t>
                                  </w:r>
                                  <w:r>
                                    <w:rPr>
                                      <w:rFonts w:ascii="Arial" w:hAnsi="Arial" w:cs="Arial"/>
                                      <w:sz w:val="19"/>
                                      <w:szCs w:val="19"/>
                                      <w:lang w:eastAsia="en-CA"/>
                                    </w:rPr>
                                    <w:t xml:space="preserve">ions and communications to staff and to </w:t>
                                  </w:r>
                                  <w:r>
                                    <w:rPr>
                                      <w:rFonts w:ascii="Arial" w:hAnsi="Arial" w:cs="Arial"/>
                                      <w:color w:val="FF0000"/>
                                      <w:sz w:val="19"/>
                                      <w:szCs w:val="19"/>
                                      <w:lang w:eastAsia="en-CA"/>
                                    </w:rPr>
                                    <w:t>Site Specific</w:t>
                                  </w:r>
                                  <w:r>
                                    <w:rPr>
                                      <w:rFonts w:ascii="Arial" w:hAnsi="Arial" w:cs="Arial"/>
                                      <w:sz w:val="19"/>
                                      <w:szCs w:val="19"/>
                                      <w:lang w:eastAsia="en-CA"/>
                                    </w:rPr>
                                    <w:t xml:space="preserve"> Manager On – Call (</w:t>
                                  </w:r>
                                  <w:r w:rsidRPr="00A87A38">
                                    <w:rPr>
                                      <w:rFonts w:ascii="Arial" w:hAnsi="Arial" w:cs="Arial"/>
                                      <w:b/>
                                      <w:color w:val="FF0000"/>
                                      <w:sz w:val="19"/>
                                      <w:szCs w:val="19"/>
                                      <w:lang w:eastAsia="en-CA"/>
                                    </w:rPr>
                                    <w:t>Zone Specific</w:t>
                                  </w:r>
                                  <w:r>
                                    <w:rPr>
                                      <w:rFonts w:ascii="Arial" w:hAnsi="Arial" w:cs="Arial"/>
                                      <w:sz w:val="19"/>
                                      <w:szCs w:val="19"/>
                                      <w:lang w:eastAsia="en-CA"/>
                                    </w:rPr>
                                    <w:t xml:space="preserve">)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A8A6F" id="Text Box 15" o:spid="_x0000_s1044" type="#_x0000_t202" style="position:absolute;margin-left:188.25pt;margin-top:29pt;width:144.15pt;height:8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Pw7IAIAAEYEAAAOAAAAZHJzL2Uyb0RvYy54bWysU8lu2zAQvRfoPxC815KcqHEEy0Gb1EWB&#13;&#10;dAGSfsCIoiyi3ErSltyvz5CyHXe7FNWB4Gge3yxvZnkzKkl23HlhdE2LWU4J18y0Qm9q+vVx/WpB&#13;&#10;iQ+gW5BG85ruuac3q5cvloOt+Nz0RrbcESTRvhpsTfsQbJVlnvVcgZ8ZyzU6O+MUBDTdJmsdDMiu&#13;&#10;ZDbP89fZYFxrnWHce/x7NznpKvF3HWfhc9d5HoisKeYW0unS2cQzWy2h2jiwvWCHNOAfslAgNAY9&#13;&#10;Ud1BALJ14jcqJZgz3nRhxozKTNcJxlMNWE2R/1LNQw+Wp1qwOd6e2uT/Hy37tPviiGhRu0tKNCjU&#13;&#10;6JGPgbw1IynK2J/B+gphDxaBYcT/iE21entv2DePkOwMMz3wEd0MH02LhLANJr0YO6dil7BugjQo&#13;&#10;yP4kQgzKIvfiIr/KS0oY+oqiuCjKlEYG1fG5dT6850aReKmpQ5UTPezufYjpQHWExGjeSNGuhZTJ&#13;&#10;cJvmVjqyA5yIdfpikfjkJ5jUZKjpdTkvp1L/SpGn708USgQcbSlUTRcnEFQ9h/adbjEmVAGEnO4Y&#13;&#10;X+pDI2Pvpi6GsRkncRZHJRrT7rG1zkyjjKuHl964H5QMOMY19d+34Dgl8oPGOSliaJz7ZFyWV3M0&#13;&#10;3LmnOfeAZkhVUxYcJZNxG6Zt2VonNj3GmrTX5g2K2onU7qj+lNehAhzW1NLDYsVtOLcT6nn9V08A&#13;&#10;AAD//wMAUEsDBBQABgAIAAAAIQD1z/kQ5AAAAA8BAAAPAAAAZHJzL2Rvd25yZXYueG1sTI/BTsMw&#13;&#10;EETvSPyDtUjcqNOEulUap0KpkDj0AAWJqxubOGq8tmK3Tf+e5UQvK612ZnZetZncwM5mjL1HCfNZ&#13;&#10;Bsxg63WPnYSvz9enFbCYFGo1eDQSribCpr6/q1Sp/QU/zHmfOkYhGEslwaYUSs5ja41TceaDQbr9&#13;&#10;+NGpROvYcT2qC4W7gedZJrhTPdIHq4JprGmP+5OTsHuP27fjLsyxSeI7XhsblrmV8vFh2q5pvKyB&#13;&#10;JTOlfwf8MVB/qKnYwZ9QRzZIKJZiQVIJixWBkUCIZwI6SMiLogBeV/yWo/4FAAD//wMAUEsBAi0A&#13;&#10;FAAGAAgAAAAhALaDOJL+AAAA4QEAABMAAAAAAAAAAAAAAAAAAAAAAFtDb250ZW50X1R5cGVzXS54&#13;&#10;bWxQSwECLQAUAAYACAAAACEAOP0h/9YAAACUAQAACwAAAAAAAAAAAAAAAAAvAQAAX3JlbHMvLnJl&#13;&#10;bHNQSwECLQAUAAYACAAAACEAQmz8OyACAABGBAAADgAAAAAAAAAAAAAAAAAuAgAAZHJzL2Uyb0Rv&#13;&#10;Yy54bWxQSwECLQAUAAYACAAAACEA9c/5EOQAAAAPAQAADwAAAAAAAAAAAAAAAAB6BAAAZHJzL2Rv&#13;&#10;d25yZXYueG1sUEsFBgAAAAAEAAQA8wAAAIsFAAAAAA==&#13;&#10;">
                      <v:path arrowok="t"/>
                      <v:textbox inset=".5mm,,.5mm">
                        <w:txbxContent>
                          <w:p w14:paraId="7F7C82CF" w14:textId="77777777" w:rsidR="00E35D17" w:rsidRPr="00545359" w:rsidRDefault="00E35D17" w:rsidP="00E35D17">
                            <w:pPr>
                              <w:numPr>
                                <w:ilvl w:val="0"/>
                                <w:numId w:val="8"/>
                              </w:numPr>
                              <w:autoSpaceDE w:val="0"/>
                              <w:autoSpaceDN w:val="0"/>
                              <w:adjustRightInd w:val="0"/>
                              <w:ind w:left="284" w:hanging="284"/>
                              <w:rPr>
                                <w:rFonts w:ascii="Arial" w:hAnsi="Arial" w:cs="Arial"/>
                                <w:sz w:val="19"/>
                                <w:szCs w:val="19"/>
                                <w:lang w:eastAsia="en-CA"/>
                              </w:rPr>
                            </w:pPr>
                            <w:r w:rsidRPr="00545359">
                              <w:rPr>
                                <w:rFonts w:ascii="Arial" w:hAnsi="Arial" w:cs="Arial"/>
                                <w:sz w:val="19"/>
                                <w:szCs w:val="19"/>
                                <w:lang w:eastAsia="en-CA"/>
                              </w:rPr>
                              <w:t>Determine need to establish Site Command Post to coordinate act</w:t>
                            </w:r>
                            <w:r>
                              <w:rPr>
                                <w:rFonts w:ascii="Arial" w:hAnsi="Arial" w:cs="Arial"/>
                                <w:sz w:val="19"/>
                                <w:szCs w:val="19"/>
                                <w:lang w:eastAsia="en-CA"/>
                              </w:rPr>
                              <w:t xml:space="preserve">ions and communications to staff and to </w:t>
                            </w:r>
                            <w:r>
                              <w:rPr>
                                <w:rFonts w:ascii="Arial" w:hAnsi="Arial" w:cs="Arial"/>
                                <w:color w:val="FF0000"/>
                                <w:sz w:val="19"/>
                                <w:szCs w:val="19"/>
                                <w:lang w:eastAsia="en-CA"/>
                              </w:rPr>
                              <w:t>Site Specific</w:t>
                            </w:r>
                            <w:r>
                              <w:rPr>
                                <w:rFonts w:ascii="Arial" w:hAnsi="Arial" w:cs="Arial"/>
                                <w:sz w:val="19"/>
                                <w:szCs w:val="19"/>
                                <w:lang w:eastAsia="en-CA"/>
                              </w:rPr>
                              <w:t xml:space="preserve"> Manager On – Call (</w:t>
                            </w:r>
                            <w:r w:rsidRPr="00A87A38">
                              <w:rPr>
                                <w:rFonts w:ascii="Arial" w:hAnsi="Arial" w:cs="Arial"/>
                                <w:b/>
                                <w:color w:val="FF0000"/>
                                <w:sz w:val="19"/>
                                <w:szCs w:val="19"/>
                                <w:lang w:eastAsia="en-CA"/>
                              </w:rPr>
                              <w:t>Zone Specific</w:t>
                            </w:r>
                            <w:r>
                              <w:rPr>
                                <w:rFonts w:ascii="Arial" w:hAnsi="Arial" w:cs="Arial"/>
                                <w:sz w:val="19"/>
                                <w:szCs w:val="19"/>
                                <w:lang w:eastAsia="en-CA"/>
                              </w:rPr>
                              <w:t xml:space="preserve">) </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74624" behindDoc="0" locked="0" layoutInCell="1" allowOverlap="1" wp14:anchorId="40259BA6" wp14:editId="7DD0FCDA">
                      <wp:simplePos x="0" y="0"/>
                      <wp:positionH relativeFrom="column">
                        <wp:posOffset>110490</wp:posOffset>
                      </wp:positionH>
                      <wp:positionV relativeFrom="paragraph">
                        <wp:posOffset>160655</wp:posOffset>
                      </wp:positionV>
                      <wp:extent cx="1953895" cy="3226435"/>
                      <wp:effectExtent l="0" t="0" r="190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3895" cy="3226435"/>
                              </a:xfrm>
                              <a:prstGeom prst="rect">
                                <a:avLst/>
                              </a:prstGeom>
                              <a:solidFill>
                                <a:srgbClr val="FFFFFF"/>
                              </a:solidFill>
                              <a:ln w="9525">
                                <a:solidFill>
                                  <a:srgbClr val="000000"/>
                                </a:solidFill>
                                <a:miter lim="800000"/>
                                <a:headEnd/>
                                <a:tailEnd/>
                              </a:ln>
                            </wps:spPr>
                            <wps:txbx>
                              <w:txbxContent>
                                <w:p w14:paraId="06D8F57B" w14:textId="77777777" w:rsidR="00E35D17" w:rsidRPr="00AA7581" w:rsidRDefault="00E35D17" w:rsidP="00E35D17">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w:t>
                                  </w:r>
                                  <w:r>
                                    <w:rPr>
                                      <w:rFonts w:ascii="Arial" w:hAnsi="Arial" w:cs="Arial"/>
                                      <w:color w:val="000000"/>
                                      <w:sz w:val="19"/>
                                      <w:szCs w:val="19"/>
                                      <w:lang w:eastAsia="en-CA"/>
                                    </w:rPr>
                                    <w:t xml:space="preserve"> of affected area, </w:t>
                                  </w:r>
                                  <w:r w:rsidRPr="00AA7581">
                                    <w:rPr>
                                      <w:rFonts w:ascii="Arial" w:hAnsi="Arial" w:cs="Arial"/>
                                      <w:color w:val="000000"/>
                                      <w:sz w:val="19"/>
                                      <w:szCs w:val="19"/>
                                      <w:lang w:eastAsia="en-CA"/>
                                    </w:rPr>
                                    <w:t>Police to d</w:t>
                                  </w:r>
                                  <w:r>
                                    <w:rPr>
                                      <w:rFonts w:ascii="Arial" w:hAnsi="Arial" w:cs="Arial"/>
                                      <w:color w:val="000000"/>
                                      <w:sz w:val="19"/>
                                      <w:szCs w:val="19"/>
                                      <w:lang w:eastAsia="en-CA"/>
                                    </w:rPr>
                                    <w:t>etermine actions, based on risk:</w:t>
                                  </w:r>
                                </w:p>
                                <w:p w14:paraId="4C4E1D64" w14:textId="77777777" w:rsidR="00E35D17" w:rsidRDefault="00E35D17" w:rsidP="00E35D17">
                                  <w:pPr>
                                    <w:numPr>
                                      <w:ilvl w:val="0"/>
                                      <w:numId w:val="8"/>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Escalation of response</w:t>
                                  </w:r>
                                  <w:r>
                                    <w:rPr>
                                      <w:rFonts w:ascii="Arial" w:hAnsi="Arial" w:cs="Arial"/>
                                      <w:color w:val="000000"/>
                                      <w:sz w:val="19"/>
                                      <w:szCs w:val="19"/>
                                      <w:lang w:eastAsia="en-CA"/>
                                    </w:rPr>
                                    <w:t xml:space="preserve"> in consultation with Police. Assess for need to evacuate affected areas of the facility. A trigger for potential evacuation is if a “time of detonation” is received in the threat</w:t>
                                  </w:r>
                                </w:p>
                                <w:p w14:paraId="6BCA5786" w14:textId="77777777" w:rsidR="00E35D17" w:rsidRDefault="00E35D17" w:rsidP="00E35D17">
                                  <w:pPr>
                                    <w:numPr>
                                      <w:ilvl w:val="0"/>
                                      <w:numId w:val="8"/>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Confirm appropriate Emergency Response Code has been activated if necessary</w:t>
                                  </w:r>
                                </w:p>
                                <w:p w14:paraId="4C8C937C" w14:textId="77777777" w:rsidR="00E35D17" w:rsidRPr="00707656" w:rsidRDefault="00E35D17" w:rsidP="00E35D17">
                                  <w:pPr>
                                    <w:numPr>
                                      <w:ilvl w:val="0"/>
                                      <w:numId w:val="8"/>
                                    </w:numPr>
                                    <w:autoSpaceDE w:val="0"/>
                                    <w:autoSpaceDN w:val="0"/>
                                    <w:adjustRightInd w:val="0"/>
                                    <w:ind w:left="284" w:hanging="284"/>
                                    <w:rPr>
                                      <w:rFonts w:ascii="Arial" w:hAnsi="Arial" w:cs="Arial"/>
                                      <w:b/>
                                      <w:color w:val="000000"/>
                                      <w:sz w:val="19"/>
                                      <w:szCs w:val="19"/>
                                      <w:lang w:eastAsia="en-CA"/>
                                    </w:rPr>
                                  </w:pPr>
                                  <w:r w:rsidRPr="00707656">
                                    <w:rPr>
                                      <w:rFonts w:ascii="Arial" w:hAnsi="Arial" w:cs="Arial"/>
                                      <w:b/>
                                      <w:color w:val="000000"/>
                                      <w:sz w:val="19"/>
                                      <w:szCs w:val="19"/>
                                      <w:lang w:eastAsia="en-CA"/>
                                    </w:rPr>
                                    <w:t>Confirm ‘Code Black’</w:t>
                                  </w:r>
                                  <w:r>
                                    <w:rPr>
                                      <w:rFonts w:ascii="Arial" w:hAnsi="Arial" w:cs="Arial"/>
                                      <w:b/>
                                      <w:color w:val="000000"/>
                                      <w:sz w:val="19"/>
                                      <w:szCs w:val="19"/>
                                      <w:lang w:eastAsia="en-CA"/>
                                    </w:rPr>
                                    <w:t xml:space="preserve"> has been announced three </w:t>
                                  </w:r>
                                  <w:r w:rsidRPr="00707656">
                                    <w:rPr>
                                      <w:rFonts w:ascii="Arial" w:hAnsi="Arial" w:cs="Arial"/>
                                      <w:b/>
                                      <w:color w:val="000000"/>
                                      <w:sz w:val="19"/>
                                      <w:szCs w:val="19"/>
                                      <w:lang w:eastAsia="en-CA"/>
                                    </w:rPr>
                                    <w:t>times</w:t>
                                  </w:r>
                                </w:p>
                                <w:p w14:paraId="4802D3CA" w14:textId="77777777" w:rsidR="00E35D17" w:rsidRPr="002225BD" w:rsidRDefault="00E35D17" w:rsidP="00E35D17">
                                  <w:pPr>
                                    <w:numPr>
                                      <w:ilvl w:val="0"/>
                                      <w:numId w:val="8"/>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Coordinate visual scan of affected area, if not already initiated</w:t>
                                  </w:r>
                                </w:p>
                                <w:p w14:paraId="2F83BAC2" w14:textId="77777777" w:rsidR="00E35D17" w:rsidRPr="00AA7581" w:rsidRDefault="00E35D17" w:rsidP="00E35D17">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59BA6" id="Text Box 14" o:spid="_x0000_s1045" type="#_x0000_t202" style="position:absolute;margin-left:8.7pt;margin-top:12.65pt;width:153.85pt;height:25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EzhHgIAAEYEAAAOAAAAZHJzL2Uyb0RvYy54bWysU9uO0zAQfUfiHyy/07Rps7RR0xXsUoS0&#13;&#10;XKRdPsCxncbCN2y3Sfl6xnZbyu0FkQfLkzk+czkz69tRSXTgzgujGzybTDHimhom9K7Bn5+2L5YY&#13;&#10;+UA0I9Jo3uAj9/h28/zZerA1L01vJOMOAYn29WAb3Idg66LwtOeK+ImxXIOzM06RAKbbFcyRAdiV&#13;&#10;LMrp9KYYjGPWGcq9h7/32Yk3ib/rOA0fu87zgGSDIbeQTpfONp7FZk3qnSO2F/SUBvmHLBQRGoJe&#13;&#10;qO5JIGjvxG9USlBnvOnChBpVmK4TlKcaoJrZ9JdqHntieaoFmuPtpU3+/9HSD4dPDgkG2s0x0kSB&#13;&#10;Rk98DOi1GdFsEfszWF8D7NECMIzwH7CpVm8fDP3iAVJcYfIDH9Ht8N4wICT7YNKLsXMqdgnqRkAD&#13;&#10;ghwvIsSgNHKvqvlyVWFEwTcvy5vFvIppFKQ+P7fOh7fcKBQvDXagcqInhwcfMvQMidG8kYJthZTJ&#13;&#10;cLv2Tjp0IDAR2/Sd2H+CSY2GBq+qssql/pVimr4/USgRYLSlUA1eXkCk7jlhbzSDNEkdiJD5DtVJ&#13;&#10;fWpk7F3uYhjbMYuzOivRGnaE1jqTRxlWDy69cd8wGmCMG+y/7onjGMl3GuZkFkPD3CdjUb0swXDX&#13;&#10;nvbaQzQFqgbT4DDKxl3I27K3Tux6iJW11+YViNqJ1O6ofs7rVAEMaxLstFhxG67thPqx/pvvAAAA&#13;&#10;//8DAFBLAwQUAAYACAAAACEAnOUDN+IAAAAOAQAADwAAAGRycy9kb3ducmV2LnhtbExPy2rDMBC8&#13;&#10;F/oPYgu9NfIjToJjORSHQg85tGmhV8VSLBNrJSwlcf6+21NzGRhmdx7VZrIDu+gx9A4FpLMEmMbW&#13;&#10;qR47Ad9fby8rYCFKVHJwqAXcdIBN/fhQyVK5K37qyz52jEwwlFKAidGXnIfWaCvDzHmNpB3daGUk&#13;&#10;OnZcjfJK5nbgWZIsuJU9UoKRXjdGt6f92QrYfYTt+2nnU2zi4ifcGuOXmRHi+Wnargle18CinuL/&#13;&#10;B/xtoP5QU7GDO6MKbCC+nNOlgKzIgZGeZ0UK7CCgyPM58Lri9zPqXwAAAP//AwBQSwECLQAUAAYA&#13;&#10;CAAAACEAtoM4kv4AAADhAQAAEwAAAAAAAAAAAAAAAAAAAAAAW0NvbnRlbnRfVHlwZXNdLnhtbFBL&#13;&#10;AQItABQABgAIAAAAIQA4/SH/1gAAAJQBAAALAAAAAAAAAAAAAAAAAC8BAABfcmVscy8ucmVsc1BL&#13;&#10;AQItABQABgAIAAAAIQABzEzhHgIAAEYEAAAOAAAAAAAAAAAAAAAAAC4CAABkcnMvZTJvRG9jLnht&#13;&#10;bFBLAQItABQABgAIAAAAIQCc5QM34gAAAA4BAAAPAAAAAAAAAAAAAAAAAHgEAABkcnMvZG93bnJl&#13;&#10;di54bWxQSwUGAAAAAAQABADzAAAAhwUAAAAA&#13;&#10;">
                      <v:path arrowok="t"/>
                      <v:textbox inset=".5mm,,.5mm">
                        <w:txbxContent>
                          <w:p w14:paraId="06D8F57B" w14:textId="77777777" w:rsidR="00E35D17" w:rsidRPr="00AA7581" w:rsidRDefault="00E35D17" w:rsidP="00E35D17">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w:t>
                            </w:r>
                            <w:r>
                              <w:rPr>
                                <w:rFonts w:ascii="Arial" w:hAnsi="Arial" w:cs="Arial"/>
                                <w:color w:val="000000"/>
                                <w:sz w:val="19"/>
                                <w:szCs w:val="19"/>
                                <w:lang w:eastAsia="en-CA"/>
                              </w:rPr>
                              <w:t xml:space="preserve"> of affected area, </w:t>
                            </w:r>
                            <w:r w:rsidRPr="00AA7581">
                              <w:rPr>
                                <w:rFonts w:ascii="Arial" w:hAnsi="Arial" w:cs="Arial"/>
                                <w:color w:val="000000"/>
                                <w:sz w:val="19"/>
                                <w:szCs w:val="19"/>
                                <w:lang w:eastAsia="en-CA"/>
                              </w:rPr>
                              <w:t>Police to d</w:t>
                            </w:r>
                            <w:r>
                              <w:rPr>
                                <w:rFonts w:ascii="Arial" w:hAnsi="Arial" w:cs="Arial"/>
                                <w:color w:val="000000"/>
                                <w:sz w:val="19"/>
                                <w:szCs w:val="19"/>
                                <w:lang w:eastAsia="en-CA"/>
                              </w:rPr>
                              <w:t>etermine actions, based on risk:</w:t>
                            </w:r>
                          </w:p>
                          <w:p w14:paraId="4C4E1D64" w14:textId="77777777" w:rsidR="00E35D17" w:rsidRDefault="00E35D17" w:rsidP="00E35D17">
                            <w:pPr>
                              <w:numPr>
                                <w:ilvl w:val="0"/>
                                <w:numId w:val="8"/>
                              </w:numPr>
                              <w:autoSpaceDE w:val="0"/>
                              <w:autoSpaceDN w:val="0"/>
                              <w:adjustRightInd w:val="0"/>
                              <w:ind w:left="284" w:hanging="284"/>
                              <w:rPr>
                                <w:rFonts w:ascii="Arial" w:hAnsi="Arial" w:cs="Arial"/>
                                <w:color w:val="000000"/>
                                <w:sz w:val="19"/>
                                <w:szCs w:val="19"/>
                                <w:lang w:eastAsia="en-CA"/>
                              </w:rPr>
                            </w:pPr>
                            <w:r w:rsidRPr="00AA7581">
                              <w:rPr>
                                <w:rFonts w:ascii="Arial" w:hAnsi="Arial" w:cs="Arial"/>
                                <w:color w:val="000000"/>
                                <w:sz w:val="19"/>
                                <w:szCs w:val="19"/>
                                <w:lang w:eastAsia="en-CA"/>
                              </w:rPr>
                              <w:t>Escalation of response</w:t>
                            </w:r>
                            <w:r>
                              <w:rPr>
                                <w:rFonts w:ascii="Arial" w:hAnsi="Arial" w:cs="Arial"/>
                                <w:color w:val="000000"/>
                                <w:sz w:val="19"/>
                                <w:szCs w:val="19"/>
                                <w:lang w:eastAsia="en-CA"/>
                              </w:rPr>
                              <w:t xml:space="preserve"> in consultation with Police. Assess for need to evacuate affected areas of the facility. A trigger for potential evacuation is if a “time of detonation” is received in the threat</w:t>
                            </w:r>
                          </w:p>
                          <w:p w14:paraId="6BCA5786" w14:textId="77777777" w:rsidR="00E35D17" w:rsidRDefault="00E35D17" w:rsidP="00E35D17">
                            <w:pPr>
                              <w:numPr>
                                <w:ilvl w:val="0"/>
                                <w:numId w:val="8"/>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Confirm appropriate Emergency Response Code has been activated if necessary</w:t>
                            </w:r>
                          </w:p>
                          <w:p w14:paraId="4C8C937C" w14:textId="77777777" w:rsidR="00E35D17" w:rsidRPr="00707656" w:rsidRDefault="00E35D17" w:rsidP="00E35D17">
                            <w:pPr>
                              <w:numPr>
                                <w:ilvl w:val="0"/>
                                <w:numId w:val="8"/>
                              </w:numPr>
                              <w:autoSpaceDE w:val="0"/>
                              <w:autoSpaceDN w:val="0"/>
                              <w:adjustRightInd w:val="0"/>
                              <w:ind w:left="284" w:hanging="284"/>
                              <w:rPr>
                                <w:rFonts w:ascii="Arial" w:hAnsi="Arial" w:cs="Arial"/>
                                <w:b/>
                                <w:color w:val="000000"/>
                                <w:sz w:val="19"/>
                                <w:szCs w:val="19"/>
                                <w:lang w:eastAsia="en-CA"/>
                              </w:rPr>
                            </w:pPr>
                            <w:r w:rsidRPr="00707656">
                              <w:rPr>
                                <w:rFonts w:ascii="Arial" w:hAnsi="Arial" w:cs="Arial"/>
                                <w:b/>
                                <w:color w:val="000000"/>
                                <w:sz w:val="19"/>
                                <w:szCs w:val="19"/>
                                <w:lang w:eastAsia="en-CA"/>
                              </w:rPr>
                              <w:t>Confirm ‘Code Black’</w:t>
                            </w:r>
                            <w:r>
                              <w:rPr>
                                <w:rFonts w:ascii="Arial" w:hAnsi="Arial" w:cs="Arial"/>
                                <w:b/>
                                <w:color w:val="000000"/>
                                <w:sz w:val="19"/>
                                <w:szCs w:val="19"/>
                                <w:lang w:eastAsia="en-CA"/>
                              </w:rPr>
                              <w:t xml:space="preserve"> has been announced three </w:t>
                            </w:r>
                            <w:r w:rsidRPr="00707656">
                              <w:rPr>
                                <w:rFonts w:ascii="Arial" w:hAnsi="Arial" w:cs="Arial"/>
                                <w:b/>
                                <w:color w:val="000000"/>
                                <w:sz w:val="19"/>
                                <w:szCs w:val="19"/>
                                <w:lang w:eastAsia="en-CA"/>
                              </w:rPr>
                              <w:t>times</w:t>
                            </w:r>
                          </w:p>
                          <w:p w14:paraId="4802D3CA" w14:textId="77777777" w:rsidR="00E35D17" w:rsidRPr="002225BD" w:rsidRDefault="00E35D17" w:rsidP="00E35D17">
                            <w:pPr>
                              <w:numPr>
                                <w:ilvl w:val="0"/>
                                <w:numId w:val="8"/>
                              </w:numPr>
                              <w:autoSpaceDE w:val="0"/>
                              <w:autoSpaceDN w:val="0"/>
                              <w:adjustRightInd w:val="0"/>
                              <w:ind w:left="284" w:hanging="284"/>
                              <w:rPr>
                                <w:rFonts w:ascii="Arial" w:hAnsi="Arial" w:cs="Arial"/>
                                <w:color w:val="000000"/>
                                <w:sz w:val="19"/>
                                <w:szCs w:val="19"/>
                                <w:lang w:eastAsia="en-CA"/>
                              </w:rPr>
                            </w:pPr>
                            <w:r>
                              <w:rPr>
                                <w:rFonts w:ascii="Arial" w:hAnsi="Arial" w:cs="Arial"/>
                                <w:color w:val="000000"/>
                                <w:sz w:val="19"/>
                                <w:szCs w:val="19"/>
                                <w:lang w:eastAsia="en-CA"/>
                              </w:rPr>
                              <w:t>Coordinate visual scan of affected area, if not already initiated</w:t>
                            </w:r>
                          </w:p>
                          <w:p w14:paraId="2F83BAC2" w14:textId="77777777" w:rsidR="00E35D17" w:rsidRPr="00AA7581" w:rsidRDefault="00E35D17" w:rsidP="00E35D17">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1792" behindDoc="0" locked="0" layoutInCell="1" allowOverlap="1" wp14:anchorId="55813752" wp14:editId="59343601">
                      <wp:simplePos x="0" y="0"/>
                      <wp:positionH relativeFrom="column">
                        <wp:posOffset>3863975</wp:posOffset>
                      </wp:positionH>
                      <wp:positionV relativeFrom="paragraph">
                        <wp:posOffset>2473325</wp:posOffset>
                      </wp:positionV>
                      <wp:extent cx="429895" cy="0"/>
                      <wp:effectExtent l="0" t="63500" r="0" b="635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9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A889E" id="AutoShape 13" o:spid="_x0000_s1026" type="#_x0000_t32" style="position:absolute;margin-left:304.25pt;margin-top:194.75pt;width:33.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qQR0wEAAIkDAAAOAAAAZHJzL2Uyb0RvYy54bWysU02PEzEMvSPxH6Lc6bSFou2o0xXqslwW&#13;&#10;qLTwA9wkMxORiSMn7bT/Hif9gIUbIofIie1nv+dkdX8cnDgYihZ9I2eTqRTGK9TWd438/u3xzZ0U&#13;&#10;MYHX4NCbRp5MlPfr169WY6jNHHt02pBgEB/rMTSyTynUVRVVbwaIEwzGs7NFGiDxkbpKE4yMPrhq&#13;&#10;Pp2+r0YkHQiViZFvH85OuS74bWtU+tq20SThGsm9pbJT2Xd5r9YrqDuC0Ft1aQP+oYsBrOeiN6gH&#13;&#10;SCD2ZP+CGqwijNimicKhwra1yhQOzGY2/YPNcw/BFC4sTgw3meL/g1VfDlsSVvPs5lJ4GHhGH/YJ&#13;&#10;S2kxe5sFGkOsOW7jt5QpqqN/Dk+ofkT2VS+c+RADA+7Gz6gZChiq6HJsacjJzFgci/ynm/zmmITi&#13;&#10;y3fz5d1yIYW6uiqor3mBYvpkcBDZaGRMBLbr0wa95xkjzUoVODzFlLuC+pqQi3p8tM6VUTsvxkYu&#13;&#10;F/NFSYjorM7OHBap220ciQPkx1JWps9gL8II914XsN6A/nixE1jHtkinwLwTWfCdMzJXG4yWwhn+&#13;&#10;H9k6Izp/0S7LdZZ4h/q0pezOMvK8S+nL28wP6vdzifr1g9Y/AQAA//8DAFBLAwQUAAYACAAAACEA&#13;&#10;VVmMEuIAAAAQAQAADwAAAGRycy9kb3ducmV2LnhtbExPW0vDMBR+F/wP4Qi+udSJseuaDrWIfVFw&#13;&#10;E/Exa2ITbE5Kk22dv94jCPpyOJfvfJdyNfme7c0YXUAJl7MMmME2aIedhNfNw0UOLCaFWvUBjYSj&#13;&#10;ibCqTk9KVehwwBezX6eOEQnGQkmwKQ0F57G1xqs4C4NBun2E0atE49hxPaoDkfuez7NMcK8ckoJV&#13;&#10;g7m3pv1c77yEVL8frXhr7xbuefP4JNxX0zS1lOdnU72kcrsElsyU/j7gJwP5h4qMbcMOdWS9BJHl&#13;&#10;1wSVcJUvqCGEuBFzYNvfDa9K/j9I9Q0AAP//AwBQSwECLQAUAAYACAAAACEAtoM4kv4AAADhAQAA&#13;&#10;EwAAAAAAAAAAAAAAAAAAAAAAW0NvbnRlbnRfVHlwZXNdLnhtbFBLAQItABQABgAIAAAAIQA4/SH/&#13;&#10;1gAAAJQBAAALAAAAAAAAAAAAAAAAAC8BAABfcmVscy8ucmVsc1BLAQItABQABgAIAAAAIQDjdqQR&#13;&#10;0wEAAIkDAAAOAAAAAAAAAAAAAAAAAC4CAABkcnMvZTJvRG9jLnhtbFBLAQItABQABgAIAAAAIQBV&#13;&#10;WYwS4gAAABABAAAPAAAAAAAAAAAAAAAAAC0EAABkcnMvZG93bnJldi54bWxQSwUGAAAAAAQABADz&#13;&#10;AAAAPAU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77696" behindDoc="0" locked="0" layoutInCell="1" allowOverlap="1" wp14:anchorId="4308AFD0" wp14:editId="3F4D842C">
                      <wp:simplePos x="0" y="0"/>
                      <wp:positionH relativeFrom="column">
                        <wp:posOffset>4293870</wp:posOffset>
                      </wp:positionH>
                      <wp:positionV relativeFrom="paragraph">
                        <wp:posOffset>2111375</wp:posOffset>
                      </wp:positionV>
                      <wp:extent cx="1324610" cy="727075"/>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4610" cy="727075"/>
                              </a:xfrm>
                              <a:prstGeom prst="flowChartDocument">
                                <a:avLst/>
                              </a:prstGeom>
                              <a:solidFill>
                                <a:srgbClr val="FFFFFF"/>
                              </a:solidFill>
                              <a:ln w="9525">
                                <a:solidFill>
                                  <a:srgbClr val="000000"/>
                                </a:solidFill>
                                <a:miter lim="800000"/>
                                <a:headEnd/>
                                <a:tailEnd/>
                              </a:ln>
                            </wps:spPr>
                            <wps:txbx>
                              <w:txbxContent>
                                <w:p w14:paraId="0714FB5C" w14:textId="77777777" w:rsidR="00E35D17" w:rsidRPr="00363246" w:rsidRDefault="00E35D17" w:rsidP="00E35D17">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8AFD0" id="AutoShape 12" o:spid="_x0000_s1046" type="#_x0000_t114" style="position:absolute;margin-left:338.1pt;margin-top:166.25pt;width:104.3pt;height:5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J7ZIgIAAEcEAAAOAAAAZHJzL2Uyb0RvYy54bWysU9uO0zAQfUfiHyy/01zYbpeo6Qq1FCEt&#13;&#10;y0oLHzBxnMbCN2y3Sfl6xk632wWeEHmwPJnxmZkzZ5a3o5LkwJ0XRte0mOWUcM1MK/Supt++bt/c&#13;&#10;UOID6Bak0bymR+7p7er1q+VgK16a3siWO4Ig2leDrWkfgq2yzLOeK/AzY7lGZ2ecgoCm22WtgwHR&#13;&#10;lczKPL/OBuNa6wzj3uPfzeSkq4TfdZyFL13neSCyplhbSKdLZxPPbLWEaufA9oKdyoB/qEKB0Jj0&#13;&#10;DLWBAGTvxB9QSjBnvOnCjBmVma4TjKcesJsi/62bxx4sT70gOd6eafL/D5bdHx4cES3OrqBEg8IZ&#13;&#10;vd8Hk1KToowEDdZXGPdoH1xs0ds7w757dGQvPNHwGEOa4bNpEQcQJ5Eydk7Fl9guGRP3xzP3fAyE&#13;&#10;4c/ibXl1XeCIGPoW5SJfzGPuDKqn19b58JEbReKlpp00w7oHFzaG7RXXIaWCw50P07un+FSzkaLd&#13;&#10;CimT4XbNWjpyABTFNn2nVP4yTGoy1PTdvJwn5Bc+fwmRp+9vEEoEVLcUqqY35yCoeg7tB91imVAF&#13;&#10;EHK6Y6tSn0iNPE7Eh7EZ03zKJNZIcmPaI9LszKRm3D689Mb9pGRAJdfU/9iD45TITxqlUsTUKP1k&#13;&#10;XM0XCETcpae59IBmCFXTQMl0XYdpXfbWiV2PmYpEhzZRJp1IZD9Xdaof1Zpmd9qsuA6Xdop63v/V&#13;&#10;LwAAAP//AwBQSwMEFAAGAAgAAAAhAF9UCRfmAAAAEAEAAA8AAABkcnMvZG93bnJldi54bWxMj09L&#13;&#10;w0AQxe+C32EZwZvdNUnTkGZTiiKiPVkF8bbNTpPg/gnZbZp+e8eTXgaGee/N+1Wb2Ro24Rh67yTc&#13;&#10;LwQwdI3XvWslfLw/3RXAQlROK+MdSrhggE19fVWpUvuze8NpH1tGIS6USkIX41ByHpoOrQoLP6Cj&#13;&#10;29GPVkVax5brUZ0p3BqeCJFzq3pHHzo14EOHzff+ZCW8PH+O294uRZ5c0p05ijC9fjVS3t7Mj2sa&#13;&#10;2zWwiHP8c8AvA/WHmood/MnpwIyEfJUnJJWQpskSGCmKIiOig4QsWwngdcX/g9Q/AAAA//8DAFBL&#13;&#10;AQItABQABgAIAAAAIQC2gziS/gAAAOEBAAATAAAAAAAAAAAAAAAAAAAAAABbQ29udGVudF9UeXBl&#13;&#10;c10ueG1sUEsBAi0AFAAGAAgAAAAhADj9If/WAAAAlAEAAAsAAAAAAAAAAAAAAAAALwEAAF9yZWxz&#13;&#10;Ly5yZWxzUEsBAi0AFAAGAAgAAAAhAF3EntkiAgAARwQAAA4AAAAAAAAAAAAAAAAALgIAAGRycy9l&#13;&#10;Mm9Eb2MueG1sUEsBAi0AFAAGAAgAAAAhAF9UCRfmAAAAEAEAAA8AAAAAAAAAAAAAAAAAfAQAAGRy&#13;&#10;cy9kb3ducmV2LnhtbFBLBQYAAAAABAAEAPMAAACPBQAAAAA=&#13;&#10;">
                      <v:path arrowok="t"/>
                      <v:textbox inset=".5mm,,.5mm">
                        <w:txbxContent>
                          <w:p w14:paraId="0714FB5C" w14:textId="77777777" w:rsidR="00E35D17" w:rsidRPr="00363246" w:rsidRDefault="00E35D17" w:rsidP="00E35D17">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78720" behindDoc="0" locked="0" layoutInCell="1" allowOverlap="1" wp14:anchorId="1BD45C03" wp14:editId="3CDA9244">
                      <wp:simplePos x="0" y="0"/>
                      <wp:positionH relativeFrom="column">
                        <wp:posOffset>2621915</wp:posOffset>
                      </wp:positionH>
                      <wp:positionV relativeFrom="paragraph">
                        <wp:posOffset>2111375</wp:posOffset>
                      </wp:positionV>
                      <wp:extent cx="1242060" cy="802005"/>
                      <wp:effectExtent l="0" t="0" r="254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802005"/>
                              </a:xfrm>
                              <a:prstGeom prst="flowChartDocument">
                                <a:avLst/>
                              </a:prstGeom>
                              <a:solidFill>
                                <a:srgbClr val="FFFFFF"/>
                              </a:solidFill>
                              <a:ln w="9525">
                                <a:solidFill>
                                  <a:srgbClr val="000000"/>
                                </a:solidFill>
                                <a:miter lim="800000"/>
                                <a:headEnd/>
                                <a:tailEnd/>
                              </a:ln>
                            </wps:spPr>
                            <wps:txbx>
                              <w:txbxContent>
                                <w:p w14:paraId="35295AC7" w14:textId="77777777" w:rsidR="00E35D17" w:rsidRPr="00A87A38" w:rsidRDefault="00E35D17" w:rsidP="00E35D17">
                                  <w:pPr>
                                    <w:autoSpaceDE w:val="0"/>
                                    <w:autoSpaceDN w:val="0"/>
                                    <w:adjustRightInd w:val="0"/>
                                    <w:rPr>
                                      <w:rFonts w:ascii="Arial" w:hAnsi="Arial" w:cs="Arial"/>
                                      <w:sz w:val="19"/>
                                      <w:szCs w:val="19"/>
                                      <w:lang w:val="en-US" w:eastAsia="en-CA"/>
                                    </w:rPr>
                                  </w:pPr>
                                  <w:r w:rsidRPr="00A87A38">
                                    <w:rPr>
                                      <w:rFonts w:ascii="Arial" w:hAnsi="Arial" w:cs="Arial"/>
                                      <w:sz w:val="19"/>
                                      <w:szCs w:val="19"/>
                                      <w:lang w:eastAsia="en-CA"/>
                                    </w:rPr>
                                    <w:t xml:space="preserve">Ensure </w:t>
                                  </w:r>
                                  <w:r>
                                    <w:rPr>
                                      <w:rFonts w:ascii="Arial" w:hAnsi="Arial" w:cs="Arial"/>
                                      <w:sz w:val="19"/>
                                      <w:szCs w:val="19"/>
                                      <w:lang w:eastAsia="en-CA"/>
                                    </w:rPr>
                                    <w:t>Reportable Incident Form has been completed</w:t>
                                  </w:r>
                                </w:p>
                                <w:p w14:paraId="0E8C5718" w14:textId="77777777" w:rsidR="00E35D17" w:rsidRPr="00545359" w:rsidRDefault="00E35D17" w:rsidP="00E35D17">
                                  <w:pPr>
                                    <w:rPr>
                                      <w:color w:val="00B050"/>
                                      <w:sz w:val="19"/>
                                      <w:szCs w:val="19"/>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5C03" id="AutoShape 11" o:spid="_x0000_s1047" type="#_x0000_t114" style="position:absolute;margin-left:206.45pt;margin-top:166.25pt;width:97.8pt;height:6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ueHsHgIAAEcEAAAOAAAAZHJzL2Uyb0RvYy54bWysU82OEzEMviPxDlHudH60XZZRpyvUUoS0&#13;&#10;wEoLD5BJMp2IJA5J2pnl6XEy3dIFTogcIjt2Ptuf7dXtZDQ5Sh8U2JZWi5ISaTkIZfct/fpl9+qG&#13;&#10;khCZFUyDlS19lIHerl++WI2ukTUMoIX0BEFsaEbX0iFG1xRF4IM0LCzASYvGHrxhEVW/L4RnI6Ib&#13;&#10;XdRleV2M4IXzwGUI+LqdjXSd8fte8vi574OMRLcUc4v59vnu0l2sV6zZe+YGxU9psH/IwjBlMegZ&#13;&#10;assiIwev/oAyinsI0McFB1NA3ysucw1YTVX+Vs3DwJzMtSA5wZ1pCv8Pln863nuiBPYO6bHMYI/e&#13;&#10;HiLk0KSqEkGjCw36Pbh7n0oM7g74t4CG4pklKQF9SDd+BIE4DHEyKVPvTfqJ5ZIpc/945l5OkXB8&#13;&#10;rOqrurzGHDjabkrs7TLFLljz9Nv5EN9LMCQJLe01jJuB+bgFfjDSxhyKHe9CnP89+eecQSuxU1pn&#13;&#10;xe+7jfbkyHAodvmcQoVLN23J2NI3y3qZkZ/ZwiVEmc/fIIyKON1amVRSOsmJNYNk4p0VWY5M6VnG&#13;&#10;UrU9kZp4nImPUzfl/tTnXnQgHpFmD/M04/ahMID/QcmIk9zS8P3AvKREf7A4KlUKjaOflavl6xoV&#13;&#10;f2npLi3McoRqaaRkFjdxXpeD82o/YKQq02EhjUmvMtmp9XNWp/xxWnPvTpuV1uFSz16/9n/9EwAA&#13;&#10;//8DAFBLAwQUAAYACAAAACEALbOPmeMAAAAQAQAADwAAAGRycy9kb3ducmV2LnhtbExPTUvDQBC9&#13;&#10;C/6HZQRvdreJCWmaTSmKiHqyCtLbNjtNgvsRsts0/feOJ70MM7w376PazNawCcfQeydhuRDA0DVe&#13;&#10;966V8PnxdFcAC1E5rYx3KOGCATb19VWlSu3P7h2nXWwZibhQKgldjEPJeWg6tCos/ICOsKMfrYp0&#13;&#10;ji3XozqTuDU8ESLnVvWOHDo14EOHzffuZCW8PH+N295mIk8u6Zs5ijC97hspb2/mxzWN7RpYxDn+&#13;&#10;fcBvB8oPNQU7+JPTgRkJ98tkRVQJaZpkwIiRi4KWA0FZUQCvK/6/SP0DAAD//wMAUEsBAi0AFAAG&#13;&#10;AAgAAAAhALaDOJL+AAAA4QEAABMAAAAAAAAAAAAAAAAAAAAAAFtDb250ZW50X1R5cGVzXS54bWxQ&#13;&#10;SwECLQAUAAYACAAAACEAOP0h/9YAAACUAQAACwAAAAAAAAAAAAAAAAAvAQAAX3JlbHMvLnJlbHNQ&#13;&#10;SwECLQAUAAYACAAAACEANLnh7B4CAABHBAAADgAAAAAAAAAAAAAAAAAuAgAAZHJzL2Uyb0RvYy54&#13;&#10;bWxQSwECLQAUAAYACAAAACEALbOPmeMAAAAQAQAADwAAAAAAAAAAAAAAAAB4BAAAZHJzL2Rvd25y&#13;&#10;ZXYueG1sUEsFBgAAAAAEAAQA8wAAAIgFAAAAAA==&#13;&#10;">
                      <v:path arrowok="t"/>
                      <v:textbox inset=".5mm,,.5mm">
                        <w:txbxContent>
                          <w:p w14:paraId="35295AC7" w14:textId="77777777" w:rsidR="00E35D17" w:rsidRPr="00A87A38" w:rsidRDefault="00E35D17" w:rsidP="00E35D17">
                            <w:pPr>
                              <w:autoSpaceDE w:val="0"/>
                              <w:autoSpaceDN w:val="0"/>
                              <w:adjustRightInd w:val="0"/>
                              <w:rPr>
                                <w:rFonts w:ascii="Arial" w:hAnsi="Arial" w:cs="Arial"/>
                                <w:sz w:val="19"/>
                                <w:szCs w:val="19"/>
                                <w:lang w:val="en-US" w:eastAsia="en-CA"/>
                              </w:rPr>
                            </w:pPr>
                            <w:r w:rsidRPr="00A87A38">
                              <w:rPr>
                                <w:rFonts w:ascii="Arial" w:hAnsi="Arial" w:cs="Arial"/>
                                <w:sz w:val="19"/>
                                <w:szCs w:val="19"/>
                                <w:lang w:eastAsia="en-CA"/>
                              </w:rPr>
                              <w:t xml:space="preserve">Ensure </w:t>
                            </w:r>
                            <w:r>
                              <w:rPr>
                                <w:rFonts w:ascii="Arial" w:hAnsi="Arial" w:cs="Arial"/>
                                <w:sz w:val="19"/>
                                <w:szCs w:val="19"/>
                                <w:lang w:eastAsia="en-CA"/>
                              </w:rPr>
                              <w:t>Reportable Incident Form has been completed</w:t>
                            </w:r>
                          </w:p>
                          <w:p w14:paraId="0E8C5718" w14:textId="77777777" w:rsidR="00E35D17" w:rsidRPr="00545359" w:rsidRDefault="00E35D17" w:rsidP="00E35D17">
                            <w:pPr>
                              <w:rPr>
                                <w:color w:val="00B050"/>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4864" behindDoc="0" locked="0" layoutInCell="1" allowOverlap="1" wp14:anchorId="282A16DE" wp14:editId="71BC0628">
                      <wp:simplePos x="0" y="0"/>
                      <wp:positionH relativeFrom="column">
                        <wp:posOffset>3246120</wp:posOffset>
                      </wp:positionH>
                      <wp:positionV relativeFrom="paragraph">
                        <wp:posOffset>1819275</wp:posOffset>
                      </wp:positionV>
                      <wp:extent cx="0" cy="292100"/>
                      <wp:effectExtent l="63500" t="0" r="38100" b="254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1F85D" id="AutoShape 10" o:spid="_x0000_s1026" type="#_x0000_t32" style="position:absolute;margin-left:255.6pt;margin-top:143.25pt;width:0;height: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twD0gEAAIgDAAAOAAAAZHJzL2Uyb0RvYy54bWysU8GOEzEMvSPxD1HudNpKi9hRpyvUZbks&#13;&#10;UGmXD3CTzExEEkdO2mn/HiftFhZuiDlEdmw/+714VndH78TBULIYOrmYzaUwQaG2Yejk9+eHdx+k&#13;&#10;SBmCBofBdPJkkrxbv32zmmJrljii04YEg4TUTrGTY86xbZqkRuMhzTCawMEeyUNml4ZGE0yM7l2z&#13;&#10;nM/fNxOSjoTKpMS39+egXFf8vjcqf+v7ZLJwneTZcj2pnrtyNusVtANBHK26jAH/MIUHG7jpFeoe&#13;&#10;Mog92b+gvFWECfs8U+gb7HurTOXAbBbzP9g8jRBN5cLipHiVKf0/WPX1sCVhdSdvpQjg+Yk+7jPW&#13;&#10;zmJR9ZliajltE7ZUGKpjeIqPqH4k1q55FSxOioy3m76gZihgqCrLsSdfipmwOFb1T1f1zTELdb5U&#13;&#10;fLu8XS7mtXED7UtdpJQ/G/SiGJ1MmcAOY95gCPzESIvaBQ6PKZepoH0pKE0DPljn6ku7ICamerO8&#13;&#10;qQUJndUlWNISDbuNI3GAsiv1K+vBYK/SCPdBV7DRgP50sTNYx7bIp8i8M1kIgzOydPNGS+EM/x7F&#13;&#10;OiO6cNGuyFWWNbU71KctlXDx+Llr68tqln363a9Zv36g9U8AAAD//wMAUEsDBBQABgAIAAAAIQBk&#13;&#10;pRVf5QAAABABAAAPAAAAZHJzL2Rvd25yZXYueG1sTE9NS8NAEL0L/odlBG92k5SEmmZT1CDmYsG2&#13;&#10;FI/bZM0uZmdDdtum/npHPOhlYOa9eR/FarI9O6nRG4cC4lkETGHjWoOdgN32+W4BzAeJrewdKgEX&#13;&#10;5WFVXl8VMm/dGd/UaRM6RiLocylAhzDknPtGKyv9zA0KCftwo5WB1rHj7SjPJG57nkRRxq00SA5a&#13;&#10;DupJq+Zzc7QCQvV+0dm+ebw36+3La2a+6rquhLi9maoljYclsKCm8PcBPx0oP5QU7OCO2HrWC0jj&#13;&#10;OCGqgGSRpcCI8Xs5CJjPkxR4WfD/RcpvAAAA//8DAFBLAQItABQABgAIAAAAIQC2gziS/gAAAOEB&#13;&#10;AAATAAAAAAAAAAAAAAAAAAAAAABbQ29udGVudF9UeXBlc10ueG1sUEsBAi0AFAAGAAgAAAAhADj9&#13;&#10;If/WAAAAlAEAAAsAAAAAAAAAAAAAAAAALwEAAF9yZWxzLy5yZWxzUEsBAi0AFAAGAAgAAAAhAFEy&#13;&#10;3APSAQAAiAMAAA4AAAAAAAAAAAAAAAAALgIAAGRycy9lMm9Eb2MueG1sUEsBAi0AFAAGAAgAAAAh&#13;&#10;AGSlFV/lAAAAEAEAAA8AAAAAAAAAAAAAAAAALAQAAGRycy9kb3ducmV2LnhtbFBLBQYAAAAABAAE&#13;&#10;APMAAAA+BQ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3840" behindDoc="0" locked="0" layoutInCell="1" allowOverlap="1" wp14:anchorId="55451F9F" wp14:editId="57DAF09A">
                      <wp:simplePos x="0" y="0"/>
                      <wp:positionH relativeFrom="column">
                        <wp:posOffset>3246120</wp:posOffset>
                      </wp:positionH>
                      <wp:positionV relativeFrom="paragraph">
                        <wp:posOffset>1812290</wp:posOffset>
                      </wp:positionV>
                      <wp:extent cx="197104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7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82ADD" id="AutoShape 9" o:spid="_x0000_s1026" type="#_x0000_t32" style="position:absolute;margin-left:255.6pt;margin-top:142.7pt;width:155.2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JQpxQEAAHADAAAOAAAAZHJzL2Uyb0RvYy54bWysk8+O0zAQxu9IvIPlO01bsUCjpivUZeGw&#13;&#10;QKWFB3D9J7GwPdbYbdK3Z+yWLgs3RA6W7Rn/PPN9zvp28o4dNSYLoeOL2ZwzHSQoG/qOf/92/+od&#13;&#10;ZymLoISDoDt+0onfbl6+WI+x1UsYwCmNjCAhtWPs+JBzbJsmyUF7kWYQdaCgAfQi0xL7RqEYie5d&#13;&#10;s5zP3zQjoIoIUqdEu3fnIN9UvjFa5q/GJJ2Z6zjVluuIddyXsdmsRdujiIOVlzLEP1ThhQ106RV1&#13;&#10;J7JgB7R/obyVCAlMnknwDRhjpa49UDeL+R/dPA4i6toLiZPiVab0/7Dyy3GHzKqOk1FBeLLo/SFD&#13;&#10;vZmtijxjTC1lbcMOS4NyCo/xAeSPRLHmWbAsUiTcfvwMikiCSFWVyaBnxtn4id5I3aHO2VRtOF1t&#13;&#10;0FNmkjYXq7eL+WtyS/6KNaItiHJ/xJQ/avCsTDqeMgrbD3kLIZDZgGe8OD6kXAp8OlAOB7i3zlXP&#13;&#10;XWBjx1c3y5taTwJnVQmWtIT9fuuQHUV5NfUrShDsWRrCIagKG7RQHy7zLKw7zynfhYtIRZezlntQ&#13;&#10;px0WXNGLbK3gyxMs7+b3dc16+lE2PwEAAP//AwBQSwMEFAAGAAgAAAAhAFcLVmPhAAAAEAEAAA8A&#13;&#10;AABkcnMvZG93bnJldi54bWxMT01LxDAQvQv+hzCCNzdt2a2l23QRRfEgBVe9Z5uxrTaT2mTb7r93&#13;&#10;BEEvAzPvzfsodovtxYSj7xwpiFcRCKTamY4aBa8v91cZCB80Gd07QgUn9LArz88KnRs30zNO+9AI&#13;&#10;FiGfawVtCEMupa9btNqv3IDE2LsbrQ68jo00o55Z3PYyiaJUWt0RO7R6wNsW68/90Sr4ouvT21pO&#13;&#10;2UdVhfTh8akhrGalLi+Wuy2Pmy2IgEv4+4CfDpwfSg52cEcyXvQKNnGcMFVBkm3WIJiRJXEK4vB7&#13;&#10;kWUh/xcpvwEAAP//AwBQSwECLQAUAAYACAAAACEAtoM4kv4AAADhAQAAEwAAAAAAAAAAAAAAAAAA&#13;&#10;AAAAW0NvbnRlbnRfVHlwZXNdLnhtbFBLAQItABQABgAIAAAAIQA4/SH/1gAAAJQBAAALAAAAAAAA&#13;&#10;AAAAAAAAAC8BAABfcmVscy8ucmVsc1BLAQItABQABgAIAAAAIQAOTJQpxQEAAHADAAAOAAAAAAAA&#13;&#10;AAAAAAAAAC4CAABkcnMvZTJvRG9jLnhtbFBLAQItABQABgAIAAAAIQBXC1Zj4QAAABABAAAPAAAA&#13;&#10;AAAAAAAAAAAAAB8EAABkcnMvZG93bnJldi54bWxQSwUGAAAAAAQABADzAAAALQU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82816" behindDoc="0" locked="0" layoutInCell="1" allowOverlap="1" wp14:anchorId="054D159F" wp14:editId="794327C9">
                      <wp:simplePos x="0" y="0"/>
                      <wp:positionH relativeFrom="column">
                        <wp:posOffset>5217160</wp:posOffset>
                      </wp:positionH>
                      <wp:positionV relativeFrom="paragraph">
                        <wp:posOffset>1617345</wp:posOffset>
                      </wp:positionV>
                      <wp:extent cx="635" cy="194945"/>
                      <wp:effectExtent l="0" t="0" r="12065"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966EB" id="AutoShape 8" o:spid="_x0000_s1026" type="#_x0000_t32" style="position:absolute;margin-left:410.8pt;margin-top:127.35pt;width:.05pt;height:15.3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GUHyQEAAHEDAAAOAAAAZHJzL2Uyb0RvYy54bWysU8FuEzEQvSPxD5bvZJPQlGaVTYVSyqXQ&#13;&#10;SKXcJ7Y3a+H1WGMnm/w9YycECreKPVieGfv5vTezi9tD78TeULToGzkZjaUwXqG2ftvI52/3726k&#13;&#10;iAm8BofeNPJoorxdvn2zGEJtptih04YEg/hYD6GRXUqhrqqoOtNDHGEwnostUg+JQ9pWmmBg9N5V&#13;&#10;0/H4uhqQdCBUJkbO3p2Kclnw29ao9Ni20SThGsncUlmprJu8VssF1FuC0Fl1pgGvYNGD9fzoBeoO&#13;&#10;Eogd2X+geqsII7ZppLCvsG2tMkUDq5mM/1Lz1EEwRQubE8PFpvj/YNXX/ZqE1Y38IIWHnlv0cZew&#13;&#10;vCxusj1DiDWfWvk1ZYHq4J/CA6ofkWvVi2IOYmC4zfAFNSMBIxVXDi31onU2fOcZKRlWLg6lDcdL&#13;&#10;G8whCcXJ6/czKRTnJ/Or+dUsk6igzhiZQKCYPhvsRd40MiYCu+3SCr3nbiOd8GH/ENPp4q8L+bLH&#13;&#10;e+sc56F2XgyNnM+ms0IoorM6F3Mt0nazciT2kMemfGcWL44R7rwuYJ0B/em8T2Ddac+snT+7lI05&#13;&#10;mblBfVxT5pYN474WeecZzIPzZ1xO/f5Tlj8BAAD//wMAUEsDBBQABgAIAAAAIQDk6cQf4gAAABAB&#13;&#10;AAAPAAAAZHJzL2Rvd25yZXYueG1sTE/BTsMwDL0j8Q+RkbixdFXXVV3TCYFAHFAlBtyzxrSFxilN&#13;&#10;1nZ/jznBxbKfn5/fK/aL7cWEo+8cKVivIhBItTMdNQreXh9uMhA+aDK6d4QKzuhhX15eFDo3bqYX&#13;&#10;nA6hESxCPtcK2hCGXEpft2i1X7kBiXcfbrQ68Dg20ox6ZnHbyziKUml1R/yh1QPetVh/HU5WwTdt&#13;&#10;z++JnLLPqgrp49NzQ1jNSl1fLfc7Lrc7EAGX8HcBvxnYP5Rs7OhOZLzoFWTxOmWqgniTbEEwgxFu&#13;&#10;joxkmwRkWcj/QcofAAAA//8DAFBLAQItABQABgAIAAAAIQC2gziS/gAAAOEBAAATAAAAAAAAAAAA&#13;&#10;AAAAAAAAAABbQ29udGVudF9UeXBlc10ueG1sUEsBAi0AFAAGAAgAAAAhADj9If/WAAAAlAEAAAsA&#13;&#10;AAAAAAAAAAAAAAAALwEAAF9yZWxzLy5yZWxzUEsBAi0AFAAGAAgAAAAhABk4ZQfJAQAAcQMAAA4A&#13;&#10;AAAAAAAAAAAAAAAALgIAAGRycy9lMm9Eb2MueG1sUEsBAi0AFAAGAAgAAAAhAOTpxB/iAAAAEAEA&#13;&#10;AA8AAAAAAAAAAAAAAAAAIwQAAGRycy9kb3ducmV2LnhtbFBLBQYAAAAABAAEAPMAAAAyBQAAAAA=&#13;&#10;">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76672" behindDoc="0" locked="0" layoutInCell="1" allowOverlap="1" wp14:anchorId="205A3E9C" wp14:editId="4120B26D">
                      <wp:simplePos x="0" y="0"/>
                      <wp:positionH relativeFrom="column">
                        <wp:posOffset>4556760</wp:posOffset>
                      </wp:positionH>
                      <wp:positionV relativeFrom="paragraph">
                        <wp:posOffset>245745</wp:posOffset>
                      </wp:positionV>
                      <wp:extent cx="1304290" cy="1371600"/>
                      <wp:effectExtent l="0" t="0" r="381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290" cy="1371600"/>
                              </a:xfrm>
                              <a:prstGeom prst="rect">
                                <a:avLst/>
                              </a:prstGeom>
                              <a:solidFill>
                                <a:srgbClr val="FFFFFF"/>
                              </a:solidFill>
                              <a:ln w="9525">
                                <a:solidFill>
                                  <a:srgbClr val="000000"/>
                                </a:solidFill>
                                <a:miter lim="800000"/>
                                <a:headEnd/>
                                <a:tailEnd/>
                              </a:ln>
                            </wps:spPr>
                            <wps:txbx>
                              <w:txbxContent>
                                <w:p w14:paraId="4B0CADD9" w14:textId="77777777" w:rsidR="00E35D17" w:rsidRPr="00AA7581" w:rsidRDefault="00E35D17" w:rsidP="00E35D17">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40762F34" w14:textId="77777777" w:rsidR="00E35D17" w:rsidRPr="00707656" w:rsidRDefault="00E35D17" w:rsidP="00E35D17">
                                  <w:pPr>
                                    <w:numPr>
                                      <w:ilvl w:val="0"/>
                                      <w:numId w:val="8"/>
                                    </w:numPr>
                                    <w:autoSpaceDE w:val="0"/>
                                    <w:autoSpaceDN w:val="0"/>
                                    <w:adjustRightInd w:val="0"/>
                                    <w:ind w:left="284" w:hanging="284"/>
                                    <w:rPr>
                                      <w:rFonts w:ascii="Arial" w:hAnsi="Arial" w:cs="Arial"/>
                                      <w:b/>
                                      <w:color w:val="000000"/>
                                      <w:sz w:val="19"/>
                                      <w:szCs w:val="19"/>
                                      <w:lang w:eastAsia="en-CA"/>
                                    </w:rPr>
                                  </w:pPr>
                                  <w:r w:rsidRPr="00707656">
                                    <w:rPr>
                                      <w:rFonts w:ascii="Arial" w:hAnsi="Arial" w:cs="Arial"/>
                                      <w:b/>
                                      <w:color w:val="000000"/>
                                      <w:sz w:val="19"/>
                                      <w:szCs w:val="19"/>
                                      <w:lang w:eastAsia="en-CA"/>
                                    </w:rPr>
                                    <w:t>Ensure ‘All Clear’ has been announced three times</w:t>
                                  </w:r>
                                </w:p>
                                <w:p w14:paraId="10FDC1C6" w14:textId="77777777" w:rsidR="00E35D17" w:rsidRPr="00AA7581" w:rsidRDefault="00E35D17" w:rsidP="00E35D17">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A3E9C" id="Text Box 7" o:spid="_x0000_s1048" type="#_x0000_t202" style="position:absolute;margin-left:358.8pt;margin-top:19.35pt;width:102.7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e94IAIAAEQEAAAOAAAAZHJzL2Uyb0RvYy54bWysU9tu2zAMfR+wfxD0vthxm6Q14hRbuwwD&#13;&#10;ugvQ7gNoWY6F6TZJiZ19fSk5SdNdXob5QRBN6pA8h1zeDEqSHXdeGF3R6SSnhGtmGqE3Ff32uH5z&#13;&#10;RYkPoBuQRvOK7rmnN6vXr5a9LXlhOiMb7giCaF/2tqJdCLbMMs86rsBPjOUana1xCgKabpM1DnpE&#13;&#10;VzIr8nye9cY11hnGvce/d6OTrhJ+23IWvrSt54HIimJtIZ0unXU8s9USyo0D2wl2KAP+oQoFQmPS&#13;&#10;E9QdBCBbJ36DUoI5400bJsyozLStYDz1gN1M81+6eejA8tQLkuPtiSb//2DZ591XR0RT0TklGhRK&#13;&#10;9MiHQN6ZgSwiO731JQY9WAwLA/5GlVOn3t4b9t1jSHYWMz7wMbruP5kG8WAbTHoxtE5FjrBrgjAo&#13;&#10;x/4kQczJIvZFfllco4uhb3qxmM7zJFIG5fG5dT584EaReKmoQ40TPOzufYjlQHkMidm8kaJZCymT&#13;&#10;4Tb1rXRkBzgP6/TFJvHJizCpSV/R61kxG1v9K0Sevj9BKBFwsKVQFb06BUHZcWje6wZzQhlAyPGO&#13;&#10;+aU+EBm5G1kMQz0kaYriqERtmj1S68w4yLh4eOmM+0lJj0NcUf9jC45TIj9qnJJpTI1Tn4zL2aJA&#13;&#10;w5176nMPaIZQFWXBUTIat2Hcla11YtNhrlF7bd6iqK1IdEf1x7oOHeCoJkoPaxV34dxOUc/Lv3oC&#13;&#10;AAD//wMAUEsDBBQABgAIAAAAIQCJ7f3t5QAAAA8BAAAPAAAAZHJzL2Rvd25yZXYueG1sTI/BTsMw&#13;&#10;EETvSPyDtUjcqJMUkjaNU6FUSBx6KAWJqxu7cdR4bcVum/49ywkuK612ZnZetZ7swC56DL1DAeks&#13;&#10;AaaxdarHTsDX59vTAliIEpUcHGoBNx1gXd/fVbJU7oof+rKPHaMQDKUUYGL0JeehNdrKMHNeI92O&#13;&#10;brQy0jp2XI3ySuF24FmS5NzKHumDkV43Rren/dkK2O7C5v209Sk2Mf8Ot8b4IjNCPD5MmxWN1xWw&#13;&#10;qKf454BfBuoPNRU7uDOqwAYBRVrkJBUwXxTASLDM5kR4EJC9PBfA64r/56h/AAAA//8DAFBLAQIt&#13;&#10;ABQABgAIAAAAIQC2gziS/gAAAOEBAAATAAAAAAAAAAAAAAAAAAAAAABbQ29udGVudF9UeXBlc10u&#13;&#10;eG1sUEsBAi0AFAAGAAgAAAAhADj9If/WAAAAlAEAAAsAAAAAAAAAAAAAAAAALwEAAF9yZWxzLy5y&#13;&#10;ZWxzUEsBAi0AFAAGAAgAAAAhAKrR73ggAgAARAQAAA4AAAAAAAAAAAAAAAAALgIAAGRycy9lMm9E&#13;&#10;b2MueG1sUEsBAi0AFAAGAAgAAAAhAInt/e3lAAAADwEAAA8AAAAAAAAAAAAAAAAAegQAAGRycy9k&#13;&#10;b3ducmV2LnhtbFBLBQYAAAAABAAEAPMAAACMBQAAAAA=&#13;&#10;">
                      <v:path arrowok="t"/>
                      <v:textbox inset=".5mm,,.5mm">
                        <w:txbxContent>
                          <w:p w14:paraId="4B0CADD9" w14:textId="77777777" w:rsidR="00E35D17" w:rsidRPr="00AA7581" w:rsidRDefault="00E35D17" w:rsidP="00E35D17">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40762F34" w14:textId="77777777" w:rsidR="00E35D17" w:rsidRPr="00707656" w:rsidRDefault="00E35D17" w:rsidP="00E35D17">
                            <w:pPr>
                              <w:numPr>
                                <w:ilvl w:val="0"/>
                                <w:numId w:val="8"/>
                              </w:numPr>
                              <w:autoSpaceDE w:val="0"/>
                              <w:autoSpaceDN w:val="0"/>
                              <w:adjustRightInd w:val="0"/>
                              <w:ind w:left="284" w:hanging="284"/>
                              <w:rPr>
                                <w:rFonts w:ascii="Arial" w:hAnsi="Arial" w:cs="Arial"/>
                                <w:b/>
                                <w:color w:val="000000"/>
                                <w:sz w:val="19"/>
                                <w:szCs w:val="19"/>
                                <w:lang w:eastAsia="en-CA"/>
                              </w:rPr>
                            </w:pPr>
                            <w:r w:rsidRPr="00707656">
                              <w:rPr>
                                <w:rFonts w:ascii="Arial" w:hAnsi="Arial" w:cs="Arial"/>
                                <w:b/>
                                <w:color w:val="000000"/>
                                <w:sz w:val="19"/>
                                <w:szCs w:val="19"/>
                                <w:lang w:eastAsia="en-CA"/>
                              </w:rPr>
                              <w:t>Ensure ‘All Clear’ has been announced three times</w:t>
                            </w:r>
                          </w:p>
                          <w:p w14:paraId="10FDC1C6" w14:textId="77777777" w:rsidR="00E35D17" w:rsidRPr="00AA7581" w:rsidRDefault="00E35D17" w:rsidP="00E35D17">
                            <w:pPr>
                              <w:rPr>
                                <w:sz w:val="19"/>
                                <w:szCs w:val="19"/>
                              </w:rPr>
                            </w:pPr>
                          </w:p>
                        </w:txbxContent>
                      </v:textbox>
                    </v:shape>
                  </w:pict>
                </mc:Fallback>
              </mc:AlternateContent>
            </w:r>
            <w:r>
              <w:rPr>
                <w:rFonts w:ascii="Arial" w:hAnsi="Arial" w:cs="Arial"/>
                <w:b/>
                <w:bCs/>
                <w:noProof/>
                <w:color w:val="000000"/>
                <w:sz w:val="10"/>
                <w:szCs w:val="10"/>
                <w:lang w:eastAsia="en-CA"/>
              </w:rPr>
              <mc:AlternateContent>
                <mc:Choice Requires="wps">
                  <w:drawing>
                    <wp:anchor distT="0" distB="0" distL="114300" distR="114300" simplePos="0" relativeHeight="251680768" behindDoc="0" locked="0" layoutInCell="1" allowOverlap="1" wp14:anchorId="1E69CB94" wp14:editId="5BB3A749">
                      <wp:simplePos x="0" y="0"/>
                      <wp:positionH relativeFrom="column">
                        <wp:posOffset>4221480</wp:posOffset>
                      </wp:positionH>
                      <wp:positionV relativeFrom="paragraph">
                        <wp:posOffset>929005</wp:posOffset>
                      </wp:positionV>
                      <wp:extent cx="335280" cy="635"/>
                      <wp:effectExtent l="0" t="63500" r="0" b="628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52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AF6A8" id="AutoShape 6" o:spid="_x0000_s1026" type="#_x0000_t32" style="position:absolute;margin-left:332.4pt;margin-top:73.15pt;width:26.4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obY1AEAAIkDAAAOAAAAZHJzL2Uyb0RvYy54bWysU02P0zAQvSPxHyzfafqhVkvUdIW6LJcF&#13;&#10;Ki38gKntJBaOxxq7TfvvGbvdwsINkYM19vO8mffGWd+fBieOhqJF38jZZCqF8Qq19V0jv397fHcn&#13;&#10;RUzgNTj0ppFnE+X95u2b9RhqM8cenTYkmMTHegyN7FMKdVVF1ZsB4gSD8Qy2SAMk3lJXaYKR2QdX&#13;&#10;zafTVTUi6UCoTIx8+nAB5abwt61R6WvbRpOEayT3lspKZd3ntdqsoe4IQm/VtQ34hy4GsJ6L3qge&#13;&#10;IIE4kP2LarCKMGKbJgqHCtvWKlM0sJrZ9A81zz0EU7SwOTHcbIr/j1Z9Oe5IWN3IpRQeBh7Rh0PC&#13;&#10;Ulmssj1jiDXf2vodZYHq5J/DE6ofkbHqFZg3MTDdfvyMmpmAmYorp5aGnMx6xamYf76Zb05JKD5c&#13;&#10;LJbzOx6RYmi1WObSFdQvmYFi+mRwEDloZEwEtuvTFr3nGSPNSh04PsV0SXxJyGU9Plrn+Bxq58XY&#13;&#10;yPfL+bIkRHRWZzBjkbr91pE4Qn4s5bt28eoa4cHrQtYb0B+vcQLrOBbpHFh5Igu+c0bmaoPRUjjD&#13;&#10;/0eOLu05f3UvG3YxeY/6vKMMZyN53sWA69vMD+r3fbn16w/a/AQAAP//AwBQSwMEFAAGAAgAAAAh&#13;&#10;ADjzeTflAAAAEAEAAA8AAABkcnMvZG93bnJldi54bWxMj0FPwzAMhe9I/IfISNxYOqgy6JpOQIXo&#13;&#10;BSQ2hDhmjWkimqRqsq3j12O4wMWS/ezn75WryfVsj2O0wUuYzzJg6Nugre8kvG4eLq6BxaS8Vn3w&#13;&#10;KOGIEVbV6UmpCh0O/gX369QxMvGxUBJMSkPBeWwNOhVnYUBP2kcYnUrUjh3XozqQuev5ZZYJ7pT1&#13;&#10;9MGoAe8Ntp/rnZOQ6vejEW/t3Y193jw+CfvVNE0t5fnZVC+p3C6BJZzS3wX8ZCB+qAhsG3ZeR9ZL&#13;&#10;ECIn/kRCLq6A0cZivhDAtr+THHhV8v9Bqm8AAAD//wMAUEsBAi0AFAAGAAgAAAAhALaDOJL+AAAA&#13;&#10;4QEAABMAAAAAAAAAAAAAAAAAAAAAAFtDb250ZW50X1R5cGVzXS54bWxQSwECLQAUAAYACAAAACEA&#13;&#10;OP0h/9YAAACUAQAACwAAAAAAAAAAAAAAAAAvAQAAX3JlbHMvLnJlbHNQSwECLQAUAAYACAAAACEA&#13;&#10;jW6G2NQBAACJAwAADgAAAAAAAAAAAAAAAAAuAgAAZHJzL2Uyb0RvYy54bWxQSwECLQAUAAYACAAA&#13;&#10;ACEAOPN5N+UAAAAQAQAADwAAAAAAAAAAAAAAAAAuBAAAZHJzL2Rvd25yZXYueG1sUEsFBgAAAAAE&#13;&#10;AAQA8wAAAEAFAAAAAA==&#13;&#10;">
                      <v:stroke endarrow="block"/>
                      <o:lock v:ext="edit" shapetype="f"/>
                    </v:shape>
                  </w:pict>
                </mc:Fallback>
              </mc:AlternateContent>
            </w:r>
            <w:r>
              <w:rPr>
                <w:rFonts w:ascii="Arial" w:hAnsi="Arial" w:cs="Arial"/>
                <w:b/>
                <w:bCs/>
                <w:noProof/>
                <w:color w:val="000000"/>
                <w:sz w:val="10"/>
                <w:szCs w:val="10"/>
                <w:lang w:eastAsia="en-CA"/>
              </w:rPr>
              <mc:AlternateContent>
                <mc:Choice Requires="wps">
                  <w:drawing>
                    <wp:anchor distT="0" distB="0" distL="114300" distR="114300" simplePos="0" relativeHeight="251679744" behindDoc="0" locked="0" layoutInCell="1" allowOverlap="1" wp14:anchorId="1625700B" wp14:editId="35480547">
                      <wp:simplePos x="0" y="0"/>
                      <wp:positionH relativeFrom="column">
                        <wp:posOffset>2064385</wp:posOffset>
                      </wp:positionH>
                      <wp:positionV relativeFrom="paragraph">
                        <wp:posOffset>929640</wp:posOffset>
                      </wp:positionV>
                      <wp:extent cx="326390" cy="635"/>
                      <wp:effectExtent l="0" t="63500" r="0" b="628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63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0E86E" id="AutoShape 5" o:spid="_x0000_s1026" type="#_x0000_t32" style="position:absolute;margin-left:162.55pt;margin-top:73.2pt;width:25.7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o601QEAAIkDAAAOAAAAZHJzL2Uyb0RvYy54bWysU02PEzEMvSPxH6Lc6fSDVuyo0xXqslwW&#13;&#10;qLTwA9wkMxORiSMn7bT/Hifb7bJwQ+QQObH9nv2crG9PgxNHQ9Gib+RsMpXCeIXa+q6RP77fv/sg&#13;&#10;RUzgNTj0ppFnE+Xt5u2b9RhqM8cenTYkGMTHegyN7FMKdVVF1ZsB4gSD8exskQZIfKSu0gQjow+u&#13;&#10;mk+nq2pE0oFQmRj59u7JKTcFv22NSt/aNpokXCO5tlR2Kvs+79VmDXVHEHqrLmXAP1QxgPVMeoW6&#13;&#10;gwTiQPYvqMEqwohtmigcKmxbq0zpgbuZTf/o5rGHYEovLE4MV5ni/4NVX487ElY38r0UHgYe0cdD&#13;&#10;wsIsllmeMcSao7Z+R7lBdfKP4QHVz8i+6pUzH2JguP34BTUjASMVVU4tDTmZ+xWnIv75Kr45JaH4&#13;&#10;cjFfLW54RIpdq0WhrqB+zgwU02eDg8hGI2MisF2ftug9zxhpVnjg+BBTrgvq54RM6/HeOldG7bwY&#13;&#10;G3mznC9LQkRndXbmsEjdfutIHCE/lrKyAAz2Kozw4HUB6w3oTxc7gXVsi3QO3HkiC75zRma2wWgp&#13;&#10;nOH/ka0nROcv6mXBnkTeoz7vKLuzkDzvQn15m/lB/X4uUS8/aPMLAAD//wMAUEsDBBQABgAIAAAA&#13;&#10;IQDIR99w5QAAABABAAAPAAAAZHJzL2Rvd25yZXYueG1sTE/LTsMwELwj8Q/WInGjTh8JkMapgAiR&#13;&#10;C0i0CHF04yW2iO0odtuUr+/CBS4r7c7sPIrVaDu2xyEY7wRMJwkwdI1XxrUC3jaPVzfAQpROyc47&#13;&#10;FHDEAKvy/KyQufIH94r7dWwZibiQSwE6xj7nPDQarQwT36Mj7NMPVkZah5arQR5I3HZ8liQZt9I4&#13;&#10;ctCyxweNzdd6ZwXE6uOos/fm/ta8bJ6eM/Nd13UlxOXFWC1p3C2BRRzj3wf8dKD8UFKwrd85FVgn&#13;&#10;YD5Lp0QlYJEtgBFjfp2lwLa/lxR4WfD/RcoTAAAA//8DAFBLAQItABQABgAIAAAAIQC2gziS/gAA&#13;&#10;AOEBAAATAAAAAAAAAAAAAAAAAAAAAABbQ29udGVudF9UeXBlc10ueG1sUEsBAi0AFAAGAAgAAAAh&#13;&#10;ADj9If/WAAAAlAEAAAsAAAAAAAAAAAAAAAAALwEAAF9yZWxzLy5yZWxzUEsBAi0AFAAGAAgAAAAh&#13;&#10;AL1ejrTVAQAAiQMAAA4AAAAAAAAAAAAAAAAALgIAAGRycy9lMm9Eb2MueG1sUEsBAi0AFAAGAAgA&#13;&#10;AAAhAMhH33DlAAAAEAEAAA8AAAAAAAAAAAAAAAAALwQAAGRycy9kb3ducmV2LnhtbFBLBQYAAAAA&#13;&#10;BAAEAPMAAABBBQAAAAA=&#13;&#10;">
                      <v:stroke endarrow="block"/>
                      <o:lock v:ext="edit" shapetype="f"/>
                    </v:shape>
                  </w:pict>
                </mc:Fallback>
              </mc:AlternateContent>
            </w:r>
          </w:p>
        </w:tc>
      </w:tr>
    </w:tbl>
    <w:p w14:paraId="5864A877" w14:textId="58D9E320" w:rsidR="00E35D17" w:rsidRDefault="00E35D17" w:rsidP="00E35D17">
      <w:pPr>
        <w:rPr>
          <w:rFonts w:ascii="Arial" w:hAnsi="Arial" w:cs="Arial"/>
          <w:b/>
          <w:bCs/>
          <w:sz w:val="32"/>
          <w:szCs w:val="32"/>
        </w:rPr>
      </w:pPr>
    </w:p>
    <w:p w14:paraId="39EB2066" w14:textId="77777777" w:rsidR="00E35D17" w:rsidRDefault="00E35D17">
      <w:pPr>
        <w:rPr>
          <w:rFonts w:ascii="Arial" w:hAnsi="Arial" w:cs="Arial"/>
          <w:b/>
          <w:bCs/>
          <w:sz w:val="32"/>
          <w:szCs w:val="32"/>
        </w:rPr>
      </w:pPr>
      <w:r>
        <w:rPr>
          <w:rFonts w:ascii="Arial" w:hAnsi="Arial" w:cs="Arial"/>
          <w:b/>
          <w:bCs/>
          <w:sz w:val="32"/>
          <w:szCs w:val="32"/>
        </w:rPr>
        <w:br w:type="page"/>
      </w:r>
    </w:p>
    <w:p w14:paraId="032D42A1" w14:textId="77777777" w:rsidR="00E35D17" w:rsidRPr="00A066F5" w:rsidRDefault="00E35D17" w:rsidP="00E35D17">
      <w:pPr>
        <w:jc w:val="right"/>
        <w:rPr>
          <w:rFonts w:ascii="Arial" w:hAnsi="Arial" w:cs="Arial"/>
          <w:b/>
          <w:color w:val="000000"/>
        </w:rPr>
      </w:pPr>
      <w:r w:rsidRPr="00A066F5">
        <w:rPr>
          <w:rFonts w:ascii="Arial" w:hAnsi="Arial" w:cs="Arial"/>
          <w:b/>
          <w:color w:val="000000"/>
        </w:rPr>
        <w:lastRenderedPageBreak/>
        <w:t>APPENDIX 1</w:t>
      </w:r>
      <w:bookmarkStart w:id="0" w:name="BombChecklist"/>
      <w:bookmarkEnd w:id="0"/>
      <w:r w:rsidRPr="00A066F5">
        <w:rPr>
          <w:rFonts w:ascii="Arial" w:hAnsi="Arial" w:cs="Arial"/>
          <w:b/>
          <w:color w:val="000000"/>
        </w:rPr>
        <w:t>: BOMB THREAT CHECKLIST</w:t>
      </w:r>
    </w:p>
    <w:p w14:paraId="7A61CB43" w14:textId="727E681B" w:rsidR="00E35D17" w:rsidRPr="00CB1C07" w:rsidRDefault="00E35D17" w:rsidP="00E35D17">
      <w:pPr>
        <w:jc w:val="right"/>
        <w:rPr>
          <w:rFonts w:ascii="Arial" w:hAnsi="Arial" w:cs="Arial"/>
          <w:b/>
          <w:sz w:val="12"/>
          <w:szCs w:val="12"/>
          <w:lang w:val="en-GB"/>
        </w:rPr>
      </w:pPr>
      <w:r>
        <w:rPr>
          <w:rFonts w:ascii="Arial" w:hAnsi="Arial" w:cs="Arial"/>
          <w:noProof/>
          <w:lang w:eastAsia="en-CA"/>
        </w:rPr>
        <mc:AlternateContent>
          <mc:Choice Requires="wps">
            <w:drawing>
              <wp:anchor distT="0" distB="0" distL="114300" distR="114300" simplePos="0" relativeHeight="251704320" behindDoc="1" locked="0" layoutInCell="1" allowOverlap="1" wp14:anchorId="42700104" wp14:editId="3CBB1F30">
                <wp:simplePos x="0" y="0"/>
                <wp:positionH relativeFrom="column">
                  <wp:posOffset>2280862</wp:posOffset>
                </wp:positionH>
                <wp:positionV relativeFrom="paragraph">
                  <wp:posOffset>6420314</wp:posOffset>
                </wp:positionV>
                <wp:extent cx="1536629" cy="16116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629" cy="161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04EC" w14:textId="77777777" w:rsidR="00E35D17" w:rsidRPr="00994C49" w:rsidRDefault="00E35D17" w:rsidP="00E35D17">
                            <w:pPr>
                              <w:rPr>
                                <w:b/>
                                <w:color w:val="BFBFBF"/>
                                <w:sz w:val="250"/>
                                <w:szCs w:val="250"/>
                              </w:rPr>
                            </w:pPr>
                            <w:r w:rsidRPr="00994C49">
                              <w:rPr>
                                <w:b/>
                                <w:color w:val="BFBFBF"/>
                                <w:sz w:val="250"/>
                                <w:szCs w:val="25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00104" id="Text Box 2" o:spid="_x0000_s1049" type="#_x0000_t202" style="position:absolute;left:0;text-align:left;margin-left:179.6pt;margin-top:505.55pt;width:121pt;height:12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UfF5wEAALgDAAAOAAAAZHJzL2Uyb0RvYy54bWysU8GO0zAQvSPxD5bvNE22DWzUdAWsFiEt&#13;&#10;C9IuH+A6TmMRe8zYbVK+nrHTli57Q1wse+b5+b2Z8epmND3bK/QabM3z2ZwzZSU02m5r/v3p7s07&#13;&#10;znwQthE9WFXzg/L8Zv361WpwlSqgg75RyIjE+mpwNe9CcFWWedkpI/wMnLKUbAGNCHTEbdagGIjd&#13;&#10;9Fkxn5fZANg4BKm8p+jtlOTrxN+2SoavbetVYH3NSVtIK6Z1E9dsvRLVFoXrtDzKEP+gwght6dEz&#13;&#10;1a0Igu1Qv6AyWiJ4aMNMgsmgbbVUyQO5yed/uXnshFPJCxXHu3OZ/P+jlQ/7b8h0Q73jzApDLXpS&#13;&#10;Y2AfYGRFrM7gfEWgR0ewMFI4IqNT7+5B/vAEyS4w0wUf0ZvhCzTEJ3YB0o2xRRNvkmtGNNSOw7kF&#13;&#10;8U0ZuZdXZVlccyYpl5d5XpbLKCMT1em6Qx8+KTAsbmqO1ONEL/b3PkzQEyS+ZuFO9z3FRdXbZwHi&#13;&#10;jJEkPyqetIdxM6aCFFcn/xtoDmQIYRofGnfadIC/OBtodGruf+4EKs76z5Z6c50vFnHW0mGxfFvQ&#13;&#10;AS8zm8uMsJKoah44m7YfwzSfO4d629FLU70tvKdCtjpZjBWfVB3103ikIh1HOc7f5Tmh/ny49W8A&#13;&#10;AAD//wMAUEsDBBQABgAIAAAAIQBx5qTJ4wAAABIBAAAPAAAAZHJzL2Rvd25yZXYueG1sTE/RToQw&#13;&#10;EHw38R+aNfHNK0UlHke5GM1FY+5FvA/oQaUEuiW0BfTrXZ/0ZZOdmZ2dKfarHdisJ985lCA2CTCN&#13;&#10;tWs6bCWcPg43D8B8UNiowaGW8KU97MvLi0LljVvwXc9VaBmZoM+VBBPCmHPua6Ot8hs3aiTu001W&#13;&#10;BVqnljeTWsjcDjxNkoxb1SF9MGrUT0bXfRWthEN8ebXzN4/jW1UvaMY+no69lNdX6/OOxuMOWNBr&#13;&#10;+LuA3w6UH0oKdnYRG88GCbf325SkRCRCCGAkyRJB0JmgNLvbAi8L/r9K+QMAAP//AwBQSwECLQAU&#13;&#10;AAYACAAAACEAtoM4kv4AAADhAQAAEwAAAAAAAAAAAAAAAAAAAAAAW0NvbnRlbnRfVHlwZXNdLnht&#13;&#10;bFBLAQItABQABgAIAAAAIQA4/SH/1gAAAJQBAAALAAAAAAAAAAAAAAAAAC8BAABfcmVscy8ucmVs&#13;&#10;c1BLAQItABQABgAIAAAAIQCt4UfF5wEAALgDAAAOAAAAAAAAAAAAAAAAAC4CAABkcnMvZTJvRG9j&#13;&#10;LnhtbFBLAQItABQABgAIAAAAIQBx5qTJ4wAAABIBAAAPAAAAAAAAAAAAAAAAAEEEAABkcnMvZG93&#13;&#10;bnJldi54bWxQSwUGAAAAAAQABADzAAAAUQUAAAAA&#13;&#10;" filled="f" stroked="f">
                <v:path arrowok="t"/>
                <v:textbox>
                  <w:txbxContent>
                    <w:p w14:paraId="02DF04EC" w14:textId="77777777" w:rsidR="00E35D17" w:rsidRPr="00994C49" w:rsidRDefault="00E35D17" w:rsidP="00E35D17">
                      <w:pPr>
                        <w:rPr>
                          <w:b/>
                          <w:color w:val="BFBFBF"/>
                          <w:sz w:val="250"/>
                          <w:szCs w:val="250"/>
                        </w:rPr>
                      </w:pPr>
                      <w:r w:rsidRPr="00994C49">
                        <w:rPr>
                          <w:b/>
                          <w:color w:val="BFBFBF"/>
                          <w:sz w:val="250"/>
                          <w:szCs w:val="250"/>
                        </w:rPr>
                        <w:t>C</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884"/>
      </w:tblGrid>
      <w:tr w:rsidR="00E35D17" w:rsidRPr="00BF4C7F" w14:paraId="1E10D1D3" w14:textId="77777777" w:rsidTr="00A066F5">
        <w:trPr>
          <w:trHeight w:val="330"/>
        </w:trPr>
        <w:tc>
          <w:tcPr>
            <w:tcW w:w="9275" w:type="dxa"/>
            <w:gridSpan w:val="2"/>
            <w:shd w:val="clear" w:color="auto" w:fill="000000"/>
            <w:vAlign w:val="center"/>
          </w:tcPr>
          <w:p w14:paraId="14BFD310" w14:textId="77777777" w:rsidR="00E35D17" w:rsidRPr="00994C49" w:rsidRDefault="00E35D17" w:rsidP="000008B4">
            <w:pPr>
              <w:rPr>
                <w:rFonts w:ascii="Arial" w:hAnsi="Arial" w:cs="Arial"/>
                <w:b/>
                <w:sz w:val="23"/>
                <w:szCs w:val="23"/>
              </w:rPr>
            </w:pPr>
            <w:r w:rsidRPr="00994C49">
              <w:rPr>
                <w:rFonts w:ascii="Arial" w:hAnsi="Arial" w:cs="Arial"/>
                <w:b/>
                <w:sz w:val="23"/>
                <w:szCs w:val="23"/>
              </w:rPr>
              <w:t>HOW WAS THE BOMB THREAT RECEIVED?</w:t>
            </w:r>
          </w:p>
        </w:tc>
      </w:tr>
      <w:tr w:rsidR="00E35D17" w:rsidRPr="00BF4C7F" w14:paraId="0484F365" w14:textId="77777777" w:rsidTr="00A066F5">
        <w:trPr>
          <w:trHeight w:val="275"/>
        </w:trPr>
        <w:tc>
          <w:tcPr>
            <w:tcW w:w="9275" w:type="dxa"/>
            <w:gridSpan w:val="2"/>
          </w:tcPr>
          <w:p w14:paraId="064E4A4C" w14:textId="77777777" w:rsidR="00E35D17" w:rsidRPr="00994C49" w:rsidRDefault="00E35D17" w:rsidP="000008B4">
            <w:pPr>
              <w:rPr>
                <w:rFonts w:ascii="Arial" w:hAnsi="Arial" w:cs="Arial"/>
                <w:i/>
              </w:rPr>
            </w:pPr>
            <w:r w:rsidRPr="00994C49">
              <w:rPr>
                <w:rFonts w:ascii="Arial" w:hAnsi="Arial" w:cs="Arial"/>
              </w:rPr>
              <w:t xml:space="preserve">Telephone? </w:t>
            </w:r>
            <w:r w:rsidRPr="00994C49">
              <w:rPr>
                <w:rFonts w:ascii="Arial" w:hAnsi="Arial" w:cs="Arial"/>
                <w:b/>
                <w:i/>
                <w:color w:val="808080"/>
              </w:rPr>
              <w:t>Complete Part A,B &amp; C</w:t>
            </w:r>
          </w:p>
        </w:tc>
      </w:tr>
      <w:tr w:rsidR="00E35D17" w:rsidRPr="00BF4C7F" w14:paraId="16A3ED76" w14:textId="77777777" w:rsidTr="00A066F5">
        <w:trPr>
          <w:trHeight w:val="275"/>
        </w:trPr>
        <w:tc>
          <w:tcPr>
            <w:tcW w:w="9275" w:type="dxa"/>
            <w:gridSpan w:val="2"/>
          </w:tcPr>
          <w:p w14:paraId="7B7A1C7D" w14:textId="77777777" w:rsidR="00E35D17" w:rsidRPr="00994C49" w:rsidRDefault="00E35D17" w:rsidP="000008B4">
            <w:pPr>
              <w:rPr>
                <w:rFonts w:ascii="Arial" w:hAnsi="Arial" w:cs="Arial"/>
                <w:i/>
              </w:rPr>
            </w:pPr>
            <w:r w:rsidRPr="0047137E">
              <w:rPr>
                <w:rFonts w:ascii="Arial" w:hAnsi="Arial" w:cs="Arial"/>
                <w:b/>
                <w:noProof/>
                <w:lang w:eastAsia="en-CA"/>
              </w:rPr>
              <mc:AlternateContent>
                <mc:Choice Requires="wps">
                  <w:drawing>
                    <wp:anchor distT="0" distB="0" distL="114300" distR="114300" simplePos="0" relativeHeight="251702272" behindDoc="1" locked="0" layoutInCell="1" allowOverlap="1" wp14:anchorId="5EF86203" wp14:editId="79D4F9A8">
                      <wp:simplePos x="0" y="0"/>
                      <wp:positionH relativeFrom="column">
                        <wp:posOffset>1552575</wp:posOffset>
                      </wp:positionH>
                      <wp:positionV relativeFrom="paragraph">
                        <wp:posOffset>5715</wp:posOffset>
                      </wp:positionV>
                      <wp:extent cx="3990975" cy="35382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0975" cy="353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D0A23" w14:textId="77777777" w:rsidR="00E35D17" w:rsidRPr="00994C49" w:rsidRDefault="00E35D17" w:rsidP="00E35D17">
                                  <w:pPr>
                                    <w:rPr>
                                      <w:color w:val="BFBFBF"/>
                                      <w:sz w:val="540"/>
                                      <w:szCs w:val="540"/>
                                    </w:rPr>
                                  </w:pPr>
                                  <w:r w:rsidRPr="00994C49">
                                    <w:rPr>
                                      <w:color w:val="BFBFBF"/>
                                      <w:sz w:val="540"/>
                                      <w:szCs w:val="54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86203" id="Text Box 4" o:spid="_x0000_s1050" type="#_x0000_t202" style="position:absolute;margin-left:122.25pt;margin-top:.45pt;width:314.25pt;height:278.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Njj6AEAALgDAAAOAAAAZHJzL2Uyb0RvYy54bWysU8tu2zAQvBfoPxC815Jlu4kFy0HbIEWB&#13;&#10;9AEk/QCKIi2iEpdd0pbcr++SclynuRW9EOTucjgzu9zcjH3HDgq9AVvx+SznTFkJjbG7in9/vHtz&#13;&#10;zZkPwjaiA6sqflSe32xfv9oMrlQFtNA1ChmBWF8OruJtCK7MMi9b1Qs/A6csJTVgLwIdcZc1KAZC&#13;&#10;77usyPO32QDYOASpvKfo7ZTk24SvtZLhq9ZeBdZVnLiFtGJa67hm240odyhca+SJhvgHFr0wlh49&#13;&#10;Q92KINgezQuo3kgEDzrMJPQZaG2kShpIzTz/S81DK5xKWsgc7842+f8HK78cviEzTcUXnFnRU4se&#13;&#10;1RjYexjZMrozOF9S0YOjsjBSmLqclHp3D/KHp5Lsoma64GN1PXyGhvDEPkC6MWrso0ekmhEMteN4&#13;&#10;bkF8U1JwsV7n66sVZ5Jyi9XiuihSkzJRPl136MNHBT2Lm4oj9TjBi8O9D5GOKJ9K4msW7kzXpT53&#13;&#10;9lmACmMk0Y+MJ+5hrMdkSHHWX0NzJEEI0/jQuNOmBfzF2UCjU3H/cy9QcdZ9stSb9Xy5jLOWDsvV&#13;&#10;FSlgeJmpLzPCSoKqeOBs2n4I03zuHZpdSy9Nflt4R0ZqkyRGxydWJ/40Hkn5aZTj/F2eU9WfD7f9&#13;&#10;DQAA//8DAFBLAwQUAAYACAAAACEA5xlI1+MAAAANAQAADwAAAGRycy9kb3ducmV2LnhtbEyPwU7D&#13;&#10;MBBE70j8g7VI3KjT0kBI41QIVIEqLoR+gBubOEq8jmI7CXw9ywkuK61mdnZesV9szyY9+tahgPUq&#13;&#10;AaaxdqrFRsDp43CTAfNBopK9Qy3gS3vYl5cXhcyVm/FdT1VoGIWgz6UAE8KQc+5ro630KzdoJO3T&#13;&#10;jVYGWseGq1HOFG57vkmSO25li/TByEE/GV13VbQCDvHl1U7fPA7Hqp7RDF08vXVCXF8tzzsajztg&#13;&#10;QS/h7wJ+Gag/lFTs7CIqz3oBm+02JauAB2AkZ/e3xHcWkKbZGnhZ8P8U5Q8AAAD//wMAUEsBAi0A&#13;&#10;FAAGAAgAAAAhALaDOJL+AAAA4QEAABMAAAAAAAAAAAAAAAAAAAAAAFtDb250ZW50X1R5cGVzXS54&#13;&#10;bWxQSwECLQAUAAYACAAAACEAOP0h/9YAAACUAQAACwAAAAAAAAAAAAAAAAAvAQAAX3JlbHMvLnJl&#13;&#10;bHNQSwECLQAUAAYACAAAACEAjYDY4+gBAAC4AwAADgAAAAAAAAAAAAAAAAAuAgAAZHJzL2Uyb0Rv&#13;&#10;Yy54bWxQSwECLQAUAAYACAAAACEA5xlI1+MAAAANAQAADwAAAAAAAAAAAAAAAABCBAAAZHJzL2Rv&#13;&#10;d25yZXYueG1sUEsFBgAAAAAEAAQA8wAAAFIFAAAAAA==&#13;&#10;" filled="f" stroked="f">
                      <v:path arrowok="t"/>
                      <v:textbox>
                        <w:txbxContent>
                          <w:p w14:paraId="706D0A23" w14:textId="77777777" w:rsidR="00E35D17" w:rsidRPr="00994C49" w:rsidRDefault="00E35D17" w:rsidP="00E35D17">
                            <w:pPr>
                              <w:rPr>
                                <w:color w:val="BFBFBF"/>
                                <w:sz w:val="540"/>
                                <w:szCs w:val="540"/>
                              </w:rPr>
                            </w:pPr>
                            <w:r w:rsidRPr="00994C49">
                              <w:rPr>
                                <w:color w:val="BFBFBF"/>
                                <w:sz w:val="540"/>
                                <w:szCs w:val="540"/>
                              </w:rPr>
                              <w:t>A</w:t>
                            </w:r>
                          </w:p>
                        </w:txbxContent>
                      </v:textbox>
                    </v:shape>
                  </w:pict>
                </mc:Fallback>
              </mc:AlternateContent>
            </w:r>
            <w:r w:rsidRPr="00994C49">
              <w:rPr>
                <w:rFonts w:ascii="Arial" w:hAnsi="Arial" w:cs="Arial"/>
              </w:rPr>
              <w:t xml:space="preserve">Face-to-face? </w:t>
            </w:r>
            <w:r w:rsidRPr="00994C49">
              <w:rPr>
                <w:rFonts w:ascii="Arial" w:hAnsi="Arial" w:cs="Arial"/>
                <w:b/>
                <w:i/>
                <w:color w:val="808080"/>
              </w:rPr>
              <w:t>Complete Part B &amp; C</w:t>
            </w:r>
          </w:p>
        </w:tc>
      </w:tr>
      <w:tr w:rsidR="00E35D17" w:rsidRPr="00BF4C7F" w14:paraId="171E737D" w14:textId="77777777" w:rsidTr="00A066F5">
        <w:trPr>
          <w:trHeight w:val="265"/>
        </w:trPr>
        <w:tc>
          <w:tcPr>
            <w:tcW w:w="9275" w:type="dxa"/>
            <w:gridSpan w:val="2"/>
            <w:tcBorders>
              <w:bottom w:val="single" w:sz="4" w:space="0" w:color="auto"/>
            </w:tcBorders>
          </w:tcPr>
          <w:p w14:paraId="29D979B2" w14:textId="77777777" w:rsidR="00E35D17" w:rsidRPr="00994C49" w:rsidRDefault="00E35D17" w:rsidP="000008B4">
            <w:pPr>
              <w:rPr>
                <w:rFonts w:ascii="Arial" w:hAnsi="Arial" w:cs="Arial"/>
                <w:i/>
              </w:rPr>
            </w:pPr>
            <w:r w:rsidRPr="00994C49">
              <w:rPr>
                <w:rFonts w:ascii="Arial" w:hAnsi="Arial" w:cs="Arial"/>
              </w:rPr>
              <w:t xml:space="preserve">Electronic? </w:t>
            </w:r>
            <w:r w:rsidRPr="00994C49">
              <w:rPr>
                <w:rFonts w:ascii="Arial" w:hAnsi="Arial" w:cs="Arial"/>
                <w:b/>
                <w:i/>
                <w:color w:val="808080"/>
              </w:rPr>
              <w:t>Complete Part C</w:t>
            </w:r>
          </w:p>
        </w:tc>
      </w:tr>
      <w:tr w:rsidR="00E35D17" w:rsidRPr="00BF4C7F" w14:paraId="10C27FDC" w14:textId="77777777" w:rsidTr="00A066F5">
        <w:trPr>
          <w:trHeight w:val="191"/>
        </w:trPr>
        <w:tc>
          <w:tcPr>
            <w:tcW w:w="9275" w:type="dxa"/>
            <w:gridSpan w:val="2"/>
            <w:tcBorders>
              <w:left w:val="nil"/>
              <w:right w:val="nil"/>
            </w:tcBorders>
          </w:tcPr>
          <w:p w14:paraId="06414360" w14:textId="77777777" w:rsidR="00E35D17" w:rsidRPr="001A3A69" w:rsidRDefault="00E35D17" w:rsidP="000008B4">
            <w:pPr>
              <w:rPr>
                <w:rFonts w:ascii="Arial" w:hAnsi="Arial" w:cs="Arial"/>
                <w:sz w:val="16"/>
                <w:szCs w:val="16"/>
              </w:rPr>
            </w:pPr>
          </w:p>
        </w:tc>
      </w:tr>
      <w:tr w:rsidR="00E35D17" w:rsidRPr="00BF4C7F" w14:paraId="474E0588" w14:textId="77777777" w:rsidTr="00A066F5">
        <w:trPr>
          <w:trHeight w:val="375"/>
        </w:trPr>
        <w:tc>
          <w:tcPr>
            <w:tcW w:w="9275" w:type="dxa"/>
            <w:gridSpan w:val="2"/>
            <w:shd w:val="clear" w:color="auto" w:fill="000000"/>
            <w:vAlign w:val="center"/>
          </w:tcPr>
          <w:p w14:paraId="10AFE76D" w14:textId="77777777" w:rsidR="00E35D17" w:rsidRPr="00994C49" w:rsidRDefault="00E35D17" w:rsidP="000008B4">
            <w:pPr>
              <w:rPr>
                <w:rFonts w:ascii="Arial" w:hAnsi="Arial" w:cs="Arial"/>
                <w:sz w:val="23"/>
                <w:szCs w:val="23"/>
              </w:rPr>
            </w:pPr>
            <w:r w:rsidRPr="00994C49">
              <w:rPr>
                <w:rFonts w:ascii="Arial" w:hAnsi="Arial" w:cs="Arial"/>
                <w:b/>
                <w:sz w:val="23"/>
                <w:szCs w:val="23"/>
              </w:rPr>
              <w:t>PART A: TELEPHONE CALL</w:t>
            </w:r>
          </w:p>
        </w:tc>
      </w:tr>
      <w:tr w:rsidR="00E35D17" w:rsidRPr="00BF4C7F" w14:paraId="10703C30" w14:textId="77777777" w:rsidTr="00A066F5">
        <w:trPr>
          <w:trHeight w:val="552"/>
        </w:trPr>
        <w:tc>
          <w:tcPr>
            <w:tcW w:w="4391" w:type="dxa"/>
          </w:tcPr>
          <w:p w14:paraId="17371072" w14:textId="77777777" w:rsidR="00E35D17" w:rsidRPr="00994C49" w:rsidRDefault="00E35D17" w:rsidP="000008B4">
            <w:pPr>
              <w:rPr>
                <w:rFonts w:ascii="Arial" w:hAnsi="Arial" w:cs="Arial"/>
              </w:rPr>
            </w:pPr>
            <w:r w:rsidRPr="00994C49">
              <w:rPr>
                <w:rFonts w:ascii="Arial" w:hAnsi="Arial" w:cs="Arial"/>
              </w:rPr>
              <w:t>Time/Date of call?</w:t>
            </w:r>
          </w:p>
          <w:p w14:paraId="367E9751" w14:textId="77777777" w:rsidR="00E35D17" w:rsidRPr="00994C49" w:rsidRDefault="00E35D17" w:rsidP="000008B4">
            <w:pPr>
              <w:rPr>
                <w:rFonts w:ascii="Arial" w:hAnsi="Arial" w:cs="Arial"/>
              </w:rPr>
            </w:pPr>
          </w:p>
        </w:tc>
        <w:tc>
          <w:tcPr>
            <w:tcW w:w="4883" w:type="dxa"/>
          </w:tcPr>
          <w:p w14:paraId="317FD738" w14:textId="77777777" w:rsidR="00E35D17" w:rsidRPr="00994C49" w:rsidRDefault="00E35D17" w:rsidP="000008B4">
            <w:pPr>
              <w:rPr>
                <w:rFonts w:ascii="Arial" w:hAnsi="Arial" w:cs="Arial"/>
              </w:rPr>
            </w:pPr>
            <w:r w:rsidRPr="00994C49">
              <w:rPr>
                <w:rFonts w:ascii="Arial" w:hAnsi="Arial" w:cs="Arial"/>
              </w:rPr>
              <w:t>Number on call display?</w:t>
            </w:r>
          </w:p>
        </w:tc>
      </w:tr>
      <w:tr w:rsidR="00E35D17" w:rsidRPr="00BF4C7F" w14:paraId="60297357" w14:textId="77777777" w:rsidTr="00A066F5">
        <w:trPr>
          <w:trHeight w:val="520"/>
        </w:trPr>
        <w:tc>
          <w:tcPr>
            <w:tcW w:w="4391" w:type="dxa"/>
            <w:tcBorders>
              <w:bottom w:val="single" w:sz="4" w:space="0" w:color="auto"/>
            </w:tcBorders>
          </w:tcPr>
          <w:p w14:paraId="3CC1C3CC" w14:textId="77777777" w:rsidR="00E35D17" w:rsidRPr="00994C49" w:rsidRDefault="00E35D17" w:rsidP="000008B4">
            <w:pPr>
              <w:tabs>
                <w:tab w:val="left" w:pos="2505"/>
              </w:tabs>
              <w:rPr>
                <w:rFonts w:ascii="Arial" w:hAnsi="Arial" w:cs="Arial"/>
              </w:rPr>
            </w:pPr>
            <w:r w:rsidRPr="00994C49">
              <w:rPr>
                <w:rFonts w:ascii="Arial" w:hAnsi="Arial" w:cs="Arial"/>
              </w:rPr>
              <w:t>Call traced?</w:t>
            </w:r>
            <w:r w:rsidRPr="00994C49">
              <w:rPr>
                <w:rFonts w:ascii="Arial" w:hAnsi="Arial" w:cs="Arial"/>
              </w:rPr>
              <w:tab/>
            </w:r>
          </w:p>
          <w:p w14:paraId="70813216" w14:textId="77777777" w:rsidR="00E35D17" w:rsidRPr="00FE5595" w:rsidRDefault="00E35D17" w:rsidP="000008B4">
            <w:pPr>
              <w:pStyle w:val="ListParagraph"/>
              <w:rPr>
                <w:rFonts w:ascii="Arial" w:hAnsi="Arial" w:cs="Arial"/>
                <w:lang w:val="en-CA" w:eastAsia="en-CA"/>
              </w:rPr>
            </w:pPr>
          </w:p>
        </w:tc>
        <w:tc>
          <w:tcPr>
            <w:tcW w:w="4883" w:type="dxa"/>
            <w:tcBorders>
              <w:bottom w:val="single" w:sz="4" w:space="0" w:color="auto"/>
            </w:tcBorders>
          </w:tcPr>
          <w:p w14:paraId="276B730D" w14:textId="77777777" w:rsidR="00E35D17" w:rsidRPr="00994C49" w:rsidRDefault="00E35D17" w:rsidP="000008B4">
            <w:pPr>
              <w:rPr>
                <w:rFonts w:ascii="Arial" w:hAnsi="Arial" w:cs="Arial"/>
              </w:rPr>
            </w:pPr>
            <w:r w:rsidRPr="00994C49">
              <w:rPr>
                <w:rFonts w:ascii="Arial" w:hAnsi="Arial" w:cs="Arial"/>
              </w:rPr>
              <w:t>Call recorded?</w:t>
            </w:r>
          </w:p>
        </w:tc>
      </w:tr>
      <w:tr w:rsidR="00E35D17" w:rsidRPr="00BF4C7F" w14:paraId="3694DBF4" w14:textId="77777777" w:rsidTr="00A066F5">
        <w:trPr>
          <w:trHeight w:val="303"/>
        </w:trPr>
        <w:tc>
          <w:tcPr>
            <w:tcW w:w="9275" w:type="dxa"/>
            <w:gridSpan w:val="2"/>
            <w:shd w:val="clear" w:color="auto" w:fill="000000"/>
            <w:vAlign w:val="center"/>
          </w:tcPr>
          <w:p w14:paraId="313AC498" w14:textId="77777777" w:rsidR="00E35D17" w:rsidRPr="00994C49" w:rsidRDefault="00E35D17" w:rsidP="000008B4">
            <w:pPr>
              <w:rPr>
                <w:rFonts w:ascii="Arial" w:hAnsi="Arial" w:cs="Arial"/>
                <w:b/>
                <w:sz w:val="23"/>
                <w:szCs w:val="23"/>
              </w:rPr>
            </w:pPr>
            <w:r w:rsidRPr="00994C49">
              <w:rPr>
                <w:rFonts w:ascii="Arial" w:hAnsi="Arial" w:cs="Arial"/>
                <w:b/>
                <w:sz w:val="23"/>
                <w:szCs w:val="23"/>
              </w:rPr>
              <w:t>QUESTIONS TO ASK THE CALLER</w:t>
            </w:r>
          </w:p>
        </w:tc>
      </w:tr>
      <w:tr w:rsidR="00E35D17" w:rsidRPr="00BF4C7F" w14:paraId="558E4348" w14:textId="77777777" w:rsidTr="00A066F5">
        <w:trPr>
          <w:trHeight w:val="520"/>
        </w:trPr>
        <w:tc>
          <w:tcPr>
            <w:tcW w:w="4391" w:type="dxa"/>
          </w:tcPr>
          <w:p w14:paraId="07C6E63A" w14:textId="77777777" w:rsidR="00E35D17" w:rsidRPr="00FE5595" w:rsidRDefault="00E35D17" w:rsidP="00E35D17">
            <w:pPr>
              <w:pStyle w:val="ListParagraph"/>
              <w:numPr>
                <w:ilvl w:val="0"/>
                <w:numId w:val="17"/>
              </w:numPr>
              <w:rPr>
                <w:rFonts w:ascii="Arial" w:hAnsi="Arial" w:cs="Arial"/>
                <w:lang w:val="en-CA" w:eastAsia="en-CA"/>
              </w:rPr>
            </w:pPr>
            <w:r w:rsidRPr="00FE5595">
              <w:rPr>
                <w:rFonts w:ascii="Arial" w:hAnsi="Arial" w:cs="Arial"/>
                <w:lang w:val="en-CA" w:eastAsia="en-CA"/>
              </w:rPr>
              <w:t>What time will the bomb explode?</w:t>
            </w:r>
          </w:p>
          <w:p w14:paraId="747AF697" w14:textId="77777777" w:rsidR="00E35D17" w:rsidRPr="00994C49" w:rsidRDefault="00E35D17" w:rsidP="000008B4">
            <w:pPr>
              <w:rPr>
                <w:rFonts w:ascii="Arial" w:hAnsi="Arial" w:cs="Arial"/>
              </w:rPr>
            </w:pPr>
          </w:p>
        </w:tc>
        <w:tc>
          <w:tcPr>
            <w:tcW w:w="4883" w:type="dxa"/>
          </w:tcPr>
          <w:p w14:paraId="2C52EF8D" w14:textId="77777777" w:rsidR="00E35D17" w:rsidRPr="00FE5595" w:rsidRDefault="00E35D17" w:rsidP="00E35D17">
            <w:pPr>
              <w:pStyle w:val="ListParagraph"/>
              <w:numPr>
                <w:ilvl w:val="0"/>
                <w:numId w:val="17"/>
              </w:numPr>
              <w:rPr>
                <w:rFonts w:ascii="Arial" w:hAnsi="Arial" w:cs="Arial"/>
                <w:lang w:val="en-CA" w:eastAsia="en-CA"/>
              </w:rPr>
            </w:pPr>
            <w:r w:rsidRPr="00FE5595">
              <w:rPr>
                <w:rFonts w:ascii="Arial" w:hAnsi="Arial" w:cs="Arial"/>
                <w:lang w:val="en-CA" w:eastAsia="en-CA"/>
              </w:rPr>
              <w:t>Where is the bomb?</w:t>
            </w:r>
          </w:p>
          <w:p w14:paraId="04BCAEE5" w14:textId="77777777" w:rsidR="00E35D17" w:rsidRPr="00994C49" w:rsidRDefault="00E35D17" w:rsidP="000008B4">
            <w:pPr>
              <w:rPr>
                <w:rFonts w:ascii="Arial" w:hAnsi="Arial" w:cs="Arial"/>
              </w:rPr>
            </w:pPr>
          </w:p>
        </w:tc>
      </w:tr>
      <w:tr w:rsidR="00E35D17" w:rsidRPr="00BF4C7F" w14:paraId="602DC0BC" w14:textId="77777777" w:rsidTr="00A066F5">
        <w:trPr>
          <w:trHeight w:val="530"/>
        </w:trPr>
        <w:tc>
          <w:tcPr>
            <w:tcW w:w="4391" w:type="dxa"/>
          </w:tcPr>
          <w:p w14:paraId="4DB814EC" w14:textId="77777777" w:rsidR="00E35D17" w:rsidRPr="00FE5595" w:rsidRDefault="00E35D17" w:rsidP="00E35D17">
            <w:pPr>
              <w:pStyle w:val="ListParagraph"/>
              <w:numPr>
                <w:ilvl w:val="0"/>
                <w:numId w:val="17"/>
              </w:numPr>
              <w:rPr>
                <w:rFonts w:ascii="Arial" w:hAnsi="Arial" w:cs="Arial"/>
                <w:lang w:val="en-CA" w:eastAsia="en-CA"/>
              </w:rPr>
            </w:pPr>
            <w:r w:rsidRPr="00FE5595">
              <w:rPr>
                <w:rFonts w:ascii="Arial" w:hAnsi="Arial" w:cs="Arial"/>
                <w:lang w:val="en-CA" w:eastAsia="en-CA"/>
              </w:rPr>
              <w:t xml:space="preserve">What does the bomb look like? </w:t>
            </w:r>
          </w:p>
        </w:tc>
        <w:tc>
          <w:tcPr>
            <w:tcW w:w="4883" w:type="dxa"/>
          </w:tcPr>
          <w:p w14:paraId="2A076D90" w14:textId="77777777" w:rsidR="00E35D17" w:rsidRPr="00FE5595" w:rsidRDefault="00E35D17" w:rsidP="00E35D17">
            <w:pPr>
              <w:pStyle w:val="ListParagraph"/>
              <w:numPr>
                <w:ilvl w:val="0"/>
                <w:numId w:val="17"/>
              </w:numPr>
              <w:rPr>
                <w:rFonts w:ascii="Arial" w:hAnsi="Arial" w:cs="Arial"/>
                <w:lang w:val="en-CA" w:eastAsia="en-CA"/>
              </w:rPr>
            </w:pPr>
            <w:r w:rsidRPr="00FE5595">
              <w:rPr>
                <w:rFonts w:ascii="Arial" w:hAnsi="Arial" w:cs="Arial"/>
                <w:lang w:val="en-CA" w:eastAsia="en-CA"/>
              </w:rPr>
              <w:t>Where are you calling from?</w:t>
            </w:r>
          </w:p>
          <w:p w14:paraId="7A030041" w14:textId="77777777" w:rsidR="00E35D17" w:rsidRPr="00994C49" w:rsidRDefault="00E35D17" w:rsidP="000008B4">
            <w:pPr>
              <w:rPr>
                <w:rFonts w:ascii="Arial" w:hAnsi="Arial" w:cs="Arial"/>
              </w:rPr>
            </w:pPr>
          </w:p>
        </w:tc>
      </w:tr>
      <w:tr w:rsidR="00E35D17" w:rsidRPr="00BF4C7F" w14:paraId="28FE0B95" w14:textId="77777777" w:rsidTr="00A066F5">
        <w:trPr>
          <w:trHeight w:val="520"/>
        </w:trPr>
        <w:tc>
          <w:tcPr>
            <w:tcW w:w="4391" w:type="dxa"/>
          </w:tcPr>
          <w:p w14:paraId="5647E7B4" w14:textId="77777777" w:rsidR="00E35D17" w:rsidRPr="00FE5595" w:rsidRDefault="00E35D17" w:rsidP="00E35D17">
            <w:pPr>
              <w:pStyle w:val="ListParagraph"/>
              <w:numPr>
                <w:ilvl w:val="0"/>
                <w:numId w:val="17"/>
              </w:numPr>
              <w:rPr>
                <w:rFonts w:ascii="Arial" w:hAnsi="Arial" w:cs="Arial"/>
                <w:lang w:val="en-CA" w:eastAsia="en-CA"/>
              </w:rPr>
            </w:pPr>
            <w:r w:rsidRPr="00FE5595">
              <w:rPr>
                <w:rFonts w:ascii="Arial" w:hAnsi="Arial" w:cs="Arial"/>
                <w:lang w:val="en-CA" w:eastAsia="en-CA"/>
              </w:rPr>
              <w:t>Why did you place the bomb?</w:t>
            </w:r>
          </w:p>
          <w:p w14:paraId="1F90C473" w14:textId="77777777" w:rsidR="00E35D17" w:rsidRPr="00994C49" w:rsidRDefault="00E35D17" w:rsidP="000008B4">
            <w:pPr>
              <w:rPr>
                <w:rFonts w:ascii="Arial" w:hAnsi="Arial" w:cs="Arial"/>
              </w:rPr>
            </w:pPr>
          </w:p>
        </w:tc>
        <w:tc>
          <w:tcPr>
            <w:tcW w:w="4883" w:type="dxa"/>
          </w:tcPr>
          <w:p w14:paraId="0FCD4460" w14:textId="77777777" w:rsidR="00E35D17" w:rsidRPr="00FE5595" w:rsidRDefault="00E35D17" w:rsidP="00E35D17">
            <w:pPr>
              <w:pStyle w:val="ListParagraph"/>
              <w:numPr>
                <w:ilvl w:val="0"/>
                <w:numId w:val="17"/>
              </w:numPr>
              <w:rPr>
                <w:rFonts w:ascii="Arial" w:hAnsi="Arial" w:cs="Arial"/>
                <w:lang w:val="en-CA" w:eastAsia="en-CA"/>
              </w:rPr>
            </w:pPr>
            <w:r w:rsidRPr="00FE5595">
              <w:rPr>
                <w:rFonts w:ascii="Arial" w:hAnsi="Arial" w:cs="Arial"/>
                <w:lang w:val="en-CA" w:eastAsia="en-CA"/>
              </w:rPr>
              <w:t>What is your name? (name of caller)</w:t>
            </w:r>
          </w:p>
          <w:p w14:paraId="50C4CD1F" w14:textId="77777777" w:rsidR="00E35D17" w:rsidRPr="00994C49" w:rsidRDefault="00E35D17" w:rsidP="000008B4">
            <w:pPr>
              <w:rPr>
                <w:rFonts w:ascii="Arial" w:hAnsi="Arial" w:cs="Arial"/>
              </w:rPr>
            </w:pPr>
          </w:p>
        </w:tc>
      </w:tr>
      <w:tr w:rsidR="00E35D17" w:rsidRPr="00BF4C7F" w14:paraId="225116DD" w14:textId="77777777" w:rsidTr="00A066F5">
        <w:trPr>
          <w:trHeight w:val="321"/>
        </w:trPr>
        <w:tc>
          <w:tcPr>
            <w:tcW w:w="9275" w:type="dxa"/>
            <w:gridSpan w:val="2"/>
            <w:shd w:val="clear" w:color="auto" w:fill="000000"/>
            <w:vAlign w:val="center"/>
          </w:tcPr>
          <w:p w14:paraId="350F2D7E" w14:textId="77777777" w:rsidR="00E35D17" w:rsidRPr="00994C49" w:rsidRDefault="00E35D17" w:rsidP="000008B4">
            <w:pPr>
              <w:rPr>
                <w:rFonts w:ascii="Arial" w:hAnsi="Arial" w:cs="Arial"/>
                <w:b/>
              </w:rPr>
            </w:pPr>
            <w:r w:rsidRPr="00994C49">
              <w:rPr>
                <w:rFonts w:ascii="Arial" w:hAnsi="Arial" w:cs="Arial"/>
                <w:b/>
              </w:rPr>
              <w:t>IDENTIFY ANY BACKGROUND NOISES?</w:t>
            </w:r>
          </w:p>
        </w:tc>
      </w:tr>
      <w:tr w:rsidR="00E35D17" w:rsidRPr="00BF4C7F" w14:paraId="1635B0C1" w14:textId="77777777" w:rsidTr="00A066F5">
        <w:trPr>
          <w:trHeight w:val="265"/>
        </w:trPr>
        <w:tc>
          <w:tcPr>
            <w:tcW w:w="4391" w:type="dxa"/>
          </w:tcPr>
          <w:p w14:paraId="1BE6D8D4" w14:textId="77777777" w:rsidR="00E35D17" w:rsidRPr="00A77786" w:rsidRDefault="00E35D17" w:rsidP="000008B4">
            <w:pPr>
              <w:rPr>
                <w:rFonts w:ascii="Arial" w:hAnsi="Arial" w:cs="Arial"/>
              </w:rPr>
            </w:pPr>
            <w:r w:rsidRPr="00A77786">
              <w:rPr>
                <w:rFonts w:ascii="Arial" w:hAnsi="Arial" w:cs="Arial"/>
              </w:rPr>
              <w:t>Household?</w:t>
            </w:r>
          </w:p>
        </w:tc>
        <w:tc>
          <w:tcPr>
            <w:tcW w:w="4883" w:type="dxa"/>
          </w:tcPr>
          <w:p w14:paraId="02190DDE" w14:textId="77777777" w:rsidR="00E35D17" w:rsidRPr="00994C49" w:rsidRDefault="00E35D17" w:rsidP="000008B4">
            <w:pPr>
              <w:rPr>
                <w:rFonts w:ascii="Arial" w:hAnsi="Arial" w:cs="Arial"/>
              </w:rPr>
            </w:pPr>
            <w:r w:rsidRPr="00994C49">
              <w:rPr>
                <w:rFonts w:ascii="Arial" w:hAnsi="Arial" w:cs="Arial"/>
              </w:rPr>
              <w:t>Street?</w:t>
            </w:r>
          </w:p>
        </w:tc>
      </w:tr>
      <w:tr w:rsidR="00E35D17" w:rsidRPr="00BF4C7F" w14:paraId="27EF9883" w14:textId="77777777" w:rsidTr="00A066F5">
        <w:trPr>
          <w:trHeight w:val="275"/>
        </w:trPr>
        <w:tc>
          <w:tcPr>
            <w:tcW w:w="4391" w:type="dxa"/>
          </w:tcPr>
          <w:p w14:paraId="24CA8AF3" w14:textId="77777777" w:rsidR="00E35D17" w:rsidRPr="00994C49" w:rsidRDefault="00E35D17" w:rsidP="000008B4">
            <w:pPr>
              <w:rPr>
                <w:rFonts w:ascii="Arial" w:hAnsi="Arial" w:cs="Arial"/>
              </w:rPr>
            </w:pPr>
            <w:r w:rsidRPr="0047137E">
              <w:rPr>
                <w:rFonts w:ascii="Arial" w:hAnsi="Arial" w:cs="Arial"/>
                <w:b/>
                <w:noProof/>
                <w:lang w:eastAsia="en-CA"/>
              </w:rPr>
              <mc:AlternateContent>
                <mc:Choice Requires="wps">
                  <w:drawing>
                    <wp:anchor distT="0" distB="0" distL="114300" distR="114300" simplePos="0" relativeHeight="251703296" behindDoc="1" locked="0" layoutInCell="1" allowOverlap="1" wp14:anchorId="7A7AA9CC" wp14:editId="4ED0FC68">
                      <wp:simplePos x="0" y="0"/>
                      <wp:positionH relativeFrom="column">
                        <wp:posOffset>1857375</wp:posOffset>
                      </wp:positionH>
                      <wp:positionV relativeFrom="paragraph">
                        <wp:posOffset>64770</wp:posOffset>
                      </wp:positionV>
                      <wp:extent cx="1885950" cy="2743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BA74E" w14:textId="77777777" w:rsidR="00E35D17" w:rsidRPr="00994C49" w:rsidRDefault="00E35D17" w:rsidP="00E35D17">
                                  <w:pPr>
                                    <w:rPr>
                                      <w:color w:val="BFBFBF"/>
                                      <w:sz w:val="440"/>
                                      <w:szCs w:val="440"/>
                                    </w:rPr>
                                  </w:pPr>
                                  <w:r w:rsidRPr="00994C49">
                                    <w:rPr>
                                      <w:color w:val="BFBFBF"/>
                                      <w:sz w:val="440"/>
                                      <w:szCs w:val="4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AA9CC" id="Text Box 3" o:spid="_x0000_s1051" type="#_x0000_t202" style="position:absolute;margin-left:146.25pt;margin-top:5.1pt;width:148.5pt;height:3in;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8xu5gEAALgDAAAOAAAAZHJzL2Uyb0RvYy54bWysU9tuGyEQfa/Uf0C812s7duOsvI7aRqkq&#13;&#10;pRcp6QewLHhRdxk6YO+6X98BbNdp3qq+IJgZDuecGda3Y9+xvUJvwFZ8NplypqyExthtxb8/3b9Z&#13;&#10;ceaDsI3owKqKH5Tnt5vXr9aDK9UcWugahYxArC8HV/E2BFcWhZet6oWfgFOWkhqwF4GOuC0aFAOh&#13;&#10;910xn07fFgNg4xCk8p6idznJNwlfayXDV629CqyrOHELacW01nEtNmtRblG41sgjDfEPLHphLD16&#13;&#10;hroTQbAdmhdQvZEIHnSYSOgL0NpIlTSQmtn0LzWPrXAqaSFzvDvb5P8frPyy/4bMNBWfc2ZFTy16&#13;&#10;UmNg72FkV9GdwfmSih4dlYWRwtTlpNS7B5A/PJUUFzX5go/V9fAZGsITuwDpxqixjx6RakYw1I7D&#13;&#10;uQXxTRmxV6vlzZJSknLz68UVNTnSKER5uu7Qh48KehY3FUfqcYIX+wcfcumpJL5m4d50HcVF2dln&#13;&#10;AcKMkUQ/Ms7cw1iP2ZDlSX8NzYEEIeTxoXGnTQv4i7OBRqfi/udOoOKs+2SpNzezxSLOWjosltdz&#13;&#10;OuBlpr7MCCsJquKBs7z9EPJ87hyabUsvZb8tvCMjtUkSo+OZ1ZE/jUcy6TjKcf4uz6nqz4fb/AYA&#13;&#10;AP//AwBQSwMEFAAGAAgAAAAhAExKR4/hAAAADwEAAA8AAABkcnMvZG93bnJldi54bWxMT8tOwzAQ&#13;&#10;vCPxD9YicaMOVovaNE6FQBUIcSH0A9zYxFHitRU7D/h6lhO9rLQ7s/MoDovr2WSG2HqUcL/KgBms&#13;&#10;vW6xkXD6PN5tgcWkUKveo5HwbSIcyuurQuXaz/hhpio1jEQw5kqCTSnknMfaGqfiygeDhH35walE&#13;&#10;69BwPaiZxF3PRZY9cKdaJAergnmypu6q0Uk4ji+vbvrhY3ir6hlt6MbTeyfl7c3yvKfxuAeWzJL+&#13;&#10;P+CvA+WHkoKd/Yg6sl6C2IkNUQnIBDAibLY7OpwlrNdCAC8Lftmj/AUAAP//AwBQSwECLQAUAAYA&#13;&#10;CAAAACEAtoM4kv4AAADhAQAAEwAAAAAAAAAAAAAAAAAAAAAAW0NvbnRlbnRfVHlwZXNdLnhtbFBL&#13;&#10;AQItABQABgAIAAAAIQA4/SH/1gAAAJQBAAALAAAAAAAAAAAAAAAAAC8BAABfcmVscy8ucmVsc1BL&#13;&#10;AQItABQABgAIAAAAIQByZ8xu5gEAALgDAAAOAAAAAAAAAAAAAAAAAC4CAABkcnMvZTJvRG9jLnht&#13;&#10;bFBLAQItABQABgAIAAAAIQBMSkeP4QAAAA8BAAAPAAAAAAAAAAAAAAAAAEAEAABkcnMvZG93bnJl&#13;&#10;di54bWxQSwUGAAAAAAQABADzAAAATgUAAAAA&#13;&#10;" filled="f" stroked="f">
                      <v:path arrowok="t"/>
                      <v:textbox>
                        <w:txbxContent>
                          <w:p w14:paraId="622BA74E" w14:textId="77777777" w:rsidR="00E35D17" w:rsidRPr="00994C49" w:rsidRDefault="00E35D17" w:rsidP="00E35D17">
                            <w:pPr>
                              <w:rPr>
                                <w:color w:val="BFBFBF"/>
                                <w:sz w:val="440"/>
                                <w:szCs w:val="440"/>
                              </w:rPr>
                            </w:pPr>
                            <w:r w:rsidRPr="00994C49">
                              <w:rPr>
                                <w:color w:val="BFBFBF"/>
                                <w:sz w:val="440"/>
                                <w:szCs w:val="440"/>
                              </w:rPr>
                              <w:t>B</w:t>
                            </w:r>
                          </w:p>
                        </w:txbxContent>
                      </v:textbox>
                    </v:shape>
                  </w:pict>
                </mc:Fallback>
              </mc:AlternateContent>
            </w:r>
            <w:r w:rsidRPr="00994C49">
              <w:rPr>
                <w:rFonts w:ascii="Arial" w:hAnsi="Arial" w:cs="Arial"/>
              </w:rPr>
              <w:t>Voices?</w:t>
            </w:r>
          </w:p>
        </w:tc>
        <w:tc>
          <w:tcPr>
            <w:tcW w:w="4883" w:type="dxa"/>
          </w:tcPr>
          <w:p w14:paraId="0941448D" w14:textId="77777777" w:rsidR="00E35D17" w:rsidRPr="00994C49" w:rsidRDefault="00E35D17" w:rsidP="000008B4">
            <w:pPr>
              <w:rPr>
                <w:rFonts w:ascii="Arial" w:hAnsi="Arial" w:cs="Arial"/>
              </w:rPr>
            </w:pPr>
            <w:r w:rsidRPr="00994C49">
              <w:rPr>
                <w:rFonts w:ascii="Arial" w:hAnsi="Arial" w:cs="Arial"/>
              </w:rPr>
              <w:t>Music?</w:t>
            </w:r>
          </w:p>
        </w:tc>
      </w:tr>
      <w:tr w:rsidR="00E35D17" w:rsidRPr="00BF4C7F" w14:paraId="0815D9E2" w14:textId="77777777" w:rsidTr="00A066F5">
        <w:trPr>
          <w:trHeight w:val="275"/>
        </w:trPr>
        <w:tc>
          <w:tcPr>
            <w:tcW w:w="4391" w:type="dxa"/>
            <w:tcBorders>
              <w:bottom w:val="single" w:sz="4" w:space="0" w:color="auto"/>
            </w:tcBorders>
          </w:tcPr>
          <w:p w14:paraId="2DBA916A" w14:textId="77777777" w:rsidR="00E35D17" w:rsidRPr="00994C49" w:rsidRDefault="00E35D17" w:rsidP="000008B4">
            <w:pPr>
              <w:rPr>
                <w:rFonts w:ascii="Arial" w:hAnsi="Arial" w:cs="Arial"/>
              </w:rPr>
            </w:pPr>
            <w:r w:rsidRPr="00994C49">
              <w:rPr>
                <w:rFonts w:ascii="Arial" w:hAnsi="Arial" w:cs="Arial"/>
              </w:rPr>
              <w:t>Machinery?</w:t>
            </w:r>
          </w:p>
        </w:tc>
        <w:tc>
          <w:tcPr>
            <w:tcW w:w="4883" w:type="dxa"/>
            <w:tcBorders>
              <w:bottom w:val="single" w:sz="4" w:space="0" w:color="auto"/>
            </w:tcBorders>
          </w:tcPr>
          <w:p w14:paraId="69694F58" w14:textId="77777777" w:rsidR="00E35D17" w:rsidRPr="00994C49" w:rsidRDefault="00E35D17" w:rsidP="000008B4">
            <w:pPr>
              <w:rPr>
                <w:rFonts w:ascii="Arial" w:hAnsi="Arial" w:cs="Arial"/>
              </w:rPr>
            </w:pPr>
            <w:r w:rsidRPr="00994C49">
              <w:rPr>
                <w:rFonts w:ascii="Arial" w:hAnsi="Arial" w:cs="Arial"/>
              </w:rPr>
              <w:t>Other?</w:t>
            </w:r>
          </w:p>
        </w:tc>
      </w:tr>
      <w:tr w:rsidR="00E35D17" w:rsidRPr="00BF4C7F" w14:paraId="47741BFA" w14:textId="77777777" w:rsidTr="00A066F5">
        <w:trPr>
          <w:trHeight w:val="180"/>
        </w:trPr>
        <w:tc>
          <w:tcPr>
            <w:tcW w:w="9275" w:type="dxa"/>
            <w:gridSpan w:val="2"/>
            <w:tcBorders>
              <w:left w:val="nil"/>
              <w:bottom w:val="single" w:sz="4" w:space="0" w:color="auto"/>
              <w:right w:val="nil"/>
            </w:tcBorders>
          </w:tcPr>
          <w:p w14:paraId="495470B1" w14:textId="77777777" w:rsidR="00E35D17" w:rsidRPr="001A3A69" w:rsidRDefault="00E35D17" w:rsidP="000008B4">
            <w:pPr>
              <w:rPr>
                <w:rFonts w:ascii="Arial" w:hAnsi="Arial" w:cs="Arial"/>
                <w:sz w:val="16"/>
                <w:szCs w:val="16"/>
              </w:rPr>
            </w:pPr>
          </w:p>
        </w:tc>
      </w:tr>
      <w:tr w:rsidR="00E35D17" w:rsidRPr="00BF4C7F" w14:paraId="6E3127DD" w14:textId="77777777" w:rsidTr="00A066F5">
        <w:trPr>
          <w:trHeight w:val="375"/>
        </w:trPr>
        <w:tc>
          <w:tcPr>
            <w:tcW w:w="9275" w:type="dxa"/>
            <w:gridSpan w:val="2"/>
            <w:tcBorders>
              <w:bottom w:val="nil"/>
            </w:tcBorders>
            <w:shd w:val="clear" w:color="auto" w:fill="000000"/>
            <w:vAlign w:val="center"/>
          </w:tcPr>
          <w:p w14:paraId="4C623251" w14:textId="77777777" w:rsidR="00E35D17" w:rsidRPr="00994C49" w:rsidRDefault="00E35D17" w:rsidP="000008B4">
            <w:pPr>
              <w:rPr>
                <w:rFonts w:ascii="Arial" w:hAnsi="Arial" w:cs="Arial"/>
                <w:b/>
                <w:sz w:val="23"/>
                <w:szCs w:val="23"/>
              </w:rPr>
            </w:pPr>
            <w:r w:rsidRPr="00994C49">
              <w:rPr>
                <w:rFonts w:ascii="Arial" w:hAnsi="Arial" w:cs="Arial"/>
                <w:b/>
                <w:sz w:val="23"/>
                <w:szCs w:val="23"/>
              </w:rPr>
              <w:t xml:space="preserve">PART B: IDENTIFYING CHARACTERISTICS </w:t>
            </w:r>
          </w:p>
        </w:tc>
      </w:tr>
      <w:tr w:rsidR="00E35D17" w:rsidRPr="00BF4C7F" w14:paraId="3658E48A" w14:textId="77777777" w:rsidTr="00A066F5">
        <w:trPr>
          <w:trHeight w:val="275"/>
        </w:trPr>
        <w:tc>
          <w:tcPr>
            <w:tcW w:w="9275" w:type="dxa"/>
            <w:gridSpan w:val="2"/>
            <w:tcBorders>
              <w:top w:val="nil"/>
              <w:bottom w:val="nil"/>
            </w:tcBorders>
          </w:tcPr>
          <w:p w14:paraId="6ED32C56" w14:textId="77777777" w:rsidR="00E35D17" w:rsidRPr="00994C49" w:rsidRDefault="00E35D17" w:rsidP="000008B4">
            <w:pPr>
              <w:rPr>
                <w:rFonts w:ascii="Arial" w:hAnsi="Arial" w:cs="Arial"/>
              </w:rPr>
            </w:pPr>
            <w:r w:rsidRPr="00994C49">
              <w:rPr>
                <w:rFonts w:ascii="Arial" w:hAnsi="Arial" w:cs="Arial"/>
              </w:rPr>
              <w:t xml:space="preserve">Sex: (circle)             </w:t>
            </w:r>
            <w:r w:rsidRPr="00994C49">
              <w:rPr>
                <w:rFonts w:ascii="Arial" w:hAnsi="Arial" w:cs="Arial"/>
                <w:sz w:val="16"/>
                <w:szCs w:val="16"/>
              </w:rPr>
              <w:t xml:space="preserve">Male                                        Female                        Not sure                        </w:t>
            </w:r>
          </w:p>
        </w:tc>
      </w:tr>
      <w:tr w:rsidR="00E35D17" w:rsidRPr="00BF4C7F" w14:paraId="595827D1" w14:textId="77777777" w:rsidTr="00A066F5">
        <w:trPr>
          <w:trHeight w:val="275"/>
        </w:trPr>
        <w:tc>
          <w:tcPr>
            <w:tcW w:w="9275" w:type="dxa"/>
            <w:gridSpan w:val="2"/>
            <w:tcBorders>
              <w:top w:val="nil"/>
              <w:bottom w:val="nil"/>
            </w:tcBorders>
          </w:tcPr>
          <w:p w14:paraId="0B44615F" w14:textId="77777777" w:rsidR="00E35D17" w:rsidRPr="00A77786" w:rsidRDefault="00E35D17" w:rsidP="000008B4">
            <w:pPr>
              <w:rPr>
                <w:rFonts w:ascii="Arial" w:hAnsi="Arial" w:cs="Arial"/>
              </w:rPr>
            </w:pPr>
            <w:r w:rsidRPr="00A77786">
              <w:rPr>
                <w:rFonts w:ascii="Arial" w:hAnsi="Arial" w:cs="Arial"/>
              </w:rPr>
              <w:t>Age: (estimated)</w:t>
            </w:r>
          </w:p>
        </w:tc>
      </w:tr>
      <w:tr w:rsidR="00E35D17" w:rsidRPr="00BF4C7F" w14:paraId="5E0F1E10" w14:textId="77777777" w:rsidTr="00A066F5">
        <w:trPr>
          <w:trHeight w:val="275"/>
        </w:trPr>
        <w:tc>
          <w:tcPr>
            <w:tcW w:w="9275" w:type="dxa"/>
            <w:gridSpan w:val="2"/>
            <w:tcBorders>
              <w:top w:val="nil"/>
              <w:bottom w:val="nil"/>
            </w:tcBorders>
          </w:tcPr>
          <w:p w14:paraId="25FC6082" w14:textId="77777777" w:rsidR="00E35D17" w:rsidRPr="00994C49" w:rsidRDefault="00E35D17" w:rsidP="000008B4">
            <w:pPr>
              <w:rPr>
                <w:rFonts w:ascii="Arial" w:hAnsi="Arial" w:cs="Arial"/>
              </w:rPr>
            </w:pPr>
            <w:r w:rsidRPr="00994C49">
              <w:rPr>
                <w:rFonts w:ascii="Arial" w:hAnsi="Arial" w:cs="Arial"/>
              </w:rPr>
              <w:t>Voice</w:t>
            </w:r>
            <w:r w:rsidRPr="00994C49">
              <w:rPr>
                <w:rFonts w:ascii="Arial" w:hAnsi="Arial" w:cs="Arial"/>
                <w:sz w:val="16"/>
                <w:szCs w:val="16"/>
              </w:rPr>
              <w:t xml:space="preserve">:   </w:t>
            </w:r>
            <w:r w:rsidRPr="00994C49">
              <w:rPr>
                <w:rFonts w:ascii="Arial" w:hAnsi="Arial" w:cs="Arial"/>
              </w:rPr>
              <w:t>(circle)</w:t>
            </w:r>
            <w:r w:rsidRPr="00994C49">
              <w:rPr>
                <w:rFonts w:ascii="Arial" w:hAnsi="Arial" w:cs="Arial"/>
                <w:sz w:val="16"/>
                <w:szCs w:val="16"/>
              </w:rPr>
              <w:t xml:space="preserve">             Loud                                        Soft                             Other</w:t>
            </w:r>
          </w:p>
        </w:tc>
      </w:tr>
      <w:tr w:rsidR="00E35D17" w:rsidRPr="00BF4C7F" w14:paraId="1830C7CA" w14:textId="77777777" w:rsidTr="00A066F5">
        <w:trPr>
          <w:trHeight w:val="275"/>
        </w:trPr>
        <w:tc>
          <w:tcPr>
            <w:tcW w:w="9275" w:type="dxa"/>
            <w:gridSpan w:val="2"/>
            <w:tcBorders>
              <w:top w:val="nil"/>
              <w:bottom w:val="nil"/>
            </w:tcBorders>
          </w:tcPr>
          <w:p w14:paraId="0501268E" w14:textId="77777777" w:rsidR="00E35D17" w:rsidRPr="00994C49" w:rsidRDefault="00E35D17" w:rsidP="000008B4">
            <w:pPr>
              <w:rPr>
                <w:rFonts w:ascii="Arial" w:hAnsi="Arial" w:cs="Arial"/>
              </w:rPr>
            </w:pPr>
            <w:r w:rsidRPr="00994C49">
              <w:rPr>
                <w:rFonts w:ascii="Arial" w:hAnsi="Arial" w:cs="Arial"/>
              </w:rPr>
              <w:t xml:space="preserve">Speech: (circle)       </w:t>
            </w:r>
            <w:r w:rsidRPr="00994C49">
              <w:rPr>
                <w:rFonts w:ascii="Arial" w:hAnsi="Arial" w:cs="Arial"/>
                <w:sz w:val="16"/>
                <w:szCs w:val="16"/>
              </w:rPr>
              <w:t>Fast                                         Slow                            Other</w:t>
            </w:r>
          </w:p>
        </w:tc>
      </w:tr>
      <w:tr w:rsidR="00E35D17" w:rsidRPr="00BF4C7F" w14:paraId="58D6324B" w14:textId="77777777" w:rsidTr="00A066F5">
        <w:trPr>
          <w:trHeight w:val="275"/>
        </w:trPr>
        <w:tc>
          <w:tcPr>
            <w:tcW w:w="9275" w:type="dxa"/>
            <w:gridSpan w:val="2"/>
            <w:tcBorders>
              <w:top w:val="nil"/>
              <w:bottom w:val="nil"/>
            </w:tcBorders>
          </w:tcPr>
          <w:p w14:paraId="226D5EAF" w14:textId="77777777" w:rsidR="00E35D17" w:rsidRPr="00994C49" w:rsidRDefault="00E35D17" w:rsidP="000008B4">
            <w:pPr>
              <w:rPr>
                <w:rFonts w:ascii="Arial" w:hAnsi="Arial" w:cs="Arial"/>
              </w:rPr>
            </w:pPr>
            <w:r w:rsidRPr="00994C49">
              <w:rPr>
                <w:rFonts w:ascii="Arial" w:hAnsi="Arial" w:cs="Arial"/>
              </w:rPr>
              <w:t xml:space="preserve">Diction: (circle)        </w:t>
            </w:r>
            <w:r w:rsidRPr="00994C49">
              <w:rPr>
                <w:rFonts w:ascii="Arial" w:hAnsi="Arial" w:cs="Arial"/>
                <w:sz w:val="16"/>
                <w:szCs w:val="16"/>
              </w:rPr>
              <w:t>Good                                        Nasal                           Lisp                                 Other</w:t>
            </w:r>
          </w:p>
        </w:tc>
      </w:tr>
      <w:tr w:rsidR="00E35D17" w:rsidRPr="00BF4C7F" w14:paraId="3A5F977D" w14:textId="77777777" w:rsidTr="00A066F5">
        <w:trPr>
          <w:trHeight w:val="275"/>
        </w:trPr>
        <w:tc>
          <w:tcPr>
            <w:tcW w:w="9275" w:type="dxa"/>
            <w:gridSpan w:val="2"/>
            <w:tcBorders>
              <w:top w:val="nil"/>
              <w:bottom w:val="nil"/>
            </w:tcBorders>
          </w:tcPr>
          <w:p w14:paraId="2C545578" w14:textId="77777777" w:rsidR="00E35D17" w:rsidRPr="00994C49" w:rsidRDefault="00E35D17" w:rsidP="000008B4">
            <w:pPr>
              <w:rPr>
                <w:rFonts w:ascii="Arial" w:hAnsi="Arial" w:cs="Arial"/>
              </w:rPr>
            </w:pPr>
            <w:r w:rsidRPr="00994C49">
              <w:rPr>
                <w:rFonts w:ascii="Arial" w:hAnsi="Arial" w:cs="Arial"/>
              </w:rPr>
              <w:t xml:space="preserve">Manner: (circle)       </w:t>
            </w:r>
            <w:r w:rsidRPr="00994C49">
              <w:rPr>
                <w:rFonts w:ascii="Arial" w:hAnsi="Arial" w:cs="Arial"/>
                <w:sz w:val="16"/>
                <w:szCs w:val="16"/>
              </w:rPr>
              <w:t>Emotional                                Calm                            Vulgar                             Other</w:t>
            </w:r>
          </w:p>
        </w:tc>
      </w:tr>
      <w:tr w:rsidR="00E35D17" w:rsidRPr="00BF4C7F" w14:paraId="34E2E82F" w14:textId="77777777" w:rsidTr="00A066F5">
        <w:trPr>
          <w:trHeight w:val="275"/>
        </w:trPr>
        <w:tc>
          <w:tcPr>
            <w:tcW w:w="9275" w:type="dxa"/>
            <w:gridSpan w:val="2"/>
            <w:tcBorders>
              <w:top w:val="nil"/>
              <w:bottom w:val="nil"/>
            </w:tcBorders>
          </w:tcPr>
          <w:p w14:paraId="00436769" w14:textId="77777777" w:rsidR="00E35D17" w:rsidRPr="00994C49" w:rsidRDefault="00E35D17" w:rsidP="000008B4">
            <w:pPr>
              <w:rPr>
                <w:rFonts w:ascii="Arial" w:hAnsi="Arial" w:cs="Arial"/>
              </w:rPr>
            </w:pPr>
            <w:r w:rsidRPr="00994C49">
              <w:rPr>
                <w:rFonts w:ascii="Arial" w:hAnsi="Arial" w:cs="Arial"/>
              </w:rPr>
              <w:t>Accent: (specify)</w:t>
            </w:r>
          </w:p>
        </w:tc>
      </w:tr>
      <w:tr w:rsidR="00E35D17" w:rsidRPr="00BF4C7F" w14:paraId="06C38350" w14:textId="77777777" w:rsidTr="00A066F5">
        <w:trPr>
          <w:trHeight w:val="265"/>
        </w:trPr>
        <w:tc>
          <w:tcPr>
            <w:tcW w:w="9275" w:type="dxa"/>
            <w:gridSpan w:val="2"/>
            <w:tcBorders>
              <w:top w:val="nil"/>
              <w:bottom w:val="nil"/>
            </w:tcBorders>
          </w:tcPr>
          <w:p w14:paraId="7FF22006" w14:textId="77777777" w:rsidR="00E35D17" w:rsidRPr="00994C49" w:rsidRDefault="00E35D17" w:rsidP="000008B4">
            <w:pPr>
              <w:rPr>
                <w:rFonts w:ascii="Arial" w:hAnsi="Arial" w:cs="Arial"/>
              </w:rPr>
            </w:pPr>
            <w:r w:rsidRPr="00994C49">
              <w:rPr>
                <w:rFonts w:ascii="Arial" w:hAnsi="Arial" w:cs="Arial"/>
              </w:rPr>
              <w:t>Was voice familiar? (specify)</w:t>
            </w:r>
          </w:p>
        </w:tc>
      </w:tr>
      <w:tr w:rsidR="00E35D17" w:rsidRPr="00BF4C7F" w14:paraId="036C340C" w14:textId="77777777" w:rsidTr="00A066F5">
        <w:trPr>
          <w:trHeight w:val="275"/>
        </w:trPr>
        <w:tc>
          <w:tcPr>
            <w:tcW w:w="9275" w:type="dxa"/>
            <w:gridSpan w:val="2"/>
            <w:tcBorders>
              <w:top w:val="nil"/>
              <w:bottom w:val="single" w:sz="4" w:space="0" w:color="auto"/>
            </w:tcBorders>
          </w:tcPr>
          <w:p w14:paraId="159154BB" w14:textId="77777777" w:rsidR="00E35D17" w:rsidRPr="00994C49" w:rsidRDefault="00E35D17" w:rsidP="000008B4">
            <w:pPr>
              <w:rPr>
                <w:rFonts w:ascii="Arial" w:hAnsi="Arial" w:cs="Arial"/>
              </w:rPr>
            </w:pPr>
            <w:r w:rsidRPr="00994C49">
              <w:rPr>
                <w:rFonts w:ascii="Arial" w:hAnsi="Arial" w:cs="Arial"/>
              </w:rPr>
              <w:t>Was caller familiar with the area? (specify)</w:t>
            </w:r>
          </w:p>
        </w:tc>
      </w:tr>
      <w:tr w:rsidR="00E35D17" w:rsidRPr="00BF4C7F" w14:paraId="751C94FB" w14:textId="77777777" w:rsidTr="00A066F5">
        <w:trPr>
          <w:trHeight w:val="303"/>
        </w:trPr>
        <w:tc>
          <w:tcPr>
            <w:tcW w:w="9275" w:type="dxa"/>
            <w:gridSpan w:val="2"/>
            <w:shd w:val="clear" w:color="auto" w:fill="000000"/>
            <w:vAlign w:val="center"/>
          </w:tcPr>
          <w:p w14:paraId="691566FB" w14:textId="77777777" w:rsidR="00E35D17" w:rsidRPr="00994C49" w:rsidRDefault="00E35D17" w:rsidP="000008B4">
            <w:pPr>
              <w:rPr>
                <w:rFonts w:ascii="Arial" w:hAnsi="Arial" w:cs="Arial"/>
                <w:b/>
                <w:sz w:val="23"/>
                <w:szCs w:val="23"/>
              </w:rPr>
            </w:pPr>
            <w:r w:rsidRPr="00994C49">
              <w:rPr>
                <w:rFonts w:ascii="Arial" w:hAnsi="Arial" w:cs="Arial"/>
                <w:b/>
                <w:sz w:val="23"/>
                <w:szCs w:val="23"/>
              </w:rPr>
              <w:t>THREAT LANGUAGE</w:t>
            </w:r>
          </w:p>
        </w:tc>
      </w:tr>
      <w:tr w:rsidR="00E35D17" w:rsidRPr="00BF4C7F" w14:paraId="121C1FC8" w14:textId="77777777" w:rsidTr="00A066F5">
        <w:trPr>
          <w:trHeight w:val="275"/>
        </w:trPr>
        <w:tc>
          <w:tcPr>
            <w:tcW w:w="4391" w:type="dxa"/>
          </w:tcPr>
          <w:p w14:paraId="648C4D4E" w14:textId="77777777" w:rsidR="00E35D17" w:rsidRPr="00994C49" w:rsidRDefault="00E35D17" w:rsidP="000008B4">
            <w:pPr>
              <w:rPr>
                <w:rFonts w:ascii="Arial" w:hAnsi="Arial" w:cs="Arial"/>
              </w:rPr>
            </w:pPr>
            <w:r w:rsidRPr="00994C49">
              <w:rPr>
                <w:rFonts w:ascii="Arial" w:hAnsi="Arial" w:cs="Arial"/>
              </w:rPr>
              <w:t>Well Spoken?</w:t>
            </w:r>
          </w:p>
        </w:tc>
        <w:tc>
          <w:tcPr>
            <w:tcW w:w="4883" w:type="dxa"/>
          </w:tcPr>
          <w:p w14:paraId="757E875E" w14:textId="77777777" w:rsidR="00E35D17" w:rsidRPr="00994C49" w:rsidRDefault="00E35D17" w:rsidP="000008B4">
            <w:pPr>
              <w:rPr>
                <w:rFonts w:ascii="Arial" w:hAnsi="Arial" w:cs="Arial"/>
              </w:rPr>
            </w:pPr>
            <w:r w:rsidRPr="00994C49">
              <w:rPr>
                <w:rFonts w:ascii="Arial" w:hAnsi="Arial" w:cs="Arial"/>
              </w:rPr>
              <w:t>Incoherent?</w:t>
            </w:r>
          </w:p>
        </w:tc>
      </w:tr>
      <w:tr w:rsidR="00E35D17" w:rsidRPr="00BF4C7F" w14:paraId="774071E1" w14:textId="77777777" w:rsidTr="00A066F5">
        <w:trPr>
          <w:trHeight w:val="265"/>
        </w:trPr>
        <w:tc>
          <w:tcPr>
            <w:tcW w:w="4391" w:type="dxa"/>
          </w:tcPr>
          <w:p w14:paraId="5BFBEE3B" w14:textId="77777777" w:rsidR="00E35D17" w:rsidRPr="00994C49" w:rsidRDefault="00E35D17" w:rsidP="000008B4">
            <w:pPr>
              <w:rPr>
                <w:rFonts w:ascii="Arial" w:hAnsi="Arial" w:cs="Arial"/>
              </w:rPr>
            </w:pPr>
            <w:r w:rsidRPr="00994C49">
              <w:rPr>
                <w:rFonts w:ascii="Arial" w:hAnsi="Arial" w:cs="Arial"/>
              </w:rPr>
              <w:t>Irrational?</w:t>
            </w:r>
          </w:p>
        </w:tc>
        <w:tc>
          <w:tcPr>
            <w:tcW w:w="4883" w:type="dxa"/>
          </w:tcPr>
          <w:p w14:paraId="6AEF3E93" w14:textId="77777777" w:rsidR="00E35D17" w:rsidRPr="00994C49" w:rsidRDefault="00E35D17" w:rsidP="000008B4">
            <w:pPr>
              <w:rPr>
                <w:rFonts w:ascii="Arial" w:hAnsi="Arial" w:cs="Arial"/>
              </w:rPr>
            </w:pPr>
            <w:r w:rsidRPr="00994C49">
              <w:rPr>
                <w:rFonts w:ascii="Arial" w:hAnsi="Arial" w:cs="Arial"/>
              </w:rPr>
              <w:t>Abusive?</w:t>
            </w:r>
          </w:p>
        </w:tc>
      </w:tr>
      <w:tr w:rsidR="00E35D17" w:rsidRPr="00BF4C7F" w14:paraId="3DCF7671" w14:textId="77777777" w:rsidTr="00A066F5">
        <w:trPr>
          <w:trHeight w:val="275"/>
        </w:trPr>
        <w:tc>
          <w:tcPr>
            <w:tcW w:w="4391" w:type="dxa"/>
            <w:tcBorders>
              <w:bottom w:val="single" w:sz="4" w:space="0" w:color="auto"/>
            </w:tcBorders>
          </w:tcPr>
          <w:p w14:paraId="7E5DB4E7" w14:textId="4B2C0310" w:rsidR="00E35D17" w:rsidRPr="00994C49" w:rsidRDefault="00E35D17" w:rsidP="000008B4">
            <w:pPr>
              <w:rPr>
                <w:rFonts w:ascii="Arial" w:hAnsi="Arial" w:cs="Arial"/>
              </w:rPr>
            </w:pPr>
            <w:r w:rsidRPr="00994C49">
              <w:rPr>
                <w:rFonts w:ascii="Arial" w:hAnsi="Arial" w:cs="Arial"/>
              </w:rPr>
              <w:t>Taped message?</w:t>
            </w:r>
          </w:p>
        </w:tc>
        <w:tc>
          <w:tcPr>
            <w:tcW w:w="4883" w:type="dxa"/>
            <w:tcBorders>
              <w:bottom w:val="single" w:sz="4" w:space="0" w:color="auto"/>
            </w:tcBorders>
          </w:tcPr>
          <w:p w14:paraId="6BF1FEF9" w14:textId="77777777" w:rsidR="00E35D17" w:rsidRPr="00994C49" w:rsidRDefault="00E35D17" w:rsidP="000008B4">
            <w:pPr>
              <w:rPr>
                <w:rFonts w:ascii="Arial" w:hAnsi="Arial" w:cs="Arial"/>
              </w:rPr>
            </w:pPr>
            <w:r w:rsidRPr="00994C49">
              <w:rPr>
                <w:rFonts w:ascii="Arial" w:hAnsi="Arial" w:cs="Arial"/>
              </w:rPr>
              <w:t>Message read by caller?</w:t>
            </w:r>
          </w:p>
        </w:tc>
      </w:tr>
      <w:tr w:rsidR="00E35D17" w:rsidRPr="00BF4C7F" w14:paraId="1AE09F74" w14:textId="77777777" w:rsidTr="00A066F5">
        <w:trPr>
          <w:trHeight w:val="180"/>
        </w:trPr>
        <w:tc>
          <w:tcPr>
            <w:tcW w:w="9275" w:type="dxa"/>
            <w:gridSpan w:val="2"/>
            <w:tcBorders>
              <w:left w:val="nil"/>
              <w:right w:val="nil"/>
            </w:tcBorders>
          </w:tcPr>
          <w:p w14:paraId="5AFF9AC0" w14:textId="77777777" w:rsidR="00E35D17" w:rsidRPr="001A3A69" w:rsidRDefault="00E35D17" w:rsidP="000008B4">
            <w:pPr>
              <w:tabs>
                <w:tab w:val="left" w:pos="5145"/>
              </w:tabs>
              <w:rPr>
                <w:rFonts w:ascii="Arial" w:hAnsi="Arial" w:cs="Arial"/>
                <w:sz w:val="16"/>
                <w:szCs w:val="16"/>
              </w:rPr>
            </w:pPr>
          </w:p>
        </w:tc>
      </w:tr>
      <w:tr w:rsidR="00E35D17" w:rsidRPr="00BF4C7F" w14:paraId="7F2EDD34" w14:textId="77777777" w:rsidTr="00A066F5">
        <w:trPr>
          <w:trHeight w:val="285"/>
        </w:trPr>
        <w:tc>
          <w:tcPr>
            <w:tcW w:w="9275" w:type="dxa"/>
            <w:gridSpan w:val="2"/>
            <w:shd w:val="clear" w:color="auto" w:fill="000000"/>
            <w:vAlign w:val="center"/>
          </w:tcPr>
          <w:p w14:paraId="3651E79A" w14:textId="77777777" w:rsidR="00E35D17" w:rsidRPr="00994C49" w:rsidRDefault="00E35D17" w:rsidP="000008B4">
            <w:pPr>
              <w:rPr>
                <w:rFonts w:ascii="Arial" w:hAnsi="Arial" w:cs="Arial"/>
                <w:b/>
                <w:sz w:val="23"/>
                <w:szCs w:val="23"/>
              </w:rPr>
            </w:pPr>
            <w:r w:rsidRPr="00994C49">
              <w:rPr>
                <w:rFonts w:ascii="Arial" w:hAnsi="Arial" w:cs="Arial"/>
                <w:b/>
                <w:sz w:val="23"/>
                <w:szCs w:val="23"/>
              </w:rPr>
              <w:t>PART C: EXACT WORDING OF THE THREAT</w:t>
            </w:r>
          </w:p>
        </w:tc>
      </w:tr>
      <w:tr w:rsidR="00E35D17" w:rsidRPr="00BF4C7F" w14:paraId="5CDA8F50" w14:textId="77777777" w:rsidTr="00A066F5">
        <w:trPr>
          <w:trHeight w:val="275"/>
        </w:trPr>
        <w:tc>
          <w:tcPr>
            <w:tcW w:w="9275" w:type="dxa"/>
            <w:gridSpan w:val="2"/>
          </w:tcPr>
          <w:p w14:paraId="43E90110" w14:textId="77777777" w:rsidR="00E35D17" w:rsidRPr="00994C49" w:rsidRDefault="00E35D17" w:rsidP="000008B4">
            <w:pPr>
              <w:rPr>
                <w:rFonts w:ascii="Arial" w:hAnsi="Arial" w:cs="Arial"/>
              </w:rPr>
            </w:pPr>
          </w:p>
        </w:tc>
      </w:tr>
      <w:tr w:rsidR="00E35D17" w:rsidRPr="00BF4C7F" w14:paraId="19C43676" w14:textId="77777777" w:rsidTr="00A066F5">
        <w:trPr>
          <w:trHeight w:val="74"/>
        </w:trPr>
        <w:tc>
          <w:tcPr>
            <w:tcW w:w="9275" w:type="dxa"/>
            <w:gridSpan w:val="2"/>
          </w:tcPr>
          <w:p w14:paraId="47B8DB5C" w14:textId="77777777" w:rsidR="00E35D17" w:rsidRPr="00994C49" w:rsidRDefault="00E35D17" w:rsidP="000008B4">
            <w:pPr>
              <w:rPr>
                <w:rFonts w:ascii="Arial" w:hAnsi="Arial" w:cs="Arial"/>
              </w:rPr>
            </w:pPr>
          </w:p>
        </w:tc>
      </w:tr>
      <w:tr w:rsidR="00E35D17" w:rsidRPr="00BF4C7F" w14:paraId="585FA45B" w14:textId="77777777" w:rsidTr="00A066F5">
        <w:trPr>
          <w:trHeight w:val="74"/>
        </w:trPr>
        <w:tc>
          <w:tcPr>
            <w:tcW w:w="9275" w:type="dxa"/>
            <w:gridSpan w:val="2"/>
          </w:tcPr>
          <w:p w14:paraId="1769FEC6" w14:textId="77777777" w:rsidR="00E35D17" w:rsidRPr="00994C49" w:rsidRDefault="00E35D17" w:rsidP="000008B4">
            <w:pPr>
              <w:rPr>
                <w:rFonts w:ascii="Arial" w:hAnsi="Arial" w:cs="Arial"/>
              </w:rPr>
            </w:pPr>
          </w:p>
        </w:tc>
      </w:tr>
      <w:tr w:rsidR="00E35D17" w:rsidRPr="00BF4C7F" w14:paraId="3EC96910" w14:textId="77777777" w:rsidTr="00A066F5">
        <w:trPr>
          <w:trHeight w:val="265"/>
        </w:trPr>
        <w:tc>
          <w:tcPr>
            <w:tcW w:w="9275" w:type="dxa"/>
            <w:gridSpan w:val="2"/>
          </w:tcPr>
          <w:p w14:paraId="68311A43" w14:textId="77777777" w:rsidR="00E35D17" w:rsidRPr="00994C49" w:rsidRDefault="00E35D17" w:rsidP="000008B4">
            <w:pPr>
              <w:rPr>
                <w:rFonts w:ascii="Arial" w:hAnsi="Arial" w:cs="Arial"/>
              </w:rPr>
            </w:pPr>
          </w:p>
        </w:tc>
      </w:tr>
    </w:tbl>
    <w:p w14:paraId="13B66F56" w14:textId="77777777" w:rsidR="00E35D17" w:rsidRPr="00BF7C65" w:rsidRDefault="00E35D17" w:rsidP="00E35D17">
      <w:pPr>
        <w:rPr>
          <w:rFonts w:ascii="Arial" w:hAnsi="Arial" w:cs="Arial"/>
          <w:b/>
          <w:bCs/>
          <w:sz w:val="32"/>
          <w:szCs w:val="32"/>
        </w:rPr>
      </w:pPr>
    </w:p>
    <w:sectPr w:rsidR="00E35D17" w:rsidRPr="00BF7C65"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C1A31" w14:textId="77777777" w:rsidR="00634CF8" w:rsidRDefault="00634CF8" w:rsidP="00D43D3A">
      <w:r>
        <w:separator/>
      </w:r>
    </w:p>
  </w:endnote>
  <w:endnote w:type="continuationSeparator" w:id="0">
    <w:p w14:paraId="7BE0147D" w14:textId="77777777" w:rsidR="00634CF8" w:rsidRDefault="00634CF8"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 (W1)">
    <w:altName w:val="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E9B5"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74DADE0"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35A02" w14:textId="77777777" w:rsidR="00634CF8" w:rsidRDefault="00634CF8" w:rsidP="00D43D3A">
      <w:r>
        <w:separator/>
      </w:r>
    </w:p>
  </w:footnote>
  <w:footnote w:type="continuationSeparator" w:id="0">
    <w:p w14:paraId="171E4596" w14:textId="77777777" w:rsidR="00634CF8" w:rsidRDefault="00634CF8"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D43D3A" w14:paraId="29224CCC" w14:textId="77777777" w:rsidTr="00384B37">
      <w:tc>
        <w:tcPr>
          <w:tcW w:w="6232" w:type="dxa"/>
        </w:tcPr>
        <w:p w14:paraId="3B1EF843" w14:textId="77777777" w:rsidR="00D43D3A" w:rsidRPr="00BF7C65" w:rsidRDefault="00D43D3A" w:rsidP="00D43D3A">
          <w:pPr>
            <w:rPr>
              <w:rFonts w:ascii="Arial" w:hAnsi="Arial" w:cs="Arial"/>
              <w:sz w:val="22"/>
              <w:szCs w:val="22"/>
            </w:rPr>
          </w:pPr>
          <w:r w:rsidRPr="00BF7C65">
            <w:rPr>
              <w:rFonts w:ascii="Arial" w:hAnsi="Arial" w:cs="Arial"/>
              <w:sz w:val="22"/>
              <w:szCs w:val="22"/>
            </w:rPr>
            <w:t>Section: Health and Safety</w:t>
          </w:r>
        </w:p>
      </w:tc>
      <w:tc>
        <w:tcPr>
          <w:tcW w:w="3118" w:type="dxa"/>
        </w:tcPr>
        <w:p w14:paraId="2E26FF71" w14:textId="77777777" w:rsidR="00D43D3A" w:rsidRPr="00BF7C65" w:rsidRDefault="00D43D3A" w:rsidP="00D43D3A">
          <w:pPr>
            <w:rPr>
              <w:rFonts w:ascii="Arial" w:hAnsi="Arial" w:cs="Arial"/>
              <w:sz w:val="22"/>
              <w:szCs w:val="22"/>
            </w:rPr>
          </w:pPr>
          <w:r w:rsidRPr="00BF7C65">
            <w:rPr>
              <w:rFonts w:ascii="Arial" w:hAnsi="Arial" w:cs="Arial"/>
              <w:sz w:val="22"/>
              <w:szCs w:val="22"/>
            </w:rPr>
            <w:t>Date of Issue:</w:t>
          </w:r>
        </w:p>
      </w:tc>
    </w:tr>
    <w:tr w:rsidR="00D43D3A" w14:paraId="4C5972E8" w14:textId="77777777" w:rsidTr="00384B37">
      <w:tc>
        <w:tcPr>
          <w:tcW w:w="6232" w:type="dxa"/>
        </w:tcPr>
        <w:p w14:paraId="23E8F12C" w14:textId="25889CC1" w:rsidR="00D43D3A" w:rsidRPr="00BF7C65" w:rsidRDefault="00D43D3A" w:rsidP="00D43D3A">
          <w:pPr>
            <w:rPr>
              <w:rFonts w:ascii="Arial" w:hAnsi="Arial" w:cs="Arial"/>
              <w:sz w:val="22"/>
              <w:szCs w:val="22"/>
            </w:rPr>
          </w:pPr>
          <w:r w:rsidRPr="00BF7C65">
            <w:rPr>
              <w:rFonts w:ascii="Arial" w:hAnsi="Arial" w:cs="Arial"/>
              <w:sz w:val="22"/>
              <w:szCs w:val="22"/>
            </w:rPr>
            <w:t xml:space="preserve">Title: </w:t>
          </w:r>
          <w:r w:rsidR="00E35D17">
            <w:rPr>
              <w:rFonts w:ascii="Arial" w:hAnsi="Arial" w:cs="Arial"/>
              <w:sz w:val="22"/>
              <w:szCs w:val="22"/>
            </w:rPr>
            <w:t>Bomb Threat</w:t>
          </w:r>
          <w:r w:rsidR="007C73FA">
            <w:rPr>
              <w:rFonts w:ascii="Arial" w:hAnsi="Arial" w:cs="Arial"/>
              <w:sz w:val="22"/>
              <w:szCs w:val="22"/>
            </w:rPr>
            <w:t>/Suspicious Package Response Plan</w:t>
          </w:r>
        </w:p>
      </w:tc>
      <w:tc>
        <w:tcPr>
          <w:tcW w:w="3118" w:type="dxa"/>
        </w:tcPr>
        <w:p w14:paraId="3A78EE44" w14:textId="77777777" w:rsidR="00D43D3A" w:rsidRPr="00BF7C65" w:rsidRDefault="00D43D3A" w:rsidP="00D43D3A">
          <w:pPr>
            <w:rPr>
              <w:rFonts w:ascii="Arial" w:hAnsi="Arial" w:cs="Arial"/>
              <w:sz w:val="22"/>
              <w:szCs w:val="22"/>
            </w:rPr>
          </w:pPr>
          <w:r w:rsidRPr="00BF7C65">
            <w:rPr>
              <w:rFonts w:ascii="Arial" w:hAnsi="Arial" w:cs="Arial"/>
              <w:sz w:val="22"/>
              <w:szCs w:val="22"/>
            </w:rPr>
            <w:t>Revised Date:</w:t>
          </w:r>
        </w:p>
      </w:tc>
    </w:tr>
    <w:tr w:rsidR="00D43D3A" w14:paraId="5EA95169" w14:textId="77777777" w:rsidTr="00384B37">
      <w:tc>
        <w:tcPr>
          <w:tcW w:w="6232" w:type="dxa"/>
        </w:tcPr>
        <w:p w14:paraId="1E99FDB5" w14:textId="77777777" w:rsidR="00D43D3A" w:rsidRPr="00BF7C65" w:rsidRDefault="00D43D3A" w:rsidP="00D43D3A">
          <w:pPr>
            <w:rPr>
              <w:rFonts w:ascii="Arial" w:hAnsi="Arial" w:cs="Arial"/>
              <w:sz w:val="22"/>
              <w:szCs w:val="22"/>
            </w:rPr>
          </w:pPr>
          <w:r w:rsidRPr="00BF7C65">
            <w:rPr>
              <w:rFonts w:ascii="Arial" w:hAnsi="Arial" w:cs="Arial"/>
              <w:sz w:val="22"/>
              <w:szCs w:val="22"/>
            </w:rPr>
            <w:t xml:space="preserve">Approved by: </w:t>
          </w:r>
        </w:p>
      </w:tc>
      <w:tc>
        <w:tcPr>
          <w:tcW w:w="3118" w:type="dxa"/>
        </w:tcPr>
        <w:p w14:paraId="14A6D0EA" w14:textId="77777777" w:rsidR="00D43D3A" w:rsidRPr="00BF7C65" w:rsidRDefault="00D43D3A" w:rsidP="00D43D3A">
          <w:pPr>
            <w:rPr>
              <w:rFonts w:ascii="Arial" w:hAnsi="Arial" w:cs="Arial"/>
              <w:sz w:val="22"/>
              <w:szCs w:val="22"/>
            </w:rPr>
          </w:pPr>
          <w:r w:rsidRPr="00BF7C65">
            <w:rPr>
              <w:rFonts w:ascii="Arial" w:hAnsi="Arial" w:cs="Arial"/>
              <w:sz w:val="22"/>
              <w:szCs w:val="22"/>
            </w:rPr>
            <w:t>Policy #</w:t>
          </w:r>
        </w:p>
      </w:tc>
    </w:tr>
  </w:tbl>
  <w:p w14:paraId="20A51006"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60B2F4"/>
    <w:lvl w:ilvl="0">
      <w:numFmt w:val="bullet"/>
      <w:lvlText w:val="*"/>
      <w:lvlJc w:val="left"/>
    </w:lvl>
  </w:abstractNum>
  <w:abstractNum w:abstractNumId="1" w15:restartNumberingAfterBreak="0">
    <w:nsid w:val="053150A8"/>
    <w:multiLevelType w:val="hybridMultilevel"/>
    <w:tmpl w:val="EE888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04790"/>
    <w:multiLevelType w:val="hybridMultilevel"/>
    <w:tmpl w:val="3F1E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077B7"/>
    <w:multiLevelType w:val="hybridMultilevel"/>
    <w:tmpl w:val="DC86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1294F"/>
    <w:multiLevelType w:val="hybridMultilevel"/>
    <w:tmpl w:val="044C10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FF6871"/>
    <w:multiLevelType w:val="hybridMultilevel"/>
    <w:tmpl w:val="E34E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4D77"/>
    <w:multiLevelType w:val="hybridMultilevel"/>
    <w:tmpl w:val="57864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9B7BC9"/>
    <w:multiLevelType w:val="hybridMultilevel"/>
    <w:tmpl w:val="3DB4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12933"/>
    <w:multiLevelType w:val="hybridMultilevel"/>
    <w:tmpl w:val="611CCD28"/>
    <w:lvl w:ilvl="0" w:tplc="10090001">
      <w:start w:val="1"/>
      <w:numFmt w:val="bullet"/>
      <w:lvlText w:val=""/>
      <w:lvlJc w:val="left"/>
      <w:pPr>
        <w:ind w:left="1755" w:hanging="360"/>
      </w:pPr>
      <w:rPr>
        <w:rFonts w:ascii="Symbol" w:hAnsi="Symbol" w:hint="default"/>
      </w:rPr>
    </w:lvl>
    <w:lvl w:ilvl="1" w:tplc="10090003" w:tentative="1">
      <w:start w:val="1"/>
      <w:numFmt w:val="bullet"/>
      <w:lvlText w:val="o"/>
      <w:lvlJc w:val="left"/>
      <w:pPr>
        <w:ind w:left="2475" w:hanging="360"/>
      </w:pPr>
      <w:rPr>
        <w:rFonts w:ascii="Courier New" w:hAnsi="Courier New" w:cs="Courier New" w:hint="default"/>
      </w:rPr>
    </w:lvl>
    <w:lvl w:ilvl="2" w:tplc="10090005" w:tentative="1">
      <w:start w:val="1"/>
      <w:numFmt w:val="bullet"/>
      <w:lvlText w:val=""/>
      <w:lvlJc w:val="left"/>
      <w:pPr>
        <w:ind w:left="3195" w:hanging="360"/>
      </w:pPr>
      <w:rPr>
        <w:rFonts w:ascii="Wingdings" w:hAnsi="Wingdings" w:hint="default"/>
      </w:rPr>
    </w:lvl>
    <w:lvl w:ilvl="3" w:tplc="10090001" w:tentative="1">
      <w:start w:val="1"/>
      <w:numFmt w:val="bullet"/>
      <w:lvlText w:val=""/>
      <w:lvlJc w:val="left"/>
      <w:pPr>
        <w:ind w:left="3915" w:hanging="360"/>
      </w:pPr>
      <w:rPr>
        <w:rFonts w:ascii="Symbol" w:hAnsi="Symbol" w:hint="default"/>
      </w:rPr>
    </w:lvl>
    <w:lvl w:ilvl="4" w:tplc="10090003" w:tentative="1">
      <w:start w:val="1"/>
      <w:numFmt w:val="bullet"/>
      <w:lvlText w:val="o"/>
      <w:lvlJc w:val="left"/>
      <w:pPr>
        <w:ind w:left="4635" w:hanging="360"/>
      </w:pPr>
      <w:rPr>
        <w:rFonts w:ascii="Courier New" w:hAnsi="Courier New" w:cs="Courier New" w:hint="default"/>
      </w:rPr>
    </w:lvl>
    <w:lvl w:ilvl="5" w:tplc="10090005" w:tentative="1">
      <w:start w:val="1"/>
      <w:numFmt w:val="bullet"/>
      <w:lvlText w:val=""/>
      <w:lvlJc w:val="left"/>
      <w:pPr>
        <w:ind w:left="5355" w:hanging="360"/>
      </w:pPr>
      <w:rPr>
        <w:rFonts w:ascii="Wingdings" w:hAnsi="Wingdings" w:hint="default"/>
      </w:rPr>
    </w:lvl>
    <w:lvl w:ilvl="6" w:tplc="10090001" w:tentative="1">
      <w:start w:val="1"/>
      <w:numFmt w:val="bullet"/>
      <w:lvlText w:val=""/>
      <w:lvlJc w:val="left"/>
      <w:pPr>
        <w:ind w:left="6075" w:hanging="360"/>
      </w:pPr>
      <w:rPr>
        <w:rFonts w:ascii="Symbol" w:hAnsi="Symbol" w:hint="default"/>
      </w:rPr>
    </w:lvl>
    <w:lvl w:ilvl="7" w:tplc="10090003" w:tentative="1">
      <w:start w:val="1"/>
      <w:numFmt w:val="bullet"/>
      <w:lvlText w:val="o"/>
      <w:lvlJc w:val="left"/>
      <w:pPr>
        <w:ind w:left="6795" w:hanging="360"/>
      </w:pPr>
      <w:rPr>
        <w:rFonts w:ascii="Courier New" w:hAnsi="Courier New" w:cs="Courier New" w:hint="default"/>
      </w:rPr>
    </w:lvl>
    <w:lvl w:ilvl="8" w:tplc="10090005" w:tentative="1">
      <w:start w:val="1"/>
      <w:numFmt w:val="bullet"/>
      <w:lvlText w:val=""/>
      <w:lvlJc w:val="left"/>
      <w:pPr>
        <w:ind w:left="7515" w:hanging="360"/>
      </w:pPr>
      <w:rPr>
        <w:rFonts w:ascii="Wingdings" w:hAnsi="Wingdings" w:hint="default"/>
      </w:rPr>
    </w:lvl>
  </w:abstractNum>
  <w:abstractNum w:abstractNumId="9" w15:restartNumberingAfterBreak="0">
    <w:nsid w:val="45383B34"/>
    <w:multiLevelType w:val="hybridMultilevel"/>
    <w:tmpl w:val="31A04B88"/>
    <w:lvl w:ilvl="0" w:tplc="FF88C3BC">
      <w:start w:val="1"/>
      <w:numFmt w:val="bullet"/>
      <w:lvlText w:val="o"/>
      <w:lvlJc w:val="left"/>
      <w:pPr>
        <w:ind w:left="360" w:hanging="360"/>
      </w:pPr>
      <w:rPr>
        <w:rFonts w:ascii="Courier New" w:hAnsi="Courier New" w:cs="Courier New" w:hint="default"/>
        <w:sz w:val="19"/>
        <w:szCs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2449C1"/>
    <w:multiLevelType w:val="hybridMultilevel"/>
    <w:tmpl w:val="62DAC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54755A"/>
    <w:multiLevelType w:val="hybridMultilevel"/>
    <w:tmpl w:val="C240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473F4"/>
    <w:multiLevelType w:val="hybridMultilevel"/>
    <w:tmpl w:val="C98CAA1A"/>
    <w:lvl w:ilvl="0" w:tplc="2D3813FC">
      <w:start w:val="1"/>
      <w:numFmt w:val="bullet"/>
      <w:lvlText w:val="o"/>
      <w:lvlJc w:val="left"/>
      <w:pPr>
        <w:ind w:left="360" w:hanging="360"/>
      </w:pPr>
      <w:rPr>
        <w:rFonts w:ascii="Courier New" w:hAnsi="Courier New" w:cs="Courier New" w:hint="default"/>
        <w:sz w:val="19"/>
        <w:szCs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862C57"/>
    <w:multiLevelType w:val="hybridMultilevel"/>
    <w:tmpl w:val="BBC4D698"/>
    <w:lvl w:ilvl="0" w:tplc="0E02BCCE">
      <w:start w:val="1"/>
      <w:numFmt w:val="bullet"/>
      <w:lvlText w:val="o"/>
      <w:lvlJc w:val="left"/>
      <w:pPr>
        <w:ind w:left="360" w:hanging="360"/>
      </w:pPr>
      <w:rPr>
        <w:rFonts w:ascii="Courier New" w:hAnsi="Courier New" w:cs="Courier New" w:hint="default"/>
        <w:sz w:val="19"/>
        <w:szCs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4F45AE"/>
    <w:multiLevelType w:val="hybridMultilevel"/>
    <w:tmpl w:val="AFFE4E5A"/>
    <w:lvl w:ilvl="0" w:tplc="98DC9F98">
      <w:start w:val="1"/>
      <w:numFmt w:val="bullet"/>
      <w:lvlText w:val=""/>
      <w:lvlJc w:val="left"/>
      <w:pPr>
        <w:ind w:left="360" w:hanging="360"/>
      </w:pPr>
      <w:rPr>
        <w:rFonts w:ascii="Symbol" w:hAnsi="Symbol" w:hint="default"/>
        <w:sz w:val="24"/>
        <w:szCs w:val="24"/>
      </w:rPr>
    </w:lvl>
    <w:lvl w:ilvl="1" w:tplc="10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1D0DA7"/>
    <w:multiLevelType w:val="hybridMultilevel"/>
    <w:tmpl w:val="C3D410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B507F5"/>
    <w:multiLevelType w:val="hybridMultilevel"/>
    <w:tmpl w:val="EAC408E0"/>
    <w:lvl w:ilvl="0" w:tplc="8CA87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F10311"/>
    <w:multiLevelType w:val="hybridMultilevel"/>
    <w:tmpl w:val="1674D594"/>
    <w:lvl w:ilvl="0" w:tplc="43825E3E">
      <w:start w:val="1"/>
      <w:numFmt w:val="bullet"/>
      <w:lvlText w:val=""/>
      <w:lvlJc w:val="left"/>
      <w:pPr>
        <w:ind w:left="360" w:hanging="360"/>
      </w:pPr>
      <w:rPr>
        <w:rFonts w:ascii="Symbol" w:hAnsi="Symbol" w:hint="default"/>
        <w:sz w:val="19"/>
        <w:szCs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523182"/>
    <w:multiLevelType w:val="hybridMultilevel"/>
    <w:tmpl w:val="1AC44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2"/>
  </w:num>
  <w:num w:numId="5">
    <w:abstractNumId w:val="5"/>
  </w:num>
  <w:num w:numId="6">
    <w:abstractNumId w:val="18"/>
  </w:num>
  <w:num w:numId="7">
    <w:abstractNumId w:val="1"/>
  </w:num>
  <w:num w:numId="8">
    <w:abstractNumId w:val="0"/>
    <w:lvlOverride w:ilvl="0">
      <w:lvl w:ilvl="0">
        <w:numFmt w:val="bullet"/>
        <w:lvlText w:val=""/>
        <w:legacy w:legacy="1" w:legacySpace="0" w:legacyIndent="0"/>
        <w:lvlJc w:val="left"/>
        <w:rPr>
          <w:rFonts w:ascii="Symbol" w:hAnsi="Symbol" w:hint="default"/>
          <w:sz w:val="20"/>
        </w:rPr>
      </w:lvl>
    </w:lvlOverride>
  </w:num>
  <w:num w:numId="9">
    <w:abstractNumId w:val="10"/>
  </w:num>
  <w:num w:numId="10">
    <w:abstractNumId w:val="17"/>
  </w:num>
  <w:num w:numId="11">
    <w:abstractNumId w:val="9"/>
  </w:num>
  <w:num w:numId="12">
    <w:abstractNumId w:val="13"/>
  </w:num>
  <w:num w:numId="13">
    <w:abstractNumId w:val="12"/>
  </w:num>
  <w:num w:numId="14">
    <w:abstractNumId w:val="14"/>
  </w:num>
  <w:num w:numId="15">
    <w:abstractNumId w:val="8"/>
  </w:num>
  <w:num w:numId="16">
    <w:abstractNumId w:val="15"/>
  </w:num>
  <w:num w:numId="17">
    <w:abstractNumId w:val="4"/>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1712FF"/>
    <w:rsid w:val="001C1F16"/>
    <w:rsid w:val="001E683C"/>
    <w:rsid w:val="00220BF3"/>
    <w:rsid w:val="0023488F"/>
    <w:rsid w:val="00286BF9"/>
    <w:rsid w:val="002F451F"/>
    <w:rsid w:val="004C18C9"/>
    <w:rsid w:val="005573A1"/>
    <w:rsid w:val="00597EE5"/>
    <w:rsid w:val="00634CF8"/>
    <w:rsid w:val="00684FCA"/>
    <w:rsid w:val="006E6288"/>
    <w:rsid w:val="007C73FA"/>
    <w:rsid w:val="00802EDA"/>
    <w:rsid w:val="00844B36"/>
    <w:rsid w:val="009F5466"/>
    <w:rsid w:val="00A066F5"/>
    <w:rsid w:val="00A4544A"/>
    <w:rsid w:val="00BF7C65"/>
    <w:rsid w:val="00D03529"/>
    <w:rsid w:val="00D43D3A"/>
    <w:rsid w:val="00E35D17"/>
    <w:rsid w:val="00E82F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link w:val="ListParagraphChar"/>
    <w:uiPriority w:val="34"/>
    <w:qFormat/>
    <w:rsid w:val="00E35D17"/>
    <w:pPr>
      <w:ind w:left="720"/>
      <w:contextualSpacing/>
    </w:pPr>
    <w:rPr>
      <w:rFonts w:ascii="Arial (W1)" w:eastAsia="Times New Roman" w:hAnsi="Arial (W1)" w:cs="Times New Roman"/>
      <w:sz w:val="22"/>
      <w:szCs w:val="22"/>
      <w:lang w:val="x-none" w:eastAsia="x-none"/>
    </w:rPr>
  </w:style>
  <w:style w:type="character" w:customStyle="1" w:styleId="ListParagraphChar">
    <w:name w:val="List Paragraph Char"/>
    <w:link w:val="ListParagraph"/>
    <w:uiPriority w:val="34"/>
    <w:rsid w:val="00E35D17"/>
    <w:rPr>
      <w:rFonts w:ascii="Arial (W1)" w:eastAsia="Times New Roman" w:hAnsi="Arial (W1)" w:cs="Times New Roman"/>
      <w:sz w:val="22"/>
      <w:szCs w:val="22"/>
      <w:lang w:val="x-none" w:eastAsia="x-none"/>
    </w:rPr>
  </w:style>
  <w:style w:type="character" w:customStyle="1" w:styleId="DefaultParagraphFo">
    <w:name w:val="Default Paragraph Fo"/>
    <w:rsid w:val="00E35D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591</Words>
  <Characters>4611</Characters>
  <Application>Microsoft Office Word</Application>
  <DocSecurity>0</DocSecurity>
  <Lines>2305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4</cp:revision>
  <dcterms:created xsi:type="dcterms:W3CDTF">2020-07-10T16:14:00Z</dcterms:created>
  <dcterms:modified xsi:type="dcterms:W3CDTF">2020-07-21T17:00:00Z</dcterms:modified>
</cp:coreProperties>
</file>