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8D66" w14:textId="238AEB9E" w:rsidR="00A658BF" w:rsidRPr="009E35DD" w:rsidRDefault="000677A6" w:rsidP="009E35DD">
      <w:pPr>
        <w:pStyle w:val="Heading1"/>
        <w:spacing w:before="0"/>
        <w:jc w:val="center"/>
        <w:rPr>
          <w:color w:val="000000" w:themeColor="text1"/>
        </w:rPr>
      </w:pPr>
      <w:r w:rsidRPr="009E35DD">
        <w:rPr>
          <w:color w:val="000000" w:themeColor="text1"/>
        </w:rPr>
        <w:t>Dangerous Work Refusal</w:t>
      </w:r>
    </w:p>
    <w:p w14:paraId="3E993A54" w14:textId="77777777" w:rsidR="000677A6" w:rsidRPr="009E35DD" w:rsidRDefault="000677A6" w:rsidP="000677A6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615"/>
        <w:gridCol w:w="2895"/>
        <w:gridCol w:w="1233"/>
        <w:gridCol w:w="426"/>
        <w:gridCol w:w="1558"/>
      </w:tblGrid>
      <w:tr w:rsidR="000677A6" w14:paraId="1329943D" w14:textId="77777777" w:rsidTr="009E35DD">
        <w:trPr>
          <w:trHeight w:val="566"/>
          <w:jc w:val="center"/>
        </w:trPr>
        <w:tc>
          <w:tcPr>
            <w:tcW w:w="3775" w:type="dxa"/>
          </w:tcPr>
          <w:p w14:paraId="175F6BCE" w14:textId="77777777" w:rsidR="000677A6" w:rsidRDefault="000677A6" w:rsidP="000677A6">
            <w:r>
              <w:t>Date:</w:t>
            </w:r>
          </w:p>
        </w:tc>
        <w:tc>
          <w:tcPr>
            <w:tcW w:w="6727" w:type="dxa"/>
            <w:gridSpan w:val="5"/>
          </w:tcPr>
          <w:p w14:paraId="42B775A8" w14:textId="2E672D5F" w:rsidR="000677A6" w:rsidRDefault="000677A6" w:rsidP="000677A6">
            <w:r>
              <w:t>Location</w:t>
            </w:r>
            <w:r w:rsidR="009E35DD">
              <w:t>:</w:t>
            </w:r>
          </w:p>
        </w:tc>
      </w:tr>
      <w:tr w:rsidR="000677A6" w14:paraId="391FCC6A" w14:textId="77777777" w:rsidTr="009E35DD">
        <w:trPr>
          <w:jc w:val="center"/>
        </w:trPr>
        <w:tc>
          <w:tcPr>
            <w:tcW w:w="10502" w:type="dxa"/>
            <w:gridSpan w:val="6"/>
          </w:tcPr>
          <w:p w14:paraId="3D289258" w14:textId="77777777" w:rsidR="000677A6" w:rsidRDefault="000677A6" w:rsidP="000677A6">
            <w:r>
              <w:t>Employee Name:</w:t>
            </w:r>
          </w:p>
          <w:p w14:paraId="58831DEC" w14:textId="77777777" w:rsidR="000677A6" w:rsidRDefault="000677A6" w:rsidP="000677A6"/>
        </w:tc>
      </w:tr>
      <w:tr w:rsidR="000677A6" w14:paraId="68815682" w14:textId="77777777" w:rsidTr="009E35DD">
        <w:trPr>
          <w:jc w:val="center"/>
        </w:trPr>
        <w:tc>
          <w:tcPr>
            <w:tcW w:w="10502" w:type="dxa"/>
            <w:gridSpan w:val="6"/>
          </w:tcPr>
          <w:p w14:paraId="13F1C4A5" w14:textId="77777777" w:rsidR="000677A6" w:rsidRDefault="000677A6" w:rsidP="000677A6">
            <w:r>
              <w:t>Supervisor reported to:</w:t>
            </w:r>
          </w:p>
          <w:p w14:paraId="3D11A204" w14:textId="77777777" w:rsidR="000677A6" w:rsidRDefault="000677A6" w:rsidP="000677A6"/>
        </w:tc>
      </w:tr>
      <w:tr w:rsidR="000677A6" w14:paraId="4C799CD2" w14:textId="77777777" w:rsidTr="005270B1">
        <w:trPr>
          <w:trHeight w:val="1484"/>
          <w:jc w:val="center"/>
        </w:trPr>
        <w:tc>
          <w:tcPr>
            <w:tcW w:w="10502" w:type="dxa"/>
            <w:gridSpan w:val="6"/>
          </w:tcPr>
          <w:p w14:paraId="44E09803" w14:textId="77777777" w:rsidR="000677A6" w:rsidRDefault="000677A6" w:rsidP="000677A6">
            <w:r>
              <w:t>Describe the details of the dangerous condition</w:t>
            </w:r>
            <w:r w:rsidR="00E93A40">
              <w:t>s</w:t>
            </w:r>
            <w:r>
              <w:t xml:space="preserve"> that led to the refusal:</w:t>
            </w:r>
          </w:p>
          <w:p w14:paraId="77347C4F" w14:textId="77777777" w:rsidR="000677A6" w:rsidRDefault="000677A6" w:rsidP="000677A6"/>
          <w:p w14:paraId="3391DF02" w14:textId="77777777" w:rsidR="000677A6" w:rsidRDefault="000677A6" w:rsidP="000677A6"/>
          <w:p w14:paraId="6EF29CCC" w14:textId="77777777" w:rsidR="000677A6" w:rsidRDefault="000677A6" w:rsidP="000677A6"/>
          <w:p w14:paraId="0FBFCF1F" w14:textId="77777777" w:rsidR="000677A6" w:rsidRDefault="000677A6" w:rsidP="000677A6"/>
        </w:tc>
      </w:tr>
      <w:tr w:rsidR="00CF25B2" w14:paraId="4D511F89" w14:textId="77777777" w:rsidTr="009E35DD">
        <w:trPr>
          <w:trHeight w:val="1464"/>
          <w:jc w:val="center"/>
        </w:trPr>
        <w:tc>
          <w:tcPr>
            <w:tcW w:w="8518" w:type="dxa"/>
            <w:gridSpan w:val="4"/>
          </w:tcPr>
          <w:p w14:paraId="708205D8" w14:textId="77777777" w:rsidR="00CF25B2" w:rsidRDefault="00CF25B2" w:rsidP="000677A6">
            <w:r>
              <w:t>Supervisor’s immediate corrective actions:</w:t>
            </w:r>
          </w:p>
          <w:p w14:paraId="47271C57" w14:textId="77777777" w:rsidR="00CF25B2" w:rsidRDefault="00CF25B2" w:rsidP="000677A6"/>
        </w:tc>
        <w:tc>
          <w:tcPr>
            <w:tcW w:w="1984" w:type="dxa"/>
            <w:gridSpan w:val="2"/>
          </w:tcPr>
          <w:p w14:paraId="42770C99" w14:textId="24A4E192" w:rsidR="00CF25B2" w:rsidRDefault="00CF25B2" w:rsidP="000677A6">
            <w:r>
              <w:t xml:space="preserve">Condition </w:t>
            </w:r>
            <w:r w:rsidR="009E35DD">
              <w:t>r</w:t>
            </w:r>
            <w:r>
              <w:t>esolved (Y/N)</w:t>
            </w:r>
          </w:p>
          <w:p w14:paraId="6C2B1EFF" w14:textId="77777777" w:rsidR="00CF25B2" w:rsidRDefault="00CF25B2" w:rsidP="000677A6"/>
        </w:tc>
      </w:tr>
      <w:tr w:rsidR="00B1699D" w14:paraId="1D470C6F" w14:textId="77777777" w:rsidTr="009E35DD">
        <w:trPr>
          <w:trHeight w:val="1566"/>
          <w:jc w:val="center"/>
        </w:trPr>
        <w:tc>
          <w:tcPr>
            <w:tcW w:w="10502" w:type="dxa"/>
            <w:gridSpan w:val="6"/>
          </w:tcPr>
          <w:p w14:paraId="3C33B132" w14:textId="77777777" w:rsidR="00B1699D" w:rsidRDefault="00B1699D" w:rsidP="000677A6">
            <w:r>
              <w:t>Investigation findings by supervisor and HSC member or HS representative:</w:t>
            </w:r>
          </w:p>
          <w:p w14:paraId="2621B09E" w14:textId="77777777" w:rsidR="00B1699D" w:rsidRDefault="00B1699D" w:rsidP="000677A6">
            <w:r>
              <w:t>(outline findings and attach the full Incident Investigation Form)</w:t>
            </w:r>
          </w:p>
          <w:p w14:paraId="758174FD" w14:textId="77777777" w:rsidR="00B1699D" w:rsidRDefault="00B1699D" w:rsidP="000677A6"/>
          <w:p w14:paraId="0271F4B7" w14:textId="77777777" w:rsidR="00B1699D" w:rsidRDefault="00B1699D" w:rsidP="000677A6"/>
          <w:p w14:paraId="68C5CC0C" w14:textId="77777777" w:rsidR="003D4CC2" w:rsidRDefault="003D4CC2" w:rsidP="000677A6"/>
          <w:p w14:paraId="0731D1B7" w14:textId="77777777" w:rsidR="00B1699D" w:rsidRDefault="00B1699D" w:rsidP="000677A6"/>
        </w:tc>
      </w:tr>
      <w:tr w:rsidR="00680D4B" w14:paraId="2E610B7A" w14:textId="77777777" w:rsidTr="009E35DD">
        <w:trPr>
          <w:trHeight w:val="372"/>
          <w:jc w:val="center"/>
        </w:trPr>
        <w:tc>
          <w:tcPr>
            <w:tcW w:w="4390" w:type="dxa"/>
            <w:gridSpan w:val="2"/>
          </w:tcPr>
          <w:p w14:paraId="49B4C595" w14:textId="77777777" w:rsidR="00680D4B" w:rsidRDefault="00680D4B" w:rsidP="000677A6">
            <w:r>
              <w:t xml:space="preserve">Post </w:t>
            </w:r>
            <w:r w:rsidR="00CF25B2">
              <w:t xml:space="preserve">Investigation </w:t>
            </w:r>
            <w:r>
              <w:t xml:space="preserve">Corrective Action </w:t>
            </w:r>
          </w:p>
        </w:tc>
        <w:tc>
          <w:tcPr>
            <w:tcW w:w="2895" w:type="dxa"/>
          </w:tcPr>
          <w:p w14:paraId="370CB501" w14:textId="0A5050B2" w:rsidR="00680D4B" w:rsidRDefault="00CF25B2" w:rsidP="000677A6">
            <w:r>
              <w:t>Responsible</w:t>
            </w:r>
            <w:r w:rsidR="009E35DD">
              <w:t xml:space="preserve"> Party</w:t>
            </w:r>
          </w:p>
        </w:tc>
        <w:tc>
          <w:tcPr>
            <w:tcW w:w="1659" w:type="dxa"/>
            <w:gridSpan w:val="2"/>
          </w:tcPr>
          <w:p w14:paraId="7D88B2F6" w14:textId="77777777" w:rsidR="00680D4B" w:rsidRDefault="00CF25B2" w:rsidP="000677A6">
            <w:r>
              <w:t>D</w:t>
            </w:r>
            <w:r w:rsidR="00680D4B">
              <w:t>ate</w:t>
            </w:r>
          </w:p>
        </w:tc>
        <w:tc>
          <w:tcPr>
            <w:tcW w:w="1558" w:type="dxa"/>
          </w:tcPr>
          <w:p w14:paraId="00469223" w14:textId="77777777" w:rsidR="00680D4B" w:rsidRDefault="00CF25B2" w:rsidP="000677A6">
            <w:r>
              <w:t>Follow-Up</w:t>
            </w:r>
          </w:p>
        </w:tc>
      </w:tr>
      <w:tr w:rsidR="00680D4B" w14:paraId="0B60E237" w14:textId="77777777" w:rsidTr="005270B1">
        <w:trPr>
          <w:trHeight w:val="895"/>
          <w:jc w:val="center"/>
        </w:trPr>
        <w:tc>
          <w:tcPr>
            <w:tcW w:w="4390" w:type="dxa"/>
            <w:gridSpan w:val="2"/>
          </w:tcPr>
          <w:p w14:paraId="5C021B17" w14:textId="77777777" w:rsidR="00680D4B" w:rsidRDefault="00680D4B" w:rsidP="000677A6"/>
        </w:tc>
        <w:tc>
          <w:tcPr>
            <w:tcW w:w="2895" w:type="dxa"/>
          </w:tcPr>
          <w:p w14:paraId="57D62C6D" w14:textId="77777777" w:rsidR="00680D4B" w:rsidRDefault="00680D4B" w:rsidP="000677A6"/>
        </w:tc>
        <w:tc>
          <w:tcPr>
            <w:tcW w:w="1659" w:type="dxa"/>
            <w:gridSpan w:val="2"/>
          </w:tcPr>
          <w:p w14:paraId="4E734117" w14:textId="77777777" w:rsidR="00680D4B" w:rsidRDefault="00680D4B" w:rsidP="000677A6"/>
        </w:tc>
        <w:tc>
          <w:tcPr>
            <w:tcW w:w="1558" w:type="dxa"/>
          </w:tcPr>
          <w:p w14:paraId="3694F3FC" w14:textId="77777777" w:rsidR="00680D4B" w:rsidRDefault="00CF25B2" w:rsidP="000677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FC42F" wp14:editId="27F61CE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282575</wp:posOffset>
                      </wp:positionV>
                      <wp:extent cx="241300" cy="1778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BEE39" id="Rectangle 2" o:spid="_x0000_s1026" style="position:absolute;margin-left:19.9pt;margin-top:22.25pt;width:19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" filled="f" strokecolor="#1f3763 [1604]" strokeweight="1pt"/>
                  </w:pict>
                </mc:Fallback>
              </mc:AlternateContent>
            </w:r>
          </w:p>
        </w:tc>
      </w:tr>
      <w:tr w:rsidR="00680D4B" w14:paraId="387C845F" w14:textId="77777777" w:rsidTr="009E35DD">
        <w:trPr>
          <w:trHeight w:val="1080"/>
          <w:jc w:val="center"/>
        </w:trPr>
        <w:tc>
          <w:tcPr>
            <w:tcW w:w="4390" w:type="dxa"/>
            <w:gridSpan w:val="2"/>
          </w:tcPr>
          <w:p w14:paraId="1ED31F64" w14:textId="77777777" w:rsidR="00680D4B" w:rsidRDefault="00680D4B" w:rsidP="000677A6"/>
        </w:tc>
        <w:tc>
          <w:tcPr>
            <w:tcW w:w="2895" w:type="dxa"/>
          </w:tcPr>
          <w:p w14:paraId="2467F6C7" w14:textId="77777777" w:rsidR="00680D4B" w:rsidRDefault="00680D4B" w:rsidP="000677A6"/>
        </w:tc>
        <w:tc>
          <w:tcPr>
            <w:tcW w:w="1659" w:type="dxa"/>
            <w:gridSpan w:val="2"/>
          </w:tcPr>
          <w:p w14:paraId="4372F3A7" w14:textId="77777777" w:rsidR="00680D4B" w:rsidRDefault="00680D4B" w:rsidP="000677A6"/>
        </w:tc>
        <w:tc>
          <w:tcPr>
            <w:tcW w:w="1558" w:type="dxa"/>
          </w:tcPr>
          <w:p w14:paraId="2BFA32D3" w14:textId="77777777" w:rsidR="00680D4B" w:rsidRDefault="00CF25B2" w:rsidP="000677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EF3D4" wp14:editId="639CCAC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263525</wp:posOffset>
                      </wp:positionV>
                      <wp:extent cx="241300" cy="1778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13931" id="Rectangle 3" o:spid="_x0000_s1026" style="position:absolute;margin-left:19.9pt;margin-top:20.75pt;width:19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" filled="f" strokecolor="#1f3763 [1604]" strokeweight="1pt"/>
                  </w:pict>
                </mc:Fallback>
              </mc:AlternateContent>
            </w:r>
          </w:p>
        </w:tc>
      </w:tr>
      <w:tr w:rsidR="00680D4B" w14:paraId="6F21DB56" w14:textId="77777777" w:rsidTr="005270B1">
        <w:trPr>
          <w:trHeight w:val="856"/>
          <w:jc w:val="center"/>
        </w:trPr>
        <w:tc>
          <w:tcPr>
            <w:tcW w:w="4390" w:type="dxa"/>
            <w:gridSpan w:val="2"/>
          </w:tcPr>
          <w:p w14:paraId="1BEF0170" w14:textId="77777777" w:rsidR="00680D4B" w:rsidRDefault="00680D4B" w:rsidP="000677A6"/>
        </w:tc>
        <w:tc>
          <w:tcPr>
            <w:tcW w:w="2895" w:type="dxa"/>
          </w:tcPr>
          <w:p w14:paraId="3B16DFC2" w14:textId="77777777" w:rsidR="00680D4B" w:rsidRDefault="00680D4B" w:rsidP="000677A6"/>
        </w:tc>
        <w:tc>
          <w:tcPr>
            <w:tcW w:w="1659" w:type="dxa"/>
            <w:gridSpan w:val="2"/>
          </w:tcPr>
          <w:p w14:paraId="7792E68C" w14:textId="77777777" w:rsidR="00680D4B" w:rsidRDefault="00680D4B" w:rsidP="000677A6"/>
        </w:tc>
        <w:tc>
          <w:tcPr>
            <w:tcW w:w="1558" w:type="dxa"/>
          </w:tcPr>
          <w:p w14:paraId="59A3773A" w14:textId="77777777" w:rsidR="00680D4B" w:rsidRDefault="00CF25B2" w:rsidP="00CF25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1D22EC" wp14:editId="25D1624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257175</wp:posOffset>
                      </wp:positionV>
                      <wp:extent cx="241300" cy="1778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5D4BC" id="Rectangle 5" o:spid="_x0000_s1026" style="position:absolute;margin-left:18.9pt;margin-top:20.25pt;width:19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" filled="f" strokecolor="#1f3763 [1604]" strokeweight="1pt"/>
                  </w:pict>
                </mc:Fallback>
              </mc:AlternateContent>
            </w:r>
          </w:p>
        </w:tc>
      </w:tr>
      <w:tr w:rsidR="005270B1" w14:paraId="3EB26DD9" w14:textId="77777777" w:rsidTr="005270B1">
        <w:trPr>
          <w:trHeight w:val="616"/>
          <w:jc w:val="center"/>
        </w:trPr>
        <w:tc>
          <w:tcPr>
            <w:tcW w:w="7285" w:type="dxa"/>
            <w:gridSpan w:val="3"/>
          </w:tcPr>
          <w:p w14:paraId="1B819D04" w14:textId="438340C2" w:rsidR="005270B1" w:rsidRDefault="005270B1" w:rsidP="000677A6">
            <w:r>
              <w:t>Work Refusal unresolved, OHS Officer contacted</w:t>
            </w:r>
          </w:p>
        </w:tc>
        <w:tc>
          <w:tcPr>
            <w:tcW w:w="1659" w:type="dxa"/>
            <w:gridSpan w:val="2"/>
          </w:tcPr>
          <w:p w14:paraId="567171F3" w14:textId="77777777" w:rsidR="005270B1" w:rsidRDefault="005270B1" w:rsidP="000677A6"/>
        </w:tc>
        <w:tc>
          <w:tcPr>
            <w:tcW w:w="1558" w:type="dxa"/>
          </w:tcPr>
          <w:p w14:paraId="592D6CC4" w14:textId="1D582666" w:rsidR="005270B1" w:rsidRDefault="005270B1" w:rsidP="00CF25B2">
            <w:pPr>
              <w:rPr>
                <w:noProof/>
              </w:rPr>
            </w:pPr>
            <w:r>
              <w:rPr>
                <w:noProof/>
              </w:rPr>
              <w:t xml:space="preserve">See attached OHS Report </w:t>
            </w:r>
          </w:p>
        </w:tc>
      </w:tr>
    </w:tbl>
    <w:p w14:paraId="6EF7428B" w14:textId="77777777" w:rsidR="00BE3C70" w:rsidRDefault="00BE3C70" w:rsidP="000677A6"/>
    <w:p w14:paraId="1EC0BB25" w14:textId="77777777" w:rsidR="00BE3C70" w:rsidRDefault="00BE3C70" w:rsidP="00BE3C70">
      <w:pPr>
        <w:ind w:firstLine="720"/>
      </w:pPr>
      <w:r>
        <w:t>_________________________________                                   ________________________</w:t>
      </w:r>
    </w:p>
    <w:p w14:paraId="62D847FE" w14:textId="77777777" w:rsidR="00BE3C70" w:rsidRDefault="00BE3C70" w:rsidP="00BE3C70">
      <w:pPr>
        <w:ind w:firstLine="720"/>
      </w:pPr>
      <w:r>
        <w:t>Employee                                                                                           Date</w:t>
      </w:r>
    </w:p>
    <w:p w14:paraId="1E4EB50A" w14:textId="77777777" w:rsidR="00BE3C70" w:rsidRDefault="00BE3C70" w:rsidP="000677A6"/>
    <w:p w14:paraId="4C840B56" w14:textId="77777777" w:rsidR="00BE3C70" w:rsidRDefault="00BE3C70" w:rsidP="00BE3C70">
      <w:pPr>
        <w:ind w:firstLine="720"/>
      </w:pPr>
      <w:r>
        <w:t>_________________________________                                   ________________________</w:t>
      </w:r>
    </w:p>
    <w:p w14:paraId="00B3BFC2" w14:textId="77777777" w:rsidR="00BE3C70" w:rsidRDefault="00BE3C70" w:rsidP="00BE3C70">
      <w:pPr>
        <w:ind w:firstLine="720"/>
      </w:pPr>
      <w:r>
        <w:t>Manager/Supervisor                                                                       Date</w:t>
      </w:r>
    </w:p>
    <w:p w14:paraId="0AD01CF8" w14:textId="77777777" w:rsidR="00BE3C70" w:rsidRDefault="00BE3C70" w:rsidP="000677A6"/>
    <w:p w14:paraId="6CF3FF01" w14:textId="77777777" w:rsidR="00BE3C70" w:rsidRDefault="00BE3C70" w:rsidP="00BE3C70">
      <w:pPr>
        <w:ind w:firstLine="720"/>
      </w:pPr>
      <w:r>
        <w:t>_________________________________                                   ________________________</w:t>
      </w:r>
    </w:p>
    <w:p w14:paraId="678AB572" w14:textId="77777777" w:rsidR="00BE3C70" w:rsidRPr="000677A6" w:rsidRDefault="00BE3C70" w:rsidP="00BE3C70">
      <w:pPr>
        <w:ind w:firstLine="720"/>
      </w:pPr>
      <w:r>
        <w:t>HSC Co-Chair/HS Representative                                                 Date</w:t>
      </w:r>
    </w:p>
    <w:sectPr w:rsidR="00BE3C70" w:rsidRPr="000677A6" w:rsidSect="009E35DD">
      <w:pgSz w:w="12240" w:h="15840" w:orient="landscape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8F6BD" w14:textId="77777777" w:rsidR="00084EBA" w:rsidRDefault="00084EBA" w:rsidP="009E35DD">
      <w:r>
        <w:separator/>
      </w:r>
    </w:p>
  </w:endnote>
  <w:endnote w:type="continuationSeparator" w:id="0">
    <w:p w14:paraId="68A67982" w14:textId="77777777" w:rsidR="00084EBA" w:rsidRDefault="00084EBA" w:rsidP="009E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3B98" w14:textId="77777777" w:rsidR="00084EBA" w:rsidRDefault="00084EBA" w:rsidP="009E35DD">
      <w:r>
        <w:separator/>
      </w:r>
    </w:p>
  </w:footnote>
  <w:footnote w:type="continuationSeparator" w:id="0">
    <w:p w14:paraId="08168713" w14:textId="77777777" w:rsidR="00084EBA" w:rsidRDefault="00084EBA" w:rsidP="009E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A6"/>
    <w:rsid w:val="00031957"/>
    <w:rsid w:val="000638EA"/>
    <w:rsid w:val="000677A6"/>
    <w:rsid w:val="00084EBA"/>
    <w:rsid w:val="001E683C"/>
    <w:rsid w:val="00286BF9"/>
    <w:rsid w:val="003D4CC2"/>
    <w:rsid w:val="00401CC1"/>
    <w:rsid w:val="005270B1"/>
    <w:rsid w:val="00680D4B"/>
    <w:rsid w:val="007F08E1"/>
    <w:rsid w:val="00925A28"/>
    <w:rsid w:val="009E35DD"/>
    <w:rsid w:val="00A65106"/>
    <w:rsid w:val="00B1699D"/>
    <w:rsid w:val="00B82B59"/>
    <w:rsid w:val="00BE3C70"/>
    <w:rsid w:val="00CF2247"/>
    <w:rsid w:val="00CF25B2"/>
    <w:rsid w:val="00D43E57"/>
    <w:rsid w:val="00E93A40"/>
    <w:rsid w:val="00E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75F48"/>
  <w15:chartTrackingRefBased/>
  <w15:docId w15:val="{3EB0CF16-290B-A943-9259-58BD1C00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6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5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983</Characters>
  <Application>Microsoft Office Word</Application>
  <DocSecurity>0</DocSecurity>
  <Lines>491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5</cp:revision>
  <cp:lastPrinted>2019-01-21T16:33:00Z</cp:lastPrinted>
  <dcterms:created xsi:type="dcterms:W3CDTF">2020-04-21T21:03:00Z</dcterms:created>
  <dcterms:modified xsi:type="dcterms:W3CDTF">2020-07-31T19:13:00Z</dcterms:modified>
</cp:coreProperties>
</file>