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362"/>
        <w:gridCol w:w="2362"/>
        <w:gridCol w:w="2363"/>
      </w:tblGrid>
      <w:tr w:rsidR="00BB57E4" w14:paraId="770B7337" w14:textId="77777777" w:rsidTr="00D755EA">
        <w:tc>
          <w:tcPr>
            <w:tcW w:w="9350" w:type="dxa"/>
            <w:gridSpan w:val="4"/>
          </w:tcPr>
          <w:p w14:paraId="7F0F09AF" w14:textId="77777777" w:rsidR="00BB57E4" w:rsidRDefault="00BB57E4" w:rsidP="00BB57E4">
            <w:pPr>
              <w:jc w:val="center"/>
              <w:rPr>
                <w:b/>
                <w:bCs/>
              </w:rPr>
            </w:pPr>
            <w:r w:rsidRPr="00BB57E4">
              <w:rPr>
                <w:b/>
                <w:bCs/>
              </w:rPr>
              <w:t>Emergency Drill Report</w:t>
            </w:r>
          </w:p>
          <w:p w14:paraId="7A06EEFE" w14:textId="68678FD3" w:rsidR="00BB57E4" w:rsidRPr="00BB57E4" w:rsidRDefault="00BB57E4" w:rsidP="00BB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completed after emergencies and drills to correct deficiencies in the response.</w:t>
            </w:r>
          </w:p>
        </w:tc>
      </w:tr>
      <w:tr w:rsidR="00BB57E4" w14:paraId="26FE2AEF" w14:textId="77777777" w:rsidTr="00713E00">
        <w:tc>
          <w:tcPr>
            <w:tcW w:w="2263" w:type="dxa"/>
          </w:tcPr>
          <w:p w14:paraId="51F5EED7" w14:textId="19BD469A" w:rsidR="00BB57E4" w:rsidRDefault="00BB57E4">
            <w:r>
              <w:t>Date</w:t>
            </w:r>
          </w:p>
        </w:tc>
        <w:tc>
          <w:tcPr>
            <w:tcW w:w="7087" w:type="dxa"/>
            <w:gridSpan w:val="3"/>
          </w:tcPr>
          <w:p w14:paraId="62D881F3" w14:textId="77777777" w:rsidR="00BB57E4" w:rsidRDefault="00BB57E4"/>
        </w:tc>
      </w:tr>
      <w:tr w:rsidR="00BB57E4" w14:paraId="06CA5BC1" w14:textId="77777777" w:rsidTr="00713E00">
        <w:tc>
          <w:tcPr>
            <w:tcW w:w="2263" w:type="dxa"/>
          </w:tcPr>
          <w:p w14:paraId="7FC1DCA0" w14:textId="5D134FA4" w:rsidR="00BB57E4" w:rsidRDefault="00BB57E4">
            <w:r>
              <w:t>Emergency</w:t>
            </w:r>
          </w:p>
        </w:tc>
        <w:tc>
          <w:tcPr>
            <w:tcW w:w="7087" w:type="dxa"/>
            <w:gridSpan w:val="3"/>
          </w:tcPr>
          <w:p w14:paraId="372CA214" w14:textId="3A76600F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0070C0"/>
              </w:rPr>
              <w:t>Code Blue</w:t>
            </w:r>
            <w:r w:rsidRPr="00F159BC">
              <w:rPr>
                <w:color w:val="0070C0"/>
              </w:rPr>
              <w:t xml:space="preserve"> </w:t>
            </w:r>
            <w:r>
              <w:t>– Cardiac arrest / medical emergency</w:t>
            </w:r>
          </w:p>
          <w:p w14:paraId="30E8E360" w14:textId="630511C8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FF0000"/>
              </w:rPr>
              <w:t>Code Red</w:t>
            </w:r>
            <w:r w:rsidRPr="00F159BC">
              <w:rPr>
                <w:color w:val="FF0000"/>
              </w:rPr>
              <w:t xml:space="preserve"> </w:t>
            </w:r>
            <w:r>
              <w:t>- Fire</w:t>
            </w:r>
          </w:p>
          <w:p w14:paraId="39EBAB4C" w14:textId="54DE0A50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FFFFFF" w:themeColor="background1"/>
                <w:highlight w:val="black"/>
              </w:rPr>
              <w:t>Code White</w:t>
            </w:r>
            <w:r w:rsidRPr="009C7238">
              <w:rPr>
                <w:color w:val="FFFFFF" w:themeColor="background1"/>
              </w:rPr>
              <w:t xml:space="preserve"> </w:t>
            </w:r>
            <w:r>
              <w:t>– Violence / aggression</w:t>
            </w:r>
          </w:p>
          <w:p w14:paraId="1E207A57" w14:textId="620C906B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7030A0"/>
              </w:rPr>
              <w:t>Code Purple</w:t>
            </w:r>
            <w:r w:rsidRPr="00F159BC">
              <w:rPr>
                <w:color w:val="7030A0"/>
              </w:rPr>
              <w:t xml:space="preserve"> </w:t>
            </w:r>
            <w:r>
              <w:t>- Hostage</w:t>
            </w:r>
          </w:p>
          <w:p w14:paraId="6B777D15" w14:textId="5B3E26E5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000000" w:themeColor="text1"/>
                <w:highlight w:val="yellow"/>
              </w:rPr>
              <w:t>Code Yellow</w:t>
            </w:r>
            <w:r w:rsidRPr="00F159BC">
              <w:rPr>
                <w:color w:val="000000" w:themeColor="text1"/>
              </w:rPr>
              <w:t xml:space="preserve"> </w:t>
            </w:r>
            <w:r>
              <w:t>– Missing person</w:t>
            </w:r>
          </w:p>
          <w:p w14:paraId="7502E69F" w14:textId="46488958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9C7238">
              <w:rPr>
                <w:b/>
                <w:bCs/>
              </w:rPr>
              <w:t>Code Black</w:t>
            </w:r>
            <w:r>
              <w:t xml:space="preserve"> – Bomb threat / suspicious package</w:t>
            </w:r>
          </w:p>
          <w:p w14:paraId="3025D947" w14:textId="32EFFB91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808080" w:themeColor="background1" w:themeShade="80"/>
              </w:rPr>
              <w:t>Code Grey</w:t>
            </w:r>
            <w:r w:rsidRPr="009C7238">
              <w:rPr>
                <w:color w:val="808080" w:themeColor="background1" w:themeShade="80"/>
              </w:rPr>
              <w:t xml:space="preserve"> </w:t>
            </w:r>
            <w:r>
              <w:t>– Shelter in place / air exclusion</w:t>
            </w:r>
          </w:p>
          <w:p w14:paraId="15C0B5F8" w14:textId="169CEE62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00B050"/>
              </w:rPr>
              <w:t>Code Green</w:t>
            </w:r>
            <w:r w:rsidRPr="009C7238">
              <w:rPr>
                <w:color w:val="00B050"/>
              </w:rPr>
              <w:t xml:space="preserve"> </w:t>
            </w:r>
            <w:r>
              <w:t>- Evacuation</w:t>
            </w:r>
          </w:p>
          <w:p w14:paraId="2557B7DA" w14:textId="274AF527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806000" w:themeColor="accent4" w:themeShade="80"/>
              </w:rPr>
              <w:t>Code Brown</w:t>
            </w:r>
            <w:r w:rsidRPr="009C7238">
              <w:rPr>
                <w:color w:val="806000" w:themeColor="accent4" w:themeShade="80"/>
              </w:rPr>
              <w:t xml:space="preserve"> </w:t>
            </w:r>
            <w:r w:rsidR="00CE6515">
              <w:t>–</w:t>
            </w:r>
            <w:r>
              <w:t xml:space="preserve"> </w:t>
            </w:r>
            <w:r w:rsidR="00CE6515">
              <w:t>Chemical Spill / hazardous material</w:t>
            </w:r>
          </w:p>
          <w:p w14:paraId="34F5EAE5" w14:textId="2AB55DD8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 w:rsidRPr="00403764">
              <w:rPr>
                <w:b/>
                <w:bCs/>
                <w:color w:val="FFC000"/>
              </w:rPr>
              <w:t>Code Orange</w:t>
            </w:r>
            <w:r w:rsidR="00CE6515" w:rsidRPr="009C7238">
              <w:rPr>
                <w:color w:val="FFC000"/>
              </w:rPr>
              <w:t xml:space="preserve"> </w:t>
            </w:r>
            <w:r w:rsidR="00CE6515">
              <w:t>– Mass casualty incident</w:t>
            </w:r>
          </w:p>
          <w:p w14:paraId="461FB167" w14:textId="77777777" w:rsidR="00BB57E4" w:rsidRDefault="00BB57E4" w:rsidP="00BB57E4">
            <w:pPr>
              <w:pStyle w:val="ListParagraph"/>
              <w:numPr>
                <w:ilvl w:val="0"/>
                <w:numId w:val="1"/>
              </w:numPr>
            </w:pPr>
            <w:r>
              <w:t>Other _______________________________________________</w:t>
            </w:r>
          </w:p>
          <w:p w14:paraId="4B39E31B" w14:textId="457C218B" w:rsidR="00BB57E4" w:rsidRDefault="00BB57E4" w:rsidP="00BB57E4"/>
        </w:tc>
      </w:tr>
      <w:tr w:rsidR="00713E00" w14:paraId="38A3D415" w14:textId="77777777" w:rsidTr="00DB7C6D">
        <w:tc>
          <w:tcPr>
            <w:tcW w:w="2263" w:type="dxa"/>
          </w:tcPr>
          <w:p w14:paraId="076303D4" w14:textId="55CADF6D" w:rsidR="00713E00" w:rsidRDefault="00713E00">
            <w:r>
              <w:t>Level of Emergency</w:t>
            </w:r>
          </w:p>
        </w:tc>
        <w:tc>
          <w:tcPr>
            <w:tcW w:w="2362" w:type="dxa"/>
          </w:tcPr>
          <w:p w14:paraId="1F3E8471" w14:textId="091E0C54" w:rsidR="00713E00" w:rsidRPr="007D58FC" w:rsidRDefault="00713E00" w:rsidP="007D58FC">
            <w:pPr>
              <w:jc w:val="center"/>
              <w:rPr>
                <w:b/>
                <w:bCs/>
              </w:rPr>
            </w:pPr>
            <w:r w:rsidRPr="007D58FC">
              <w:rPr>
                <w:b/>
                <w:bCs/>
              </w:rPr>
              <w:t>I</w:t>
            </w:r>
          </w:p>
        </w:tc>
        <w:tc>
          <w:tcPr>
            <w:tcW w:w="2362" w:type="dxa"/>
          </w:tcPr>
          <w:p w14:paraId="3C6BA823" w14:textId="28AC6EDD" w:rsidR="00713E00" w:rsidRDefault="00713E00" w:rsidP="007D58FC">
            <w:pPr>
              <w:jc w:val="center"/>
            </w:pPr>
            <w:r w:rsidRPr="007D58FC">
              <w:rPr>
                <w:b/>
                <w:bCs/>
              </w:rPr>
              <w:t>II</w:t>
            </w:r>
          </w:p>
        </w:tc>
        <w:tc>
          <w:tcPr>
            <w:tcW w:w="2363" w:type="dxa"/>
          </w:tcPr>
          <w:p w14:paraId="7C969A21" w14:textId="7A25EDC0" w:rsidR="00713E00" w:rsidRDefault="00713E00" w:rsidP="007D58FC">
            <w:pPr>
              <w:jc w:val="center"/>
            </w:pPr>
            <w:r w:rsidRPr="007D58FC">
              <w:rPr>
                <w:b/>
                <w:bCs/>
              </w:rPr>
              <w:t>III</w:t>
            </w:r>
          </w:p>
        </w:tc>
      </w:tr>
      <w:tr w:rsidR="00321914" w14:paraId="0DC0F86A" w14:textId="77777777" w:rsidTr="00713E00">
        <w:trPr>
          <w:trHeight w:val="730"/>
        </w:trPr>
        <w:tc>
          <w:tcPr>
            <w:tcW w:w="2263" w:type="dxa"/>
            <w:vMerge w:val="restart"/>
          </w:tcPr>
          <w:p w14:paraId="1C2E9F88" w14:textId="27A38F57" w:rsidR="00321914" w:rsidRDefault="00321914">
            <w:r>
              <w:t>Fire Drills</w:t>
            </w:r>
          </w:p>
        </w:tc>
        <w:tc>
          <w:tcPr>
            <w:tcW w:w="7087" w:type="dxa"/>
            <w:gridSpan w:val="3"/>
          </w:tcPr>
          <w:p w14:paraId="06B6ECC1" w14:textId="7E955231" w:rsidR="00321914" w:rsidRDefault="00321914" w:rsidP="00321914">
            <w:r w:rsidRPr="00B4389D">
              <w:rPr>
                <w:i/>
                <w:iCs/>
              </w:rPr>
              <w:t>Before</w:t>
            </w:r>
            <w:r>
              <w:t>:</w:t>
            </w:r>
          </w:p>
          <w:p w14:paraId="5602EB17" w14:textId="387F4CED" w:rsidR="00321914" w:rsidRDefault="00321914" w:rsidP="0002643B">
            <w:pPr>
              <w:pStyle w:val="ListParagraph"/>
              <w:numPr>
                <w:ilvl w:val="0"/>
                <w:numId w:val="2"/>
              </w:numPr>
            </w:pPr>
            <w:r>
              <w:t>Contact Fire Dept</w:t>
            </w:r>
          </w:p>
          <w:p w14:paraId="4DB7D99C" w14:textId="67D92CC8" w:rsidR="00321914" w:rsidRDefault="00321914" w:rsidP="0002643B">
            <w:pPr>
              <w:pStyle w:val="ListParagraph"/>
              <w:numPr>
                <w:ilvl w:val="0"/>
                <w:numId w:val="2"/>
              </w:numPr>
            </w:pPr>
            <w:r>
              <w:t>Provide FPB (Fire Prevention Bureau) # _____________________</w:t>
            </w:r>
          </w:p>
          <w:p w14:paraId="43AAE286" w14:textId="1CAEE0AD" w:rsidR="00321914" w:rsidRDefault="00321914" w:rsidP="00321914">
            <w:pPr>
              <w:pStyle w:val="ListParagraph"/>
              <w:numPr>
                <w:ilvl w:val="0"/>
                <w:numId w:val="2"/>
              </w:numPr>
            </w:pPr>
            <w:r>
              <w:t>Contact monitoring company</w:t>
            </w:r>
          </w:p>
        </w:tc>
      </w:tr>
      <w:tr w:rsidR="00321914" w14:paraId="2DB6A823" w14:textId="77777777" w:rsidTr="00713E00">
        <w:trPr>
          <w:trHeight w:val="370"/>
        </w:trPr>
        <w:tc>
          <w:tcPr>
            <w:tcW w:w="2263" w:type="dxa"/>
            <w:vMerge/>
          </w:tcPr>
          <w:p w14:paraId="0515F17F" w14:textId="77777777" w:rsidR="00321914" w:rsidRDefault="00321914"/>
        </w:tc>
        <w:tc>
          <w:tcPr>
            <w:tcW w:w="7087" w:type="dxa"/>
            <w:gridSpan w:val="3"/>
          </w:tcPr>
          <w:p w14:paraId="2C43669B" w14:textId="10A2B715" w:rsidR="00321914" w:rsidRDefault="00321914" w:rsidP="00321914">
            <w:r w:rsidRPr="00B4389D">
              <w:rPr>
                <w:i/>
                <w:iCs/>
              </w:rPr>
              <w:t>During</w:t>
            </w:r>
            <w:r>
              <w:t>:</w:t>
            </w:r>
          </w:p>
          <w:p w14:paraId="4D565B72" w14:textId="44CC0911" w:rsidR="00321914" w:rsidRDefault="00321914" w:rsidP="00321914">
            <w:pPr>
              <w:pStyle w:val="ListParagraph"/>
              <w:numPr>
                <w:ilvl w:val="0"/>
                <w:numId w:val="2"/>
              </w:numPr>
            </w:pPr>
            <w:r>
              <w:t>Time to call 911 ____________</w:t>
            </w:r>
          </w:p>
          <w:p w14:paraId="6284A4B8" w14:textId="0B67CFC1" w:rsidR="00321914" w:rsidRDefault="00321914" w:rsidP="00321914">
            <w:pPr>
              <w:pStyle w:val="ListParagraph"/>
              <w:numPr>
                <w:ilvl w:val="0"/>
                <w:numId w:val="2"/>
              </w:numPr>
            </w:pPr>
            <w:r>
              <w:t>Location of Fire ____________</w:t>
            </w:r>
          </w:p>
          <w:p w14:paraId="2899D404" w14:textId="6711248A" w:rsidR="00321914" w:rsidRDefault="00321914" w:rsidP="00321914">
            <w:pPr>
              <w:pStyle w:val="ListParagraph"/>
              <w:numPr>
                <w:ilvl w:val="0"/>
                <w:numId w:val="2"/>
              </w:numPr>
            </w:pPr>
            <w:r>
              <w:t>Response:</w:t>
            </w:r>
          </w:p>
          <w:p w14:paraId="17B3B3F4" w14:textId="2F654CC0" w:rsidR="00321914" w:rsidRDefault="00321914" w:rsidP="00321914">
            <w:pPr>
              <w:pStyle w:val="ListParagraph"/>
              <w:numPr>
                <w:ilvl w:val="1"/>
                <w:numId w:val="2"/>
              </w:numPr>
            </w:pPr>
            <w:r>
              <w:t>Shelter</w:t>
            </w:r>
            <w:r w:rsidR="007D58FC">
              <w:t xml:space="preserve"> or,</w:t>
            </w:r>
          </w:p>
          <w:p w14:paraId="35DE56DA" w14:textId="75353316" w:rsidR="00321914" w:rsidRDefault="00321914" w:rsidP="007D58FC">
            <w:pPr>
              <w:pStyle w:val="ListParagraph"/>
              <w:numPr>
                <w:ilvl w:val="1"/>
                <w:numId w:val="2"/>
              </w:numPr>
            </w:pPr>
            <w:r>
              <w:t>Evacuation:</w:t>
            </w:r>
            <w:r w:rsidR="007D58FC">
              <w:t xml:space="preserve"> Level </w:t>
            </w:r>
            <w:r w:rsidR="007D58FC" w:rsidRPr="007D58FC">
              <w:rPr>
                <w:b/>
                <w:bCs/>
              </w:rPr>
              <w:t>1 / 2 / 3</w:t>
            </w:r>
          </w:p>
        </w:tc>
      </w:tr>
      <w:tr w:rsidR="00321914" w14:paraId="67F63832" w14:textId="77777777" w:rsidTr="00713E00">
        <w:trPr>
          <w:trHeight w:val="370"/>
        </w:trPr>
        <w:tc>
          <w:tcPr>
            <w:tcW w:w="2263" w:type="dxa"/>
            <w:vMerge/>
          </w:tcPr>
          <w:p w14:paraId="4B39EF6B" w14:textId="77777777" w:rsidR="00321914" w:rsidRDefault="00321914"/>
        </w:tc>
        <w:tc>
          <w:tcPr>
            <w:tcW w:w="7087" w:type="dxa"/>
            <w:gridSpan w:val="3"/>
          </w:tcPr>
          <w:p w14:paraId="47034E82" w14:textId="77777777" w:rsidR="00321914" w:rsidRDefault="00321914" w:rsidP="00321914">
            <w:r w:rsidRPr="00B4389D">
              <w:rPr>
                <w:i/>
                <w:iCs/>
              </w:rPr>
              <w:t>After</w:t>
            </w:r>
            <w:r>
              <w:t>:</w:t>
            </w:r>
          </w:p>
          <w:p w14:paraId="2AEE3C56" w14:textId="77777777" w:rsidR="00321914" w:rsidRDefault="00713E00" w:rsidP="00321914">
            <w:pPr>
              <w:pStyle w:val="ListParagraph"/>
              <w:numPr>
                <w:ilvl w:val="0"/>
                <w:numId w:val="2"/>
              </w:numPr>
            </w:pPr>
            <w:r>
              <w:t>Debrief occupants</w:t>
            </w:r>
          </w:p>
          <w:p w14:paraId="4ADFFB49" w14:textId="77777777" w:rsidR="00713E00" w:rsidRDefault="00713E00" w:rsidP="00321914">
            <w:pPr>
              <w:pStyle w:val="ListParagraph"/>
              <w:numPr>
                <w:ilvl w:val="0"/>
                <w:numId w:val="2"/>
              </w:numPr>
            </w:pPr>
            <w:r>
              <w:t>Reset all doors</w:t>
            </w:r>
          </w:p>
          <w:p w14:paraId="08A2C899" w14:textId="4D1133EB" w:rsidR="00713E00" w:rsidRDefault="00713E00" w:rsidP="00321914">
            <w:pPr>
              <w:pStyle w:val="ListParagraph"/>
              <w:numPr>
                <w:ilvl w:val="0"/>
                <w:numId w:val="2"/>
              </w:numPr>
            </w:pPr>
            <w:r>
              <w:t>Reset all systems</w:t>
            </w:r>
          </w:p>
        </w:tc>
      </w:tr>
      <w:tr w:rsidR="00BB57E4" w14:paraId="6621F29A" w14:textId="77777777" w:rsidTr="00713E00">
        <w:tc>
          <w:tcPr>
            <w:tcW w:w="2263" w:type="dxa"/>
          </w:tcPr>
          <w:p w14:paraId="3F06A3CB" w14:textId="317B6308" w:rsidR="00BB57E4" w:rsidRDefault="00713E00">
            <w:r>
              <w:t>Describe emergency response</w:t>
            </w:r>
          </w:p>
        </w:tc>
        <w:tc>
          <w:tcPr>
            <w:tcW w:w="7087" w:type="dxa"/>
            <w:gridSpan w:val="3"/>
          </w:tcPr>
          <w:p w14:paraId="7CC67FCE" w14:textId="77777777" w:rsidR="00BB57E4" w:rsidRDefault="00BB57E4"/>
        </w:tc>
      </w:tr>
      <w:tr w:rsidR="00BB57E4" w14:paraId="538AF5EA" w14:textId="77777777" w:rsidTr="00713E00">
        <w:tc>
          <w:tcPr>
            <w:tcW w:w="2263" w:type="dxa"/>
          </w:tcPr>
          <w:p w14:paraId="3F64E605" w14:textId="16A70AC8" w:rsidR="00BB57E4" w:rsidRDefault="00713E00">
            <w:r>
              <w:t>Were all required steps completed</w:t>
            </w:r>
          </w:p>
        </w:tc>
        <w:tc>
          <w:tcPr>
            <w:tcW w:w="7087" w:type="dxa"/>
            <w:gridSpan w:val="3"/>
          </w:tcPr>
          <w:p w14:paraId="4526E09B" w14:textId="77777777" w:rsidR="00BB57E4" w:rsidRPr="007D58FC" w:rsidRDefault="00713E00">
            <w:pPr>
              <w:rPr>
                <w:b/>
                <w:bCs/>
              </w:rPr>
            </w:pPr>
            <w:r w:rsidRPr="007D58FC">
              <w:rPr>
                <w:b/>
                <w:bCs/>
              </w:rPr>
              <w:t>YES / NO</w:t>
            </w:r>
          </w:p>
          <w:p w14:paraId="1CD9331F" w14:textId="77F01F87" w:rsidR="00713E00" w:rsidRDefault="00713E00">
            <w:r>
              <w:t>If No</w:t>
            </w:r>
            <w:r w:rsidR="007D58FC">
              <w:t xml:space="preserve"> describe deficiencies</w:t>
            </w:r>
          </w:p>
        </w:tc>
      </w:tr>
      <w:tr w:rsidR="00BB57E4" w14:paraId="0BB2FE50" w14:textId="77777777" w:rsidTr="00713E00">
        <w:tc>
          <w:tcPr>
            <w:tcW w:w="2263" w:type="dxa"/>
          </w:tcPr>
          <w:p w14:paraId="1509010E" w14:textId="512E505E" w:rsidR="00BB57E4" w:rsidRDefault="00713E00">
            <w:r>
              <w:t>Deficiencies identified</w:t>
            </w:r>
          </w:p>
        </w:tc>
        <w:tc>
          <w:tcPr>
            <w:tcW w:w="7087" w:type="dxa"/>
            <w:gridSpan w:val="3"/>
          </w:tcPr>
          <w:p w14:paraId="213CF921" w14:textId="77777777" w:rsidR="00BB57E4" w:rsidRDefault="00713E00" w:rsidP="00713E0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14:paraId="157A30E8" w14:textId="3D3CB35D" w:rsidR="00713E00" w:rsidRDefault="00713E00" w:rsidP="009C7238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  <w:tr w:rsidR="00BB57E4" w14:paraId="535B9F92" w14:textId="77777777" w:rsidTr="00713E00">
        <w:tc>
          <w:tcPr>
            <w:tcW w:w="2263" w:type="dxa"/>
          </w:tcPr>
          <w:p w14:paraId="6CD30838" w14:textId="06B3765C" w:rsidR="00BB57E4" w:rsidRDefault="00713E00">
            <w:r>
              <w:t>Corrective actions</w:t>
            </w:r>
          </w:p>
        </w:tc>
        <w:tc>
          <w:tcPr>
            <w:tcW w:w="7087" w:type="dxa"/>
            <w:gridSpan w:val="3"/>
          </w:tcPr>
          <w:p w14:paraId="3B2302C3" w14:textId="77777777" w:rsidR="00BB57E4" w:rsidRDefault="00713E00" w:rsidP="00713E00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76EF3F48" w14:textId="252AD616" w:rsidR="00713E00" w:rsidRDefault="00713E00" w:rsidP="009C723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BB57E4" w14:paraId="58A84321" w14:textId="77777777" w:rsidTr="00713E00">
        <w:tc>
          <w:tcPr>
            <w:tcW w:w="2263" w:type="dxa"/>
          </w:tcPr>
          <w:p w14:paraId="7D058BF6" w14:textId="0B88D068" w:rsidR="00BB57E4" w:rsidRDefault="00713E00">
            <w:r>
              <w:t>Report completed by</w:t>
            </w:r>
          </w:p>
        </w:tc>
        <w:tc>
          <w:tcPr>
            <w:tcW w:w="7087" w:type="dxa"/>
            <w:gridSpan w:val="3"/>
          </w:tcPr>
          <w:p w14:paraId="58D75A18" w14:textId="15564D8D" w:rsidR="00BB57E4" w:rsidRDefault="00713E00" w:rsidP="00713E00">
            <w:pPr>
              <w:jc w:val="right"/>
            </w:pPr>
            <w:r>
              <w:t>signature</w:t>
            </w:r>
          </w:p>
        </w:tc>
      </w:tr>
    </w:tbl>
    <w:p w14:paraId="784BE59E" w14:textId="0069696E" w:rsidR="007054DD" w:rsidRDefault="00713E00">
      <w:pPr>
        <w:rPr>
          <w:sz w:val="20"/>
          <w:szCs w:val="20"/>
        </w:rPr>
      </w:pPr>
      <w:r w:rsidRPr="009C7238">
        <w:rPr>
          <w:sz w:val="20"/>
          <w:szCs w:val="20"/>
        </w:rPr>
        <w:t>Completed reports to be reviewed by HSC, for level II and III send to Senior Manager for review. Update ERP accordingly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C55A2" w14:paraId="3D662AB1" w14:textId="77777777" w:rsidTr="00AC55A2">
        <w:tc>
          <w:tcPr>
            <w:tcW w:w="2263" w:type="dxa"/>
          </w:tcPr>
          <w:p w14:paraId="7C0A4277" w14:textId="6A4C1844" w:rsidR="00AC55A2" w:rsidRPr="007C2AAB" w:rsidRDefault="00AC55A2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lastRenderedPageBreak/>
              <w:t>Additional Information</w:t>
            </w:r>
          </w:p>
        </w:tc>
        <w:tc>
          <w:tcPr>
            <w:tcW w:w="7087" w:type="dxa"/>
          </w:tcPr>
          <w:p w14:paraId="5A78988A" w14:textId="77777777" w:rsidR="00AC55A2" w:rsidRDefault="00AC55A2">
            <w:pPr>
              <w:rPr>
                <w:sz w:val="20"/>
                <w:szCs w:val="20"/>
              </w:rPr>
            </w:pPr>
          </w:p>
          <w:p w14:paraId="6D1759AC" w14:textId="77777777" w:rsidR="00AC55A2" w:rsidRDefault="00AC55A2">
            <w:pPr>
              <w:rPr>
                <w:sz w:val="20"/>
                <w:szCs w:val="20"/>
              </w:rPr>
            </w:pPr>
          </w:p>
          <w:p w14:paraId="040FC7AC" w14:textId="77777777" w:rsidR="00AC55A2" w:rsidRDefault="00AC55A2">
            <w:pPr>
              <w:rPr>
                <w:sz w:val="20"/>
                <w:szCs w:val="20"/>
              </w:rPr>
            </w:pPr>
          </w:p>
          <w:p w14:paraId="7D44C4FA" w14:textId="77777777" w:rsidR="00AC55A2" w:rsidRDefault="00AC55A2">
            <w:pPr>
              <w:rPr>
                <w:sz w:val="20"/>
                <w:szCs w:val="20"/>
              </w:rPr>
            </w:pPr>
          </w:p>
          <w:p w14:paraId="5374714F" w14:textId="77777777" w:rsidR="00AC55A2" w:rsidRDefault="00AC55A2">
            <w:pPr>
              <w:rPr>
                <w:sz w:val="20"/>
                <w:szCs w:val="20"/>
              </w:rPr>
            </w:pPr>
          </w:p>
          <w:p w14:paraId="6A8EC33E" w14:textId="77777777" w:rsidR="00AC55A2" w:rsidRDefault="00AC55A2">
            <w:pPr>
              <w:rPr>
                <w:sz w:val="20"/>
                <w:szCs w:val="20"/>
              </w:rPr>
            </w:pPr>
          </w:p>
          <w:p w14:paraId="4AAB3804" w14:textId="77777777" w:rsidR="00AC55A2" w:rsidRDefault="00AC55A2">
            <w:pPr>
              <w:rPr>
                <w:sz w:val="20"/>
                <w:szCs w:val="20"/>
              </w:rPr>
            </w:pPr>
          </w:p>
          <w:p w14:paraId="3D0519BE" w14:textId="77777777" w:rsidR="00AC55A2" w:rsidRDefault="00AC55A2">
            <w:pPr>
              <w:rPr>
                <w:sz w:val="20"/>
                <w:szCs w:val="20"/>
              </w:rPr>
            </w:pPr>
          </w:p>
          <w:p w14:paraId="6F1757DA" w14:textId="77777777" w:rsidR="00AC55A2" w:rsidRDefault="00AC55A2">
            <w:pPr>
              <w:rPr>
                <w:sz w:val="20"/>
                <w:szCs w:val="20"/>
              </w:rPr>
            </w:pPr>
          </w:p>
          <w:p w14:paraId="1C3F6FDC" w14:textId="77777777" w:rsidR="00AC55A2" w:rsidRDefault="00AC55A2">
            <w:pPr>
              <w:rPr>
                <w:sz w:val="20"/>
                <w:szCs w:val="20"/>
              </w:rPr>
            </w:pPr>
          </w:p>
          <w:p w14:paraId="195CF81F" w14:textId="77777777" w:rsidR="00AC55A2" w:rsidRDefault="00AC55A2">
            <w:pPr>
              <w:rPr>
                <w:sz w:val="20"/>
                <w:szCs w:val="20"/>
              </w:rPr>
            </w:pPr>
          </w:p>
          <w:p w14:paraId="1A184343" w14:textId="77777777" w:rsidR="00AC55A2" w:rsidRDefault="00AC55A2">
            <w:pPr>
              <w:rPr>
                <w:sz w:val="20"/>
                <w:szCs w:val="20"/>
              </w:rPr>
            </w:pPr>
          </w:p>
          <w:p w14:paraId="3AA6720F" w14:textId="77777777" w:rsidR="00AC55A2" w:rsidRDefault="00AC55A2">
            <w:pPr>
              <w:rPr>
                <w:sz w:val="20"/>
                <w:szCs w:val="20"/>
              </w:rPr>
            </w:pPr>
          </w:p>
          <w:p w14:paraId="275A9FA1" w14:textId="77777777" w:rsidR="00AC55A2" w:rsidRDefault="00AC55A2">
            <w:pPr>
              <w:rPr>
                <w:sz w:val="20"/>
                <w:szCs w:val="20"/>
              </w:rPr>
            </w:pPr>
          </w:p>
          <w:p w14:paraId="610BE9C2" w14:textId="77777777" w:rsidR="00AC55A2" w:rsidRDefault="00AC55A2">
            <w:pPr>
              <w:rPr>
                <w:sz w:val="20"/>
                <w:szCs w:val="20"/>
              </w:rPr>
            </w:pPr>
          </w:p>
          <w:p w14:paraId="090507B8" w14:textId="77777777" w:rsidR="00AC55A2" w:rsidRDefault="00AC55A2">
            <w:pPr>
              <w:rPr>
                <w:sz w:val="20"/>
                <w:szCs w:val="20"/>
              </w:rPr>
            </w:pPr>
          </w:p>
          <w:p w14:paraId="77A9438B" w14:textId="77777777" w:rsidR="00AC55A2" w:rsidRDefault="00AC55A2">
            <w:pPr>
              <w:rPr>
                <w:sz w:val="20"/>
                <w:szCs w:val="20"/>
              </w:rPr>
            </w:pPr>
          </w:p>
          <w:p w14:paraId="30A4CD56" w14:textId="2105D42B" w:rsidR="00AC55A2" w:rsidRDefault="00AC55A2">
            <w:pPr>
              <w:rPr>
                <w:sz w:val="20"/>
                <w:szCs w:val="20"/>
              </w:rPr>
            </w:pPr>
          </w:p>
        </w:tc>
      </w:tr>
      <w:tr w:rsidR="00AC55A2" w14:paraId="7D6C1330" w14:textId="77777777" w:rsidTr="00AC55A2">
        <w:tc>
          <w:tcPr>
            <w:tcW w:w="2263" w:type="dxa"/>
          </w:tcPr>
          <w:p w14:paraId="1380A8F6" w14:textId="705331D5" w:rsidR="00AC55A2" w:rsidRPr="007C2AAB" w:rsidRDefault="00AC55A2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7087" w:type="dxa"/>
          </w:tcPr>
          <w:p w14:paraId="62BC49FB" w14:textId="77777777" w:rsidR="00AC55A2" w:rsidRDefault="00AC55A2">
            <w:pPr>
              <w:rPr>
                <w:sz w:val="20"/>
                <w:szCs w:val="20"/>
              </w:rPr>
            </w:pPr>
          </w:p>
          <w:p w14:paraId="7AA74E40" w14:textId="77777777" w:rsidR="00AC55A2" w:rsidRDefault="00AC55A2">
            <w:pPr>
              <w:rPr>
                <w:sz w:val="20"/>
                <w:szCs w:val="20"/>
              </w:rPr>
            </w:pPr>
          </w:p>
          <w:p w14:paraId="50FA0986" w14:textId="77777777" w:rsidR="00AC55A2" w:rsidRDefault="00AC55A2">
            <w:pPr>
              <w:rPr>
                <w:sz w:val="20"/>
                <w:szCs w:val="20"/>
              </w:rPr>
            </w:pPr>
          </w:p>
          <w:p w14:paraId="3F8EEDE6" w14:textId="77777777" w:rsidR="00AC55A2" w:rsidRDefault="00AC55A2">
            <w:pPr>
              <w:rPr>
                <w:sz w:val="20"/>
                <w:szCs w:val="20"/>
              </w:rPr>
            </w:pPr>
          </w:p>
          <w:p w14:paraId="415DEC89" w14:textId="77777777" w:rsidR="00AC55A2" w:rsidRDefault="00AC55A2">
            <w:pPr>
              <w:rPr>
                <w:sz w:val="20"/>
                <w:szCs w:val="20"/>
              </w:rPr>
            </w:pPr>
          </w:p>
          <w:p w14:paraId="27A206FC" w14:textId="77777777" w:rsidR="00AC55A2" w:rsidRDefault="00AC55A2">
            <w:pPr>
              <w:rPr>
                <w:sz w:val="20"/>
                <w:szCs w:val="20"/>
              </w:rPr>
            </w:pPr>
          </w:p>
          <w:p w14:paraId="34777D66" w14:textId="77777777" w:rsidR="00AC55A2" w:rsidRDefault="00AC55A2">
            <w:pPr>
              <w:rPr>
                <w:sz w:val="20"/>
                <w:szCs w:val="20"/>
              </w:rPr>
            </w:pPr>
          </w:p>
          <w:p w14:paraId="4CF268D9" w14:textId="77777777" w:rsidR="00AC55A2" w:rsidRDefault="00AC55A2">
            <w:pPr>
              <w:rPr>
                <w:sz w:val="20"/>
                <w:szCs w:val="20"/>
              </w:rPr>
            </w:pPr>
          </w:p>
          <w:p w14:paraId="2E7AF420" w14:textId="77777777" w:rsidR="00AC55A2" w:rsidRDefault="00AC55A2">
            <w:pPr>
              <w:rPr>
                <w:sz w:val="20"/>
                <w:szCs w:val="20"/>
              </w:rPr>
            </w:pPr>
          </w:p>
          <w:p w14:paraId="5D57870F" w14:textId="77777777" w:rsidR="00AC55A2" w:rsidRDefault="00AC55A2">
            <w:pPr>
              <w:rPr>
                <w:sz w:val="20"/>
                <w:szCs w:val="20"/>
              </w:rPr>
            </w:pPr>
          </w:p>
          <w:p w14:paraId="51D2D858" w14:textId="77777777" w:rsidR="00AC55A2" w:rsidRDefault="00AC55A2">
            <w:pPr>
              <w:rPr>
                <w:sz w:val="20"/>
                <w:szCs w:val="20"/>
              </w:rPr>
            </w:pPr>
          </w:p>
          <w:p w14:paraId="607690D2" w14:textId="77777777" w:rsidR="00AC55A2" w:rsidRDefault="00AC55A2">
            <w:pPr>
              <w:rPr>
                <w:sz w:val="20"/>
                <w:szCs w:val="20"/>
              </w:rPr>
            </w:pPr>
          </w:p>
          <w:p w14:paraId="47BB0FC0" w14:textId="77777777" w:rsidR="00AC55A2" w:rsidRDefault="00AC55A2">
            <w:pPr>
              <w:rPr>
                <w:sz w:val="20"/>
                <w:szCs w:val="20"/>
              </w:rPr>
            </w:pPr>
          </w:p>
          <w:p w14:paraId="42F6663A" w14:textId="77777777" w:rsidR="00AC55A2" w:rsidRDefault="00AC55A2">
            <w:pPr>
              <w:rPr>
                <w:sz w:val="20"/>
                <w:szCs w:val="20"/>
              </w:rPr>
            </w:pPr>
          </w:p>
          <w:p w14:paraId="3B87F137" w14:textId="77777777" w:rsidR="00AC55A2" w:rsidRDefault="00AC55A2">
            <w:pPr>
              <w:rPr>
                <w:sz w:val="20"/>
                <w:szCs w:val="20"/>
              </w:rPr>
            </w:pPr>
          </w:p>
          <w:p w14:paraId="7984DC04" w14:textId="77777777" w:rsidR="00AC55A2" w:rsidRDefault="00AC55A2">
            <w:pPr>
              <w:rPr>
                <w:sz w:val="20"/>
                <w:szCs w:val="20"/>
              </w:rPr>
            </w:pPr>
          </w:p>
          <w:p w14:paraId="18A5E30D" w14:textId="77777777" w:rsidR="00AC55A2" w:rsidRDefault="00AC55A2">
            <w:pPr>
              <w:rPr>
                <w:sz w:val="20"/>
                <w:szCs w:val="20"/>
              </w:rPr>
            </w:pPr>
          </w:p>
          <w:p w14:paraId="5002CF9B" w14:textId="77777777" w:rsidR="00AC55A2" w:rsidRDefault="00AC55A2">
            <w:pPr>
              <w:rPr>
                <w:sz w:val="20"/>
                <w:szCs w:val="20"/>
              </w:rPr>
            </w:pPr>
          </w:p>
          <w:p w14:paraId="49DEA4FB" w14:textId="1C1487C5" w:rsidR="00AC55A2" w:rsidRDefault="00AC55A2">
            <w:pPr>
              <w:rPr>
                <w:sz w:val="20"/>
                <w:szCs w:val="20"/>
              </w:rPr>
            </w:pPr>
          </w:p>
        </w:tc>
      </w:tr>
      <w:tr w:rsidR="007C2AAB" w14:paraId="351AEA67" w14:textId="77777777" w:rsidTr="007C2AAB">
        <w:trPr>
          <w:trHeight w:val="523"/>
        </w:trPr>
        <w:tc>
          <w:tcPr>
            <w:tcW w:w="2263" w:type="dxa"/>
          </w:tcPr>
          <w:p w14:paraId="1C399496" w14:textId="77777777" w:rsidR="007C2AAB" w:rsidRDefault="007C2AAB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t>Overall Confidence Level in responding to this type of situation</w:t>
            </w:r>
          </w:p>
          <w:p w14:paraId="0921FEA1" w14:textId="632F89E9" w:rsidR="007C2AAB" w:rsidRPr="007C2AAB" w:rsidRDefault="007C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(circle one)</w:t>
            </w:r>
          </w:p>
        </w:tc>
        <w:tc>
          <w:tcPr>
            <w:tcW w:w="7087" w:type="dxa"/>
            <w:vAlign w:val="center"/>
          </w:tcPr>
          <w:p w14:paraId="783219F6" w14:textId="4F833E78" w:rsidR="007C2AAB" w:rsidRPr="007C2AAB" w:rsidRDefault="007C2AAB" w:rsidP="007C2AAB">
            <w:pPr>
              <w:jc w:val="center"/>
              <w:rPr>
                <w:b/>
                <w:bCs/>
                <w:sz w:val="28"/>
                <w:szCs w:val="28"/>
              </w:rPr>
            </w:pPr>
            <w:r w:rsidRPr="007C2AAB">
              <w:rPr>
                <w:b/>
                <w:bCs/>
                <w:sz w:val="28"/>
                <w:szCs w:val="28"/>
              </w:rPr>
              <w:t xml:space="preserve">1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2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3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4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5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6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7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8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 9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14:paraId="66FE5209" w14:textId="77777777" w:rsidR="00AC55A2" w:rsidRPr="009C7238" w:rsidRDefault="00AC55A2">
      <w:pPr>
        <w:rPr>
          <w:sz w:val="20"/>
          <w:szCs w:val="20"/>
        </w:rPr>
      </w:pPr>
    </w:p>
    <w:sectPr w:rsidR="00AC55A2" w:rsidRPr="009C7238" w:rsidSect="00A734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E535" w14:textId="77777777" w:rsidR="00C13A80" w:rsidRDefault="00C13A80" w:rsidP="00492AAA">
      <w:r>
        <w:separator/>
      </w:r>
    </w:p>
  </w:endnote>
  <w:endnote w:type="continuationSeparator" w:id="0">
    <w:p w14:paraId="163C4726" w14:textId="77777777" w:rsidR="00C13A80" w:rsidRDefault="00C13A80" w:rsidP="0049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70AA" w14:textId="77777777" w:rsidR="00C13A80" w:rsidRDefault="00C13A80" w:rsidP="00492AAA">
      <w:r>
        <w:separator/>
      </w:r>
    </w:p>
  </w:footnote>
  <w:footnote w:type="continuationSeparator" w:id="0">
    <w:p w14:paraId="7DE08DC5" w14:textId="77777777" w:rsidR="00C13A80" w:rsidRDefault="00C13A80" w:rsidP="0049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492AAA" w14:paraId="63E90CE6" w14:textId="77777777" w:rsidTr="00336B84">
      <w:tc>
        <w:tcPr>
          <w:tcW w:w="6232" w:type="dxa"/>
        </w:tcPr>
        <w:p w14:paraId="49973FE3" w14:textId="77777777" w:rsidR="00492AAA" w:rsidRDefault="00492AAA" w:rsidP="00492AAA">
          <w:r>
            <w:t>Section: Health and Safety</w:t>
          </w:r>
        </w:p>
      </w:tc>
      <w:tc>
        <w:tcPr>
          <w:tcW w:w="3118" w:type="dxa"/>
        </w:tcPr>
        <w:p w14:paraId="4A7ACBCB" w14:textId="77777777" w:rsidR="00492AAA" w:rsidRDefault="00492AAA" w:rsidP="00492AAA">
          <w:r>
            <w:t>Date of Issue:</w:t>
          </w:r>
        </w:p>
      </w:tc>
    </w:tr>
    <w:tr w:rsidR="00492AAA" w14:paraId="1308490A" w14:textId="77777777" w:rsidTr="00336B84">
      <w:tc>
        <w:tcPr>
          <w:tcW w:w="6232" w:type="dxa"/>
        </w:tcPr>
        <w:p w14:paraId="7EA0D1CE" w14:textId="14EEB774" w:rsidR="00492AAA" w:rsidRDefault="00492AAA" w:rsidP="00492AAA">
          <w:r>
            <w:t>Title: Emergency Drill Report</w:t>
          </w:r>
        </w:p>
      </w:tc>
      <w:tc>
        <w:tcPr>
          <w:tcW w:w="3118" w:type="dxa"/>
        </w:tcPr>
        <w:p w14:paraId="7A9DCE82" w14:textId="77777777" w:rsidR="00492AAA" w:rsidRDefault="00492AAA" w:rsidP="00492AAA">
          <w:r>
            <w:t>Revised Date:</w:t>
          </w:r>
        </w:p>
      </w:tc>
    </w:tr>
    <w:tr w:rsidR="00492AAA" w14:paraId="778215ED" w14:textId="77777777" w:rsidTr="00336B84">
      <w:tc>
        <w:tcPr>
          <w:tcW w:w="6232" w:type="dxa"/>
        </w:tcPr>
        <w:p w14:paraId="3FE6C931" w14:textId="77777777" w:rsidR="00492AAA" w:rsidRDefault="00492AAA" w:rsidP="00492AAA">
          <w:r>
            <w:t xml:space="preserve">Approved by: </w:t>
          </w:r>
        </w:p>
      </w:tc>
      <w:tc>
        <w:tcPr>
          <w:tcW w:w="3118" w:type="dxa"/>
        </w:tcPr>
        <w:p w14:paraId="13C13E5C" w14:textId="77777777" w:rsidR="00492AAA" w:rsidRDefault="00492AAA" w:rsidP="00492AAA">
          <w:r>
            <w:t>Policy #</w:t>
          </w:r>
        </w:p>
      </w:tc>
    </w:tr>
  </w:tbl>
  <w:p w14:paraId="35A3313F" w14:textId="77777777" w:rsidR="00492AAA" w:rsidRDefault="00492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8CD"/>
    <w:multiLevelType w:val="hybridMultilevel"/>
    <w:tmpl w:val="48124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A1660"/>
    <w:multiLevelType w:val="hybridMultilevel"/>
    <w:tmpl w:val="AB8A7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547EC"/>
    <w:multiLevelType w:val="hybridMultilevel"/>
    <w:tmpl w:val="F940D5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91DED"/>
    <w:multiLevelType w:val="hybridMultilevel"/>
    <w:tmpl w:val="2F7CF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625B1"/>
    <w:multiLevelType w:val="hybridMultilevel"/>
    <w:tmpl w:val="56D8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D102A"/>
    <w:multiLevelType w:val="hybridMultilevel"/>
    <w:tmpl w:val="987A0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AA"/>
    <w:rsid w:val="0002643B"/>
    <w:rsid w:val="00321914"/>
    <w:rsid w:val="00403764"/>
    <w:rsid w:val="00492AAA"/>
    <w:rsid w:val="00623848"/>
    <w:rsid w:val="00713E00"/>
    <w:rsid w:val="007C2AAB"/>
    <w:rsid w:val="007D58FC"/>
    <w:rsid w:val="009C7238"/>
    <w:rsid w:val="00A734BC"/>
    <w:rsid w:val="00A9126C"/>
    <w:rsid w:val="00AC55A2"/>
    <w:rsid w:val="00B4389D"/>
    <w:rsid w:val="00BB57E4"/>
    <w:rsid w:val="00C13A80"/>
    <w:rsid w:val="00CE6515"/>
    <w:rsid w:val="00F159BC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3BEF"/>
  <w15:chartTrackingRefBased/>
  <w15:docId w15:val="{8C61521D-E6AE-D94A-9033-8076352A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AAA"/>
  </w:style>
  <w:style w:type="paragraph" w:styleId="Footer">
    <w:name w:val="footer"/>
    <w:basedOn w:val="Normal"/>
    <w:link w:val="FooterChar"/>
    <w:uiPriority w:val="99"/>
    <w:unhideWhenUsed/>
    <w:rsid w:val="00492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AA"/>
  </w:style>
  <w:style w:type="table" w:styleId="TableGrid">
    <w:name w:val="Table Grid"/>
    <w:basedOn w:val="TableNormal"/>
    <w:uiPriority w:val="39"/>
    <w:rsid w:val="0049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Wood</dc:creator>
  <cp:keywords/>
  <dc:description/>
  <cp:lastModifiedBy>Jeremy Wood</cp:lastModifiedBy>
  <cp:revision>7</cp:revision>
  <dcterms:created xsi:type="dcterms:W3CDTF">2020-04-27T15:09:00Z</dcterms:created>
  <dcterms:modified xsi:type="dcterms:W3CDTF">2020-05-14T15:53:00Z</dcterms:modified>
</cp:coreProperties>
</file>