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3262" w14:textId="77777777" w:rsidR="00474981" w:rsidRPr="00363796" w:rsidRDefault="00474981" w:rsidP="0036379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363796">
        <w:rPr>
          <w:rFonts w:cs="Arial"/>
          <w:b/>
          <w:sz w:val="24"/>
          <w:szCs w:val="24"/>
          <w:u w:val="single"/>
        </w:rPr>
        <w:t>Harassment and Bullying Reporting Form</w:t>
      </w:r>
    </w:p>
    <w:p w14:paraId="1F092F92" w14:textId="77777777" w:rsidR="00363796" w:rsidRDefault="00363796" w:rsidP="00474981">
      <w:pPr>
        <w:rPr>
          <w:rFonts w:cs="Arial"/>
          <w:sz w:val="18"/>
          <w:szCs w:val="18"/>
        </w:rPr>
      </w:pPr>
    </w:p>
    <w:p w14:paraId="15772708" w14:textId="73EE7B9D" w:rsidR="00474981" w:rsidRPr="00E45492" w:rsidRDefault="00474981" w:rsidP="00474981">
      <w:pPr>
        <w:rPr>
          <w:rFonts w:cs="Arial"/>
          <w:b/>
          <w:sz w:val="18"/>
          <w:szCs w:val="18"/>
        </w:rPr>
      </w:pPr>
      <w:r w:rsidRPr="00E45492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4904" wp14:editId="1F2FEA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7400" cy="1280160"/>
                <wp:effectExtent l="0" t="0" r="1905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0E34" w14:textId="77777777" w:rsidR="00474981" w:rsidRPr="00B50AC7" w:rsidRDefault="00474981" w:rsidP="00474981">
                            <w:pPr>
                              <w:rPr>
                                <w:b/>
                              </w:rPr>
                            </w:pPr>
                            <w:r w:rsidRPr="00B50AC7">
                              <w:rPr>
                                <w:b/>
                              </w:rPr>
                              <w:t>Person Filing Report</w:t>
                            </w:r>
                          </w:p>
                          <w:p w14:paraId="3DB4B5B6" w14:textId="77777777" w:rsidR="00474981" w:rsidRPr="00DD7946" w:rsidRDefault="00474981" w:rsidP="00474981">
                            <w:r w:rsidRPr="00DD7946">
                              <w:t>Name: __</w:t>
                            </w:r>
                            <w:r>
                              <w:t>_________________________________</w:t>
                            </w:r>
                            <w:r w:rsidRPr="00DD7946">
                              <w:tab/>
                              <w:t>Department: ________________________</w:t>
                            </w:r>
                          </w:p>
                          <w:p w14:paraId="58ABD245" w14:textId="77777777" w:rsidR="00474981" w:rsidRPr="00DD7946" w:rsidRDefault="00474981" w:rsidP="00474981">
                            <w:r w:rsidRPr="00DD7946">
                              <w:t>Today’s Date: ___________________________</w:t>
                            </w:r>
                            <w:r>
                              <w:t>__</w:t>
                            </w:r>
                          </w:p>
                          <w:p w14:paraId="52AE8206" w14:textId="77777777" w:rsidR="00474981" w:rsidRPr="00DD7946" w:rsidRDefault="00474981" w:rsidP="00474981">
                            <w:r w:rsidRPr="00DD7946">
                              <w:t>Approximately when did the harassment and bullying start: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6DA490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2pt;height:100.8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">
                <v:textbox style="mso-fit-shape-to-text:t">
                  <w:txbxContent>
                    <w:p w14:paraId="2C330E34" w14:textId="77777777" w:rsidR="00474981" w:rsidRPr="00B50AC7" w:rsidRDefault="00474981" w:rsidP="00474981">
                      <w:pPr>
                        <w:rPr>
                          <w:b/>
                        </w:rPr>
                      </w:pPr>
                      <w:r w:rsidRPr="00B50AC7">
                        <w:rPr>
                          <w:b/>
                        </w:rPr>
                        <w:t>Person Filing Report</w:t>
                      </w:r>
                    </w:p>
                    <w:p w14:paraId="3DB4B5B6" w14:textId="77777777" w:rsidR="00474981" w:rsidRPr="00DD7946" w:rsidRDefault="00474981" w:rsidP="00474981">
                      <w:r w:rsidRPr="00DD7946">
                        <w:t>Name: __</w:t>
                      </w:r>
                      <w:r>
                        <w:t>_________________________________</w:t>
                      </w:r>
                      <w:r w:rsidRPr="00DD7946">
                        <w:tab/>
                        <w:t>Department: ________________________</w:t>
                      </w:r>
                    </w:p>
                    <w:p w14:paraId="58ABD245" w14:textId="77777777" w:rsidR="00474981" w:rsidRPr="00DD7946" w:rsidRDefault="00474981" w:rsidP="00474981">
                      <w:r w:rsidRPr="00DD7946">
                        <w:t>Today’s Date: ___________________________</w:t>
                      </w:r>
                      <w:r>
                        <w:t>__</w:t>
                      </w:r>
                    </w:p>
                    <w:p w14:paraId="52AE8206" w14:textId="77777777" w:rsidR="00474981" w:rsidRPr="00DD7946" w:rsidRDefault="00474981" w:rsidP="00474981">
                      <w:r w:rsidRPr="00DD7946">
                        <w:t>Approximately when did the harassment and bullying start: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212E02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6EEEBCDE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57D08F0D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770CD00B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  <w:r w:rsidRPr="00E45492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8BF3C" wp14:editId="780D1B50">
                <wp:simplePos x="0" y="0"/>
                <wp:positionH relativeFrom="column">
                  <wp:posOffset>25400</wp:posOffset>
                </wp:positionH>
                <wp:positionV relativeFrom="paragraph">
                  <wp:posOffset>203200</wp:posOffset>
                </wp:positionV>
                <wp:extent cx="5876925" cy="973455"/>
                <wp:effectExtent l="0" t="0" r="28575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A0A5" w14:textId="77777777" w:rsidR="00474981" w:rsidRPr="00DD7946" w:rsidRDefault="00474981" w:rsidP="00474981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794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Please state which individual(s) is/are reported to be causing the problem.</w:t>
                            </w:r>
                          </w:p>
                          <w:p w14:paraId="2A24A565" w14:textId="77777777" w:rsidR="00474981" w:rsidRPr="00DD7946" w:rsidRDefault="00474981" w:rsidP="00474981">
                            <w:pPr>
                              <w:spacing w:after="0"/>
                              <w:rPr>
                                <w:rFonts w:cs="Arial"/>
                                <w:szCs w:val="20"/>
                                <w:u w:val="single"/>
                              </w:rPr>
                            </w:pPr>
                            <w:r w:rsidRPr="00DD7946">
                              <w:rPr>
                                <w:rFonts w:cs="Arial"/>
                                <w:szCs w:val="20"/>
                              </w:rPr>
                              <w:t xml:space="preserve">Name(s) (if known): </w:t>
                            </w:r>
                            <w:r w:rsidRPr="00DD7946">
                              <w:rPr>
                                <w:rFonts w:cs="Arial"/>
                                <w:szCs w:val="20"/>
                                <w:u w:val="single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cs="Arial"/>
                                <w:szCs w:val="20"/>
                                <w:u w:val="single"/>
                              </w:rPr>
                              <w:t>_______________</w:t>
                            </w:r>
                          </w:p>
                          <w:p w14:paraId="5AE9EA28" w14:textId="77777777" w:rsidR="00474981" w:rsidRPr="00DD7946" w:rsidRDefault="00474981" w:rsidP="00474981">
                            <w:pPr>
                              <w:spacing w:after="0"/>
                              <w:ind w:firstLine="720"/>
                              <w:rPr>
                                <w:rFonts w:cs="Arial"/>
                                <w:szCs w:val="20"/>
                              </w:rPr>
                            </w:pPr>
                            <w:r w:rsidRPr="00DD7946">
                              <w:rPr>
                                <w:rFonts w:cs="Arial"/>
                                <w:szCs w:val="20"/>
                              </w:rPr>
                              <w:t>○ Co-worker</w:t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  <w:t>○ Supervisor/Manager</w:t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  <w:t>○ Resident</w:t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  <w:t>○ Visitor</w:t>
                            </w:r>
                          </w:p>
                          <w:p w14:paraId="5AC8F1E5" w14:textId="77777777" w:rsidR="00474981" w:rsidRPr="00DD7946" w:rsidRDefault="00474981" w:rsidP="00474981">
                            <w:pPr>
                              <w:spacing w:after="0"/>
                              <w:ind w:firstLine="720"/>
                              <w:rPr>
                                <w:rFonts w:cs="Arial"/>
                                <w:szCs w:val="20"/>
                              </w:rPr>
                            </w:pPr>
                            <w:r w:rsidRPr="00DD7946">
                              <w:rPr>
                                <w:rFonts w:cs="Arial"/>
                                <w:szCs w:val="20"/>
                              </w:rPr>
                              <w:t xml:space="preserve">○ Other (please state): </w:t>
                            </w:r>
                            <w:r w:rsidRPr="00DD7946">
                              <w:rPr>
                                <w:rFonts w:cs="Arial"/>
                                <w:szCs w:val="20"/>
                                <w:u w:val="single"/>
                              </w:rPr>
                              <w:t>____________________</w:t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38BF3C" id="_x0000_s1027" type="#_x0000_t202" style="position:absolute;margin-left:2pt;margin-top:16pt;width:462.75pt;height:76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">
                <v:textbox style="mso-fit-shape-to-text:t">
                  <w:txbxContent>
                    <w:p w14:paraId="38C9A0A5" w14:textId="77777777" w:rsidR="00474981" w:rsidRPr="00DD7946" w:rsidRDefault="00474981" w:rsidP="00474981">
                      <w:pPr>
                        <w:spacing w:after="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D7946">
                        <w:rPr>
                          <w:rFonts w:cs="Arial"/>
                          <w:b/>
                          <w:sz w:val="24"/>
                          <w:szCs w:val="24"/>
                        </w:rPr>
                        <w:t>Please state which individual(s) is/are reported to be causing the problem.</w:t>
                      </w:r>
                    </w:p>
                    <w:p w14:paraId="2A24A565" w14:textId="77777777" w:rsidR="00474981" w:rsidRPr="00DD7946" w:rsidRDefault="00474981" w:rsidP="00474981">
                      <w:pPr>
                        <w:spacing w:after="0"/>
                        <w:rPr>
                          <w:rFonts w:cs="Arial"/>
                          <w:szCs w:val="20"/>
                          <w:u w:val="single"/>
                        </w:rPr>
                      </w:pPr>
                      <w:r w:rsidRPr="00DD7946">
                        <w:rPr>
                          <w:rFonts w:cs="Arial"/>
                          <w:szCs w:val="20"/>
                        </w:rPr>
                        <w:t xml:space="preserve">Name(s) (if known): </w:t>
                      </w:r>
                      <w:r w:rsidRPr="00DD7946">
                        <w:rPr>
                          <w:rFonts w:cs="Arial"/>
                          <w:szCs w:val="20"/>
                          <w:u w:val="single"/>
                        </w:rPr>
                        <w:t>_________________________________________________________________</w:t>
                      </w:r>
                      <w:r>
                        <w:rPr>
                          <w:rFonts w:cs="Arial"/>
                          <w:szCs w:val="20"/>
                          <w:u w:val="single"/>
                        </w:rPr>
                        <w:t>_______________</w:t>
                      </w:r>
                    </w:p>
                    <w:p w14:paraId="5AE9EA28" w14:textId="77777777" w:rsidR="00474981" w:rsidRPr="00DD7946" w:rsidRDefault="00474981" w:rsidP="00474981">
                      <w:pPr>
                        <w:spacing w:after="0"/>
                        <w:ind w:firstLine="720"/>
                        <w:rPr>
                          <w:rFonts w:cs="Arial"/>
                          <w:szCs w:val="20"/>
                        </w:rPr>
                      </w:pPr>
                      <w:r w:rsidRPr="00DD7946">
                        <w:rPr>
                          <w:rFonts w:cs="Arial"/>
                          <w:szCs w:val="20"/>
                        </w:rPr>
                        <w:t>○ Co-worker</w:t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  <w:t>○ Supervisor/Manager</w:t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  <w:t>○ Resident</w:t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  <w:t>○ Visitor</w:t>
                      </w:r>
                    </w:p>
                    <w:p w14:paraId="5AC8F1E5" w14:textId="77777777" w:rsidR="00474981" w:rsidRPr="00DD7946" w:rsidRDefault="00474981" w:rsidP="00474981">
                      <w:pPr>
                        <w:spacing w:after="0"/>
                        <w:ind w:firstLine="720"/>
                        <w:rPr>
                          <w:rFonts w:cs="Arial"/>
                          <w:szCs w:val="20"/>
                        </w:rPr>
                      </w:pPr>
                      <w:r w:rsidRPr="00DD7946">
                        <w:rPr>
                          <w:rFonts w:cs="Arial"/>
                          <w:szCs w:val="20"/>
                        </w:rPr>
                        <w:t xml:space="preserve">○ Other (please state): </w:t>
                      </w:r>
                      <w:r w:rsidRPr="00DD7946">
                        <w:rPr>
                          <w:rFonts w:cs="Arial"/>
                          <w:szCs w:val="20"/>
                          <w:u w:val="single"/>
                        </w:rPr>
                        <w:t>____________________</w:t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1962C88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39374508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186025C4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3B958C39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  <w:r w:rsidRPr="00E45492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DC6F2" wp14:editId="3C26078F">
                <wp:simplePos x="0" y="0"/>
                <wp:positionH relativeFrom="column">
                  <wp:posOffset>25400</wp:posOffset>
                </wp:positionH>
                <wp:positionV relativeFrom="paragraph">
                  <wp:posOffset>95885</wp:posOffset>
                </wp:positionV>
                <wp:extent cx="5886450" cy="151765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F0621" w14:textId="77777777" w:rsidR="00474981" w:rsidRDefault="00474981" w:rsidP="00474981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705627">
                              <w:rPr>
                                <w:rFonts w:cs="Arial"/>
                                <w:b/>
                                <w:szCs w:val="20"/>
                              </w:rPr>
                              <w:t>Names of Witnesses (if there were any present)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:</w:t>
                            </w:r>
                          </w:p>
                          <w:p w14:paraId="029B1721" w14:textId="77777777" w:rsidR="00474981" w:rsidRPr="00705627" w:rsidRDefault="00474981" w:rsidP="00474981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14:paraId="12D2F946" w14:textId="77777777" w:rsidR="00474981" w:rsidRPr="009B5ED5" w:rsidRDefault="00474981" w:rsidP="00474981">
                            <w:p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9B5ED5">
                              <w:rPr>
                                <w:rFonts w:cs="Arial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42B1B352" w14:textId="77777777" w:rsidR="00474981" w:rsidRPr="00705627" w:rsidRDefault="00474981" w:rsidP="00474981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363926CF" w14:textId="77777777" w:rsidR="00474981" w:rsidRPr="00705627" w:rsidRDefault="00474981" w:rsidP="00474981">
                            <w:p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Co-Worker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Supervisor/Manager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Resident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Visitor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Other</w:t>
                            </w:r>
                          </w:p>
                          <w:p w14:paraId="49929AC1" w14:textId="77777777" w:rsidR="00474981" w:rsidRDefault="00474981" w:rsidP="00474981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1847C9DD" w14:textId="77777777" w:rsidR="00474981" w:rsidRPr="009B5ED5" w:rsidRDefault="00474981" w:rsidP="00474981">
                            <w:p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9B5ED5">
                              <w:rPr>
                                <w:rFonts w:cs="Arial"/>
                                <w:szCs w:val="20"/>
                              </w:rPr>
                              <w:t>_____________________________________________________________________________</w:t>
                            </w:r>
                          </w:p>
                          <w:p w14:paraId="1517DE68" w14:textId="77777777" w:rsidR="00474981" w:rsidRPr="00705627" w:rsidRDefault="00474981" w:rsidP="00474981">
                            <w:pPr>
                              <w:spacing w:after="0"/>
                              <w:ind w:firstLine="720"/>
                              <w:rPr>
                                <w:rFonts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705627">
                              <w:rPr>
                                <w:rFonts w:cs="Arial"/>
                                <w:szCs w:val="20"/>
                              </w:rPr>
                              <w:t>○ Co-Worker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Supervisor/Manager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Resident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Visitor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DDC6F2" id="_x0000_s1028" type="#_x0000_t202" style="position:absolute;margin-left:2pt;margin-top:7.55pt;width:463.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">
                <v:textbox>
                  <w:txbxContent>
                    <w:p w14:paraId="70FF0621" w14:textId="77777777" w:rsidR="00474981" w:rsidRDefault="00474981" w:rsidP="00474981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  <w:r w:rsidRPr="00705627">
                        <w:rPr>
                          <w:rFonts w:cs="Arial"/>
                          <w:b/>
                          <w:szCs w:val="20"/>
                        </w:rPr>
                        <w:t>Names of Witnesses (if there were any present)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:</w:t>
                      </w:r>
                    </w:p>
                    <w:p w14:paraId="029B1721" w14:textId="77777777" w:rsidR="00474981" w:rsidRPr="00705627" w:rsidRDefault="00474981" w:rsidP="00474981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14:paraId="12D2F946" w14:textId="77777777" w:rsidR="00474981" w:rsidRPr="009B5ED5" w:rsidRDefault="00474981" w:rsidP="00474981">
                      <w:p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9B5ED5">
                        <w:rPr>
                          <w:rFonts w:cs="Arial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14:paraId="42B1B352" w14:textId="77777777" w:rsidR="00474981" w:rsidRPr="00705627" w:rsidRDefault="00474981" w:rsidP="00474981">
                      <w:pPr>
                        <w:spacing w:after="0"/>
                        <w:rPr>
                          <w:rFonts w:cs="Arial"/>
                          <w:b/>
                          <w:szCs w:val="20"/>
                          <w:u w:val="single"/>
                        </w:rPr>
                      </w:pPr>
                    </w:p>
                    <w:p w14:paraId="363926CF" w14:textId="77777777" w:rsidR="00474981" w:rsidRPr="00705627" w:rsidRDefault="00474981" w:rsidP="00474981">
                      <w:p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Co-Worker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Supervisor/Manager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Resident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Visitor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Other</w:t>
                      </w:r>
                    </w:p>
                    <w:p w14:paraId="49929AC1" w14:textId="77777777" w:rsidR="00474981" w:rsidRDefault="00474981" w:rsidP="00474981">
                      <w:pPr>
                        <w:spacing w:after="0"/>
                        <w:rPr>
                          <w:rFonts w:cs="Arial"/>
                          <w:b/>
                          <w:szCs w:val="20"/>
                          <w:u w:val="single"/>
                        </w:rPr>
                      </w:pPr>
                    </w:p>
                    <w:p w14:paraId="1847C9DD" w14:textId="77777777" w:rsidR="00474981" w:rsidRPr="009B5ED5" w:rsidRDefault="00474981" w:rsidP="00474981">
                      <w:p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9B5ED5">
                        <w:rPr>
                          <w:rFonts w:cs="Arial"/>
                          <w:szCs w:val="20"/>
                        </w:rPr>
                        <w:t>_____________________________________________________________________________</w:t>
                      </w:r>
                    </w:p>
                    <w:p w14:paraId="1517DE68" w14:textId="77777777" w:rsidR="00474981" w:rsidRPr="00705627" w:rsidRDefault="00474981" w:rsidP="00474981">
                      <w:pPr>
                        <w:spacing w:after="0"/>
                        <w:ind w:firstLine="720"/>
                        <w:rPr>
                          <w:rFonts w:cs="Arial"/>
                          <w:b/>
                          <w:szCs w:val="20"/>
                          <w:u w:val="single"/>
                        </w:rPr>
                      </w:pPr>
                      <w:r w:rsidRPr="00705627">
                        <w:rPr>
                          <w:rFonts w:cs="Arial"/>
                          <w:szCs w:val="20"/>
                        </w:rPr>
                        <w:t>○ Co-Worker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Supervisor/Manager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Resident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Visitor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73312D23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409D8E07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775E7530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7DC299AF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2D8EDA77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5C5FE5DD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660238EF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7E4F0701" w14:textId="77777777" w:rsidR="00474981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38CCBDEE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  <w:r w:rsidRPr="00E45492">
        <w:rPr>
          <w:rFonts w:cs="Arial"/>
          <w:b/>
          <w:sz w:val="18"/>
          <w:szCs w:val="18"/>
        </w:rPr>
        <w:t>Describe the Incident(s)</w:t>
      </w:r>
    </w:p>
    <w:p w14:paraId="219F2403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713544AE" w14:textId="77777777" w:rsidR="00474981" w:rsidRPr="00E45492" w:rsidRDefault="00474981" w:rsidP="00474981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E45492">
        <w:rPr>
          <w:rFonts w:cs="Arial"/>
          <w:sz w:val="18"/>
          <w:szCs w:val="18"/>
        </w:rPr>
        <w:t xml:space="preserve">Please provide a thorough description of the incidents, including: </w:t>
      </w:r>
      <w:r w:rsidRPr="00E45492">
        <w:rPr>
          <w:rFonts w:cs="Arial"/>
          <w:b/>
          <w:sz w:val="18"/>
          <w:szCs w:val="18"/>
        </w:rPr>
        <w:t>date</w:t>
      </w:r>
      <w:r w:rsidRPr="00E45492">
        <w:rPr>
          <w:rFonts w:cs="Arial"/>
          <w:sz w:val="18"/>
          <w:szCs w:val="18"/>
        </w:rPr>
        <w:t xml:space="preserve"> of incidents, </w:t>
      </w:r>
      <w:r w:rsidRPr="00E45492">
        <w:rPr>
          <w:rFonts w:cs="Arial"/>
          <w:b/>
          <w:sz w:val="18"/>
          <w:szCs w:val="18"/>
        </w:rPr>
        <w:t>what</w:t>
      </w:r>
      <w:r w:rsidRPr="00E45492">
        <w:rPr>
          <w:rFonts w:cs="Arial"/>
          <w:sz w:val="18"/>
          <w:szCs w:val="18"/>
        </w:rPr>
        <w:t xml:space="preserve"> happened, </w:t>
      </w:r>
      <w:r w:rsidRPr="00E45492">
        <w:rPr>
          <w:rFonts w:cs="Arial"/>
          <w:b/>
          <w:sz w:val="18"/>
          <w:szCs w:val="18"/>
        </w:rPr>
        <w:t>where</w:t>
      </w:r>
      <w:r w:rsidRPr="00E45492">
        <w:rPr>
          <w:rFonts w:cs="Arial"/>
          <w:sz w:val="18"/>
          <w:szCs w:val="18"/>
        </w:rPr>
        <w:t xml:space="preserve"> it occurred, </w:t>
      </w:r>
      <w:r w:rsidRPr="00E45492">
        <w:rPr>
          <w:rFonts w:cs="Arial"/>
          <w:b/>
          <w:sz w:val="18"/>
          <w:szCs w:val="18"/>
        </w:rPr>
        <w:t>what</w:t>
      </w:r>
      <w:r w:rsidRPr="00E45492">
        <w:rPr>
          <w:rFonts w:cs="Arial"/>
          <w:sz w:val="18"/>
          <w:szCs w:val="18"/>
        </w:rPr>
        <w:t xml:space="preserve"> led up to the incident, </w:t>
      </w:r>
      <w:r w:rsidRPr="00E45492">
        <w:rPr>
          <w:rFonts w:cs="Arial"/>
          <w:b/>
          <w:sz w:val="18"/>
          <w:szCs w:val="18"/>
        </w:rPr>
        <w:t>whom</w:t>
      </w:r>
      <w:r w:rsidRPr="00E45492">
        <w:rPr>
          <w:rFonts w:cs="Arial"/>
          <w:sz w:val="18"/>
          <w:szCs w:val="18"/>
        </w:rPr>
        <w:t xml:space="preserve"> else was present, and </w:t>
      </w:r>
      <w:r w:rsidRPr="00E45492">
        <w:rPr>
          <w:rFonts w:cs="Arial"/>
          <w:b/>
          <w:sz w:val="18"/>
          <w:szCs w:val="18"/>
        </w:rPr>
        <w:t>what</w:t>
      </w:r>
      <w:r w:rsidRPr="00E45492">
        <w:rPr>
          <w:rFonts w:cs="Arial"/>
          <w:sz w:val="18"/>
          <w:szCs w:val="18"/>
        </w:rPr>
        <w:t xml:space="preserve"> action was taken at the time (if any).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981" w:rsidRPr="00E45492" w14:paraId="332D6D09" w14:textId="77777777" w:rsidTr="00B2585F">
        <w:tc>
          <w:tcPr>
            <w:tcW w:w="9576" w:type="dxa"/>
          </w:tcPr>
          <w:p w14:paraId="2398ACE4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171172C9" w14:textId="77777777" w:rsidTr="00B2585F">
        <w:tc>
          <w:tcPr>
            <w:tcW w:w="9576" w:type="dxa"/>
          </w:tcPr>
          <w:p w14:paraId="70BCD3AC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61859C7F" w14:textId="77777777" w:rsidTr="00B2585F">
        <w:tc>
          <w:tcPr>
            <w:tcW w:w="9576" w:type="dxa"/>
          </w:tcPr>
          <w:p w14:paraId="136D41E5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CB630AE" w14:textId="77777777" w:rsidTr="00B2585F">
        <w:tc>
          <w:tcPr>
            <w:tcW w:w="9576" w:type="dxa"/>
          </w:tcPr>
          <w:p w14:paraId="5DD197B7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BFF0BD8" w14:textId="77777777" w:rsidTr="00B2585F">
        <w:tc>
          <w:tcPr>
            <w:tcW w:w="9576" w:type="dxa"/>
          </w:tcPr>
          <w:p w14:paraId="04765DF4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5A79F749" w14:textId="77777777" w:rsidTr="00B2585F">
        <w:tc>
          <w:tcPr>
            <w:tcW w:w="9576" w:type="dxa"/>
          </w:tcPr>
          <w:p w14:paraId="12762BC6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5BE6C8EA" w14:textId="77777777" w:rsidTr="00B2585F">
        <w:tc>
          <w:tcPr>
            <w:tcW w:w="9576" w:type="dxa"/>
          </w:tcPr>
          <w:p w14:paraId="141099BE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5E98ED8C" w14:textId="77777777" w:rsidTr="00B2585F">
        <w:tc>
          <w:tcPr>
            <w:tcW w:w="9576" w:type="dxa"/>
          </w:tcPr>
          <w:p w14:paraId="3FB6B05E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7FC611BA" w14:textId="77777777" w:rsidTr="00B2585F">
        <w:tc>
          <w:tcPr>
            <w:tcW w:w="9576" w:type="dxa"/>
          </w:tcPr>
          <w:p w14:paraId="2BDE072D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31A3D1D" w14:textId="77777777" w:rsidTr="00B2585F">
        <w:tc>
          <w:tcPr>
            <w:tcW w:w="9576" w:type="dxa"/>
          </w:tcPr>
          <w:p w14:paraId="6CA2F83D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0D249DAD" w14:textId="77777777" w:rsidTr="00B2585F">
        <w:tc>
          <w:tcPr>
            <w:tcW w:w="9576" w:type="dxa"/>
          </w:tcPr>
          <w:p w14:paraId="60A74C3D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2EBDBB85" w14:textId="77777777" w:rsidTr="00B2585F">
        <w:tc>
          <w:tcPr>
            <w:tcW w:w="9576" w:type="dxa"/>
          </w:tcPr>
          <w:p w14:paraId="50C19D56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19F541C8" w14:textId="77777777" w:rsidTr="00B2585F">
        <w:tc>
          <w:tcPr>
            <w:tcW w:w="9576" w:type="dxa"/>
          </w:tcPr>
          <w:p w14:paraId="3FCF9789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27ED9D0" w14:textId="77777777" w:rsidTr="00B2585F">
        <w:tc>
          <w:tcPr>
            <w:tcW w:w="9576" w:type="dxa"/>
          </w:tcPr>
          <w:p w14:paraId="70E9556B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7CD5A42" w14:textId="77777777" w:rsidTr="00B2585F">
        <w:tc>
          <w:tcPr>
            <w:tcW w:w="9576" w:type="dxa"/>
          </w:tcPr>
          <w:p w14:paraId="1776E8CA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76411E8A" w14:textId="77777777" w:rsidTr="00B2585F">
        <w:tc>
          <w:tcPr>
            <w:tcW w:w="9576" w:type="dxa"/>
          </w:tcPr>
          <w:p w14:paraId="2C0C7DC1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47BF879" w14:textId="77777777" w:rsidTr="00B2585F">
        <w:tc>
          <w:tcPr>
            <w:tcW w:w="9576" w:type="dxa"/>
          </w:tcPr>
          <w:p w14:paraId="3B3D94A3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609DFBFB" w14:textId="77777777" w:rsidTr="00B2585F">
        <w:tc>
          <w:tcPr>
            <w:tcW w:w="9576" w:type="dxa"/>
          </w:tcPr>
          <w:p w14:paraId="62F809D4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3EFB539E" w14:textId="77777777" w:rsidTr="00B2585F">
        <w:tc>
          <w:tcPr>
            <w:tcW w:w="9576" w:type="dxa"/>
          </w:tcPr>
          <w:p w14:paraId="27D8B097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F17564F" w14:textId="77777777" w:rsidTr="00B2585F">
        <w:tc>
          <w:tcPr>
            <w:tcW w:w="9576" w:type="dxa"/>
          </w:tcPr>
          <w:p w14:paraId="4AC3A82B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1940EA5F" w14:textId="77777777" w:rsidTr="00B2585F">
        <w:tc>
          <w:tcPr>
            <w:tcW w:w="9576" w:type="dxa"/>
          </w:tcPr>
          <w:p w14:paraId="4D56E2A0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A93E40E" w14:textId="77777777" w:rsidTr="00B2585F">
        <w:tc>
          <w:tcPr>
            <w:tcW w:w="9576" w:type="dxa"/>
          </w:tcPr>
          <w:p w14:paraId="6A6BF49C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024C94A4" w14:textId="77777777" w:rsidTr="00B2585F">
        <w:tc>
          <w:tcPr>
            <w:tcW w:w="9576" w:type="dxa"/>
          </w:tcPr>
          <w:p w14:paraId="26A0CFB2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5F1EDF4" w14:textId="77777777" w:rsidTr="00B2585F">
        <w:tc>
          <w:tcPr>
            <w:tcW w:w="9576" w:type="dxa"/>
          </w:tcPr>
          <w:p w14:paraId="4EEF1B2A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2E8F36C4" w14:textId="77777777" w:rsidTr="00B2585F">
        <w:tc>
          <w:tcPr>
            <w:tcW w:w="9576" w:type="dxa"/>
          </w:tcPr>
          <w:p w14:paraId="6D42965C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50B797D7" w14:textId="77777777" w:rsidTr="00B2585F">
        <w:tc>
          <w:tcPr>
            <w:tcW w:w="9576" w:type="dxa"/>
          </w:tcPr>
          <w:p w14:paraId="4734D40B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E48F7E3" w14:textId="77777777" w:rsidR="00474981" w:rsidRPr="00E45492" w:rsidRDefault="00474981" w:rsidP="00474981">
      <w:pPr>
        <w:spacing w:after="0"/>
        <w:rPr>
          <w:rFonts w:cs="Arial"/>
          <w:sz w:val="18"/>
          <w:szCs w:val="18"/>
        </w:rPr>
      </w:pPr>
      <w:r w:rsidRPr="00E45492">
        <w:rPr>
          <w:rFonts w:cs="Arial"/>
          <w:b/>
          <w:sz w:val="18"/>
          <w:szCs w:val="18"/>
        </w:rPr>
        <w:t>Signature:</w:t>
      </w:r>
      <w:r w:rsidRPr="00E45492">
        <w:rPr>
          <w:rFonts w:cs="Arial"/>
          <w:sz w:val="18"/>
          <w:szCs w:val="18"/>
        </w:rPr>
        <w:t xml:space="preserve">  ___________________________________</w:t>
      </w:r>
      <w:r w:rsidRPr="00E45492">
        <w:rPr>
          <w:rFonts w:cs="Arial"/>
          <w:sz w:val="18"/>
          <w:szCs w:val="18"/>
        </w:rPr>
        <w:tab/>
      </w:r>
      <w:r w:rsidRPr="00E45492">
        <w:rPr>
          <w:rFonts w:cs="Arial"/>
          <w:sz w:val="18"/>
          <w:szCs w:val="18"/>
        </w:rPr>
        <w:tab/>
      </w:r>
      <w:r w:rsidRPr="00E45492">
        <w:rPr>
          <w:rFonts w:cs="Arial"/>
          <w:b/>
          <w:sz w:val="18"/>
          <w:szCs w:val="18"/>
        </w:rPr>
        <w:t>Date:</w:t>
      </w:r>
      <w:r w:rsidRPr="00E45492">
        <w:rPr>
          <w:rFonts w:cs="Arial"/>
          <w:sz w:val="18"/>
          <w:szCs w:val="18"/>
        </w:rPr>
        <w:t xml:space="preserve"> ___________________________</w:t>
      </w:r>
    </w:p>
    <w:p w14:paraId="405A7EB4" w14:textId="77777777" w:rsidR="00474981" w:rsidRPr="00314B89" w:rsidRDefault="00474981" w:rsidP="00474981">
      <w:pPr>
        <w:spacing w:after="0"/>
        <w:rPr>
          <w:rFonts w:cs="Arial"/>
          <w:szCs w:val="20"/>
        </w:rPr>
      </w:pPr>
    </w:p>
    <w:p w14:paraId="6ABBA4EB" w14:textId="77777777" w:rsidR="00474981" w:rsidRDefault="00474981" w:rsidP="00474981">
      <w:pPr>
        <w:rPr>
          <w:rFonts w:cs="Arial"/>
          <w:szCs w:val="20"/>
        </w:rPr>
      </w:pPr>
      <w:r w:rsidRPr="00314B89">
        <w:rPr>
          <w:rFonts w:cs="Arial"/>
          <w:szCs w:val="20"/>
        </w:rPr>
        <w:t xml:space="preserve">Have these incidents resulted in you experiencing a mental health and wellness concern (i.e. stress, anxiety, fear, etc.)?  </w:t>
      </w:r>
    </w:p>
    <w:p w14:paraId="771CCC74" w14:textId="2C51AF97" w:rsidR="00363796" w:rsidRPr="00314B89" w:rsidRDefault="00474981" w:rsidP="00363796">
      <w:pPr>
        <w:ind w:left="720"/>
        <w:rPr>
          <w:rFonts w:cs="Arial"/>
          <w:szCs w:val="20"/>
        </w:rPr>
      </w:pPr>
      <w:r w:rsidRPr="00314B89">
        <w:rPr>
          <w:rFonts w:cs="Arial"/>
          <w:szCs w:val="20"/>
        </w:rPr>
        <w:t>Please circle:   Yes or No</w:t>
      </w:r>
      <w:r w:rsidRPr="00314B89">
        <w:rPr>
          <w:rFonts w:cs="Arial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63796" w:rsidRPr="00E45492" w14:paraId="6FFF8BA5" w14:textId="77777777" w:rsidTr="00623EEA">
        <w:tc>
          <w:tcPr>
            <w:tcW w:w="9576" w:type="dxa"/>
          </w:tcPr>
          <w:p w14:paraId="26DC6446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63796" w:rsidRPr="00E45492" w14:paraId="606C6930" w14:textId="77777777" w:rsidTr="00623EEA">
        <w:tc>
          <w:tcPr>
            <w:tcW w:w="9576" w:type="dxa"/>
          </w:tcPr>
          <w:p w14:paraId="399D3E51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63796" w:rsidRPr="00E45492" w14:paraId="03F4DF51" w14:textId="77777777" w:rsidTr="00623EEA">
        <w:tc>
          <w:tcPr>
            <w:tcW w:w="9576" w:type="dxa"/>
          </w:tcPr>
          <w:p w14:paraId="3A0C4662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63796" w:rsidRPr="00E45492" w14:paraId="699710CD" w14:textId="77777777" w:rsidTr="00623EEA">
        <w:tc>
          <w:tcPr>
            <w:tcW w:w="9576" w:type="dxa"/>
          </w:tcPr>
          <w:p w14:paraId="6427E55D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63796" w:rsidRPr="00E45492" w14:paraId="5331E422" w14:textId="77777777" w:rsidTr="00623EEA">
        <w:tc>
          <w:tcPr>
            <w:tcW w:w="9576" w:type="dxa"/>
          </w:tcPr>
          <w:p w14:paraId="636C7784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63796" w:rsidRPr="00E45492" w14:paraId="6166508B" w14:textId="77777777" w:rsidTr="00623EEA">
        <w:tc>
          <w:tcPr>
            <w:tcW w:w="9576" w:type="dxa"/>
          </w:tcPr>
          <w:p w14:paraId="3C09DCBF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02DF224" w14:textId="77777777" w:rsidR="00474981" w:rsidRPr="00314B89" w:rsidRDefault="00474981" w:rsidP="00474981">
      <w:pPr>
        <w:rPr>
          <w:rFonts w:cs="Arial"/>
          <w:szCs w:val="20"/>
        </w:rPr>
      </w:pPr>
      <w:r w:rsidRPr="00314B89">
        <w:rPr>
          <w:rFonts w:cs="Arial"/>
          <w:szCs w:val="20"/>
        </w:rPr>
        <w:t>Upon completion, please forward to the appropriate individual within your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981" w:rsidRPr="00314B89" w14:paraId="30FAEA08" w14:textId="77777777" w:rsidTr="00B2585F">
        <w:tc>
          <w:tcPr>
            <w:tcW w:w="9576" w:type="dxa"/>
          </w:tcPr>
          <w:p w14:paraId="0DAF3163" w14:textId="77777777" w:rsidR="00474981" w:rsidRPr="00314B89" w:rsidRDefault="00474981" w:rsidP="00B2585F">
            <w:pPr>
              <w:rPr>
                <w:rFonts w:cs="Arial"/>
                <w:b/>
                <w:szCs w:val="20"/>
              </w:rPr>
            </w:pPr>
            <w:r w:rsidRPr="00314B89">
              <w:rPr>
                <w:rFonts w:cs="Arial"/>
                <w:b/>
                <w:szCs w:val="20"/>
              </w:rPr>
              <w:t>To be completed by Management:</w:t>
            </w:r>
          </w:p>
          <w:p w14:paraId="1506626F" w14:textId="77777777" w:rsidR="00474981" w:rsidRPr="00314B89" w:rsidRDefault="00474981" w:rsidP="00B2585F">
            <w:pPr>
              <w:rPr>
                <w:rFonts w:cs="Arial"/>
                <w:szCs w:val="20"/>
              </w:rPr>
            </w:pPr>
            <w:r w:rsidRPr="00314B89">
              <w:rPr>
                <w:rFonts w:cs="Arial"/>
                <w:b/>
                <w:szCs w:val="20"/>
              </w:rPr>
              <w:t>Received by:</w:t>
            </w:r>
            <w:r w:rsidRPr="00314B89">
              <w:rPr>
                <w:rFonts w:cs="Arial"/>
                <w:szCs w:val="20"/>
              </w:rPr>
              <w:t xml:space="preserve"> ________________________________           </w:t>
            </w:r>
            <w:r w:rsidRPr="00314B89">
              <w:rPr>
                <w:rFonts w:cs="Arial"/>
                <w:b/>
                <w:szCs w:val="20"/>
              </w:rPr>
              <w:t>Date:</w:t>
            </w:r>
            <w:r w:rsidRPr="00314B89">
              <w:rPr>
                <w:rFonts w:cs="Arial"/>
                <w:szCs w:val="20"/>
              </w:rPr>
              <w:t xml:space="preserve"> ___________________________</w:t>
            </w:r>
          </w:p>
        </w:tc>
      </w:tr>
    </w:tbl>
    <w:p w14:paraId="4DAA5440" w14:textId="77777777" w:rsidR="00B27699" w:rsidRPr="00474981" w:rsidRDefault="00AC07DB" w:rsidP="00474981"/>
    <w:sectPr w:rsidR="00B27699" w:rsidRPr="00474981" w:rsidSect="00604C2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37D9" w14:textId="77777777" w:rsidR="00AC07DB" w:rsidRDefault="00AC07DB" w:rsidP="00474981">
      <w:pPr>
        <w:spacing w:after="0" w:line="240" w:lineRule="auto"/>
      </w:pPr>
      <w:r>
        <w:separator/>
      </w:r>
    </w:p>
  </w:endnote>
  <w:endnote w:type="continuationSeparator" w:id="0">
    <w:p w14:paraId="67997D61" w14:textId="77777777" w:rsidR="00AC07DB" w:rsidRDefault="00AC07DB" w:rsidP="0047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BEC9" w14:textId="77777777" w:rsidR="00AC07DB" w:rsidRDefault="00AC07DB" w:rsidP="00474981">
      <w:pPr>
        <w:spacing w:after="0" w:line="240" w:lineRule="auto"/>
      </w:pPr>
      <w:r>
        <w:separator/>
      </w:r>
    </w:p>
  </w:footnote>
  <w:footnote w:type="continuationSeparator" w:id="0">
    <w:p w14:paraId="25EA772B" w14:textId="77777777" w:rsidR="00AC07DB" w:rsidRDefault="00AC07DB" w:rsidP="0047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EF4B" w14:textId="4CC6711E" w:rsidR="00474981" w:rsidRDefault="00474981">
    <w:pPr>
      <w:pStyle w:val="Header"/>
      <w:rPr>
        <w:lang w:val="en-CA"/>
      </w:rPr>
    </w:pPr>
  </w:p>
  <w:p w14:paraId="03C2D7CE" w14:textId="77777777" w:rsidR="00474981" w:rsidRPr="00474981" w:rsidRDefault="00474981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81"/>
    <w:rsid w:val="00363796"/>
    <w:rsid w:val="00474981"/>
    <w:rsid w:val="00604C27"/>
    <w:rsid w:val="008328FA"/>
    <w:rsid w:val="008A0B2D"/>
    <w:rsid w:val="00A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843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981"/>
    <w:pPr>
      <w:spacing w:after="200" w:line="276" w:lineRule="auto"/>
    </w:pPr>
    <w:rPr>
      <w:rFonts w:ascii="Arial" w:eastAsia="Calibri" w:hAnsi="Arial" w:cs="Times New Roman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98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8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4981"/>
  </w:style>
  <w:style w:type="paragraph" w:styleId="Footer">
    <w:name w:val="footer"/>
    <w:basedOn w:val="Normal"/>
    <w:link w:val="FooterChar"/>
    <w:uiPriority w:val="99"/>
    <w:unhideWhenUsed/>
    <w:rsid w:val="0047498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4981"/>
  </w:style>
  <w:style w:type="character" w:customStyle="1" w:styleId="Heading1Char">
    <w:name w:val="Heading 1 Char"/>
    <w:basedOn w:val="DefaultParagraphFont"/>
    <w:link w:val="Heading1"/>
    <w:uiPriority w:val="9"/>
    <w:rsid w:val="00474981"/>
    <w:rPr>
      <w:rFonts w:ascii="Arial" w:eastAsiaTheme="majorEastAsia" w:hAnsi="Arial" w:cstheme="majorBidi"/>
      <w:b/>
      <w:bCs/>
      <w:color w:val="262626" w:themeColor="text1" w:themeTint="D9"/>
      <w:sz w:val="40"/>
      <w:szCs w:val="32"/>
    </w:rPr>
  </w:style>
  <w:style w:type="table" w:styleId="TableGrid">
    <w:name w:val="Table Grid"/>
    <w:basedOn w:val="TableNormal"/>
    <w:uiPriority w:val="59"/>
    <w:rsid w:val="0047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Loeppky</dc:creator>
  <cp:keywords/>
  <dc:description/>
  <cp:lastModifiedBy>Kristi-Lee Newton</cp:lastModifiedBy>
  <cp:revision>2</cp:revision>
  <dcterms:created xsi:type="dcterms:W3CDTF">2017-01-19T19:55:00Z</dcterms:created>
  <dcterms:modified xsi:type="dcterms:W3CDTF">2020-03-18T16:22:00Z</dcterms:modified>
</cp:coreProperties>
</file>