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8D16" w14:textId="7B715AD2" w:rsidR="00AD7C9A" w:rsidRPr="00AD7C9A" w:rsidRDefault="00AD7C9A" w:rsidP="00BD0DBE">
      <w:pPr>
        <w:spacing w:after="120"/>
        <w:rPr>
          <w:b/>
          <w:sz w:val="20"/>
          <w:szCs w:val="20"/>
        </w:rPr>
      </w:pPr>
      <w:r w:rsidRPr="00AD7C9A">
        <w:rPr>
          <w:b/>
          <w:sz w:val="20"/>
          <w:szCs w:val="20"/>
        </w:rPr>
        <w:t xml:space="preserve">Safety Culture </w:t>
      </w:r>
      <w:bookmarkStart w:id="0" w:name="_GoBack"/>
      <w:bookmarkEnd w:id="0"/>
      <w:r w:rsidR="009B4690">
        <w:rPr>
          <w:b/>
          <w:sz w:val="20"/>
          <w:szCs w:val="20"/>
        </w:rPr>
        <w:t xml:space="preserve">Insight </w:t>
      </w:r>
      <w:r w:rsidRPr="00AD7C9A">
        <w:rPr>
          <w:b/>
          <w:sz w:val="20"/>
          <w:szCs w:val="20"/>
        </w:rPr>
        <w:t xml:space="preserve">Survey </w:t>
      </w:r>
    </w:p>
    <w:p w14:paraId="69F27981" w14:textId="77777777" w:rsidR="00AD7C9A" w:rsidRPr="00AD7C9A" w:rsidRDefault="00AD7C9A" w:rsidP="00AD7C9A">
      <w:pPr>
        <w:spacing w:after="0"/>
        <w:rPr>
          <w:sz w:val="16"/>
          <w:szCs w:val="16"/>
        </w:rPr>
      </w:pPr>
      <w:r w:rsidRPr="00AD7C9A">
        <w:rPr>
          <w:sz w:val="16"/>
          <w:szCs w:val="16"/>
        </w:rPr>
        <w:t xml:space="preserve">Adapted from New Zealand’s Department of Labour’s Safety Culture Snapshot. </w:t>
      </w:r>
    </w:p>
    <w:p w14:paraId="162C3503" w14:textId="77777777" w:rsidR="007B7132" w:rsidRDefault="00AD7C9A" w:rsidP="00AD7C9A">
      <w:pPr>
        <w:spacing w:after="0"/>
        <w:rPr>
          <w:sz w:val="16"/>
          <w:szCs w:val="16"/>
        </w:rPr>
      </w:pPr>
      <w:r w:rsidRPr="00AD7C9A">
        <w:rPr>
          <w:sz w:val="16"/>
          <w:szCs w:val="16"/>
        </w:rPr>
        <w:t xml:space="preserve">Retrieved from </w:t>
      </w:r>
      <w:hyperlink r:id="rId7" w:history="1">
        <w:r w:rsidRPr="00602B55">
          <w:rPr>
            <w:rStyle w:val="Hyperlink"/>
            <w:sz w:val="16"/>
            <w:szCs w:val="16"/>
          </w:rPr>
          <w:t>http://www.osh.dol.govt.nz/resources/tools/scs/SAFETY-CULTURE-SNAPSHOT-SURVEY.pdf\</w:t>
        </w:r>
      </w:hyperlink>
    </w:p>
    <w:tbl>
      <w:tblPr>
        <w:tblStyle w:val="MediumShading1-Accent4"/>
        <w:tblpPr w:leftFromText="180" w:rightFromText="180" w:vertAnchor="page" w:horzAnchor="margin" w:tblpXSpec="center" w:tblpY="2236"/>
        <w:tblW w:w="15475" w:type="dxa"/>
        <w:tblLayout w:type="fixed"/>
        <w:tblLook w:val="0620" w:firstRow="1" w:lastRow="0" w:firstColumn="0" w:lastColumn="0" w:noHBand="1" w:noVBand="1"/>
      </w:tblPr>
      <w:tblGrid>
        <w:gridCol w:w="1138"/>
        <w:gridCol w:w="7224"/>
        <w:gridCol w:w="592"/>
        <w:gridCol w:w="593"/>
        <w:gridCol w:w="593"/>
        <w:gridCol w:w="592"/>
        <w:gridCol w:w="593"/>
        <w:gridCol w:w="593"/>
        <w:gridCol w:w="3557"/>
      </w:tblGrid>
      <w:tr w:rsidR="00AA0524" w:rsidRPr="003213BF" w14:paraId="13EBDC3E" w14:textId="77777777" w:rsidTr="00AA0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0"/>
        </w:trPr>
        <w:tc>
          <w:tcPr>
            <w:tcW w:w="1138" w:type="dxa"/>
            <w:shd w:val="clear" w:color="auto" w:fill="BFBFBF" w:themeFill="background1" w:themeFillShade="BF"/>
            <w:textDirection w:val="btLr"/>
            <w:vAlign w:val="center"/>
          </w:tcPr>
          <w:p w14:paraId="38FA8430" w14:textId="77777777" w:rsidR="00AA0524" w:rsidRPr="003213BF" w:rsidRDefault="00AA0524" w:rsidP="00AA0524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3213BF">
              <w:rPr>
                <w:rFonts w:cs="Arial"/>
                <w:sz w:val="18"/>
                <w:szCs w:val="18"/>
              </w:rPr>
              <w:t>Category</w:t>
            </w:r>
          </w:p>
        </w:tc>
        <w:tc>
          <w:tcPr>
            <w:tcW w:w="7224" w:type="dxa"/>
            <w:shd w:val="clear" w:color="auto" w:fill="BFBFBF" w:themeFill="background1" w:themeFillShade="BF"/>
            <w:vAlign w:val="center"/>
          </w:tcPr>
          <w:p w14:paraId="7DAE05F1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</w:rPr>
              <w:t>Safety Culture Element</w:t>
            </w:r>
          </w:p>
        </w:tc>
        <w:tc>
          <w:tcPr>
            <w:tcW w:w="592" w:type="dxa"/>
            <w:shd w:val="clear" w:color="auto" w:fill="BFBFBF" w:themeFill="background1" w:themeFillShade="BF"/>
            <w:textDirection w:val="btLr"/>
          </w:tcPr>
          <w:p w14:paraId="1826ECF5" w14:textId="77777777" w:rsidR="00AA0524" w:rsidRPr="003213BF" w:rsidRDefault="00AA0524" w:rsidP="00AA052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3213BF">
              <w:rPr>
                <w:rFonts w:asciiTheme="minorHAnsi" w:hAnsiTheme="minorHAnsi"/>
                <w:sz w:val="16"/>
                <w:szCs w:val="16"/>
              </w:rPr>
              <w:t>Never</w:t>
            </w:r>
          </w:p>
        </w:tc>
        <w:tc>
          <w:tcPr>
            <w:tcW w:w="593" w:type="dxa"/>
            <w:shd w:val="clear" w:color="auto" w:fill="BFBFBF" w:themeFill="background1" w:themeFillShade="BF"/>
            <w:textDirection w:val="btLr"/>
          </w:tcPr>
          <w:p w14:paraId="285D36F7" w14:textId="77777777" w:rsidR="00AA0524" w:rsidRPr="003213BF" w:rsidRDefault="00AA0524" w:rsidP="00AA052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3213BF">
              <w:rPr>
                <w:rFonts w:asciiTheme="minorHAnsi" w:hAnsiTheme="minorHAnsi"/>
                <w:sz w:val="16"/>
                <w:szCs w:val="16"/>
              </w:rPr>
              <w:t>Rarely</w:t>
            </w:r>
          </w:p>
        </w:tc>
        <w:tc>
          <w:tcPr>
            <w:tcW w:w="593" w:type="dxa"/>
            <w:shd w:val="clear" w:color="auto" w:fill="BFBFBF" w:themeFill="background1" w:themeFillShade="BF"/>
            <w:textDirection w:val="btLr"/>
          </w:tcPr>
          <w:p w14:paraId="1B1271E8" w14:textId="77777777" w:rsidR="00AA0524" w:rsidRPr="003213BF" w:rsidRDefault="00AA0524" w:rsidP="00AA052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3213BF">
              <w:rPr>
                <w:rFonts w:asciiTheme="minorHAnsi" w:hAnsiTheme="minorHAnsi"/>
                <w:sz w:val="16"/>
                <w:szCs w:val="16"/>
              </w:rPr>
              <w:t>Occasionally</w:t>
            </w:r>
          </w:p>
        </w:tc>
        <w:tc>
          <w:tcPr>
            <w:tcW w:w="592" w:type="dxa"/>
            <w:shd w:val="clear" w:color="auto" w:fill="BFBFBF" w:themeFill="background1" w:themeFillShade="BF"/>
            <w:textDirection w:val="btLr"/>
          </w:tcPr>
          <w:p w14:paraId="2DA89265" w14:textId="77777777" w:rsidR="00AA0524" w:rsidRPr="003213BF" w:rsidRDefault="00AA0524" w:rsidP="00AA052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3213BF">
              <w:rPr>
                <w:rFonts w:asciiTheme="minorHAnsi" w:hAnsiTheme="minorHAnsi"/>
                <w:sz w:val="16"/>
                <w:szCs w:val="16"/>
              </w:rPr>
              <w:t>Often</w:t>
            </w:r>
          </w:p>
        </w:tc>
        <w:tc>
          <w:tcPr>
            <w:tcW w:w="593" w:type="dxa"/>
            <w:shd w:val="clear" w:color="auto" w:fill="BFBFBF" w:themeFill="background1" w:themeFillShade="BF"/>
            <w:textDirection w:val="btLr"/>
          </w:tcPr>
          <w:p w14:paraId="3705009D" w14:textId="77777777" w:rsidR="00AA0524" w:rsidRPr="003213BF" w:rsidRDefault="00AA0524" w:rsidP="00AA052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3213BF">
              <w:rPr>
                <w:rFonts w:asciiTheme="minorHAnsi" w:hAnsiTheme="minorHAnsi"/>
                <w:sz w:val="16"/>
                <w:szCs w:val="16"/>
              </w:rPr>
              <w:t>Very Often</w:t>
            </w:r>
          </w:p>
        </w:tc>
        <w:tc>
          <w:tcPr>
            <w:tcW w:w="593" w:type="dxa"/>
            <w:shd w:val="clear" w:color="auto" w:fill="BFBFBF" w:themeFill="background1" w:themeFillShade="BF"/>
            <w:textDirection w:val="btLr"/>
          </w:tcPr>
          <w:p w14:paraId="55F54B4B" w14:textId="77777777" w:rsidR="00AA0524" w:rsidRPr="003213BF" w:rsidRDefault="00AA0524" w:rsidP="00AA052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3213BF">
              <w:rPr>
                <w:rFonts w:asciiTheme="minorHAnsi" w:hAnsiTheme="minorHAnsi"/>
                <w:sz w:val="16"/>
                <w:szCs w:val="16"/>
              </w:rPr>
              <w:t>Always</w:t>
            </w:r>
          </w:p>
        </w:tc>
        <w:tc>
          <w:tcPr>
            <w:tcW w:w="3557" w:type="dxa"/>
            <w:shd w:val="clear" w:color="auto" w:fill="BFBFBF" w:themeFill="background1" w:themeFillShade="BF"/>
            <w:vAlign w:val="center"/>
          </w:tcPr>
          <w:p w14:paraId="3E56684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</w:rPr>
              <w:t>Safety Culture Score</w:t>
            </w:r>
          </w:p>
        </w:tc>
      </w:tr>
      <w:tr w:rsidR="00AA0524" w:rsidRPr="003213BF" w14:paraId="3C2730B8" w14:textId="77777777" w:rsidTr="00AA0524">
        <w:trPr>
          <w:trHeight w:val="311"/>
        </w:trPr>
        <w:tc>
          <w:tcPr>
            <w:tcW w:w="113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A6CE594" w14:textId="77777777" w:rsidR="00AA0524" w:rsidRPr="003213BF" w:rsidRDefault="00AA0524" w:rsidP="00AA0524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3213BF">
              <w:rPr>
                <w:rFonts w:cs="Arial"/>
                <w:sz w:val="14"/>
                <w:szCs w:val="14"/>
              </w:rPr>
              <w:t>Communicating Safety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1EB03B4E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Safety is openly discussed at team meetings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69DFDF5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4C8751A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7E53B5EC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6C772B86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32CD993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147B64E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 w:val="restart"/>
            <w:shd w:val="clear" w:color="auto" w:fill="D9D9D9" w:themeFill="background1" w:themeFillShade="D9"/>
          </w:tcPr>
          <w:p w14:paraId="5CDA421D" w14:textId="77777777" w:rsidR="00AA0524" w:rsidRPr="003213BF" w:rsidRDefault="00AA0524" w:rsidP="00AA052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7F4D7" wp14:editId="3DD8CB9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255270</wp:posOffset>
                      </wp:positionV>
                      <wp:extent cx="628650" cy="381000"/>
                      <wp:effectExtent l="0" t="0" r="19050" b="19050"/>
                      <wp:wrapNone/>
                      <wp:docPr id="281" name="Pentagon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A1857E" w14:textId="77777777" w:rsidR="00AA0524" w:rsidRPr="00646A74" w:rsidRDefault="00AA0524" w:rsidP="00AA052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81" o:spid="_x0000_s1026" type="#_x0000_t15" style="position:absolute;left:0;text-align:left;margin-left:-3.6pt;margin-top:20.1pt;width:49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Q5fAIAABAFAAAOAAAAZHJzL2Uyb0RvYy54bWysVE1v2zAMvQ/YfxB0X51k/ciCOkXQIsOA&#10;og3QDj0rshwbkERNUuKkv35Pstum607DclBIkSL5HklfXu2NZjvlQ0u25OOTEWfKSqpauyn5z8fl&#10;lylnIQpbCU1WlfygAr+af/502bmZmlBDulKeIYgNs86VvInRzYoiyEYZEU7IKQtjTd6ICNVvisqL&#10;DtGNLiaj0XnRka+cJ6lCwO1Nb+TzHL+ulYz3dR1UZLrkqC3m0+dznc5ifilmGy9c08qhDPEPVRjR&#10;WiR9DXUjomBb334IZVrpKVAdTySZguq6lSpjAJrx6A80D41wKmMBOcG90hT+X1h5t1t51lYln0zH&#10;nFlh0KSVslFsyLJ0B4Y6F2ZwfHArP2gBYoK7r71J/wDC9pnVwyurah+ZxOX5ZHp+Bu4lTF+n49Eo&#10;s168PXY+xO+KDEsCoJFRKy1iQi5mYncbIrLC/8UvXQfSbbVstc7KIVxrz3YCTcZsVNRxpkWIuCz5&#10;Mv8SDIR490xb1mFmJxeoiEmB6auRFqJx4CPYDWdCbzDWMvpcy7vX4UPSRyA+Sgygb1jfPU1AbkRo&#10;+oqzaahP24RH5cEdcCfye7qTFPfr/dCDNVUH9M5TP9TByWWLwLcAvhIeUwxU2Mx4j6PWBKg0SJw1&#10;5J//dp/8Uwf8M2cdtgI0/NoKrwDrh8XYfRufnqY1ysrp2cUEij+2rI8tdmuuCT3BYKG6LCb/qF/E&#10;2pN5wgIvUlaYhJXI3RM+KNex31Z8AqRaLLIbVseJeGsfnEzBE2WJ0sf9k/BumKKIZtzRywZ9mKPe&#10;N720tNhGqts8ZIninleMS1Kwdnlwhk9E2utjPXu9fcjmvwEAAP//AwBQSwMEFAAGAAgAAAAhAGDB&#10;5bHfAAAACAEAAA8AAABkcnMvZG93bnJldi54bWxMj0FLw0AQhe9C/8MyBS/S7jaI2phNCYLeFNoq&#10;6G2bnSah2dk0u03Tf+94qqdh5j3efC9bja4VA/ah8aRhMVcgkEpvG6o0fG5fZ08gQjRkTesJNVww&#10;wCqf3GQmtf5Maxw2sRIcQiE1GuoYu1TKUNboTJj7Dom1ve+dibz2lbS9OXO4a2Wi1IN0piH+UJsO&#10;X2osD5uT07C9+xouy+QtJN/U/RzCR7E+vhda307H4hlExDFezfCHz+iQM9POn8gG0WqYPSbs1HCv&#10;eLK+XHCTHfsUH2Seyf8F8l8AAAD//wMAUEsBAi0AFAAGAAgAAAAhALaDOJL+AAAA4QEAABMAAAAA&#10;AAAAAAAAAAAAAAAAAFtDb250ZW50X1R5cGVzXS54bWxQSwECLQAUAAYACAAAACEAOP0h/9YAAACU&#10;AQAACwAAAAAAAAAAAAAAAAAvAQAAX3JlbHMvLnJlbHNQSwECLQAUAAYACAAAACEAVJuEOXwCAAAQ&#10;BQAADgAAAAAAAAAAAAAAAAAuAgAAZHJzL2Uyb0RvYy54bWxQSwECLQAUAAYACAAAACEAYMHlsd8A&#10;AAAIAQAADwAAAAAAAAAAAAAAAADWBAAAZHJzL2Rvd25yZXYueG1sUEsFBgAAAAAEAAQA8wAAAOIF&#10;AAAAAA==&#10;" adj="15055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46A74">
                              <w:rPr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079136" wp14:editId="5A5A9C48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183515</wp:posOffset>
                      </wp:positionV>
                      <wp:extent cx="1457325" cy="600075"/>
                      <wp:effectExtent l="0" t="0" r="28575" b="28575"/>
                      <wp:wrapNone/>
                      <wp:docPr id="282" name="Rounded 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0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E2DB0B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18 or more?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 xml:space="preserve"> Build &amp; consolidate</w:t>
                                  </w:r>
                                </w:p>
                                <w:p w14:paraId="6FFA1893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Less than 18?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 xml:space="preserve"> Explore &amp; improve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2" o:spid="_x0000_s1027" style="position:absolute;left:0;text-align:left;margin-left:49.6pt;margin-top:14.45pt;width:11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CLhAIAAB8FAAAOAAAAZHJzL2Uyb0RvYy54bWysVE1v2zAMvQ/YfxB0X+14/QzqFEGLDAOK&#10;tmg79MzIcmxAljRJiZP9+j3Jbpt+nIb5IJMiRfI9kTq/2HaKbaTzrdElnxzknEktTNXqVcl/PS6+&#10;nXLmA+mKlNGy5Dvp+cXs65fz3k5lYRqjKukYgmg/7W3JmxDsNMu8aGRH/sBYqWGsjesoQHWrrHLU&#10;I3qnsiLPj7PeuMo6I6T32L0ajHyW4te1FOG2rr0MTJUctYW0urQu45rNzmm6cmSbVoxl0D9U0VGr&#10;kfQl1BUFYmvXfgjVtcIZb+pwIEyXmbpuhUwYgGaSv0Pz0JCVCQvI8faFJv//woqbzZ1jbVXy4rTg&#10;TFOHS7o3a13Jit2DPtIrJVk0gqre+ilOPNg7N2oeYsS9rV0X/0DEtone3Qu9chuYwObk8Ojke3HE&#10;mYDtOM/zk6MYNHs9bZ0PP6TpWBRK7mIdsYhELW2ufRj8n/1iRm9UWy1apZKy85fKsQ3hutEllek5&#10;U+QDNku+SN+Y8s0xpVmP+oqTHD0iCH1YKwoQOwtmvF5xRmqFBhfBpVrenPYfkj4C8l5iQMX3WeII&#10;5Ip8M1Scoo5uSkc8MrXwiDuyP/AdpbBdbtPFTeKJuLM01Q6X6czQ5d6KRYv418B/Rw5tDXAY1XCL&#10;pVYGiM0ocdYY9+ez/eiPboOVsx5jAjZ+r8lJoPup0Ydnk8PDOFdJwf0WUNy+Zblv0evu0uBqJngU&#10;rEhi9A/qWayd6Z4w0fOYFSbSArlLDjYH8TIMw4sXQcj5PDlhkiyFa/1gRQwdeYu8Pm6fyNmxlQJu&#10;5MY8DxRN3zXT4BtPajNfB1O3qdNeWUWbRgVTmBp2fDHimO/ryev1XZv9BQAA//8DAFBLAwQUAAYA&#10;CAAAACEAHcsr8t4AAAAJAQAADwAAAGRycy9kb3ducmV2LnhtbEyPQU7DMBBF90jcwRokNog6uFVJ&#10;QpwKIWDDArVwADcekoh4HNluk3J6hhVdjv7T/2+qzewGccQQe08a7hYZCKTG255aDZ8fL7c5iJgM&#10;WTN4Qg0njLCpLy8qU1o/0RaPu9QKLqFYGg1dSmMpZWw6dCYu/IjE2ZcPziQ+QyttMBOXu0GqLFtL&#10;Z3rihc6M+NRh8707OA3P69ebd3InzNzqJ1gft/Q2zVpfX82PDyASzukfhj99Voeanfb+QDaKQUNR&#10;KCY1qLwAwflS5fcg9gyq5QpkXcnzD+pfAAAA//8DAFBLAQItABQABgAIAAAAIQC2gziS/gAAAOEB&#10;AAATAAAAAAAAAAAAAAAAAAAAAABbQ29udGVudF9UeXBlc10ueG1sUEsBAi0AFAAGAAgAAAAhADj9&#10;If/WAAAAlAEAAAsAAAAAAAAAAAAAAAAALwEAAF9yZWxzLy5yZWxzUEsBAi0AFAAGAAgAAAAhALvP&#10;IIuEAgAAHwUAAA4AAAAAAAAAAAAAAAAALgIAAGRycy9lMm9Eb2MueG1sUEsBAi0AFAAGAAgAAAAh&#10;AB3LK/LeAAAACQEAAA8AAAAAAAAAAAAAAAAA3gQAAGRycy9kb3ducmV2LnhtbFBLBQYAAAAABAAE&#10;APMAAADpBQAAAAA=&#10;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>18 or more?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 xml:space="preserve"> Build &amp; consolidate</w:t>
                            </w:r>
                          </w:p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>Less than 18?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 xml:space="preserve"> Explore &amp; improve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213BF">
              <w:rPr>
                <w:rFonts w:asciiTheme="minorHAnsi" w:hAnsiTheme="minorHAnsi"/>
                <w:sz w:val="18"/>
                <w:szCs w:val="18"/>
              </w:rPr>
              <w:t>Communicating Safety</w:t>
            </w:r>
          </w:p>
        </w:tc>
      </w:tr>
      <w:tr w:rsidR="00AA0524" w:rsidRPr="003213BF" w14:paraId="51058BDB" w14:textId="77777777" w:rsidTr="00AA0524">
        <w:trPr>
          <w:trHeight w:val="311"/>
        </w:trPr>
        <w:tc>
          <w:tcPr>
            <w:tcW w:w="1138" w:type="dxa"/>
            <w:vMerge/>
            <w:vAlign w:val="center"/>
          </w:tcPr>
          <w:p w14:paraId="4684E90C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73ED41E8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Managers encourage workers to say something when they see unsafe behaviours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7006453C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3B9AF4A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42A7724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2CD79A3C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644A91D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7318BC0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16F1B04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23E92BBF" w14:textId="77777777" w:rsidTr="00AA0524">
        <w:trPr>
          <w:trHeight w:val="311"/>
        </w:trPr>
        <w:tc>
          <w:tcPr>
            <w:tcW w:w="1138" w:type="dxa"/>
            <w:vMerge/>
            <w:vAlign w:val="center"/>
          </w:tcPr>
          <w:p w14:paraId="5CD3437F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2FD15167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Health and safety information is communicated in simple ways and is easy to understand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0C2CB656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2A5BB38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1B02CA96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5522AB1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2E0A7FF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3DB6B0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73A534D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543A0FB9" w14:textId="77777777" w:rsidTr="00AA0524">
        <w:trPr>
          <w:trHeight w:val="311"/>
        </w:trPr>
        <w:tc>
          <w:tcPr>
            <w:tcW w:w="1138" w:type="dxa"/>
            <w:vMerge/>
            <w:vAlign w:val="center"/>
          </w:tcPr>
          <w:p w14:paraId="433FF9CE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085F2F41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Managers take the opportunity to communicate the importance of working safely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46A474C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2E21D26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291DC3C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10BADEB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BFDC73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1CFD16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1CA07F22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42039658" w14:textId="77777777" w:rsidTr="00AA0524">
        <w:trPr>
          <w:trHeight w:val="311"/>
        </w:trPr>
        <w:tc>
          <w:tcPr>
            <w:tcW w:w="1138" w:type="dxa"/>
            <w:vMerge w:val="restart"/>
            <w:textDirection w:val="btLr"/>
            <w:vAlign w:val="center"/>
          </w:tcPr>
          <w:p w14:paraId="527A0AEA" w14:textId="77777777" w:rsidR="00AA0524" w:rsidRPr="003213BF" w:rsidRDefault="00AA0524" w:rsidP="00AA0524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3213BF">
              <w:rPr>
                <w:rFonts w:cs="Arial"/>
                <w:sz w:val="14"/>
                <w:szCs w:val="14"/>
              </w:rPr>
              <w:t>Leading Safety</w:t>
            </w:r>
          </w:p>
        </w:tc>
        <w:tc>
          <w:tcPr>
            <w:tcW w:w="7224" w:type="dxa"/>
            <w:vAlign w:val="center"/>
          </w:tcPr>
          <w:p w14:paraId="2F01A3A0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Managers enforce the safety rules</w:t>
            </w:r>
          </w:p>
        </w:tc>
        <w:tc>
          <w:tcPr>
            <w:tcW w:w="592" w:type="dxa"/>
          </w:tcPr>
          <w:p w14:paraId="6CEF0B3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298D170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24B8C18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5EE63AE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416E935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4A17989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 w:val="restart"/>
          </w:tcPr>
          <w:p w14:paraId="0645E234" w14:textId="77777777" w:rsidR="00AA0524" w:rsidRPr="003213BF" w:rsidRDefault="00AA0524" w:rsidP="00AA052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2A63ED" wp14:editId="324858E9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172085</wp:posOffset>
                      </wp:positionV>
                      <wp:extent cx="1457325" cy="590550"/>
                      <wp:effectExtent l="0" t="0" r="28575" b="19050"/>
                      <wp:wrapNone/>
                      <wp:docPr id="283" name="Rounded 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89F6B0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18 or more?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 xml:space="preserve"> Build &amp; consolidate</w:t>
                                  </w:r>
                                </w:p>
                                <w:p w14:paraId="50C97024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Less than 18?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 xml:space="preserve"> Explore &amp; improve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3" o:spid="_x0000_s1028" style="position:absolute;left:0;text-align:left;margin-left:49.6pt;margin-top:13.55pt;width:114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3vhgIAAB8FAAAOAAAAZHJzL2Uyb0RvYy54bWysVE1v2zAMvQ/YfxB0X52kzdoGdYqgRYYB&#10;RRu0HXpWZDk2IIuapMTOfv2eZLdNP07DfJBJkSL5nkhdXHaNZjvlfE0m5+OjEWfKSCpqs8n5r8fl&#10;tzPOfBCmEJqMyvleeX45//rlorUzNaGKdKEcQxDjZ63NeRWCnWWZl5VqhD8iqwyMJblGBKhukxVO&#10;tIje6GwyGn3PWnKFdSSV99i97o18nuKXpZLhriy9CkznHLWFtLq0ruOazS/EbOOErWo5lCH+oYpG&#10;1AZJX0JdiyDY1tUfQjW1dOSpDEeSmozKspYqYQCa8egdmodKWJWwgBxvX2jy/y+svN2tHKuLnE/O&#10;jjkzosEl3dPWFKpg96BPmI1WLBpBVWv9DCce7MoNmocYcXela+IfiFiX6N2/0Ku6wCQ2xyfT0+PJ&#10;lDMJ2/R8NJ0m/rPX09b58ENRw6KQcxfriEUkasXuxgekhf+zX8zoSdfFstY6KXt/pR3bCVw3uqSg&#10;ljMtfMBmzpfpizgQ4s0xbViL+ianI/SIFOjDUosAsbFgxpsNZ0Jv0OAyuFTLm9P+Q9JHQD5IPErf&#10;Z4kjkGvhq77iFHVw0ybiUamFB9yR/Z7vKIVu3fUXF0/EnTUVe1ymo77LvZXLGvFvgH8lHNoa4DCq&#10;4Q5LqQmIaZA4q8j9+Ww/+qPbYOWsxZiAjd9b4RTQ/TTow/PxyUmcq6TgfidQ3KFlfWgx2+aKcDVj&#10;PApWJjH6B/0slo6aJ0z0ImaFSRiJ3DkHm714FfrhxYsg1WKRnDBJVoQb82BlDB15i7w+dk/C2aGV&#10;Am7klp4HSszeNVPvG08aWmwDlXXqtFdW0TNRwRSm7hlejDjmh3ryen3X5n8BAAD//wMAUEsDBBQA&#10;BgAIAAAAIQCpoZce3gAAAAkBAAAPAAAAZHJzL2Rvd25yZXYueG1sTI/LTsMwEEX3SPyDNUhsEHVi&#10;UB9pnAohYMMCtfABbjxNIuJxZLtNytczrOhydI/uPVNuJteLE4bYedKQzzIQSLW3HTUavj5f75cg&#10;YjJkTe8JNZwxwqa6vipNYf1IWzztUiO4hGJhNLQpDYWUsW7RmTjzAxJnBx+cSXyGRtpgRi53vVRZ&#10;NpfOdMQLrRnwucX6e3d0Gl7mb3cf5M6YucefYH3c0vs4aX17Mz2tQSSc0j8Mf/qsDhU77f2RbBS9&#10;htVKMalBLXIQnD+o5QLEnkGV5SCrUl5+UP0CAAD//wMAUEsBAi0AFAAGAAgAAAAhALaDOJL+AAAA&#10;4QEAABMAAAAAAAAAAAAAAAAAAAAAAFtDb250ZW50X1R5cGVzXS54bWxQSwECLQAUAAYACAAAACEA&#10;OP0h/9YAAACUAQAACwAAAAAAAAAAAAAAAAAvAQAAX3JlbHMvLnJlbHNQSwECLQAUAAYACAAAACEA&#10;/vGd74YCAAAfBQAADgAAAAAAAAAAAAAAAAAuAgAAZHJzL2Uyb0RvYy54bWxQSwECLQAUAAYACAAA&#10;ACEAqaGXHt4AAAAJAQAADwAAAAAAAAAAAAAAAADgBAAAZHJzL2Rvd25yZXYueG1sUEsFBgAAAAAE&#10;AAQA8wAAAOsFAAAAAA==&#10;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>18 or more?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 xml:space="preserve"> Build &amp; consolidate</w:t>
                            </w:r>
                          </w:p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>Less than 18?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 xml:space="preserve"> Explore &amp; improve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87A602" wp14:editId="1AF8598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163195</wp:posOffset>
                      </wp:positionV>
                      <wp:extent cx="628650" cy="381000"/>
                      <wp:effectExtent l="0" t="0" r="19050" b="19050"/>
                      <wp:wrapNone/>
                      <wp:docPr id="284" name="Pentagon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22D2F5" w14:textId="77777777" w:rsidR="00AA0524" w:rsidRPr="00646A74" w:rsidRDefault="00AA0524" w:rsidP="00AA052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ntagon 284" o:spid="_x0000_s1029" type="#_x0000_t15" style="position:absolute;left:0;text-align:left;margin-left:-3.6pt;margin-top:12.85pt;width:49.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k/gAIAABcFAAAOAAAAZHJzL2Uyb0RvYy54bWysVMFu2zAMvQ/YPwi6r07StM2COkXQIsOA&#10;ogvQDj0rshwbkEVNUmKnX78n2WnTdadhOTikSJF8j6Sub7pGs71yviaT8/HZiDNlJBW12eb859Pq&#10;y4wzH4QphCajcn5Qnt8sPn+6bu1cTagiXSjHEMT4eWtzXoVg51nmZaUa4c/IKgNjSa4RAarbZoUT&#10;LaI3OpuMRpdZS66wjqTyHqd3vZEvUvyyVDL8KEuvAtM5R20hfV36buI3W1yL+dYJW9VyKEP8QxWN&#10;qA2Svoa6E0Gwnas/hGpq6chTGc4kNRmVZS1VwgA049EfaB4rYVXCAnK8faXJ/7+w8mG/dqwucj6Z&#10;TTkzokGT1soEsSXD4hkYaq2fw/HRrt2geYgRble6Jv4DCOsSq4dXVlUXmMTh5WR2eQHuJUzns/Fo&#10;lFjP3i5b58M3RQ2LAqBRo9ZahIhczMX+3gdkhf/RLx570nWxqrVOysHfasf2Ak3GbBTUcqaFDzjM&#10;+Sr9IgyEeHdNG9ZiZidXqIhJgekrkRZiY8GHN1vOhN5irGVwqZZ3t/2HpE9AfJIYQN+wvrsagdwJ&#10;X/UVJ9NQnzYRj0qDO+CO5Pd0Ryl0my616/zYmA0VB7TQUT/b3spVjfj3wL8WDsMMcFjQ8AOfUhMQ&#10;0yBxVpF7+dt59I+NcC+ctVgOsPFrJ5wCuu8G0/d1PJ3GbUrK9OJqAsWdWjanFrNrbgmtGeMpsDKJ&#10;0T/oo1g6ap6xx8uYFSZhJHL3vA/KbeiXFi+BVMtlcsMGWRHuzaOVMXhkLjL71D0LZ4dhCujJAx0X&#10;6cM49b7xpqHlLlBZp1mLTPe8Ymqigu1L8zO8FHG9T/Xk9faeLX4DAAD//wMAUEsDBBQABgAIAAAA&#10;IQB7vTOG3gAAAAcBAAAPAAAAZHJzL2Rvd25yZXYueG1sTI9BS8NAFITvgv9heYIXaTdd0LZpNiUI&#10;elNoq2Bv2+wzCc2+jdltmv57n6d6HGaY+SZbj64VA/ah8aRhNk1AIJXeNlRp+Ni9TBYgQjRkTesJ&#10;NVwwwDq/vclMav2ZNjhsYyW4hEJqNNQxdqmUoazRmTD1HRJ73753JrLsK2l7c+Zy10qVJE/SmYZ4&#10;oTYdPtdYHrcnp2H38Dlcluo1qC/q9sfwXmx+3gqt7+/GYgUi4hivYfjDZ3TImengT2SDaDVM5oqT&#10;GtTjHAT7yxk/OWhYsJZ5Jv/z578AAAD//wMAUEsBAi0AFAAGAAgAAAAhALaDOJL+AAAA4QEAABMA&#10;AAAAAAAAAAAAAAAAAAAAAFtDb250ZW50X1R5cGVzXS54bWxQSwECLQAUAAYACAAAACEAOP0h/9YA&#10;AACUAQAACwAAAAAAAAAAAAAAAAAvAQAAX3JlbHMvLnJlbHNQSwECLQAUAAYACAAAACEA1FmZP4AC&#10;AAAXBQAADgAAAAAAAAAAAAAAAAAuAgAAZHJzL2Uyb0RvYy54bWxQSwECLQAUAAYACAAAACEAe70z&#10;ht4AAAAHAQAADwAAAAAAAAAAAAAAAADaBAAAZHJzL2Rvd25yZXYueG1sUEsFBgAAAAAEAAQA8wAA&#10;AOUFAAAAAA==&#10;" adj="15055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46A74">
                              <w:rPr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13BF">
              <w:rPr>
                <w:rFonts w:asciiTheme="minorHAnsi" w:hAnsiTheme="minorHAnsi"/>
                <w:sz w:val="18"/>
                <w:szCs w:val="18"/>
              </w:rPr>
              <w:t>Leading Safety</w:t>
            </w:r>
          </w:p>
        </w:tc>
      </w:tr>
      <w:tr w:rsidR="00AA0524" w:rsidRPr="003213BF" w14:paraId="6123A039" w14:textId="77777777" w:rsidTr="00AA0524">
        <w:trPr>
          <w:trHeight w:val="311"/>
        </w:trPr>
        <w:tc>
          <w:tcPr>
            <w:tcW w:w="1138" w:type="dxa"/>
            <w:vMerge/>
            <w:vAlign w:val="center"/>
          </w:tcPr>
          <w:p w14:paraId="1EAB8350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vAlign w:val="center"/>
          </w:tcPr>
          <w:p w14:paraId="34D969A2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Mangers follow through on their commitments to safety</w:t>
            </w:r>
          </w:p>
        </w:tc>
        <w:tc>
          <w:tcPr>
            <w:tcW w:w="592" w:type="dxa"/>
          </w:tcPr>
          <w:p w14:paraId="13B62FF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4F5ACE7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69AFFD8D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1F9F0542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32997232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43BEAB0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04B2F9B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678F0531" w14:textId="77777777" w:rsidTr="00AA0524">
        <w:trPr>
          <w:trHeight w:val="311"/>
        </w:trPr>
        <w:tc>
          <w:tcPr>
            <w:tcW w:w="1138" w:type="dxa"/>
            <w:vMerge/>
            <w:vAlign w:val="center"/>
          </w:tcPr>
          <w:p w14:paraId="2EC69F5F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vAlign w:val="center"/>
          </w:tcPr>
          <w:p w14:paraId="14DCD23C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Managers stop work if the job is unsafe</w:t>
            </w:r>
          </w:p>
        </w:tc>
        <w:tc>
          <w:tcPr>
            <w:tcW w:w="592" w:type="dxa"/>
          </w:tcPr>
          <w:p w14:paraId="767A0FA6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43B75AED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6C28073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56AACADC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7135452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23AA738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5D1E1EC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2823843B" w14:textId="77777777" w:rsidTr="00AA0524">
        <w:trPr>
          <w:trHeight w:val="311"/>
        </w:trPr>
        <w:tc>
          <w:tcPr>
            <w:tcW w:w="1138" w:type="dxa"/>
            <w:vMerge/>
            <w:vAlign w:val="center"/>
          </w:tcPr>
          <w:p w14:paraId="74C70748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vAlign w:val="center"/>
          </w:tcPr>
          <w:p w14:paraId="126F573C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Managers follow the safety rules</w:t>
            </w:r>
          </w:p>
        </w:tc>
        <w:tc>
          <w:tcPr>
            <w:tcW w:w="592" w:type="dxa"/>
          </w:tcPr>
          <w:p w14:paraId="547258DC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41C7D56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2A519B7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17C60B0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23A213D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1BDFE21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76F1750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68D2ED3E" w14:textId="77777777" w:rsidTr="00AA0524">
        <w:trPr>
          <w:trHeight w:val="311"/>
        </w:trPr>
        <w:tc>
          <w:tcPr>
            <w:tcW w:w="113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5949A7B" w14:textId="77777777" w:rsidR="00AA0524" w:rsidRPr="003213BF" w:rsidRDefault="00AA0524" w:rsidP="00AA0524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3213BF">
              <w:rPr>
                <w:rFonts w:cs="Arial"/>
                <w:sz w:val="14"/>
                <w:szCs w:val="14"/>
              </w:rPr>
              <w:t>Knowing Safety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60F752B9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People in this workplace have the skills to do their job safely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0B2D6EBC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8FDC882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B02157D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49FF5CB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493A49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F1D970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 w:val="restart"/>
            <w:shd w:val="clear" w:color="auto" w:fill="D9D9D9" w:themeFill="background1" w:themeFillShade="D9"/>
          </w:tcPr>
          <w:p w14:paraId="7D3802DE" w14:textId="77777777" w:rsidR="00AA0524" w:rsidRPr="003213BF" w:rsidRDefault="00AA0524" w:rsidP="00AA052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8EFF09" wp14:editId="3CDACD3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160020</wp:posOffset>
                      </wp:positionV>
                      <wp:extent cx="1457325" cy="590550"/>
                      <wp:effectExtent l="0" t="0" r="28575" b="19050"/>
                      <wp:wrapNone/>
                      <wp:docPr id="285" name="Rounded 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FD3EF8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>18 or more? Build &amp; consolidate</w:t>
                                  </w:r>
                                </w:p>
                                <w:p w14:paraId="48655ABA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>Less than 18? Explore &amp; improve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5" o:spid="_x0000_s1030" style="position:absolute;left:0;text-align:left;margin-left:49.6pt;margin-top:12.6pt;width:114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52hgIAAB8FAAAOAAAAZHJzL2Uyb0RvYy54bWysVE1v2zAMvQ/YfxB0X51kydoGdYqgRYYB&#10;RVv0Az0zshwbkCVNUmJnv35PstumH6dhPsikSJF8T6TOzrtGsZ10vjY65+OjEWdSC1PUepPzx4fV&#10;txPOfCBdkDJa5nwvPT9ffP1y1tq5nJjKqEI6hiDaz1ub8yoEO88yLyrZkD8yVmoYS+MaClDdJisc&#10;tYjeqGwyGv3IWuMK64yQ3mP3sjfyRYpfllKEm7L0MjCVc9QW0urSuo5rtjij+caRrWoxlEH/UEVD&#10;tUbSl1CXFIhtXf0hVFMLZ7wpw5EwTWbKshYyYQCa8egdmvuKrExYQI63LzT5/xdWXO9uHauLnE9O&#10;ZpxpanBJd2arC1mwO9BHeqMki0ZQ1Vo/x4l7e+sGzUOMuLvSNfEPRKxL9O5f6JVdYAKb4+ns+PsE&#10;WQRss9PRbJb4z15PW+fDT2kaFoWcu1hHLCJRS7srH5AW/s9+MaM3qi5WtVJJ2fsL5diOcN3oksK0&#10;nCnyAZs5X6Uv4kCIN8eUZi3qmxyP0COC0IelogCxsWDG6w1npDZocBFcquXNaf8h6QMgHyQepe+z&#10;xBHIJfmqrzhFHdyUjnhkauEBd2S/5ztKoVt36eKm8UTcWZtij8t0pu9yb8WqRvwr4L8lh7YGOIxq&#10;uMFSKgPEZpA4q4z789l+9Ee3wcpZizEBG7+35CTQ/dLow9PxdBrnKim43wkUd2hZH1r0trkwuJox&#10;HgUrkhj9g3oWS2eaJ0z0MmaFibRA7pyDzV68CP3w4kUQcrlMTpgkS+FK31sRQ0feIq8P3RM5O7RS&#10;wI1cm+eBovm7Zup940ltlttgyjp12iur6JmoYApT9wwvRhzzQz15vb5ri78AAAD//wMAUEsDBBQA&#10;BgAIAAAAIQC0sQXB3gAAAAkBAAAPAAAAZHJzL2Rvd25yZXYueG1sTI/BTsMwDIbvSLxDZCQuiKUL&#10;sHWl6YQQcNkBbewBssa0FY1TJdna8fSYE5ws6//0+3O5nlwvThhi50nDfJaBQKq97ajRsP94vc1B&#10;xGTImt4TajhjhHV1eVGawvqRtnjapUZwCcXCaGhTGgopY92iM3HmByTOPn1wJvEaGmmDGbnc9VJl&#10;2UI60xFfaM2Azy3WX7uj0/CyeLt5J3fGzN1/B+vjljbjpPX11fT0CCLhlP5g+NVndajY6eCPZKPo&#10;NaxWikkN6oEn53cqX4I4MDjPFciqlP8/qH4AAAD//wMAUEsBAi0AFAAGAAgAAAAhALaDOJL+AAAA&#10;4QEAABMAAAAAAAAAAAAAAAAAAAAAAFtDb250ZW50X1R5cGVzXS54bWxQSwECLQAUAAYACAAAACEA&#10;OP0h/9YAAACUAQAACwAAAAAAAAAAAAAAAAAvAQAAX3JlbHMvLnJlbHNQSwECLQAUAAYACAAAACEA&#10;FCiudoYCAAAfBQAADgAAAAAAAAAAAAAAAAAuAgAAZHJzL2Uyb0RvYy54bWxQSwECLQAUAAYACAAA&#10;ACEAtLEFwd4AAAAJAQAADwAAAAAAAAAAAAAAAADgBAAAZHJzL2Rvd25yZXYueG1sUEsFBgAAAAAE&#10;AAQA8wAAAOsFAAAAAA==&#10;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46A74">
                              <w:rPr>
                                <w:sz w:val="14"/>
                                <w:szCs w:val="14"/>
                              </w:rPr>
                              <w:t>18 or more? Build &amp; consolidate</w:t>
                            </w:r>
                          </w:p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46A74">
                              <w:rPr>
                                <w:sz w:val="14"/>
                                <w:szCs w:val="14"/>
                              </w:rPr>
                              <w:t>Less than 18? Explore &amp; improve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FEB13C" wp14:editId="35E21BD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156210</wp:posOffset>
                      </wp:positionV>
                      <wp:extent cx="628650" cy="381000"/>
                      <wp:effectExtent l="0" t="0" r="19050" b="19050"/>
                      <wp:wrapNone/>
                      <wp:docPr id="286" name="Pentagon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6BCC69" w14:textId="77777777" w:rsidR="00AA0524" w:rsidRPr="00646A74" w:rsidRDefault="00AA0524" w:rsidP="00AA052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ntagon 286" o:spid="_x0000_s1031" type="#_x0000_t15" style="position:absolute;left:0;text-align:left;margin-left:-3.6pt;margin-top:12.3pt;width:49.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mpfgIAABcFAAAOAAAAZHJzL2Uyb0RvYy54bWysVE1v2zAMvQ/YfxB0X51k/VpQpwhaZBhQ&#10;tAHaoWdFlmMDkqhJSpz01+9Jdtp03WlYDg4pUiTfI6mr653RbKt8aMmWfHwy4kxZSVVr1yX/+bT4&#10;cslZiMJWQpNVJd+rwK9nnz9ddW6qJtSQrpRnCGLDtHMlb2J006IIslFGhBNyysJYkzciQvXrovKi&#10;Q3Sji8lodF505CvnSaoQcHrbG/ksx69rJeNDXQcVmS45aov56/N3lb7F7EpM1164ppVDGeIfqjCi&#10;tUj6GupWRME2vv0QyrTSU6A6nkgyBdV1K1XGADTj0R9oHhvhVMYCcoJ7pSn8v7Dyfrv0rK1KPrk8&#10;58wKgyYtlY1iTZalMzDUuTCF46Nb+kELEBPcXe1N+gcQtsus7l9ZVbvIJA7PEeUM3EuYvl6OR6PM&#10;evF22fkQvysyLAmARkYttYgJuZiK7V2IyAr/g186DqTbatFqnZV9uNGebQWajNmoqONMixBxWPJF&#10;/iUYCPHumrasw8xOLlARkwLTVyMtROPAR7BrzoReY6xl9LmWd7fDh6RPQHyUGEDfsL67moDcitD0&#10;FWfTUJ+2CY/KgzvgTuT3dCcp7la73K6zQ2NWVO3RQk/9bAcnFy3i3wH/UngMM8BhQeMDPrUmIKZB&#10;4qwh//K38+SfGuFfOOuwHGDj10Z4BXQ/LKbv2/j0NG1TVk7PLiZQ/LFldWyxG3NDaM0YT4GTWUz+&#10;UR/E2pN5xh7PU1aYhJXI3fM+KDexX1q8BFLN59kNG+REvLOPTqbgibnE7NPuWXg3DFNET+7psEgf&#10;xqn3TTctzTeR6jbPWmK65xVTkxRsX56f4aVI632sZ6+392z2GwAA//8DAFBLAwQUAAYACAAAACEA&#10;OMVYbt4AAAAHAQAADwAAAGRycy9kb3ducmV2LnhtbEyPQUvDQBSE74L/YXmCF2k3XaS2MZsSBL0p&#10;tFVob9vsMwnNvo3ZbZr+e5+nehxmmPkmW42uFQP2ofGkYTZNQCCV3jZUafjcvk4WIEI0ZE3rCTVc&#10;MMAqv73JTGr9mdY4bGIluIRCajTUMXaplKGs0Zkw9R0Se9++dyay7Ctpe3PmctdKlSRz6UxDvFCb&#10;Dl9qLI+bk9OwffgaLkv1FtSOuv0xfBTrn/dC6/u7sXgGEXGM1zD84TM65Mx08CeyQbQaJk+KkxrU&#10;4xwE+8sZPzloWLCWeSb/8+e/AAAA//8DAFBLAQItABQABgAIAAAAIQC2gziS/gAAAOEBAAATAAAA&#10;AAAAAAAAAAAAAAAAAABbQ29udGVudF9UeXBlc10ueG1sUEsBAi0AFAAGAAgAAAAhADj9If/WAAAA&#10;lAEAAAsAAAAAAAAAAAAAAAAALwEAAF9yZWxzLy5yZWxzUEsBAi0AFAAGAAgAAAAhAEpwyal+AgAA&#10;FwUAAA4AAAAAAAAAAAAAAAAALgIAAGRycy9lMm9Eb2MueG1sUEsBAi0AFAAGAAgAAAAhADjFWG7e&#10;AAAABwEAAA8AAAAAAAAAAAAAAAAA2AQAAGRycy9kb3ducmV2LnhtbFBLBQYAAAAABAAEAPMAAADj&#10;BQAAAAA=&#10;" adj="15055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46A74">
                              <w:rPr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13BF">
              <w:rPr>
                <w:rFonts w:asciiTheme="minorHAnsi" w:hAnsiTheme="minorHAnsi"/>
                <w:sz w:val="18"/>
                <w:szCs w:val="18"/>
              </w:rPr>
              <w:t>Knowing Safety</w:t>
            </w:r>
          </w:p>
        </w:tc>
      </w:tr>
      <w:tr w:rsidR="00AA0524" w:rsidRPr="003213BF" w14:paraId="7707B7AD" w14:textId="77777777" w:rsidTr="00AA0524">
        <w:trPr>
          <w:trHeight w:val="311"/>
        </w:trPr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14:paraId="7EE44141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15A863BC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Workers understand the rules and systems for working safely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7806E65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3BC020B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54B365B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0153076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94F20E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1BAD2F42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  <w:shd w:val="clear" w:color="auto" w:fill="D9D9D9" w:themeFill="background1" w:themeFillShade="D9"/>
          </w:tcPr>
          <w:p w14:paraId="5DFABBE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41309DEB" w14:textId="77777777" w:rsidTr="00AA0524">
        <w:trPr>
          <w:trHeight w:val="311"/>
        </w:trPr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14:paraId="7E1E6679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6F4E2F42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Workers get a complete safety orientation upon hire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2577E832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4138B5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7CD4BBB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0832C0D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1E1CABBC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4CF5048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  <w:shd w:val="clear" w:color="auto" w:fill="D9D9D9" w:themeFill="background1" w:themeFillShade="D9"/>
          </w:tcPr>
          <w:p w14:paraId="6EBC19A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5066CE91" w14:textId="77777777" w:rsidTr="00AA0524">
        <w:trPr>
          <w:trHeight w:val="311"/>
        </w:trPr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14:paraId="0127053C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51007F80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Workers are provided with ongoing training to do their job safely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1B282DE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F75415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058ABA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64BEFC7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DE83B4D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2137A136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  <w:shd w:val="clear" w:color="auto" w:fill="D9D9D9" w:themeFill="background1" w:themeFillShade="D9"/>
          </w:tcPr>
          <w:p w14:paraId="6E305CD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54303095" w14:textId="77777777" w:rsidTr="00AA0524">
        <w:trPr>
          <w:trHeight w:val="311"/>
        </w:trPr>
        <w:tc>
          <w:tcPr>
            <w:tcW w:w="1138" w:type="dxa"/>
            <w:vMerge w:val="restart"/>
            <w:textDirection w:val="btLr"/>
            <w:vAlign w:val="center"/>
          </w:tcPr>
          <w:p w14:paraId="130F7382" w14:textId="77777777" w:rsidR="00AA0524" w:rsidRPr="003213BF" w:rsidRDefault="00AA0524" w:rsidP="00AA0524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3213BF">
              <w:rPr>
                <w:rFonts w:cs="Arial"/>
                <w:sz w:val="14"/>
                <w:szCs w:val="14"/>
              </w:rPr>
              <w:t>Resourcing Safety</w:t>
            </w:r>
          </w:p>
        </w:tc>
        <w:tc>
          <w:tcPr>
            <w:tcW w:w="7224" w:type="dxa"/>
            <w:vAlign w:val="center"/>
          </w:tcPr>
          <w:p w14:paraId="52CF0C1B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Enough time is allocated for work to be done safely</w:t>
            </w:r>
          </w:p>
        </w:tc>
        <w:tc>
          <w:tcPr>
            <w:tcW w:w="592" w:type="dxa"/>
          </w:tcPr>
          <w:p w14:paraId="6C10456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4743088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71AA54BD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2E81DDF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472DC1D2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417174B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 w:val="restart"/>
          </w:tcPr>
          <w:p w14:paraId="3898ACF6" w14:textId="77777777" w:rsidR="00AA0524" w:rsidRPr="003213BF" w:rsidRDefault="00AA0524" w:rsidP="00AA052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540205" wp14:editId="37DE42A6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147955</wp:posOffset>
                      </wp:positionV>
                      <wp:extent cx="1457325" cy="638175"/>
                      <wp:effectExtent l="0" t="0" r="28575" b="28575"/>
                      <wp:wrapNone/>
                      <wp:docPr id="287" name="Rounded 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38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BDCD87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18 or more?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 xml:space="preserve"> Build &amp; consolidate</w:t>
                                  </w:r>
                                </w:p>
                                <w:p w14:paraId="0982863E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Less than 18?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 xml:space="preserve"> Explore &amp; improve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7" o:spid="_x0000_s1032" style="position:absolute;left:0;text-align:left;margin-left:49.6pt;margin-top:11.65pt;width:114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LjhQIAAB8FAAAOAAAAZHJzL2Uyb0RvYy54bWysVE1v2zAMvQ/YfxB0X52kH+mCOkXQIsOA&#10;og3aDj0zshwbkCVNUmJnv35PstumH6dhPsikSJF8T6QuLrtGsZ10vjY65+OjEWdSC1PUepPzX4/L&#10;b+ec+UC6IGW0zPleen45//rlorUzOTGVUYV0DEG0n7U251UIdpZlXlSyIX9krNQwlsY1FKC6TVY4&#10;ahG9UdlkNDrLWuMK64yQ3mP3ujfyeYpfllKEu7L0MjCVc9QW0urSuo5rNr+g2caRrWoxlEH/UEVD&#10;tUbSl1DXFIhtXf0hVFMLZ7wpw5EwTWbKshYyYQCa8egdmoeKrExYQI63LzT5/xdW3O5WjtVFzifn&#10;U840Nbike7PVhSzYPegjvVGSRSOoaq2f4cSDXblB8xAj7q50TfwDEesSvfsXemUXmMDm+OR0ejw5&#10;5UzAdnZ8Pp6exqDZ62nrfPghTcOikHMX64hFJGppd+ND7//sFzN6o+piWSuVlL2/Uo7tCNeNLilM&#10;y5kiH7CZ82X6hpRvjinNWtQ3mY7QI4LQh6WiALGxYMbrDWekNmhwEVyq5c1p/yHpIyAfJB6l77PE&#10;Ecg1+aqvOEUd3JSOeGRq4QF3ZL/nO0qhW3fp4s7iibizNsUel+lM3+XeimWN+DfAvyKHtgY4jGq4&#10;w1IqA8RmkDirjPvz2X70R7fBylmLMQEbv7fkJND91OjD7+OTkzhXScH9TqC4Q8v60KK3zZXB1Yzx&#10;KFiRxOgf1LNYOtM8YaIXMStMpAVy5xxs9uJV6IcXL4KQi0VywiRZCjf6wYoYOvIWeX3snsjZoZUC&#10;buTWPA8Uzd41U+8bT2qz2AZT1qnTXllFm0YFU5gadngx4pgf6snr9V2b/wUAAP//AwBQSwMEFAAG&#10;AAgAAAAhAIqkXO7eAAAACQEAAA8AAABkcnMvZG93bnJldi54bWxMj0FOwzAQRfdI3MEaJDaodXBQ&#10;SUOcCiFgwwK19ABuPCQR8Tiy3Sbl9AwrWI7+0/9vqs3sBnHCEHtPGm6XGQikxtueWg37j5dFASIm&#10;Q9YMnlDDGSNs6suLypTWT7TF0y61gksolkZDl9JYShmbDp2JSz8icfbpgzOJz9BKG8zE5W6QKstW&#10;0pmeeKEzIz512Hztjk7D8+r15p3cGTN39x2sj1t6m2atr6/mxwcQCef0B8OvPqtDzU4HfyQbxaBh&#10;vVZMalB5DoLzXBX3IA4MqrwAWVfy/wf1DwAAAP//AwBQSwECLQAUAAYACAAAACEAtoM4kv4AAADh&#10;AQAAEwAAAAAAAAAAAAAAAAAAAAAAW0NvbnRlbnRfVHlwZXNdLnhtbFBLAQItABQABgAIAAAAIQA4&#10;/SH/1gAAAJQBAAALAAAAAAAAAAAAAAAAAC8BAABfcmVscy8ucmVsc1BLAQItABQABgAIAAAAIQBJ&#10;AULjhQIAAB8FAAAOAAAAAAAAAAAAAAAAAC4CAABkcnMvZTJvRG9jLnhtbFBLAQItABQABgAIAAAA&#10;IQCKpFzu3gAAAAkBAAAPAAAAAAAAAAAAAAAAAN8EAABkcnMvZG93bnJldi54bWxQSwUGAAAAAAQA&#10;BADzAAAA6gUAAAAA&#10;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>18 or more?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 xml:space="preserve"> Build &amp; consolidate</w:t>
                            </w:r>
                          </w:p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>Less than 18?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 xml:space="preserve"> Explore &amp; improve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AFA30F" wp14:editId="410F5E9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149860</wp:posOffset>
                      </wp:positionV>
                      <wp:extent cx="628650" cy="381000"/>
                      <wp:effectExtent l="0" t="0" r="19050" b="19050"/>
                      <wp:wrapNone/>
                      <wp:docPr id="32" name="Pentago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A59C7A" w14:textId="77777777" w:rsidR="00AA0524" w:rsidRPr="00646A74" w:rsidRDefault="00AA0524" w:rsidP="00AA052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ntagon 32" o:spid="_x0000_s1033" type="#_x0000_t15" style="position:absolute;left:0;text-align:left;margin-left:-2.85pt;margin-top:11.8pt;width:49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eRfgIAABUFAAAOAAAAZHJzL2Uyb0RvYy54bWysVE1v2zAMvQ/YfxB0X52knwvqFEGLDAOK&#10;LkA79KzIcmJAEjVJiZ3++j3JTpuuOw3LwSFFiuR7JHV90xnNdsqHhmzJxycjzpSVVDV2XfKfT4sv&#10;V5yFKGwlNFlV8r0K/Gb2+dN166ZqQhvSlfIMQWyYtq7kmxjdtCiC3Cgjwgk5ZWGsyRsRofp1UXnR&#10;IrrRxWQ0uiha8pXzJFUIOL3rjXyW49e1kvFHXQcVmS45aov56/N3lb7F7FpM1164TSOHMsQ/VGFE&#10;Y5H0NdSdiIJtffMhlGmkp0B1PJFkCqrrRqqMAWjGoz/QPG6EUxkLyAnulabw/8LKh93Ss6Yq+emE&#10;MysMerRUNoo1WYYj8NO6MIXbo1v6QQsQE9iu9ib9AwbrMqf7V05VF5nE4cXk6uIczEuYTq/Go1Hm&#10;vHi77HyI3xQZlgQAI6OWWsSEW0zF7j5EZIX/wS8dB9JNtWi0zso+3GrPdgItxmRU1HKmRYg4LPki&#10;/xIMhHh3TVvWYmInl6iISYHZq5EWonFgI9g1Z0KvMdQy+lzLu9vhQ9InID5KDKBvWN9dTUDuRNj0&#10;FWfTUJ+2CY/KYzvgTuT3dCcpdqsuN+vy0JgVVXs00FM/2cHJRYP498C/FB6jDHBYz/gDn1oTENMg&#10;cbYh//K38+SfGuFfOGuxGmDj11Z4BXTfLWbv6/jsLO1SVs7OLydQ/LFldWyxW3NLaM0YD4GTWUz+&#10;UR/E2pN5xhbPU1aYhJXI3fM+KLexX1m8A1LN59kN++NEvLePTqbgibnE7FP3LLwbhimiJw90WKMP&#10;49T7ppuW5ttIdZNnLTHd84qpSQp2L8/P8E6k5T7Ws9fbazb7DQAA//8DAFBLAwQUAAYACAAAACEA&#10;Ixqsdd0AAAAHAQAADwAAAGRycy9kb3ducmV2LnhtbEyOQUvDQBCF74L/YRnBi7QbE6xtzKQEQW8K&#10;bRX0tk3GJDQ7G7PbNP33jic9Pt7je1+2nmynRhp86xjhdh6BIi5d1XKN8LZ7mi1B+WC4Mp1jQjiT&#10;h3V+eZGZtHIn3tC4DbUSCPvUIDQh9KnWvmzIGj93PbF0X26wJkgcal0N5iRw2+k4ihbampbloTE9&#10;PTZUHrZHi7C7eR/Pq/jZxx/cfx78a7H5fikQr6+m4gFUoCn8jeFXX9QhF6e9O3LlVYcwu7uXJUKc&#10;LEBJv0oSUHuEpWSdZ/q/f/4DAAD//wMAUEsBAi0AFAAGAAgAAAAhALaDOJL+AAAA4QEAABMAAAAA&#10;AAAAAAAAAAAAAAAAAFtDb250ZW50X1R5cGVzXS54bWxQSwECLQAUAAYACAAAACEAOP0h/9YAAACU&#10;AQAACwAAAAAAAAAAAAAAAAAvAQAAX3JlbHMvLnJlbHNQSwECLQAUAAYACAAAACEA7DKHkX4CAAAV&#10;BQAADgAAAAAAAAAAAAAAAAAuAgAAZHJzL2Uyb0RvYy54bWxQSwECLQAUAAYACAAAACEAIxqsdd0A&#10;AAAHAQAADwAAAAAAAAAAAAAAAADYBAAAZHJzL2Rvd25yZXYueG1sUEsFBgAAAAAEAAQA8wAAAOIF&#10;AAAAAA==&#10;" adj="15055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46A74">
                              <w:rPr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13BF">
              <w:rPr>
                <w:rFonts w:asciiTheme="minorHAnsi" w:hAnsiTheme="minorHAnsi"/>
                <w:sz w:val="18"/>
                <w:szCs w:val="18"/>
              </w:rPr>
              <w:t>Resourcing Safety</w:t>
            </w:r>
          </w:p>
        </w:tc>
      </w:tr>
      <w:tr w:rsidR="00AA0524" w:rsidRPr="003213BF" w14:paraId="13766F70" w14:textId="77777777" w:rsidTr="00AA0524">
        <w:trPr>
          <w:trHeight w:val="311"/>
        </w:trPr>
        <w:tc>
          <w:tcPr>
            <w:tcW w:w="1138" w:type="dxa"/>
            <w:vMerge/>
            <w:vAlign w:val="center"/>
          </w:tcPr>
          <w:p w14:paraId="57C4AE73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vAlign w:val="center"/>
          </w:tcPr>
          <w:p w14:paraId="2F656851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There are enough resources to work safely</w:t>
            </w:r>
          </w:p>
        </w:tc>
        <w:tc>
          <w:tcPr>
            <w:tcW w:w="592" w:type="dxa"/>
          </w:tcPr>
          <w:p w14:paraId="605FAC8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516AFE0D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10A1235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10D5D30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760D1771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6F4945D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6908D8E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419319BE" w14:textId="77777777" w:rsidTr="00AA0524">
        <w:trPr>
          <w:trHeight w:val="311"/>
        </w:trPr>
        <w:tc>
          <w:tcPr>
            <w:tcW w:w="1138" w:type="dxa"/>
            <w:vMerge/>
            <w:vAlign w:val="center"/>
          </w:tcPr>
          <w:p w14:paraId="419DDAC7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vAlign w:val="center"/>
          </w:tcPr>
          <w:p w14:paraId="5FDEDBE2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Enough time is given to fixing health and safety problems</w:t>
            </w:r>
          </w:p>
        </w:tc>
        <w:tc>
          <w:tcPr>
            <w:tcW w:w="592" w:type="dxa"/>
          </w:tcPr>
          <w:p w14:paraId="03A653E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1EEDA6D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1E26BC2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4F0E196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6AF0BB4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304DD4E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34EEA09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6D835846" w14:textId="77777777" w:rsidTr="00AA0524">
        <w:trPr>
          <w:trHeight w:val="311"/>
        </w:trPr>
        <w:tc>
          <w:tcPr>
            <w:tcW w:w="1138" w:type="dxa"/>
            <w:vMerge/>
            <w:vAlign w:val="center"/>
          </w:tcPr>
          <w:p w14:paraId="434F6EE8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vAlign w:val="center"/>
          </w:tcPr>
          <w:p w14:paraId="595E8ECD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There are enough people to do the work safely</w:t>
            </w:r>
          </w:p>
        </w:tc>
        <w:tc>
          <w:tcPr>
            <w:tcW w:w="592" w:type="dxa"/>
          </w:tcPr>
          <w:p w14:paraId="1B99241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5D0B5DF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182119D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48E7F9C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06674B5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43C2644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138EEF6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7072EB9F" w14:textId="77777777" w:rsidTr="00AA0524">
        <w:trPr>
          <w:trHeight w:val="311"/>
        </w:trPr>
        <w:tc>
          <w:tcPr>
            <w:tcW w:w="113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2DE5A0E" w14:textId="77777777" w:rsidR="00AA0524" w:rsidRPr="003213BF" w:rsidRDefault="00AA0524" w:rsidP="00AA0524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3213BF">
              <w:rPr>
                <w:rFonts w:cs="Arial"/>
                <w:sz w:val="14"/>
                <w:szCs w:val="14"/>
              </w:rPr>
              <w:t>Reporting and Learning for Safety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0731C932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Incidents and accidents are reported, including minor accidents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1C002B2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4D85370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A9D3E5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4D6E7DC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22DC2F22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7408FE2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 w:val="restart"/>
            <w:shd w:val="clear" w:color="auto" w:fill="D9D9D9" w:themeFill="background1" w:themeFillShade="D9"/>
          </w:tcPr>
          <w:p w14:paraId="180AC6A2" w14:textId="77777777" w:rsidR="00AA0524" w:rsidRPr="003213BF" w:rsidRDefault="00AA0524" w:rsidP="00AA052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ACFFDB" wp14:editId="58E03A17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164465</wp:posOffset>
                      </wp:positionV>
                      <wp:extent cx="1457325" cy="609600"/>
                      <wp:effectExtent l="0" t="0" r="28575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2D2271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18 or more?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 xml:space="preserve"> Build &amp; consolidate</w:t>
                                  </w:r>
                                </w:p>
                                <w:p w14:paraId="728F08AA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Less than 18?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 xml:space="preserve"> Explore &amp; improve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" o:spid="_x0000_s1034" style="position:absolute;left:0;text-align:left;margin-left:49.6pt;margin-top:12.95pt;width:114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RxhAIAAB0FAAAOAAAAZHJzL2Uyb0RvYy54bWysVE1v2zAMvQ/YfxB0X+2k30GdImiRYUDR&#10;Fm2HnhlZjg3IkiYpsbNfvyfZbdN2p2E+yKRIkXxPpC4u+1axrXS+Mbrgk4OcM6mFKRu9LvjPp+W3&#10;M858IF2SMloWfCc9v5x//XLR2ZmcmtqoUjqGINrPOlvwOgQ7yzIvatmSPzBWahgr41oKUN06Kx11&#10;iN6qbJrnJ1lnXGmdEdJ77F4PRj5P8atKinBXVV4GpgqO2kJaXVpXcc3mFzRbO7J1I8Yy6B+qaKnR&#10;SPoa6poCsY1rPoVqG+GMN1U4EKbNTFU1QiYMQDPJP6B5rMnKhAXkePtKk/9/YcXt9t6xpiz44Sln&#10;mlrc0YPZ6FKW7AHskV4ryWADUZ31M/g/2ns3ah5iRN1Xro1/4GF9Inf3Sq7sAxPYnBwdnx5OjzkT&#10;sJ3k5yd5Yj97O22dD9+laVkUCu5iGbGGRCxtb3xAWvi/+MWM3qimXDZKJWXnr5RjW8Jlo0dK03Gm&#10;yAdsFnyZvogDId4dU5p1qG96ioqYIHRhpShAbC148XrNGak12lsEl2p5d9p/SvoEyHuJ8/T9LXEE&#10;ck2+HipOUUc3pSMemRp4xB3ZH/iOUuhXfbq2s3gi7qxMucNVOjP0uLdi2SD+DfDfk0NTAxwGNdxh&#10;qZQBYjNKnNXG/f7bfvRHr8HKWYchARu/NuQk0P3Q6MLzydFRnKqk4H6nUNy+ZbVv0Zv2yuBqJngS&#10;rEhi9A/qRaycaZ8xz4uYFSbSArkLDjYH8SoMo4v3QMjFIjlhjiyFG/1oRQwdeYu8PvXP5OzYSgE3&#10;cmtexolmH5pp8I0ntVlsgqma1GlvrKJnooIZTN0zvhdxyPf15PX2qs3/AAAA//8DAFBLAwQUAAYA&#10;CAAAACEAkdeXbt4AAAAJAQAADwAAAGRycy9kb3ducmV2LnhtbEyPQU7DMBBF90jcwRokNog6NdA2&#10;IU6FELDpArX0AG48JBHxOLLdJuX0DCtYjv7T/2/K9eR6ccIQO08a5rMMBFLtbUeNhv3H6+0KREyG&#10;rOk9oYYzRlhXlxelKawfaYunXWoEl1AsjIY2paGQMtYtOhNnfkDi7NMHZxKfoZE2mJHLXS9Vli2k&#10;Mx3xQmsGfG6x/todnYaXxdvNO7kzZu7+O1gft7QZJ62vr6anRxAJp/QHw68+q0PFTgd/JBtFryHP&#10;FZMa1EMOgvM7tVqCODCo5jnIqpT/P6h+AAAA//8DAFBLAQItABQABgAIAAAAIQC2gziS/gAAAOEB&#10;AAATAAAAAAAAAAAAAAAAAAAAAABbQ29udGVudF9UeXBlc10ueG1sUEsBAi0AFAAGAAgAAAAhADj9&#10;If/WAAAAlAEAAAsAAAAAAAAAAAAAAAAALwEAAF9yZWxzLy5yZWxzUEsBAi0AFAAGAAgAAAAhAFUx&#10;lHGEAgAAHQUAAA4AAAAAAAAAAAAAAAAALgIAAGRycy9lMm9Eb2MueG1sUEsBAi0AFAAGAAgAAAAh&#10;AJHXl27eAAAACQEAAA8AAAAAAAAAAAAAAAAA3gQAAGRycy9kb3ducmV2LnhtbFBLBQYAAAAABAAE&#10;APMAAADpBQAAAAA=&#10;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>18 or more?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 xml:space="preserve"> Build &amp; consolidate</w:t>
                            </w:r>
                          </w:p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>Less than 18?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 xml:space="preserve"> Explore &amp; improve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2173C6" wp14:editId="7763509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161925</wp:posOffset>
                      </wp:positionV>
                      <wp:extent cx="628650" cy="381000"/>
                      <wp:effectExtent l="0" t="0" r="19050" b="19050"/>
                      <wp:wrapNone/>
                      <wp:docPr id="38" name="Pentago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D08029" w14:textId="77777777" w:rsidR="00AA0524" w:rsidRPr="00646A74" w:rsidRDefault="00AA0524" w:rsidP="00AA052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ntagon 38" o:spid="_x0000_s1035" type="#_x0000_t15" style="position:absolute;left:0;text-align:left;margin-left:-2.85pt;margin-top:12.75pt;width:49.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y9fgIAABUFAAAOAAAAZHJzL2Uyb0RvYy54bWysVE1v2zAMvQ/YfxB0X52k30GdImiRYUDR&#10;BkiHnhVZjg3IoiYpsdNfvyfZadN1p2E5OKRIkXyPpG5uu0aznXK+JpPz8cmIM2UkFbXZ5Pzn8+Lb&#10;FWc+CFMITUblfK88v519/XLT2qmaUEW6UI4hiPHT1ua8CsFOs8zLSjXCn5BVBsaSXCMCVLfJCida&#10;RG90NhmNLrKWXGEdSeU9Tu97I5+l+GWpZHgqS68C0zlHbSF9Xfqu4zeb3Yjpxglb1XIoQ/xDFY2o&#10;DZK+hboXQbCtqz+FamrpyFMZTiQ1GZVlLVXCADTj0R9oVpWwKmEBOd6+0eT/X1j5uFs6Vhc5P0Wn&#10;jGjQo6UyQWzIMByBn9b6KdxWdukGzUOMYLvSNfEfMFiXON2/caq6wCQOLyZXF+dgXsJ0ejUejRLn&#10;2ftl63z4rqhhUQAwatRSixBxi6nYPfiArPA/+MVjT7ouFrXWSdn7O+3YTqDFmIyCWs608AGHOV+k&#10;X4SBEB+uacNaTOzkEhUxKTB7JdJCbCzY8GbDmdAbDLUMLtXy4bb/lPQZiI8SA+g71g9XI5B74au+&#10;4mQa6tMm4lFpbAfckfye7iiFbt2lZl0fGrOmYo8GOuon21u5qBH/AfiXwmGUAQ7rGZ7wKTUBMQ0S&#10;ZxW517+dR//YCPfKWYvVABu/tsIpoPthMHvX47OzuEtJOTu/nEBxx5b1scVsmztCa8Z4CKxMYvQP&#10;+iCWjpoXbPE8ZoVJGIncPe+Dchf6lcU7INV8ntywP1aEB7OyMgaPzEVmn7sX4ewwTAE9eaTDGn0a&#10;p9433jQ03wYq6zRrkemeV0xNVLB7aX6GdyIu97GevN5fs9lvAAAA//8DAFBLAwQUAAYACAAAACEA&#10;usjKEN0AAAAHAQAADwAAAGRycy9kb3ducmV2LnhtbEyOQUvDQBCF74L/YRnBi7QbU6JtzKQEQW8K&#10;bRX0tk3GJDQ7G7PbNP33jic9Pt7je1+2nmynRhp86xjhdh6BIi5d1XKN8LZ7mi1B+WC4Mp1jQjiT&#10;h3V+eZGZtHIn3tC4DbUSCPvUIDQh9KnWvmzIGj93PbF0X26wJkgcal0N5iRw2+k4iu60NS3LQ2N6&#10;emyoPGyPFmF38z6eV/Gzjz+4/zz412Lz/VIgXl9NxQOoQFP4G8OvvqhDLk57d+TKqw5hltzLEiFO&#10;ElDSrxYLUHuEpWSdZ/q/f/4DAAD//wMAUEsBAi0AFAAGAAgAAAAhALaDOJL+AAAA4QEAABMAAAAA&#10;AAAAAAAAAAAAAAAAAFtDb250ZW50X1R5cGVzXS54bWxQSwECLQAUAAYACAAAACEAOP0h/9YAAACU&#10;AQAACwAAAAAAAAAAAAAAAAAvAQAAX3JlbHMvLnJlbHNQSwECLQAUAAYACAAAACEAfRjMvX4CAAAV&#10;BQAADgAAAAAAAAAAAAAAAAAuAgAAZHJzL2Uyb0RvYy54bWxQSwECLQAUAAYACAAAACEAusjKEN0A&#10;AAAHAQAADwAAAAAAAAAAAAAAAADYBAAAZHJzL2Rvd25yZXYueG1sUEsFBgAAAAAEAAQA8wAAAOIF&#10;AAAAAA==&#10;" adj="15055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46A74">
                              <w:rPr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13BF">
              <w:rPr>
                <w:rFonts w:asciiTheme="minorHAnsi" w:hAnsiTheme="minorHAnsi"/>
                <w:sz w:val="18"/>
                <w:szCs w:val="18"/>
              </w:rPr>
              <w:t>Reporting and Learning for Safety</w:t>
            </w:r>
          </w:p>
        </w:tc>
      </w:tr>
      <w:tr w:rsidR="00AA0524" w:rsidRPr="003213BF" w14:paraId="79B96927" w14:textId="77777777" w:rsidTr="00AA0524">
        <w:trPr>
          <w:trHeight w:val="311"/>
        </w:trPr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14:paraId="03C62A80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64592E2A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Near misses are reported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4C4CEDE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3E4F9F4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F9EDB1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5C46ADF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1E8D66B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31AAC0A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  <w:shd w:val="clear" w:color="auto" w:fill="D9D9D9" w:themeFill="background1" w:themeFillShade="D9"/>
          </w:tcPr>
          <w:p w14:paraId="7EAE247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12A1E0C6" w14:textId="77777777" w:rsidTr="00AA0524">
        <w:trPr>
          <w:trHeight w:val="311"/>
        </w:trPr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14:paraId="5903F67A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08138329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Hazards are identified and reported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6F9B7164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3959FDB1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4C664C96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0B94F5C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6CA6951C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4DB332A1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  <w:shd w:val="clear" w:color="auto" w:fill="D9D9D9" w:themeFill="background1" w:themeFillShade="D9"/>
          </w:tcPr>
          <w:p w14:paraId="6EAA3436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248BFC23" w14:textId="77777777" w:rsidTr="00AA0524">
        <w:trPr>
          <w:trHeight w:val="311"/>
        </w:trPr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14:paraId="6738C7CC" w14:textId="77777777" w:rsidR="00AA0524" w:rsidRPr="003213BF" w:rsidRDefault="00AA0524" w:rsidP="00AA052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0855BBF9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Accidents are used as opportunities for learning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5C18F14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43ED4F5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209A3F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46E2CDC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5FE4AB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0784B75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  <w:shd w:val="clear" w:color="auto" w:fill="D9D9D9" w:themeFill="background1" w:themeFillShade="D9"/>
          </w:tcPr>
          <w:p w14:paraId="0979E67D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7B6CD6CF" w14:textId="77777777" w:rsidTr="00AA0524">
        <w:trPr>
          <w:trHeight w:val="311"/>
        </w:trPr>
        <w:tc>
          <w:tcPr>
            <w:tcW w:w="1138" w:type="dxa"/>
            <w:vMerge w:val="restart"/>
            <w:textDirection w:val="btLr"/>
            <w:vAlign w:val="center"/>
          </w:tcPr>
          <w:p w14:paraId="2954A36F" w14:textId="77777777" w:rsidR="00AA0524" w:rsidRPr="003213BF" w:rsidRDefault="00AA0524" w:rsidP="00AA0524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3213BF">
              <w:rPr>
                <w:rFonts w:cs="Arial"/>
                <w:sz w:val="14"/>
                <w:szCs w:val="14"/>
              </w:rPr>
              <w:t>Involving for Safety</w:t>
            </w:r>
          </w:p>
        </w:tc>
        <w:tc>
          <w:tcPr>
            <w:tcW w:w="7224" w:type="dxa"/>
            <w:vAlign w:val="center"/>
          </w:tcPr>
          <w:p w14:paraId="2F0E8F33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Meetings are held to discuss safety with frontline staff</w:t>
            </w:r>
          </w:p>
        </w:tc>
        <w:tc>
          <w:tcPr>
            <w:tcW w:w="592" w:type="dxa"/>
          </w:tcPr>
          <w:p w14:paraId="5C986201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5CF4AF5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31F72A1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7216A8D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6A5937C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7BBE5D5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 w:val="restart"/>
          </w:tcPr>
          <w:p w14:paraId="51105A81" w14:textId="77777777" w:rsidR="00AA0524" w:rsidRPr="003213BF" w:rsidRDefault="00AA0524" w:rsidP="00AA052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178CA5" wp14:editId="7A7B5D0C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152399</wp:posOffset>
                      </wp:positionV>
                      <wp:extent cx="1457325" cy="61912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D5F38F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18 or more?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 xml:space="preserve"> Build &amp; consolidate</w:t>
                                  </w:r>
                                </w:p>
                                <w:p w14:paraId="16EDA2B9" w14:textId="77777777" w:rsidR="00AA0524" w:rsidRPr="00646A74" w:rsidRDefault="00AA0524" w:rsidP="00AA0524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052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Less than 18? </w:t>
                                  </w: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>Explore &amp; improve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36" style="position:absolute;left:0;text-align:left;margin-left:49.6pt;margin-top:12pt;width:114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HKgAIAAB4FAAAOAAAAZHJzL2Uyb0RvYy54bWysVMlu2zAQvRfoPxC8N7LcrEbkwEjgokCQ&#10;BEmKnMcUZQmgSJakLblf30dKSZzlVFQHasgZzvLmDc8v+laxrXS+Mbrg+cGEM6mFKRu9Lvivx+W3&#10;U858IF2SMloWfCc9v5h//XLe2ZmcmtqoUjoGJ9rPOlvwOgQ7yzIvatmSPzBWaigr41oK2Lp1Vjrq&#10;4L1V2XQyOc4640rrjJDe4/RqUPJ58l9VUoTbqvIyMFVw5BbS6tK6ims2P6fZ2pGtGzGmQf+QRUuN&#10;RtAXV1cUiG1c88FV2whnvKnCgTBtZqqqETLVgGryybtqHmqyMtUCcLx9gcn/P7fiZnvnWFOid8ec&#10;aWrRo3uz0aUs2T3QI71WkkEHoDrrZ7B/sHdu3HmIseq+cm38ox7WJ3B3L+DKPjCBw/zw6OT79Igz&#10;Ad1xfpZDhpvs9bZ1PvyQpmVRKLiLacQcErC0vfZhsH+2ixG9UU25bJRKm52/VI5tCc0GR0rTcabI&#10;BxwWfJm+MeSba0qzDvlNTyZgiCCwsFIUILYWuHi95ozUGvQWwaVc3tz2H4I+ouS9wJP0fRY4FnJF&#10;vh4yTl5HM6VjPTIReKw7oj/gHaXQr/qhbYnD8Whlyh166cxAcm/FskGAawBwRw6sRnWY1HCLpVIG&#10;JZtR4qw27s9n59EeZIOWsw5TAjh+b8hJlPdTg4Zn+eFhHKu0QYOn2Lh9zWpfozftpUFvcrwJViQx&#10;2gf1LFbOtE8Y6EWMChVpgdgFB5yDeBmG2cWDIORikYwwSJbCtX6wIrqOwEVgH/sncnbkUkBLbszz&#10;PNHsHZsG23hTm8UmmKpJVHtFFTyNGwxhYuz4YMQp398nq9dnbf4XAAD//wMAUEsDBBQABgAIAAAA&#10;IQB1gIBf3gAAAAkBAAAPAAAAZHJzL2Rvd25yZXYueG1sTI9BTsMwEEX3SL2DNZXYoNapaUsb4lQI&#10;ARsWqIUDuPGQRMTjyHablNMzrGA5+k9/3i92o+vEGUNsPWlYzDMQSJW3LdUaPt6fZxsQMRmypvOE&#10;Gi4YYVdOrgqTWz/QHs+HVAsuoZgbDU1KfS5lrBp0Js59j8TZpw/OJD5DLW0wA5e7TqosW0tnWuIP&#10;jenxscHq63ByGp7WLzdv5C6YueV3sD7u6XUYtb6ejg/3IBKO6Q+GX31Wh5Kdjv5ENopOw3armNSg&#10;ljyJ81u1uQNxZFAtViDLQv5fUP4AAAD//wMAUEsBAi0AFAAGAAgAAAAhALaDOJL+AAAA4QEAABMA&#10;AAAAAAAAAAAAAAAAAAAAAFtDb250ZW50X1R5cGVzXS54bWxQSwECLQAUAAYACAAAACEAOP0h/9YA&#10;AACUAQAACwAAAAAAAAAAAAAAAAAvAQAAX3JlbHMvLnJlbHNQSwECLQAUAAYACAAAACEAEZ9hyoAC&#10;AAAeBQAADgAAAAAAAAAAAAAAAAAuAgAAZHJzL2Uyb0RvYy54bWxQSwECLQAUAAYACAAAACEAdYCA&#10;X94AAAAJAQAADwAAAAAAAAAAAAAAAADaBAAAZHJzL2Rvd25yZXYueG1sUEsFBgAAAAAEAAQA8wAA&#10;AOUFAAAAAA==&#10;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>18 or more?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 xml:space="preserve"> Build &amp; consolidate</w:t>
                            </w:r>
                          </w:p>
                          <w:p w:rsidR="00AA0524" w:rsidRPr="00646A74" w:rsidRDefault="00AA0524" w:rsidP="00AA052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052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Less than 18? </w:t>
                            </w:r>
                            <w:r w:rsidRPr="00646A74">
                              <w:rPr>
                                <w:sz w:val="14"/>
                                <w:szCs w:val="14"/>
                              </w:rPr>
                              <w:t>Explore &amp; improve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213BF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AD7DA8" wp14:editId="3FBA903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155575</wp:posOffset>
                      </wp:positionV>
                      <wp:extent cx="628650" cy="381000"/>
                      <wp:effectExtent l="0" t="0" r="19050" b="19050"/>
                      <wp:wrapNone/>
                      <wp:docPr id="39" name="Pentago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A4D264" w14:textId="77777777" w:rsidR="00AA0524" w:rsidRPr="00646A74" w:rsidRDefault="00AA0524" w:rsidP="00AA052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46A74">
                                    <w:rPr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ntagon 39" o:spid="_x0000_s1037" type="#_x0000_t15" style="position:absolute;left:0;text-align:left;margin-left:-2.85pt;margin-top:12.25pt;width:49.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E5fwIAABYFAAAOAAAAZHJzL2Uyb0RvYy54bWysVE1v2zAMvQ/YfxB0Xx2n30GdImiRYUDR&#10;BkiHnhVZjg3IoiYpcdJfvyfZadN1p2E5OKRIkXyPpG5ud61mW+V8Q6bg+cmIM2UklY1ZF/zn8/zb&#10;FWc+CFMKTUYVfK88v51+/XLT2YkaU026VI4hiPGTzha8DsFOsszLWrXCn5BVBsaKXCsCVLfOSic6&#10;RG91Nh6NLrKOXGkdSeU9Tu97I5+m+FWlZHiqKq8C0wVHbSF9Xfqu4jeb3ojJ2glbN3IoQ/xDFa1o&#10;DJK+hboXQbCNaz6FahvpyFMVTiS1GVVVI1XCADT56A80y1pYlbCAHG/faPL/L6x83C4ca8qCn15z&#10;ZkSLHi2UCWJNhuEI/HTWT+C2tAs3aB5iBLurXBv/AYPtEqf7N07VLjCJw4vx1cU5mJcwnV7lo1Hi&#10;PHu/bJ0P3xW1LAoARq1aaBEibjER2wcfkBX+B7947Ek35bzROil7f6cd2wq0GJNRUseZFj7gsODz&#10;9IswEOLDNW1Yh4kdX6IiJgVmr0JaiK0FG96sORN6jaGWwaVaPtz2n5I+A/FRYgB9x/rhagRyL3zd&#10;V5xMQ33aRDwqje2AO5Lf0x2lsFvtUrPy/NCZFZV7dNBRP9reynmDBA8gYCEcZhnosJ/hCZ9KEyDT&#10;IHFWk3v923n0j51wr5x12A3Q8WsjnAK8HwbDd52fncVlSsrZ+eUYiju2rI4tZtPeEXqT4yWwMonR&#10;P+iDWDlqX7DGs5gVJmEkcvfED8pd6HcWD4FUs1lywwJZER7M0soYPFIXqX3evQhnh2kKaMojHfbo&#10;0zz1vvGmodkmUNWkYYtU97xibKKC5UsDNDwUcbuP9eT1/pxNfwMAAP//AwBQSwMEFAAGAAgAAAAh&#10;AGkn3eDeAAAABwEAAA8AAABkcnMvZG93bnJldi54bWxMjkFLw0AQhe+C/2EZwYu0G1OrbcykBEFv&#10;Ftoq6G2bjElodjZmt2n67x1Peny8x/e+dDXaVg3U+8Yxwu00AkVcuLLhCuFt9zxZgPLBcGlax4Rw&#10;Jg+r7PIiNUnpTryhYRsqJRD2iUGoQ+gSrX1RkzV+6jpi6b5cb02Q2Fe67M1J4LbVcRTda2salofa&#10;dPRUU3HYHi3C7uZ9OC/jFx9/cPd58Ot88/2aI15fjfkjqEBj+BvDr76oQyZOe3fk0qsWYTJ/kCVC&#10;fDcHJf1yNgO1R1hI1lmq//tnPwAAAP//AwBQSwECLQAUAAYACAAAACEAtoM4kv4AAADhAQAAEwAA&#10;AAAAAAAAAAAAAAAAAAAAW0NvbnRlbnRfVHlwZXNdLnhtbFBLAQItABQABgAIAAAAIQA4/SH/1gAA&#10;AJQBAAALAAAAAAAAAAAAAAAAAC8BAABfcmVscy8ucmVsc1BLAQItABQABgAIAAAAIQAk7+E5fwIA&#10;ABYFAAAOAAAAAAAAAAAAAAAAAC4CAABkcnMvZTJvRG9jLnhtbFBLAQItABQABgAIAAAAIQBpJ93g&#10;3gAAAAcBAAAPAAAAAAAAAAAAAAAAANkEAABkcnMvZG93bnJldi54bWxQSwUGAAAAAAQABADzAAAA&#10;5AUAAAAA&#10;" adj="15055" fillcolor="window" strokecolor="windowText" strokeweight="1pt">
                      <v:textbox>
                        <w:txbxContent>
                          <w:p w:rsidR="00AA0524" w:rsidRPr="00646A74" w:rsidRDefault="00AA0524" w:rsidP="00AA05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46A74">
                              <w:rPr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13BF">
              <w:rPr>
                <w:rFonts w:asciiTheme="minorHAnsi" w:hAnsiTheme="minorHAnsi"/>
                <w:sz w:val="18"/>
                <w:szCs w:val="18"/>
              </w:rPr>
              <w:t>Involving for Safety</w:t>
            </w:r>
          </w:p>
        </w:tc>
      </w:tr>
      <w:tr w:rsidR="00AA0524" w:rsidRPr="003213BF" w14:paraId="6A21667F" w14:textId="77777777" w:rsidTr="00AA0524">
        <w:trPr>
          <w:trHeight w:val="311"/>
        </w:trPr>
        <w:tc>
          <w:tcPr>
            <w:tcW w:w="1138" w:type="dxa"/>
            <w:vMerge/>
          </w:tcPr>
          <w:p w14:paraId="1979BC23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4" w:type="dxa"/>
            <w:vAlign w:val="center"/>
          </w:tcPr>
          <w:p w14:paraId="6E3344C8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Workers are encouraged to raise safety concerns</w:t>
            </w:r>
          </w:p>
        </w:tc>
        <w:tc>
          <w:tcPr>
            <w:tcW w:w="592" w:type="dxa"/>
          </w:tcPr>
          <w:p w14:paraId="3FE2A41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74BDF4D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36680C2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50A6A81B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248BE449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25C17B2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0A9DFDE1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394A5844" w14:textId="77777777" w:rsidTr="00AA0524">
        <w:trPr>
          <w:trHeight w:val="311"/>
        </w:trPr>
        <w:tc>
          <w:tcPr>
            <w:tcW w:w="1138" w:type="dxa"/>
            <w:vMerge/>
          </w:tcPr>
          <w:p w14:paraId="1E65F419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4" w:type="dxa"/>
            <w:vAlign w:val="center"/>
          </w:tcPr>
          <w:p w14:paraId="48523461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Mangers try to resolve the health and safety issues raised by workers</w:t>
            </w:r>
          </w:p>
        </w:tc>
        <w:tc>
          <w:tcPr>
            <w:tcW w:w="592" w:type="dxa"/>
          </w:tcPr>
          <w:p w14:paraId="14B04A2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4A1976A3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4DE9151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01DB174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4D19E027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74B929AF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7E811688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0524" w:rsidRPr="003213BF" w14:paraId="5FB94FB1" w14:textId="77777777" w:rsidTr="00AA0524">
        <w:trPr>
          <w:trHeight w:val="311"/>
        </w:trPr>
        <w:tc>
          <w:tcPr>
            <w:tcW w:w="1138" w:type="dxa"/>
            <w:vMerge/>
          </w:tcPr>
          <w:p w14:paraId="74290217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4" w:type="dxa"/>
            <w:vAlign w:val="center"/>
          </w:tcPr>
          <w:p w14:paraId="644220F1" w14:textId="77777777" w:rsidR="00AA0524" w:rsidRPr="003213BF" w:rsidRDefault="00AA0524" w:rsidP="00AA0524">
            <w:pPr>
              <w:rPr>
                <w:rFonts w:asciiTheme="minorHAnsi" w:hAnsiTheme="minorHAnsi"/>
                <w:sz w:val="18"/>
                <w:szCs w:val="18"/>
              </w:rPr>
            </w:pPr>
            <w:r w:rsidRPr="003213BF">
              <w:rPr>
                <w:rFonts w:asciiTheme="minorHAnsi" w:hAnsiTheme="minorHAnsi"/>
                <w:sz w:val="18"/>
                <w:szCs w:val="18"/>
              </w:rPr>
              <w:t>Workers participate in safety discussions at meetings</w:t>
            </w:r>
          </w:p>
        </w:tc>
        <w:tc>
          <w:tcPr>
            <w:tcW w:w="592" w:type="dxa"/>
          </w:tcPr>
          <w:p w14:paraId="57F6AFA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1"/>
            </w:r>
          </w:p>
        </w:tc>
        <w:tc>
          <w:tcPr>
            <w:tcW w:w="593" w:type="dxa"/>
          </w:tcPr>
          <w:p w14:paraId="2DBDFF1A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2"/>
            </w:r>
          </w:p>
        </w:tc>
        <w:tc>
          <w:tcPr>
            <w:tcW w:w="593" w:type="dxa"/>
          </w:tcPr>
          <w:p w14:paraId="6CF042F6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3"/>
            </w:r>
          </w:p>
        </w:tc>
        <w:tc>
          <w:tcPr>
            <w:tcW w:w="592" w:type="dxa"/>
          </w:tcPr>
          <w:p w14:paraId="5845D240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4"/>
            </w:r>
          </w:p>
        </w:tc>
        <w:tc>
          <w:tcPr>
            <w:tcW w:w="593" w:type="dxa"/>
          </w:tcPr>
          <w:p w14:paraId="099FB6E6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5"/>
            </w:r>
          </w:p>
        </w:tc>
        <w:tc>
          <w:tcPr>
            <w:tcW w:w="593" w:type="dxa"/>
          </w:tcPr>
          <w:p w14:paraId="4F383A45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</w:rPr>
            </w:pPr>
            <w:r w:rsidRPr="003213BF">
              <w:rPr>
                <w:rFonts w:asciiTheme="minorHAnsi" w:hAnsiTheme="minorHAnsi"/>
                <w:sz w:val="24"/>
                <w:szCs w:val="24"/>
              </w:rPr>
              <w:sym w:font="Wingdings" w:char="F086"/>
            </w:r>
          </w:p>
        </w:tc>
        <w:tc>
          <w:tcPr>
            <w:tcW w:w="3557" w:type="dxa"/>
            <w:vMerge/>
          </w:tcPr>
          <w:p w14:paraId="3B20430E" w14:textId="77777777" w:rsidR="00AA0524" w:rsidRPr="003213BF" w:rsidRDefault="00AA0524" w:rsidP="00AA05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E46A8A" w14:textId="77777777" w:rsidR="003213BF" w:rsidRDefault="003213BF" w:rsidP="00CA322A">
      <w:pPr>
        <w:spacing w:after="0"/>
        <w:rPr>
          <w:sz w:val="16"/>
          <w:szCs w:val="16"/>
        </w:rPr>
      </w:pPr>
    </w:p>
    <w:sectPr w:rsidR="003213BF" w:rsidSect="00AA0524"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8835" w14:textId="77777777" w:rsidR="00EF575D" w:rsidRDefault="00EF575D" w:rsidP="00B0024E">
      <w:pPr>
        <w:spacing w:after="0" w:line="240" w:lineRule="auto"/>
      </w:pPr>
      <w:r>
        <w:separator/>
      </w:r>
    </w:p>
  </w:endnote>
  <w:endnote w:type="continuationSeparator" w:id="0">
    <w:p w14:paraId="46995D1A" w14:textId="77777777" w:rsidR="00EF575D" w:rsidRDefault="00EF575D" w:rsidP="00B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8211" w14:textId="3A2DEAEF" w:rsidR="00B0024E" w:rsidRPr="00B0024E" w:rsidRDefault="00B0024E" w:rsidP="00B0024E">
    <w:pPr>
      <w:tabs>
        <w:tab w:val="center" w:pos="4320"/>
        <w:tab w:val="right" w:pos="8640"/>
        <w:tab w:val="right" w:pos="9000"/>
      </w:tabs>
      <w:spacing w:after="0" w:line="240" w:lineRule="auto"/>
      <w:jc w:val="right"/>
      <w:rPr>
        <w:rFonts w:eastAsia="Calibri" w:cs="Times New Roman"/>
        <w:color w:val="7F7F7F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A61F" w14:textId="77777777" w:rsidR="00EF575D" w:rsidRDefault="00EF575D" w:rsidP="00B0024E">
      <w:pPr>
        <w:spacing w:after="0" w:line="240" w:lineRule="auto"/>
      </w:pPr>
      <w:r>
        <w:separator/>
      </w:r>
    </w:p>
  </w:footnote>
  <w:footnote w:type="continuationSeparator" w:id="0">
    <w:p w14:paraId="142607A8" w14:textId="77777777" w:rsidR="00EF575D" w:rsidRDefault="00EF575D" w:rsidP="00B0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7D97"/>
    <w:multiLevelType w:val="hybridMultilevel"/>
    <w:tmpl w:val="9F40FF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F3224"/>
    <w:multiLevelType w:val="hybridMultilevel"/>
    <w:tmpl w:val="9DCAB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24E"/>
    <w:rsid w:val="003213BF"/>
    <w:rsid w:val="005D6760"/>
    <w:rsid w:val="00720FB1"/>
    <w:rsid w:val="007B7132"/>
    <w:rsid w:val="00812617"/>
    <w:rsid w:val="009B4690"/>
    <w:rsid w:val="00AA0524"/>
    <w:rsid w:val="00AD7C9A"/>
    <w:rsid w:val="00B0024E"/>
    <w:rsid w:val="00BD0DBE"/>
    <w:rsid w:val="00CA322A"/>
    <w:rsid w:val="00D72B5B"/>
    <w:rsid w:val="00E72B48"/>
    <w:rsid w:val="00EF575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A300"/>
  <w15:docId w15:val="{AA5724F5-9544-2E48-8F5B-B6ABF3EE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4E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B0024E"/>
    <w:pPr>
      <w:keepNext/>
      <w:keepLines/>
      <w:spacing w:before="200" w:after="0"/>
      <w:outlineLvl w:val="1"/>
    </w:pPr>
    <w:rPr>
      <w:rFonts w:eastAsiaTheme="majorEastAsia" w:cstheme="majorBidi"/>
      <w:b/>
      <w:bCs/>
      <w:noProof/>
      <w:color w:val="000000" w:themeColor="text1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B00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B00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2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character" w:customStyle="1" w:styleId="Heading2Char1">
    <w:name w:val="Heading 2 Char1"/>
    <w:basedOn w:val="DefaultParagraphFont"/>
    <w:link w:val="Heading2"/>
    <w:uiPriority w:val="9"/>
    <w:rsid w:val="00B0024E"/>
    <w:rPr>
      <w:rFonts w:ascii="Arial" w:eastAsiaTheme="majorEastAsia" w:hAnsi="Arial" w:cstheme="majorBidi"/>
      <w:b/>
      <w:bCs/>
      <w:noProof/>
      <w:color w:val="000000" w:themeColor="text1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0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4E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4E"/>
    <w:rPr>
      <w:rFonts w:ascii="Arial" w:hAnsi="Arial"/>
      <w:lang w:val="en-CA"/>
    </w:rPr>
  </w:style>
  <w:style w:type="table" w:customStyle="1" w:styleId="TableGrid3">
    <w:name w:val="Table Grid3"/>
    <w:basedOn w:val="TableNormal"/>
    <w:next w:val="TableGrid"/>
    <w:uiPriority w:val="59"/>
    <w:rsid w:val="0081261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12617"/>
    <w:pPr>
      <w:spacing w:after="0" w:line="240" w:lineRule="auto"/>
    </w:pPr>
    <w:rPr>
      <w:rFonts w:ascii="Calibri" w:eastAsia="Times New Roman" w:hAnsi="Calibri" w:cs="Times New Roman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812617"/>
    <w:pPr>
      <w:spacing w:after="0" w:line="240" w:lineRule="auto"/>
    </w:pPr>
    <w:rPr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1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C9A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3213BF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h.dol.govt.nz/resources/tools/scs/SAFETY-CULTURE-SNAPSHOT-SURVEY.pdf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Kristi-Lee Newton</cp:lastModifiedBy>
  <cp:revision>6</cp:revision>
  <dcterms:created xsi:type="dcterms:W3CDTF">2016-05-05T15:08:00Z</dcterms:created>
  <dcterms:modified xsi:type="dcterms:W3CDTF">2020-02-20T22:11:00Z</dcterms:modified>
</cp:coreProperties>
</file>