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C3E2E" w14:textId="7343427B" w:rsidR="003A69DC" w:rsidRPr="00DB7B57" w:rsidRDefault="00DB7B57" w:rsidP="00DB7B57">
      <w:pPr>
        <w:tabs>
          <w:tab w:val="left" w:pos="9630"/>
        </w:tabs>
        <w:rPr>
          <w:sz w:val="48"/>
          <w:szCs w:val="48"/>
        </w:rPr>
      </w:pPr>
      <w:r>
        <w:rPr>
          <w:sz w:val="48"/>
          <w:szCs w:val="48"/>
        </w:rPr>
        <w:t>Site Specific Hazard Assessment</w:t>
      </w:r>
      <w:r w:rsidR="00F91066">
        <w:rPr>
          <w:sz w:val="48"/>
          <w:szCs w:val="48"/>
        </w:rPr>
        <w:t xml:space="preserve"> (</w:t>
      </w:r>
      <w:r>
        <w:rPr>
          <w:sz w:val="48"/>
          <w:szCs w:val="48"/>
        </w:rPr>
        <w:t>SSH</w:t>
      </w:r>
      <w:r w:rsidR="00F91066">
        <w:rPr>
          <w:sz w:val="48"/>
          <w:szCs w:val="48"/>
        </w:rPr>
        <w:t>A</w:t>
      </w:r>
      <w:r w:rsidR="00DF0607" w:rsidRPr="007905D7">
        <w:rPr>
          <w:sz w:val="48"/>
          <w:szCs w:val="48"/>
        </w:rPr>
        <w:t>)</w:t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  <w:r w:rsidR="004A58EE">
        <w:rPr>
          <w:sz w:val="48"/>
          <w:szCs w:val="4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5"/>
        <w:gridCol w:w="4798"/>
        <w:gridCol w:w="4797"/>
      </w:tblGrid>
      <w:tr w:rsidR="00EF2BCF" w14:paraId="31A6A1FC" w14:textId="77777777" w:rsidTr="00CC2F1C">
        <w:tc>
          <w:tcPr>
            <w:tcW w:w="4795" w:type="dxa"/>
            <w:tcBorders>
              <w:right w:val="nil"/>
            </w:tcBorders>
            <w:shd w:val="clear" w:color="auto" w:fill="404040" w:themeFill="text1" w:themeFillTint="BF"/>
          </w:tcPr>
          <w:p w14:paraId="42EA2FB8" w14:textId="77777777" w:rsidR="00EF2BCF" w:rsidRPr="000D7A04" w:rsidRDefault="005A65AC" w:rsidP="00934E1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  <w:r w:rsidR="004A58EE">
              <w:rPr>
                <w:color w:val="FFFFFF" w:themeColor="background1"/>
              </w:rPr>
              <w:t xml:space="preserve"> &amp; Time </w:t>
            </w:r>
          </w:p>
        </w:tc>
        <w:tc>
          <w:tcPr>
            <w:tcW w:w="4798" w:type="dxa"/>
            <w:tcBorders>
              <w:left w:val="nil"/>
              <w:right w:val="nil"/>
            </w:tcBorders>
            <w:shd w:val="clear" w:color="auto" w:fill="404040" w:themeFill="text1" w:themeFillTint="BF"/>
          </w:tcPr>
          <w:p w14:paraId="2D358AD9" w14:textId="68F76DB6" w:rsidR="00EF2BCF" w:rsidRPr="000D7A04" w:rsidRDefault="00CC2F1C" w:rsidP="00934E1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Site / </w:t>
            </w:r>
            <w:r w:rsidR="005A65AC">
              <w:rPr>
                <w:color w:val="FFFFFF" w:themeColor="background1"/>
              </w:rPr>
              <w:t>Task Location</w:t>
            </w:r>
          </w:p>
        </w:tc>
        <w:tc>
          <w:tcPr>
            <w:tcW w:w="4797" w:type="dxa"/>
            <w:tcBorders>
              <w:left w:val="nil"/>
            </w:tcBorders>
            <w:shd w:val="clear" w:color="auto" w:fill="404040" w:themeFill="text1" w:themeFillTint="BF"/>
          </w:tcPr>
          <w:p w14:paraId="7A1C7AF9" w14:textId="77777777" w:rsidR="00EF2BCF" w:rsidRPr="000D7A04" w:rsidRDefault="005A65AC" w:rsidP="00934E1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Emergency Muster Area</w:t>
            </w:r>
          </w:p>
        </w:tc>
      </w:tr>
      <w:tr w:rsidR="00EF2BCF" w14:paraId="016227C2" w14:textId="77777777" w:rsidTr="00CC2F1C">
        <w:trPr>
          <w:trHeight w:val="333"/>
        </w:trPr>
        <w:tc>
          <w:tcPr>
            <w:tcW w:w="4795" w:type="dxa"/>
            <w:tcBorders>
              <w:bottom w:val="single" w:sz="4" w:space="0" w:color="auto"/>
            </w:tcBorders>
          </w:tcPr>
          <w:p w14:paraId="60A12061" w14:textId="77777777" w:rsidR="00EF2BCF" w:rsidRDefault="00EF2BCF" w:rsidP="00934E1D"/>
        </w:tc>
        <w:tc>
          <w:tcPr>
            <w:tcW w:w="4798" w:type="dxa"/>
            <w:tcBorders>
              <w:bottom w:val="single" w:sz="4" w:space="0" w:color="auto"/>
            </w:tcBorders>
          </w:tcPr>
          <w:p w14:paraId="20640F4B" w14:textId="77777777" w:rsidR="00EF2BCF" w:rsidRDefault="00EF2BCF" w:rsidP="00934E1D"/>
        </w:tc>
        <w:tc>
          <w:tcPr>
            <w:tcW w:w="4797" w:type="dxa"/>
            <w:tcBorders>
              <w:bottom w:val="single" w:sz="4" w:space="0" w:color="auto"/>
            </w:tcBorders>
          </w:tcPr>
          <w:p w14:paraId="39AB72DC" w14:textId="77777777" w:rsidR="00EF2BCF" w:rsidRDefault="00EF2BCF" w:rsidP="00934E1D"/>
        </w:tc>
      </w:tr>
      <w:tr w:rsidR="005A65AC" w:rsidRPr="005A65AC" w14:paraId="016B2A91" w14:textId="77777777" w:rsidTr="00CC2F1C">
        <w:trPr>
          <w:trHeight w:val="144"/>
        </w:trPr>
        <w:tc>
          <w:tcPr>
            <w:tcW w:w="4795" w:type="dxa"/>
            <w:tcBorders>
              <w:left w:val="nil"/>
              <w:bottom w:val="single" w:sz="8" w:space="0" w:color="auto"/>
              <w:right w:val="nil"/>
            </w:tcBorders>
          </w:tcPr>
          <w:p w14:paraId="2D9BFC0B" w14:textId="77777777" w:rsidR="005A65AC" w:rsidRPr="005A65AC" w:rsidRDefault="005A65AC" w:rsidP="00934E1D">
            <w:pPr>
              <w:rPr>
                <w:sz w:val="4"/>
                <w:szCs w:val="4"/>
              </w:rPr>
            </w:pPr>
          </w:p>
        </w:tc>
        <w:tc>
          <w:tcPr>
            <w:tcW w:w="4798" w:type="dxa"/>
            <w:tcBorders>
              <w:left w:val="nil"/>
              <w:bottom w:val="single" w:sz="8" w:space="0" w:color="auto"/>
              <w:right w:val="nil"/>
            </w:tcBorders>
          </w:tcPr>
          <w:p w14:paraId="5420FF2C" w14:textId="77777777" w:rsidR="005A65AC" w:rsidRPr="005A65AC" w:rsidRDefault="005A65AC" w:rsidP="00934E1D">
            <w:pPr>
              <w:rPr>
                <w:sz w:val="4"/>
                <w:szCs w:val="4"/>
              </w:rPr>
            </w:pPr>
          </w:p>
        </w:tc>
        <w:tc>
          <w:tcPr>
            <w:tcW w:w="4797" w:type="dxa"/>
            <w:tcBorders>
              <w:left w:val="nil"/>
              <w:bottom w:val="single" w:sz="8" w:space="0" w:color="auto"/>
              <w:right w:val="nil"/>
            </w:tcBorders>
          </w:tcPr>
          <w:p w14:paraId="10EA23C6" w14:textId="77777777" w:rsidR="005A65AC" w:rsidRPr="005A65AC" w:rsidRDefault="005A65AC" w:rsidP="00934E1D">
            <w:pPr>
              <w:rPr>
                <w:sz w:val="4"/>
                <w:szCs w:val="4"/>
              </w:rPr>
            </w:pPr>
          </w:p>
        </w:tc>
      </w:tr>
      <w:tr w:rsidR="00CC2F1C" w14:paraId="64934923" w14:textId="77777777" w:rsidTr="00CC2F1C">
        <w:trPr>
          <w:trHeight w:val="800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07CE3D4" w14:textId="77777777" w:rsidR="00CC2F1C" w:rsidRDefault="00CC2F1C" w:rsidP="00CC2F1C">
            <w:pPr>
              <w:spacing w:line="228" w:lineRule="auto"/>
              <w:rPr>
                <w:sz w:val="18"/>
                <w:szCs w:val="18"/>
              </w:rPr>
            </w:pPr>
          </w:p>
          <w:p w14:paraId="2209311F" w14:textId="6821A1F8" w:rsidR="00CC2F1C" w:rsidRPr="00CC2F1C" w:rsidRDefault="00CC2F1C" w:rsidP="00CC2F1C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be completed when</w:t>
            </w:r>
            <w:r w:rsidRPr="008B277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A4F4EB8" w14:textId="686C93C7" w:rsidR="00CC2F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are doing task that is no on your formal Hazard Assessment</w:t>
            </w:r>
          </w:p>
          <w:p w14:paraId="286E3740" w14:textId="73CDC6CA" w:rsidR="00CC2F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conditions have changed</w:t>
            </w:r>
          </w:p>
          <w:p w14:paraId="38501970" w14:textId="5B9B6CD2" w:rsidR="00CC2F1C" w:rsidRPr="002846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Existing controls are not adequate</w:t>
            </w:r>
          </w:p>
          <w:p w14:paraId="1880FC04" w14:textId="3EA8A3B8" w:rsidR="00CC2F1C" w:rsidRPr="004A58EE" w:rsidRDefault="00CC2F1C" w:rsidP="00CC2F1C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6274A4" w14:textId="62BA6E26" w:rsidR="00CC2F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 w:rsidRPr="0028461C">
              <w:rPr>
                <w:sz w:val="18"/>
                <w:szCs w:val="18"/>
              </w:rPr>
              <w:t>Wh</w:t>
            </w:r>
            <w:r>
              <w:rPr>
                <w:sz w:val="18"/>
                <w:szCs w:val="18"/>
              </w:rPr>
              <w:t>en working at temporary/alternate work sites</w:t>
            </w:r>
          </w:p>
          <w:p w14:paraId="25208D1C" w14:textId="2D62A355" w:rsidR="00CC2F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working at mobile work sites</w:t>
            </w:r>
          </w:p>
          <w:p w14:paraId="3C20B105" w14:textId="2D66D936" w:rsidR="00CC2F1C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Doing any HIGH HAZARD work</w:t>
            </w:r>
          </w:p>
          <w:p w14:paraId="5DA7B226" w14:textId="4CEDFF98" w:rsidR="00CC2F1C" w:rsidRPr="004A58EE" w:rsidRDefault="00CC2F1C" w:rsidP="00CC2F1C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in doubt assess it first</w:t>
            </w:r>
          </w:p>
          <w:p w14:paraId="2750DF4D" w14:textId="7C7C39FE" w:rsidR="00CC2F1C" w:rsidRPr="004A58EE" w:rsidRDefault="00CC2F1C" w:rsidP="00CC2F1C">
            <w:pPr>
              <w:rPr>
                <w:sz w:val="18"/>
                <w:szCs w:val="18"/>
              </w:rPr>
            </w:pPr>
          </w:p>
        </w:tc>
      </w:tr>
    </w:tbl>
    <w:p w14:paraId="2B1E3E18" w14:textId="77777777" w:rsidR="00EF2BCF" w:rsidRPr="003A69DC" w:rsidRDefault="00EF2BC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3310"/>
        <w:gridCol w:w="3409"/>
        <w:gridCol w:w="3643"/>
        <w:gridCol w:w="2942"/>
      </w:tblGrid>
      <w:tr w:rsidR="00ED2199" w:rsidRPr="00EF2BCF" w14:paraId="3353DE88" w14:textId="77777777" w:rsidTr="004A58EE">
        <w:tc>
          <w:tcPr>
            <w:tcW w:w="1086" w:type="dxa"/>
            <w:tcBorders>
              <w:right w:val="nil"/>
            </w:tcBorders>
            <w:shd w:val="clear" w:color="auto" w:fill="404040" w:themeFill="text1" w:themeFillTint="BF"/>
          </w:tcPr>
          <w:p w14:paraId="4240EC92" w14:textId="77777777" w:rsidR="00ED2199" w:rsidRPr="00EF2BCF" w:rsidRDefault="00ED2199">
            <w:pPr>
              <w:rPr>
                <w:color w:val="FFFFFF" w:themeColor="background1"/>
              </w:rPr>
            </w:pPr>
            <w:r w:rsidRPr="00EF2BCF">
              <w:rPr>
                <w:color w:val="FFFFFF" w:themeColor="background1"/>
              </w:rPr>
              <w:t>Sequence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404040" w:themeFill="text1" w:themeFillTint="BF"/>
          </w:tcPr>
          <w:p w14:paraId="4FC06C50" w14:textId="77777777" w:rsidR="00ED2199" w:rsidRPr="00EF2BCF" w:rsidRDefault="004A58E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Tasks</w:t>
            </w:r>
          </w:p>
        </w:tc>
        <w:tc>
          <w:tcPr>
            <w:tcW w:w="3409" w:type="dxa"/>
            <w:tcBorders>
              <w:left w:val="nil"/>
              <w:right w:val="nil"/>
            </w:tcBorders>
            <w:shd w:val="clear" w:color="auto" w:fill="404040" w:themeFill="text1" w:themeFillTint="BF"/>
          </w:tcPr>
          <w:p w14:paraId="240819A6" w14:textId="77777777" w:rsidR="00ED2199" w:rsidRPr="00EF2BCF" w:rsidRDefault="0093012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Present &amp; </w:t>
            </w:r>
            <w:r w:rsidR="00ED2199" w:rsidRPr="00EF2BCF">
              <w:rPr>
                <w:color w:val="FFFFFF" w:themeColor="background1"/>
              </w:rPr>
              <w:t>Potential Hazards</w:t>
            </w:r>
          </w:p>
        </w:tc>
        <w:tc>
          <w:tcPr>
            <w:tcW w:w="3643" w:type="dxa"/>
            <w:tcBorders>
              <w:left w:val="nil"/>
            </w:tcBorders>
            <w:shd w:val="clear" w:color="auto" w:fill="404040" w:themeFill="text1" w:themeFillTint="BF"/>
          </w:tcPr>
          <w:p w14:paraId="65CCADF3" w14:textId="77777777" w:rsidR="00ED2199" w:rsidRPr="00EF2BCF" w:rsidRDefault="0093012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Control (to reduce or eliminate risks)</w:t>
            </w:r>
          </w:p>
        </w:tc>
        <w:tc>
          <w:tcPr>
            <w:tcW w:w="294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1340"/>
            </w:tblGrid>
            <w:tr w:rsidR="00C74A49" w14:paraId="6A53445C" w14:textId="77777777" w:rsidTr="00742A86">
              <w:tc>
                <w:tcPr>
                  <w:tcW w:w="2726" w:type="dxa"/>
                  <w:gridSpan w:val="2"/>
                  <w:tcMar>
                    <w:bottom w:w="72" w:type="dxa"/>
                  </w:tcMar>
                </w:tcPr>
                <w:p w14:paraId="783A2967" w14:textId="77777777" w:rsidR="00C74A49" w:rsidRPr="00C74A49" w:rsidRDefault="00C74A49" w:rsidP="004A58EE">
                  <w:pPr>
                    <w:rPr>
                      <w:sz w:val="20"/>
                      <w:szCs w:val="20"/>
                    </w:rPr>
                  </w:pPr>
                  <w:r w:rsidRPr="00C74A49">
                    <w:rPr>
                      <w:sz w:val="20"/>
                      <w:szCs w:val="20"/>
                    </w:rPr>
                    <w:t xml:space="preserve">Examine each </w:t>
                  </w:r>
                  <w:r w:rsidR="004A58EE">
                    <w:rPr>
                      <w:sz w:val="20"/>
                      <w:szCs w:val="20"/>
                    </w:rPr>
                    <w:t>task to</w:t>
                  </w:r>
                  <w:r w:rsidRPr="00C74A49">
                    <w:rPr>
                      <w:sz w:val="20"/>
                      <w:szCs w:val="20"/>
                    </w:rPr>
                    <w:t xml:space="preserve"> identify hazards</w:t>
                  </w:r>
                  <w:r w:rsidR="004A58EE">
                    <w:rPr>
                      <w:sz w:val="20"/>
                      <w:szCs w:val="20"/>
                    </w:rPr>
                    <w:t xml:space="preserve"> and</w:t>
                  </w:r>
                  <w:r w:rsidRPr="00C74A49">
                    <w:rPr>
                      <w:sz w:val="20"/>
                      <w:szCs w:val="20"/>
                    </w:rPr>
                    <w:t xml:space="preserve"> </w:t>
                  </w:r>
                  <w:r w:rsidR="004A58EE">
                    <w:rPr>
                      <w:sz w:val="20"/>
                      <w:szCs w:val="20"/>
                    </w:rPr>
                    <w:t>risks</w:t>
                  </w:r>
                  <w:r w:rsidRPr="00C74A49">
                    <w:rPr>
                      <w:sz w:val="20"/>
                      <w:szCs w:val="20"/>
                    </w:rPr>
                    <w:t xml:space="preserve"> that </w:t>
                  </w:r>
                  <w:r w:rsidR="008236BD">
                    <w:rPr>
                      <w:sz w:val="20"/>
                      <w:szCs w:val="20"/>
                    </w:rPr>
                    <w:t>could lead to injury or damage.</w:t>
                  </w:r>
                </w:p>
              </w:tc>
            </w:tr>
            <w:tr w:rsidR="00C74A49" w14:paraId="1AB25E2F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  <w:tcMar>
                    <w:right w:w="144" w:type="dxa"/>
                  </w:tcMar>
                </w:tcPr>
                <w:p w14:paraId="177265A6" w14:textId="77777777" w:rsidR="00C74A49" w:rsidRPr="002C14AF" w:rsidRDefault="00C74A49" w:rsidP="00C74A49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Chemical Hazard</w:t>
                  </w:r>
                </w:p>
              </w:tc>
            </w:tr>
            <w:tr w:rsidR="00C74A49" w14:paraId="104B083F" w14:textId="77777777" w:rsidTr="00742A86">
              <w:tc>
                <w:tcPr>
                  <w:tcW w:w="1386" w:type="dxa"/>
                </w:tcPr>
                <w:p w14:paraId="47D3F27D" w14:textId="77777777" w:rsidR="00C74A49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Inhalation</w:t>
                  </w:r>
                </w:p>
              </w:tc>
              <w:tc>
                <w:tcPr>
                  <w:tcW w:w="1340" w:type="dxa"/>
                </w:tcPr>
                <w:p w14:paraId="290A6ED7" w14:textId="77777777" w:rsidR="00C74A49" w:rsidRPr="002C14AF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742A86">
                    <w:t xml:space="preserve"> </w:t>
                  </w:r>
                  <w:r w:rsidR="00C74A49" w:rsidRPr="002C14AF">
                    <w:rPr>
                      <w:sz w:val="18"/>
                      <w:szCs w:val="18"/>
                    </w:rPr>
                    <w:t>Skin Contact</w:t>
                  </w:r>
                </w:p>
              </w:tc>
            </w:tr>
            <w:tr w:rsidR="00C74A49" w14:paraId="3780B423" w14:textId="77777777" w:rsidTr="00742A86">
              <w:tc>
                <w:tcPr>
                  <w:tcW w:w="1386" w:type="dxa"/>
                </w:tcPr>
                <w:p w14:paraId="29882012" w14:textId="77777777" w:rsidR="00C74A49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Absorption</w:t>
                  </w:r>
                </w:p>
              </w:tc>
              <w:tc>
                <w:tcPr>
                  <w:tcW w:w="1340" w:type="dxa"/>
                </w:tcPr>
                <w:p w14:paraId="66431B71" w14:textId="77777777" w:rsidR="00C74A49" w:rsidRPr="002C14AF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742A86">
                    <w:t xml:space="preserve"> </w:t>
                  </w:r>
                  <w:r w:rsidR="00C74A49" w:rsidRPr="002C14AF">
                    <w:rPr>
                      <w:sz w:val="18"/>
                      <w:szCs w:val="18"/>
                    </w:rPr>
                    <w:t>Injection</w:t>
                  </w:r>
                </w:p>
              </w:tc>
            </w:tr>
            <w:tr w:rsidR="002C14AF" w14:paraId="1EA86F80" w14:textId="77777777" w:rsidTr="00742A86">
              <w:tc>
                <w:tcPr>
                  <w:tcW w:w="2726" w:type="dxa"/>
                  <w:gridSpan w:val="2"/>
                  <w:tcMar>
                    <w:bottom w:w="72" w:type="dxa"/>
                  </w:tcMar>
                </w:tcPr>
                <w:p w14:paraId="5F8B86BE" w14:textId="77777777" w:rsidR="002C14AF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Ingestion</w:t>
                  </w:r>
                  <w:r w:rsidR="004A58EE">
                    <w:rPr>
                      <w:sz w:val="18"/>
                      <w:szCs w:val="18"/>
                    </w:rPr>
                    <w:t xml:space="preserve">                 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 w:rsidR="004A58EE">
                    <w:rPr>
                      <w:sz w:val="18"/>
                      <w:szCs w:val="18"/>
                    </w:rPr>
                    <w:t xml:space="preserve">Corrosive </w:t>
                  </w:r>
                </w:p>
                <w:p w14:paraId="06BD13AC" w14:textId="77777777" w:rsidR="00742A86" w:rsidRP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Unknown substance</w:t>
                  </w:r>
                  <w:r w:rsidR="00742A86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74A49" w14:paraId="6E848ACF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3ECA35F3" w14:textId="77777777" w:rsidR="00C74A49" w:rsidRPr="002C14AF" w:rsidRDefault="00C74A49" w:rsidP="004A58EE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Biological</w:t>
                  </w:r>
                </w:p>
              </w:tc>
            </w:tr>
            <w:tr w:rsidR="00C74A49" w14:paraId="1671A746" w14:textId="77777777" w:rsidTr="00742A86">
              <w:tc>
                <w:tcPr>
                  <w:tcW w:w="2726" w:type="dxa"/>
                  <w:gridSpan w:val="2"/>
                </w:tcPr>
                <w:p w14:paraId="6DCE17BD" w14:textId="77777777" w:rsidR="00C74A49" w:rsidRPr="004A58EE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A58EE">
                    <w:rPr>
                      <w:sz w:val="18"/>
                      <w:szCs w:val="18"/>
                    </w:rPr>
                    <w:t xml:space="preserve">Bacteria             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 w:rsidRPr="004A58EE">
                    <w:rPr>
                      <w:sz w:val="18"/>
                      <w:szCs w:val="18"/>
                    </w:rPr>
                    <w:t>Fungus</w:t>
                  </w:r>
                </w:p>
              </w:tc>
            </w:tr>
            <w:tr w:rsidR="00C74A49" w14:paraId="0323B1E4" w14:textId="77777777" w:rsidTr="00742A86">
              <w:tc>
                <w:tcPr>
                  <w:tcW w:w="2726" w:type="dxa"/>
                  <w:gridSpan w:val="2"/>
                  <w:tcMar>
                    <w:bottom w:w="72" w:type="dxa"/>
                  </w:tcMar>
                </w:tcPr>
                <w:p w14:paraId="212AD46A" w14:textId="77777777" w:rsidR="00C74A49" w:rsidRP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Mould                      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Viruses</w:t>
                  </w:r>
                </w:p>
              </w:tc>
            </w:tr>
            <w:tr w:rsidR="00C74A49" w14:paraId="4E3972DB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0B6C20F8" w14:textId="77777777" w:rsidR="00C74A49" w:rsidRPr="002C14AF" w:rsidRDefault="00C74A49" w:rsidP="00C74A49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Physical</w:t>
                  </w:r>
                </w:p>
              </w:tc>
            </w:tr>
            <w:tr w:rsidR="00C74A49" w14:paraId="77C30DB3" w14:textId="77777777" w:rsidTr="00742A86">
              <w:tc>
                <w:tcPr>
                  <w:tcW w:w="1386" w:type="dxa"/>
                </w:tcPr>
                <w:p w14:paraId="0CF82534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Electrical</w:t>
                  </w:r>
                </w:p>
              </w:tc>
              <w:tc>
                <w:tcPr>
                  <w:tcW w:w="1340" w:type="dxa"/>
                </w:tcPr>
                <w:p w14:paraId="26B7E46E" w14:textId="77777777" w:rsidR="00C74A49" w:rsidRPr="00C74A49" w:rsidRDefault="00742A86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2C14AF"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Noise</w:t>
                  </w:r>
                </w:p>
              </w:tc>
            </w:tr>
            <w:tr w:rsidR="00C74A49" w14:paraId="60D59870" w14:textId="77777777" w:rsidTr="00742A86">
              <w:tc>
                <w:tcPr>
                  <w:tcW w:w="1386" w:type="dxa"/>
                </w:tcPr>
                <w:p w14:paraId="10F17FA5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Fire or explosion</w:t>
                  </w:r>
                </w:p>
              </w:tc>
              <w:tc>
                <w:tcPr>
                  <w:tcW w:w="1340" w:type="dxa"/>
                </w:tcPr>
                <w:p w14:paraId="1BBA9AE9" w14:textId="77777777" w:rsidR="00C74A49" w:rsidRP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Cuts</w:t>
                  </w:r>
                </w:p>
              </w:tc>
            </w:tr>
            <w:tr w:rsidR="00C74A49" w14:paraId="11550831" w14:textId="77777777" w:rsidTr="00742A86">
              <w:tc>
                <w:tcPr>
                  <w:tcW w:w="1386" w:type="dxa"/>
                </w:tcPr>
                <w:p w14:paraId="7D45D893" w14:textId="77777777" w:rsid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Tripping</w:t>
                  </w:r>
                </w:p>
                <w:p w14:paraId="7B928213" w14:textId="77777777" w:rsidR="00A1745D" w:rsidRPr="00C74A49" w:rsidRDefault="00A1745D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Housekeeping</w:t>
                  </w:r>
                </w:p>
              </w:tc>
              <w:tc>
                <w:tcPr>
                  <w:tcW w:w="1340" w:type="dxa"/>
                </w:tcPr>
                <w:p w14:paraId="3E950AB7" w14:textId="77777777" w:rsidR="00C74A49" w:rsidRDefault="004A58EE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42A86">
                    <w:rPr>
                      <w:sz w:val="18"/>
                      <w:szCs w:val="18"/>
                    </w:rPr>
                    <w:t xml:space="preserve"> </w:t>
                  </w:r>
                  <w:r w:rsidR="00930126">
                    <w:rPr>
                      <w:sz w:val="18"/>
                      <w:szCs w:val="18"/>
                    </w:rPr>
                    <w:t>Struck by</w:t>
                  </w:r>
                </w:p>
                <w:p w14:paraId="76C8D309" w14:textId="77777777" w:rsidR="00742A86" w:rsidRPr="00C74A49" w:rsidRDefault="00742A86" w:rsidP="00C74A4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2A86" w:rsidRPr="002C14AF" w14:paraId="488C9B5B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06280676" w14:textId="77777777" w:rsidR="00742A86" w:rsidRPr="002C14AF" w:rsidRDefault="00742A86" w:rsidP="00F8300D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Psychological </w:t>
                  </w:r>
                </w:p>
              </w:tc>
            </w:tr>
            <w:tr w:rsidR="00742A86" w:rsidRPr="00C74A49" w14:paraId="0F0ADB21" w14:textId="77777777" w:rsidTr="00742A86">
              <w:tc>
                <w:tcPr>
                  <w:tcW w:w="1386" w:type="dxa"/>
                </w:tcPr>
                <w:p w14:paraId="5530DEA1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  <w:r w:rsidRPr="00742A86">
                    <w:rPr>
                      <w:sz w:val="18"/>
                      <w:szCs w:val="18"/>
                    </w:rPr>
                    <w:t>Length of shift</w:t>
                  </w:r>
                </w:p>
              </w:tc>
              <w:tc>
                <w:tcPr>
                  <w:tcW w:w="1340" w:type="dxa"/>
                </w:tcPr>
                <w:p w14:paraId="4ED9A7E5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  <w:r w:rsidRPr="00742A86">
                    <w:rPr>
                      <w:sz w:val="18"/>
                      <w:szCs w:val="18"/>
                    </w:rPr>
                    <w:t>Threat of violence</w:t>
                  </w:r>
                </w:p>
              </w:tc>
            </w:tr>
            <w:tr w:rsidR="00742A86" w:rsidRPr="00C74A49" w14:paraId="4806A1B8" w14:textId="77777777" w:rsidTr="00742A86">
              <w:tc>
                <w:tcPr>
                  <w:tcW w:w="2726" w:type="dxa"/>
                  <w:gridSpan w:val="2"/>
                </w:tcPr>
                <w:p w14:paraId="2E8539C9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  <w:r w:rsidRPr="00742A86">
                    <w:rPr>
                      <w:sz w:val="18"/>
                      <w:szCs w:val="18"/>
                    </w:rPr>
                    <w:t xml:space="preserve">Communication challenges </w:t>
                  </w:r>
                </w:p>
              </w:tc>
            </w:tr>
            <w:tr w:rsidR="00742A86" w:rsidRPr="00C74A49" w14:paraId="7C2BC00C" w14:textId="77777777" w:rsidTr="00742A86">
              <w:tc>
                <w:tcPr>
                  <w:tcW w:w="1386" w:type="dxa"/>
                </w:tcPr>
                <w:p w14:paraId="4176F78B" w14:textId="77777777" w:rsidR="00742A86" w:rsidRPr="00742A86" w:rsidRDefault="00742A86" w:rsidP="00F8300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</w:tcPr>
                <w:p w14:paraId="0C037853" w14:textId="77777777" w:rsidR="00742A86" w:rsidRPr="00C74A49" w:rsidRDefault="00742A86" w:rsidP="00F8300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4A49" w14:paraId="2A0A22E9" w14:textId="77777777" w:rsidTr="00742A86">
              <w:tc>
                <w:tcPr>
                  <w:tcW w:w="2726" w:type="dxa"/>
                  <w:gridSpan w:val="2"/>
                  <w:shd w:val="clear" w:color="auto" w:fill="404040" w:themeFill="text1" w:themeFillTint="BF"/>
                </w:tcPr>
                <w:p w14:paraId="35737988" w14:textId="77777777" w:rsidR="00C74A49" w:rsidRPr="002C14AF" w:rsidRDefault="00C74A49" w:rsidP="00C74A49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14AF">
                    <w:rPr>
                      <w:b/>
                      <w:color w:val="FFFFFF" w:themeColor="background1"/>
                      <w:sz w:val="18"/>
                      <w:szCs w:val="18"/>
                    </w:rPr>
                    <w:t>Ergonomic</w:t>
                  </w:r>
                </w:p>
              </w:tc>
            </w:tr>
            <w:tr w:rsidR="00C74A49" w14:paraId="0AEEA0BE" w14:textId="77777777" w:rsidTr="00742A86">
              <w:tc>
                <w:tcPr>
                  <w:tcW w:w="1386" w:type="dxa"/>
                </w:tcPr>
                <w:p w14:paraId="61EA0994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Repetition</w:t>
                  </w:r>
                </w:p>
              </w:tc>
              <w:tc>
                <w:tcPr>
                  <w:tcW w:w="1340" w:type="dxa"/>
                </w:tcPr>
                <w:p w14:paraId="6A7E50CC" w14:textId="77777777" w:rsidR="00C74A49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742A86">
                    <w:t xml:space="preserve"> </w:t>
                  </w:r>
                  <w:r w:rsidR="00C74A49">
                    <w:rPr>
                      <w:sz w:val="18"/>
                      <w:szCs w:val="18"/>
                    </w:rPr>
                    <w:t>Vibration</w:t>
                  </w:r>
                </w:p>
              </w:tc>
            </w:tr>
            <w:tr w:rsidR="002C14AF" w14:paraId="36F05DFC" w14:textId="77777777" w:rsidTr="00742A86">
              <w:tc>
                <w:tcPr>
                  <w:tcW w:w="2726" w:type="dxa"/>
                  <w:gridSpan w:val="2"/>
                </w:tcPr>
                <w:p w14:paraId="7F994B72" w14:textId="77777777" w:rsidR="002C14AF" w:rsidRPr="00C74A49" w:rsidRDefault="002C14AF" w:rsidP="00C74A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Awkward posture</w:t>
                  </w:r>
                  <w:r w:rsidR="00742A86">
                    <w:rPr>
                      <w:sz w:val="18"/>
                      <w:szCs w:val="18"/>
                    </w:rPr>
                    <w:t xml:space="preserve">     Weight</w:t>
                  </w:r>
                </w:p>
              </w:tc>
            </w:tr>
            <w:tr w:rsidR="00C74A49" w14:paraId="6D777C08" w14:textId="77777777" w:rsidTr="00742A86">
              <w:tc>
                <w:tcPr>
                  <w:tcW w:w="1386" w:type="dxa"/>
                </w:tcPr>
                <w:p w14:paraId="3E5252E8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</w:tcPr>
                <w:p w14:paraId="77435742" w14:textId="77777777" w:rsidR="00C74A49" w:rsidRPr="00C74A49" w:rsidRDefault="00C74A49" w:rsidP="00C74A4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DE1EE4" w14:textId="77777777" w:rsidR="00ED2199" w:rsidRDefault="00ED2199" w:rsidP="007B6AD1">
            <w:pPr>
              <w:rPr>
                <w:color w:val="FFFFFF" w:themeColor="background1"/>
              </w:rPr>
            </w:pPr>
          </w:p>
        </w:tc>
      </w:tr>
      <w:tr w:rsidR="00ED2199" w14:paraId="296549ED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338CC8BF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1.</w:t>
            </w:r>
          </w:p>
        </w:tc>
        <w:tc>
          <w:tcPr>
            <w:tcW w:w="3310" w:type="dxa"/>
            <w:vAlign w:val="center"/>
          </w:tcPr>
          <w:p w14:paraId="3AFE09D9" w14:textId="77777777" w:rsidR="00ED2199" w:rsidRDefault="00ED2199"/>
        </w:tc>
        <w:tc>
          <w:tcPr>
            <w:tcW w:w="3409" w:type="dxa"/>
            <w:vAlign w:val="center"/>
          </w:tcPr>
          <w:p w14:paraId="3ECCA818" w14:textId="77777777" w:rsidR="00ED2199" w:rsidRDefault="00ED2199"/>
        </w:tc>
        <w:tc>
          <w:tcPr>
            <w:tcW w:w="3643" w:type="dxa"/>
            <w:vAlign w:val="center"/>
          </w:tcPr>
          <w:p w14:paraId="4C596787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1CE57279" w14:textId="77777777" w:rsidR="00ED2199" w:rsidRDefault="00ED2199" w:rsidP="007B6AD1"/>
        </w:tc>
      </w:tr>
      <w:tr w:rsidR="00ED2199" w14:paraId="32447FB6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2DD1C4E4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2.</w:t>
            </w:r>
          </w:p>
        </w:tc>
        <w:tc>
          <w:tcPr>
            <w:tcW w:w="3310" w:type="dxa"/>
            <w:vAlign w:val="center"/>
          </w:tcPr>
          <w:p w14:paraId="637B36B8" w14:textId="77777777" w:rsidR="00ED2199" w:rsidRDefault="00ED2199"/>
        </w:tc>
        <w:tc>
          <w:tcPr>
            <w:tcW w:w="3409" w:type="dxa"/>
            <w:vAlign w:val="center"/>
          </w:tcPr>
          <w:p w14:paraId="08EF0D29" w14:textId="77777777" w:rsidR="00ED2199" w:rsidRDefault="00ED2199"/>
        </w:tc>
        <w:tc>
          <w:tcPr>
            <w:tcW w:w="3643" w:type="dxa"/>
            <w:vAlign w:val="center"/>
          </w:tcPr>
          <w:p w14:paraId="55D888FA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6F0BC9AA" w14:textId="77777777" w:rsidR="00ED2199" w:rsidRDefault="00ED2199" w:rsidP="007B6AD1"/>
        </w:tc>
      </w:tr>
      <w:tr w:rsidR="00ED2199" w14:paraId="50AF12B8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08E433D3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3.</w:t>
            </w:r>
          </w:p>
        </w:tc>
        <w:tc>
          <w:tcPr>
            <w:tcW w:w="3310" w:type="dxa"/>
            <w:vAlign w:val="center"/>
          </w:tcPr>
          <w:p w14:paraId="35A4DCCD" w14:textId="77777777" w:rsidR="00ED2199" w:rsidRDefault="00ED2199"/>
        </w:tc>
        <w:tc>
          <w:tcPr>
            <w:tcW w:w="3409" w:type="dxa"/>
            <w:vAlign w:val="center"/>
          </w:tcPr>
          <w:p w14:paraId="10B77254" w14:textId="77777777" w:rsidR="00ED2199" w:rsidRDefault="00ED2199"/>
        </w:tc>
        <w:tc>
          <w:tcPr>
            <w:tcW w:w="3643" w:type="dxa"/>
            <w:vAlign w:val="center"/>
          </w:tcPr>
          <w:p w14:paraId="68A9A96D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4FD59B2E" w14:textId="77777777" w:rsidR="00ED2199" w:rsidRDefault="00ED2199" w:rsidP="007B6AD1"/>
        </w:tc>
      </w:tr>
      <w:tr w:rsidR="00ED2199" w14:paraId="5E392DF8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676E02F8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4.</w:t>
            </w:r>
          </w:p>
        </w:tc>
        <w:tc>
          <w:tcPr>
            <w:tcW w:w="3310" w:type="dxa"/>
            <w:vAlign w:val="center"/>
          </w:tcPr>
          <w:p w14:paraId="0274D40A" w14:textId="77777777" w:rsidR="00ED2199" w:rsidRDefault="00ED2199"/>
        </w:tc>
        <w:tc>
          <w:tcPr>
            <w:tcW w:w="3409" w:type="dxa"/>
            <w:vAlign w:val="center"/>
          </w:tcPr>
          <w:p w14:paraId="56F74558" w14:textId="77777777" w:rsidR="00ED2199" w:rsidRDefault="00ED2199"/>
        </w:tc>
        <w:tc>
          <w:tcPr>
            <w:tcW w:w="3643" w:type="dxa"/>
            <w:vAlign w:val="center"/>
          </w:tcPr>
          <w:p w14:paraId="672C2646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23C52C17" w14:textId="77777777" w:rsidR="00ED2199" w:rsidRDefault="00ED2199" w:rsidP="007B6AD1"/>
        </w:tc>
      </w:tr>
      <w:tr w:rsidR="00ED2199" w14:paraId="7DAEFF11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52A56519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5.</w:t>
            </w:r>
          </w:p>
        </w:tc>
        <w:tc>
          <w:tcPr>
            <w:tcW w:w="3310" w:type="dxa"/>
            <w:vAlign w:val="center"/>
          </w:tcPr>
          <w:p w14:paraId="2E246067" w14:textId="77777777" w:rsidR="00ED2199" w:rsidRDefault="00ED2199"/>
        </w:tc>
        <w:tc>
          <w:tcPr>
            <w:tcW w:w="3409" w:type="dxa"/>
            <w:vAlign w:val="center"/>
          </w:tcPr>
          <w:p w14:paraId="44930D9C" w14:textId="77777777" w:rsidR="00ED2199" w:rsidRDefault="00ED2199"/>
        </w:tc>
        <w:tc>
          <w:tcPr>
            <w:tcW w:w="3643" w:type="dxa"/>
            <w:vAlign w:val="center"/>
          </w:tcPr>
          <w:p w14:paraId="587DEA5E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71950A09" w14:textId="77777777" w:rsidR="00ED2199" w:rsidRDefault="00ED2199" w:rsidP="007B6AD1"/>
        </w:tc>
      </w:tr>
      <w:tr w:rsidR="00ED2199" w14:paraId="1306E8A0" w14:textId="77777777" w:rsidTr="004A58EE">
        <w:trPr>
          <w:trHeight w:val="504"/>
        </w:trPr>
        <w:tc>
          <w:tcPr>
            <w:tcW w:w="1086" w:type="dxa"/>
            <w:vAlign w:val="center"/>
          </w:tcPr>
          <w:p w14:paraId="3D7C1C7F" w14:textId="77777777" w:rsidR="00ED2199" w:rsidRPr="009C4AE7" w:rsidRDefault="00ED2199" w:rsidP="009C4AE7">
            <w:pPr>
              <w:jc w:val="center"/>
              <w:rPr>
                <w:b/>
              </w:rPr>
            </w:pPr>
            <w:r w:rsidRPr="009C4AE7">
              <w:rPr>
                <w:b/>
              </w:rPr>
              <w:t>6.</w:t>
            </w:r>
          </w:p>
        </w:tc>
        <w:tc>
          <w:tcPr>
            <w:tcW w:w="3310" w:type="dxa"/>
            <w:vAlign w:val="center"/>
          </w:tcPr>
          <w:p w14:paraId="5D5E0E93" w14:textId="77777777" w:rsidR="00ED2199" w:rsidRDefault="00ED2199"/>
        </w:tc>
        <w:tc>
          <w:tcPr>
            <w:tcW w:w="3409" w:type="dxa"/>
            <w:vAlign w:val="center"/>
          </w:tcPr>
          <w:p w14:paraId="7C620074" w14:textId="77777777" w:rsidR="00ED2199" w:rsidRDefault="00ED2199"/>
        </w:tc>
        <w:tc>
          <w:tcPr>
            <w:tcW w:w="3643" w:type="dxa"/>
            <w:vAlign w:val="center"/>
          </w:tcPr>
          <w:p w14:paraId="56B8674A" w14:textId="77777777" w:rsidR="00ED2199" w:rsidRDefault="00ED2199"/>
        </w:tc>
        <w:tc>
          <w:tcPr>
            <w:tcW w:w="2942" w:type="dxa"/>
            <w:vMerge/>
            <w:tcBorders>
              <w:bottom w:val="nil"/>
              <w:right w:val="nil"/>
            </w:tcBorders>
          </w:tcPr>
          <w:p w14:paraId="7B5F532D" w14:textId="77777777" w:rsidR="00ED2199" w:rsidRDefault="00ED2199" w:rsidP="007B6AD1"/>
        </w:tc>
      </w:tr>
      <w:tr w:rsidR="008236BD" w14:paraId="7695C958" w14:textId="77777777" w:rsidTr="004A58EE">
        <w:trPr>
          <w:trHeight w:val="504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0B16FE98" w14:textId="77777777" w:rsidR="008236BD" w:rsidRPr="009C4AE7" w:rsidRDefault="008236BD" w:rsidP="009C4AE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0C31D71A" w14:textId="77777777" w:rsidR="008236BD" w:rsidRDefault="008236BD"/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6F15B7AA" w14:textId="77777777" w:rsidR="008236BD" w:rsidRDefault="008236BD"/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2F33EFF1" w14:textId="77777777" w:rsidR="008236BD" w:rsidRDefault="008236BD"/>
        </w:tc>
        <w:tc>
          <w:tcPr>
            <w:tcW w:w="2942" w:type="dxa"/>
            <w:vMerge/>
            <w:tcBorders>
              <w:bottom w:val="single" w:sz="4" w:space="0" w:color="auto"/>
              <w:right w:val="nil"/>
            </w:tcBorders>
          </w:tcPr>
          <w:p w14:paraId="7688BBB3" w14:textId="77777777" w:rsidR="008236BD" w:rsidRDefault="008236BD"/>
        </w:tc>
      </w:tr>
      <w:tr w:rsidR="00BD7704" w14:paraId="109D55F6" w14:textId="77777777" w:rsidTr="004A58EE">
        <w:trPr>
          <w:trHeight w:val="504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6B5A36F8" w14:textId="77777777" w:rsidR="00BD7704" w:rsidRDefault="00BD7704" w:rsidP="009C4AE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7EFBA7A0" w14:textId="77777777" w:rsidR="00BD7704" w:rsidRDefault="00BD7704"/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175A95BF" w14:textId="77777777" w:rsidR="00BD7704" w:rsidRDefault="00BD7704"/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092F742A" w14:textId="77777777" w:rsidR="00BD7704" w:rsidRDefault="00BD7704"/>
        </w:tc>
        <w:tc>
          <w:tcPr>
            <w:tcW w:w="2942" w:type="dxa"/>
            <w:vMerge/>
            <w:tcBorders>
              <w:bottom w:val="single" w:sz="4" w:space="0" w:color="auto"/>
              <w:right w:val="nil"/>
            </w:tcBorders>
          </w:tcPr>
          <w:p w14:paraId="7C883670" w14:textId="77777777" w:rsidR="00BD7704" w:rsidRDefault="00BD7704"/>
        </w:tc>
      </w:tr>
      <w:tr w:rsidR="008236BD" w14:paraId="6D12AEC4" w14:textId="77777777" w:rsidTr="004A58EE">
        <w:trPr>
          <w:trHeight w:val="504"/>
        </w:trPr>
        <w:tc>
          <w:tcPr>
            <w:tcW w:w="11448" w:type="dxa"/>
            <w:gridSpan w:val="4"/>
            <w:tcBorders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0" w:type="dxa"/>
            </w:tcMar>
            <w:vAlign w:val="bottom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8"/>
              <w:gridCol w:w="2375"/>
              <w:gridCol w:w="2659"/>
              <w:gridCol w:w="2090"/>
              <w:gridCol w:w="2376"/>
            </w:tblGrid>
            <w:tr w:rsidR="008236BD" w14:paraId="619A5E66" w14:textId="77777777" w:rsidTr="002C14AF">
              <w:tc>
                <w:tcPr>
                  <w:tcW w:w="1900" w:type="dxa"/>
                  <w:vMerge w:val="restart"/>
                  <w:tcBorders>
                    <w:bottom w:val="nil"/>
                    <w:right w:val="nil"/>
                  </w:tcBorders>
                  <w:shd w:val="clear" w:color="auto" w:fill="404040" w:themeFill="text1" w:themeFillTint="BF"/>
                  <w:vAlign w:val="center"/>
                </w:tcPr>
                <w:p w14:paraId="7EF767CD" w14:textId="77777777" w:rsidR="008236BD" w:rsidRPr="008236BD" w:rsidRDefault="008236BD" w:rsidP="008236BD">
                  <w:pPr>
                    <w:tabs>
                      <w:tab w:val="right" w:pos="2533"/>
                    </w:tabs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236BD">
                    <w:rPr>
                      <w:b/>
                      <w:color w:val="FFFFFF" w:themeColor="background1"/>
                      <w:sz w:val="28"/>
                      <w:szCs w:val="28"/>
                    </w:rPr>
                    <w:t>PPE Required</w:t>
                  </w:r>
                </w:p>
              </w:tc>
              <w:tc>
                <w:tcPr>
                  <w:tcW w:w="2328" w:type="dxa"/>
                  <w:tcBorders>
                    <w:left w:val="nil"/>
                    <w:bottom w:val="nil"/>
                    <w:right w:val="nil"/>
                  </w:tcBorders>
                </w:tcPr>
                <w:p w14:paraId="74560E78" w14:textId="16E73CE6" w:rsidR="008236BD" w:rsidRPr="008236BD" w:rsidRDefault="002C14AF">
                  <w:r>
                    <w:t xml:space="preserve">□ </w:t>
                  </w:r>
                  <w:r w:rsidR="00DB7B57">
                    <w:t>Hard hat</w:t>
                  </w:r>
                </w:p>
              </w:tc>
              <w:tc>
                <w:tcPr>
                  <w:tcW w:w="2607" w:type="dxa"/>
                  <w:tcBorders>
                    <w:left w:val="nil"/>
                    <w:bottom w:val="nil"/>
                    <w:right w:val="nil"/>
                  </w:tcBorders>
                </w:tcPr>
                <w:p w14:paraId="2475FA1F" w14:textId="61FADCB1" w:rsidR="008236BD" w:rsidRPr="008236BD" w:rsidRDefault="002C14AF">
                  <w:r>
                    <w:t xml:space="preserve">□ </w:t>
                  </w:r>
                  <w:r w:rsidR="00DB7B57">
                    <w:t>Eye protection/goggles</w:t>
                  </w:r>
                </w:p>
              </w:tc>
              <w:tc>
                <w:tcPr>
                  <w:tcW w:w="2049" w:type="dxa"/>
                  <w:tcBorders>
                    <w:left w:val="nil"/>
                    <w:bottom w:val="nil"/>
                    <w:right w:val="nil"/>
                  </w:tcBorders>
                </w:tcPr>
                <w:p w14:paraId="5D0939B9" w14:textId="181BF278" w:rsidR="008236BD" w:rsidRPr="008236BD" w:rsidRDefault="002C14AF">
                  <w:r>
                    <w:t xml:space="preserve">□ </w:t>
                  </w:r>
                  <w:r w:rsidR="00DB7B57">
                    <w:t>Gloves</w:t>
                  </w:r>
                </w:p>
              </w:tc>
              <w:tc>
                <w:tcPr>
                  <w:tcW w:w="2329" w:type="dxa"/>
                  <w:tcBorders>
                    <w:left w:val="nil"/>
                    <w:bottom w:val="nil"/>
                  </w:tcBorders>
                </w:tcPr>
                <w:p w14:paraId="45F84C77" w14:textId="6F38A14D" w:rsidR="008236BD" w:rsidRPr="008236BD" w:rsidRDefault="002C14AF">
                  <w:r>
                    <w:t xml:space="preserve">□ </w:t>
                  </w:r>
                  <w:r w:rsidR="00DB7B57">
                    <w:t>Footwear/steel toes</w:t>
                  </w:r>
                </w:p>
              </w:tc>
            </w:tr>
            <w:tr w:rsidR="008236BD" w14:paraId="7772F50E" w14:textId="77777777" w:rsidTr="002C14AF">
              <w:tc>
                <w:tcPr>
                  <w:tcW w:w="1900" w:type="dxa"/>
                  <w:vMerge/>
                  <w:tcBorders>
                    <w:top w:val="nil"/>
                    <w:bottom w:val="nil"/>
                    <w:right w:val="nil"/>
                  </w:tcBorders>
                  <w:shd w:val="clear" w:color="auto" w:fill="404040" w:themeFill="text1" w:themeFillTint="BF"/>
                </w:tcPr>
                <w:p w14:paraId="7A2461D7" w14:textId="77777777" w:rsidR="008236BD" w:rsidRDefault="008236BD">
                  <w:pPr>
                    <w:rPr>
                      <w:b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A7FCC" w14:textId="54B96702" w:rsidR="008236BD" w:rsidRPr="008236BD" w:rsidRDefault="002C14AF">
                  <w:r>
                    <w:t xml:space="preserve">□ </w:t>
                  </w:r>
                  <w:r w:rsidR="00DB7B57">
                    <w:t>Hearing Protection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59757" w14:textId="77777777" w:rsidR="008236BD" w:rsidRPr="008236BD" w:rsidRDefault="002C14AF">
                  <w:r>
                    <w:t xml:space="preserve">□ </w:t>
                  </w:r>
                  <w:r w:rsidR="008236BD">
                    <w:t>Respiratory protection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C377" w14:textId="09A7F26A" w:rsidR="008236BD" w:rsidRPr="008236BD" w:rsidRDefault="00DB7B57">
                  <w:r>
                    <w:t>Type of Gloves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nil"/>
                  </w:tcBorders>
                </w:tcPr>
                <w:p w14:paraId="05E6846D" w14:textId="77777777" w:rsidR="008236BD" w:rsidRPr="008236BD" w:rsidRDefault="002C14AF">
                  <w:r>
                    <w:t xml:space="preserve">□ </w:t>
                  </w:r>
                  <w:r w:rsidR="008236BD">
                    <w:t>Ice cleats</w:t>
                  </w:r>
                </w:p>
              </w:tc>
            </w:tr>
            <w:tr w:rsidR="008236BD" w14:paraId="7780B5F1" w14:textId="77777777" w:rsidTr="002C14AF">
              <w:tc>
                <w:tcPr>
                  <w:tcW w:w="1900" w:type="dxa"/>
                  <w:vMerge/>
                  <w:tcBorders>
                    <w:top w:val="nil"/>
                    <w:right w:val="nil"/>
                  </w:tcBorders>
                  <w:shd w:val="clear" w:color="auto" w:fill="404040" w:themeFill="text1" w:themeFillTint="BF"/>
                </w:tcPr>
                <w:p w14:paraId="1030016A" w14:textId="77777777" w:rsidR="008236BD" w:rsidRDefault="008236BD">
                  <w:pPr>
                    <w:rPr>
                      <w:b/>
                    </w:rPr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right w:val="nil"/>
                  </w:tcBorders>
                </w:tcPr>
                <w:p w14:paraId="1CB30591" w14:textId="3A63AFCD" w:rsidR="008236BD" w:rsidRPr="008236BD" w:rsidRDefault="002C14AF">
                  <w:r>
                    <w:t xml:space="preserve">□ </w:t>
                  </w:r>
                  <w:r w:rsidR="00DB7B57">
                    <w:t>Face shield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right w:val="nil"/>
                  </w:tcBorders>
                </w:tcPr>
                <w:p w14:paraId="1AE95F26" w14:textId="587E45BE" w:rsidR="008236BD" w:rsidRPr="008236BD" w:rsidRDefault="00DB7B57">
                  <w:r>
                    <w:t>Type of mask_________</w:t>
                  </w: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right w:val="nil"/>
                  </w:tcBorders>
                </w:tcPr>
                <w:p w14:paraId="05F3F59F" w14:textId="5B2B2802" w:rsidR="008236BD" w:rsidRPr="008236BD" w:rsidRDefault="00DB7B57">
                  <w:r>
                    <w:t>_____________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</w:tcBorders>
                </w:tcPr>
                <w:p w14:paraId="7B228CCE" w14:textId="7F76CB0C" w:rsidR="008236BD" w:rsidRPr="008236BD" w:rsidRDefault="002C14AF">
                  <w:r>
                    <w:t xml:space="preserve">□ </w:t>
                  </w:r>
                  <w:r w:rsidR="00DB7B57">
                    <w:t>Other</w:t>
                  </w:r>
                </w:p>
              </w:tc>
            </w:tr>
          </w:tbl>
          <w:p w14:paraId="1FD0C92D" w14:textId="77777777" w:rsidR="008236BD" w:rsidRDefault="008236BD"/>
        </w:tc>
        <w:tc>
          <w:tcPr>
            <w:tcW w:w="2942" w:type="dxa"/>
            <w:vMerge/>
            <w:tcBorders>
              <w:left w:val="nil"/>
              <w:bottom w:val="nil"/>
              <w:right w:val="nil"/>
            </w:tcBorders>
          </w:tcPr>
          <w:p w14:paraId="27C2891C" w14:textId="77777777" w:rsidR="008236BD" w:rsidRDefault="008236BD"/>
        </w:tc>
      </w:tr>
    </w:tbl>
    <w:p w14:paraId="00C78CDE" w14:textId="77777777" w:rsidR="008B5249" w:rsidRDefault="008B5249"/>
    <w:tbl>
      <w:tblPr>
        <w:tblStyle w:val="TableGrid"/>
        <w:tblW w:w="5000" w:type="pct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6501"/>
        <w:gridCol w:w="6451"/>
      </w:tblGrid>
      <w:tr w:rsidR="00CC2F1C" w14:paraId="42C7ADE3" w14:textId="77777777" w:rsidTr="00B71154">
        <w:trPr>
          <w:tblCellSpacing w:w="36" w:type="dxa"/>
        </w:trPr>
        <w:tc>
          <w:tcPr>
            <w:tcW w:w="1414" w:type="dxa"/>
          </w:tcPr>
          <w:p w14:paraId="0273D746" w14:textId="4FBFD8A3" w:rsidR="00B71154" w:rsidRDefault="00CC2F1C" w:rsidP="00F8300D">
            <w:r>
              <w:t>Completed</w:t>
            </w:r>
            <w:r w:rsidR="00B71154">
              <w:t xml:space="preserve"> by:</w:t>
            </w:r>
          </w:p>
        </w:tc>
        <w:tc>
          <w:tcPr>
            <w:tcW w:w="6459" w:type="dxa"/>
          </w:tcPr>
          <w:p w14:paraId="31165BDE" w14:textId="55FD7AA2" w:rsidR="00B71154" w:rsidRDefault="00DB7B57" w:rsidP="00F8300D">
            <w:pPr>
              <w:pBdr>
                <w:bottom w:val="single" w:sz="4" w:space="1" w:color="auto"/>
              </w:pBdr>
            </w:pPr>
            <w:r>
              <w:t>__________________________________________________________</w:t>
            </w:r>
          </w:p>
        </w:tc>
        <w:tc>
          <w:tcPr>
            <w:tcW w:w="6383" w:type="dxa"/>
          </w:tcPr>
          <w:p w14:paraId="41CF24E8" w14:textId="7B1BF538" w:rsidR="00B71154" w:rsidRDefault="00CC2F1C" w:rsidP="00F8300D">
            <w:pPr>
              <w:pBdr>
                <w:bottom w:val="single" w:sz="4" w:space="1" w:color="auto"/>
              </w:pBdr>
            </w:pPr>
            <w:r>
              <w:t>_________________________________________________________</w:t>
            </w:r>
          </w:p>
        </w:tc>
      </w:tr>
      <w:tr w:rsidR="00CC2F1C" w:rsidRPr="008B5249" w14:paraId="048DDE3A" w14:textId="77777777" w:rsidTr="00B71154">
        <w:trPr>
          <w:tblCellSpacing w:w="36" w:type="dxa"/>
        </w:trPr>
        <w:tc>
          <w:tcPr>
            <w:tcW w:w="1414" w:type="dxa"/>
          </w:tcPr>
          <w:p w14:paraId="0166B848" w14:textId="77777777" w:rsidR="00B71154" w:rsidRDefault="00B71154" w:rsidP="00F8300D"/>
        </w:tc>
        <w:tc>
          <w:tcPr>
            <w:tcW w:w="6459" w:type="dxa"/>
          </w:tcPr>
          <w:p w14:paraId="5CB85B53" w14:textId="77777777" w:rsidR="00B71154" w:rsidRPr="008B5249" w:rsidRDefault="00B71154" w:rsidP="00F8300D">
            <w:pPr>
              <w:rPr>
                <w:sz w:val="18"/>
                <w:szCs w:val="18"/>
              </w:rPr>
            </w:pPr>
            <w:r w:rsidRPr="008B5249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and position                                                                           Date</w:t>
            </w:r>
          </w:p>
        </w:tc>
        <w:tc>
          <w:tcPr>
            <w:tcW w:w="6383" w:type="dxa"/>
          </w:tcPr>
          <w:p w14:paraId="27946FB3" w14:textId="77777777" w:rsidR="00B71154" w:rsidRPr="008B5249" w:rsidRDefault="00B71154" w:rsidP="00F8300D">
            <w:pPr>
              <w:rPr>
                <w:sz w:val="18"/>
                <w:szCs w:val="18"/>
              </w:rPr>
            </w:pPr>
            <w:r w:rsidRPr="008B5249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and position                                                                                            Date</w:t>
            </w:r>
          </w:p>
        </w:tc>
      </w:tr>
      <w:tr w:rsidR="00CC2F1C" w14:paraId="14DAC844" w14:textId="77777777" w:rsidTr="00B711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1931363" w14:textId="77777777" w:rsidR="00B71154" w:rsidRDefault="00B71154" w:rsidP="00F8300D">
            <w:r>
              <w:t>Reviewed by: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25B9F46" w14:textId="77777777" w:rsidR="00B71154" w:rsidRDefault="00B71154" w:rsidP="00F8300D">
            <w:pPr>
              <w:pBdr>
                <w:bottom w:val="single" w:sz="4" w:space="1" w:color="auto"/>
              </w:pBdr>
            </w:pP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5FF9FFE4" w14:textId="77777777" w:rsidR="00B71154" w:rsidRDefault="00B71154" w:rsidP="00F8300D">
            <w:pPr>
              <w:pBdr>
                <w:bottom w:val="single" w:sz="4" w:space="1" w:color="auto"/>
              </w:pBdr>
            </w:pPr>
          </w:p>
        </w:tc>
      </w:tr>
      <w:tr w:rsidR="00CC2F1C" w:rsidRPr="008B5249" w14:paraId="367AF3E4" w14:textId="77777777" w:rsidTr="00B711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841848A" w14:textId="4AD4E702" w:rsidR="00B71154" w:rsidRDefault="00CC2F1C" w:rsidP="00F8300D">
            <w:r>
              <w:t>Supervisor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74865F92" w14:textId="77777777" w:rsidR="00B71154" w:rsidRPr="008B5249" w:rsidRDefault="00B71154" w:rsidP="00F8300D">
            <w:pPr>
              <w:rPr>
                <w:sz w:val="18"/>
                <w:szCs w:val="18"/>
              </w:rPr>
            </w:pPr>
            <w:r w:rsidRPr="008B5249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and position                                           </w:t>
            </w:r>
            <w:r w:rsidR="005D5A86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>Date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620D6224" w14:textId="549980A5" w:rsidR="00B71154" w:rsidRPr="008B5249" w:rsidRDefault="00CC2F1C" w:rsidP="00F8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HSC / HS Rep                                                                                                     </w:t>
            </w:r>
            <w:r w:rsidR="00B71154">
              <w:rPr>
                <w:sz w:val="18"/>
                <w:szCs w:val="18"/>
              </w:rPr>
              <w:t>Date</w:t>
            </w:r>
          </w:p>
        </w:tc>
      </w:tr>
      <w:tr w:rsidR="00CC2F1C" w:rsidRPr="008B5249" w14:paraId="0574187D" w14:textId="77777777" w:rsidTr="00B711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098EE7D" w14:textId="77777777" w:rsidR="00CC2F1C" w:rsidRDefault="00CC2F1C" w:rsidP="00F8300D"/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360220C1" w14:textId="77777777" w:rsidR="00CC2F1C" w:rsidRPr="008B5249" w:rsidRDefault="00CC2F1C" w:rsidP="00F8300D">
            <w:pPr>
              <w:rPr>
                <w:sz w:val="18"/>
                <w:szCs w:val="18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14:paraId="0AAF62F5" w14:textId="77777777" w:rsidR="00CC2F1C" w:rsidRDefault="00CC2F1C" w:rsidP="00F8300D">
            <w:pPr>
              <w:rPr>
                <w:sz w:val="18"/>
                <w:szCs w:val="18"/>
              </w:rPr>
            </w:pPr>
          </w:p>
        </w:tc>
      </w:tr>
    </w:tbl>
    <w:p w14:paraId="25EB527D" w14:textId="77777777" w:rsidR="00B71154" w:rsidRDefault="00B71154" w:rsidP="009A484D"/>
    <w:sectPr w:rsidR="00B71154" w:rsidSect="00343211">
      <w:foot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C211" w14:textId="77777777" w:rsidR="00C203F0" w:rsidRDefault="00C203F0" w:rsidP="00343211">
      <w:pPr>
        <w:spacing w:after="0" w:line="240" w:lineRule="auto"/>
      </w:pPr>
      <w:r>
        <w:separator/>
      </w:r>
    </w:p>
  </w:endnote>
  <w:endnote w:type="continuationSeparator" w:id="0">
    <w:p w14:paraId="43BDE213" w14:textId="77777777" w:rsidR="00C203F0" w:rsidRDefault="00C203F0" w:rsidP="0034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7D60" w14:textId="56E4E0EA" w:rsidR="00343211" w:rsidRPr="00555765" w:rsidRDefault="00BD7704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Field Level Risk Assessment</w:t>
    </w:r>
    <w:r w:rsidR="00343211" w:rsidRPr="00555765">
      <w:rPr>
        <w:color w:val="808080" w:themeColor="background1" w:themeShade="80"/>
      </w:rPr>
      <w:t xml:space="preserve"> Form Sample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B9541" w14:textId="77777777" w:rsidR="00C203F0" w:rsidRDefault="00C203F0" w:rsidP="00343211">
      <w:pPr>
        <w:spacing w:after="0" w:line="240" w:lineRule="auto"/>
      </w:pPr>
      <w:r>
        <w:separator/>
      </w:r>
    </w:p>
  </w:footnote>
  <w:footnote w:type="continuationSeparator" w:id="0">
    <w:p w14:paraId="5268AF9E" w14:textId="77777777" w:rsidR="00C203F0" w:rsidRDefault="00C203F0" w:rsidP="0034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70673"/>
    <w:multiLevelType w:val="hybridMultilevel"/>
    <w:tmpl w:val="C00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DF0607"/>
    <w:rsid w:val="00013399"/>
    <w:rsid w:val="000139AD"/>
    <w:rsid w:val="00026FDA"/>
    <w:rsid w:val="0007313D"/>
    <w:rsid w:val="000A6EFC"/>
    <w:rsid w:val="000D7A04"/>
    <w:rsid w:val="00130D78"/>
    <w:rsid w:val="001A1CF3"/>
    <w:rsid w:val="001B21E1"/>
    <w:rsid w:val="0021493A"/>
    <w:rsid w:val="002866C1"/>
    <w:rsid w:val="002A370E"/>
    <w:rsid w:val="002C14AF"/>
    <w:rsid w:val="002C1959"/>
    <w:rsid w:val="002F2E94"/>
    <w:rsid w:val="00343211"/>
    <w:rsid w:val="003505FA"/>
    <w:rsid w:val="003A69DC"/>
    <w:rsid w:val="0043463C"/>
    <w:rsid w:val="00471B06"/>
    <w:rsid w:val="004A58EE"/>
    <w:rsid w:val="004C5BAE"/>
    <w:rsid w:val="00555765"/>
    <w:rsid w:val="005716C7"/>
    <w:rsid w:val="00594539"/>
    <w:rsid w:val="005A4754"/>
    <w:rsid w:val="005A65AC"/>
    <w:rsid w:val="005D5078"/>
    <w:rsid w:val="005D5A86"/>
    <w:rsid w:val="007405AD"/>
    <w:rsid w:val="00742A86"/>
    <w:rsid w:val="0078753F"/>
    <w:rsid w:val="007905D7"/>
    <w:rsid w:val="007B0BB7"/>
    <w:rsid w:val="008236BD"/>
    <w:rsid w:val="00897092"/>
    <w:rsid w:val="008B5249"/>
    <w:rsid w:val="008D11FF"/>
    <w:rsid w:val="008E2E3C"/>
    <w:rsid w:val="00930126"/>
    <w:rsid w:val="00934E1D"/>
    <w:rsid w:val="009A484D"/>
    <w:rsid w:val="009C4AE7"/>
    <w:rsid w:val="00A1745D"/>
    <w:rsid w:val="00B71154"/>
    <w:rsid w:val="00BB16B0"/>
    <w:rsid w:val="00BD7704"/>
    <w:rsid w:val="00C203F0"/>
    <w:rsid w:val="00C35C17"/>
    <w:rsid w:val="00C51DB2"/>
    <w:rsid w:val="00C609E6"/>
    <w:rsid w:val="00C64F4C"/>
    <w:rsid w:val="00C74A49"/>
    <w:rsid w:val="00C836EE"/>
    <w:rsid w:val="00CC2F1C"/>
    <w:rsid w:val="00DB7B57"/>
    <w:rsid w:val="00DB7C2B"/>
    <w:rsid w:val="00DF0607"/>
    <w:rsid w:val="00E56236"/>
    <w:rsid w:val="00E830AB"/>
    <w:rsid w:val="00ED2199"/>
    <w:rsid w:val="00EF2BCF"/>
    <w:rsid w:val="00F11C46"/>
    <w:rsid w:val="00F56D9B"/>
    <w:rsid w:val="00F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2FEB"/>
  <w15:docId w15:val="{42CBF1F6-C2D1-5E4F-84F0-2356594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69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11"/>
  </w:style>
  <w:style w:type="paragraph" w:styleId="Footer">
    <w:name w:val="footer"/>
    <w:basedOn w:val="Normal"/>
    <w:link w:val="FooterChar"/>
    <w:uiPriority w:val="99"/>
    <w:unhideWhenUsed/>
    <w:rsid w:val="0034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11"/>
  </w:style>
  <w:style w:type="paragraph" w:styleId="BalloonText">
    <w:name w:val="Balloon Text"/>
    <w:basedOn w:val="Normal"/>
    <w:link w:val="BalloonTextChar"/>
    <w:uiPriority w:val="99"/>
    <w:semiHidden/>
    <w:unhideWhenUsed/>
    <w:rsid w:val="008E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YWCHSB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Robulack</dc:creator>
  <cp:lastModifiedBy>Jeremy Wood</cp:lastModifiedBy>
  <cp:revision>2</cp:revision>
  <cp:lastPrinted>2014-06-04T22:57:00Z</cp:lastPrinted>
  <dcterms:created xsi:type="dcterms:W3CDTF">2020-04-17T21:22:00Z</dcterms:created>
  <dcterms:modified xsi:type="dcterms:W3CDTF">2020-04-17T21:22:00Z</dcterms:modified>
</cp:coreProperties>
</file>