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1"/>
        <w:tblW w:w="1502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632"/>
        <w:gridCol w:w="2330"/>
        <w:gridCol w:w="992"/>
        <w:gridCol w:w="505"/>
        <w:gridCol w:w="346"/>
        <w:gridCol w:w="709"/>
        <w:gridCol w:w="829"/>
        <w:gridCol w:w="588"/>
        <w:gridCol w:w="680"/>
        <w:gridCol w:w="8"/>
        <w:gridCol w:w="2883"/>
        <w:gridCol w:w="2524"/>
      </w:tblGrid>
      <w:tr w:rsidR="001A7B0B" w:rsidRPr="008A6056" w14:paraId="0D407AF8" w14:textId="77777777" w:rsidTr="000B1582">
        <w:trPr>
          <w:trHeight w:val="219"/>
        </w:trPr>
        <w:tc>
          <w:tcPr>
            <w:tcW w:w="4962" w:type="dxa"/>
            <w:gridSpan w:val="2"/>
            <w:tcBorders>
              <w:bottom w:val="single" w:sz="4" w:space="0" w:color="auto"/>
            </w:tcBorders>
            <w:vAlign w:val="center"/>
          </w:tcPr>
          <w:p w14:paraId="5F3DC0BA" w14:textId="77777777" w:rsidR="001A7B0B" w:rsidRPr="008A6056" w:rsidRDefault="001A7B0B" w:rsidP="00765F3D">
            <w:pPr>
              <w:ind w:right="83"/>
              <w:rPr>
                <w:rFonts w:eastAsia="Calibri" w:cs="Arial"/>
                <w:b/>
                <w:szCs w:val="20"/>
              </w:rPr>
            </w:pPr>
            <w:r w:rsidRPr="008A6056">
              <w:rPr>
                <w:rFonts w:eastAsia="Calibri" w:cs="Arial"/>
                <w:b/>
                <w:szCs w:val="20"/>
              </w:rPr>
              <w:t>Location:</w:t>
            </w:r>
          </w:p>
        </w:tc>
        <w:tc>
          <w:tcPr>
            <w:tcW w:w="4649" w:type="dxa"/>
            <w:gridSpan w:val="7"/>
            <w:tcBorders>
              <w:bottom w:val="single" w:sz="4" w:space="0" w:color="auto"/>
            </w:tcBorders>
            <w:vAlign w:val="center"/>
          </w:tcPr>
          <w:p w14:paraId="5F177C7B" w14:textId="77777777" w:rsidR="001A7B0B" w:rsidRPr="008A6056" w:rsidRDefault="001A7B0B" w:rsidP="00765F3D">
            <w:pPr>
              <w:ind w:right="83"/>
              <w:rPr>
                <w:rFonts w:eastAsia="Calibri" w:cs="Arial"/>
                <w:b/>
                <w:szCs w:val="20"/>
              </w:rPr>
            </w:pPr>
            <w:r w:rsidRPr="008A6056">
              <w:rPr>
                <w:rFonts w:eastAsia="Calibri" w:cs="Arial"/>
                <w:b/>
                <w:szCs w:val="20"/>
              </w:rPr>
              <w:t>Assessment Date:</w:t>
            </w:r>
          </w:p>
        </w:tc>
        <w:tc>
          <w:tcPr>
            <w:tcW w:w="2891" w:type="dxa"/>
            <w:gridSpan w:val="2"/>
            <w:tcBorders>
              <w:bottom w:val="single" w:sz="4" w:space="0" w:color="auto"/>
            </w:tcBorders>
            <w:vAlign w:val="center"/>
          </w:tcPr>
          <w:p w14:paraId="230F5D84" w14:textId="77777777" w:rsidR="001A7B0B" w:rsidRPr="008A6056" w:rsidRDefault="001A7B0B" w:rsidP="00765F3D">
            <w:pPr>
              <w:ind w:right="83"/>
              <w:rPr>
                <w:rFonts w:eastAsia="Calibri" w:cs="Arial"/>
                <w:b/>
                <w:szCs w:val="20"/>
              </w:rPr>
            </w:pPr>
            <w:r w:rsidRPr="008A6056">
              <w:rPr>
                <w:rFonts w:eastAsia="Calibri" w:cs="Arial"/>
                <w:b/>
                <w:sz w:val="24"/>
                <w:szCs w:val="20"/>
              </w:rPr>
              <w:t>□</w:t>
            </w:r>
            <w:r w:rsidRPr="008A6056">
              <w:rPr>
                <w:rFonts w:eastAsia="Calibri" w:cs="Arial"/>
                <w:b/>
                <w:szCs w:val="20"/>
              </w:rPr>
              <w:t xml:space="preserve"> New</w:t>
            </w:r>
          </w:p>
        </w:tc>
        <w:tc>
          <w:tcPr>
            <w:tcW w:w="2524" w:type="dxa"/>
            <w:tcBorders>
              <w:bottom w:val="single" w:sz="4" w:space="0" w:color="auto"/>
            </w:tcBorders>
            <w:vAlign w:val="center"/>
          </w:tcPr>
          <w:p w14:paraId="1F835AD6" w14:textId="77777777" w:rsidR="001A7B0B" w:rsidRPr="008A6056" w:rsidRDefault="001A7B0B" w:rsidP="00765F3D">
            <w:pPr>
              <w:ind w:right="83"/>
              <w:rPr>
                <w:rFonts w:eastAsia="Calibri" w:cs="Arial"/>
                <w:b/>
                <w:szCs w:val="20"/>
              </w:rPr>
            </w:pPr>
            <w:r w:rsidRPr="008A6056">
              <w:rPr>
                <w:rFonts w:eastAsia="Calibri" w:cs="Arial"/>
                <w:b/>
                <w:sz w:val="24"/>
                <w:szCs w:val="20"/>
              </w:rPr>
              <w:t>□</w:t>
            </w:r>
            <w:r w:rsidRPr="008A6056">
              <w:rPr>
                <w:rFonts w:eastAsia="Calibri" w:cs="Arial"/>
                <w:b/>
                <w:szCs w:val="20"/>
              </w:rPr>
              <w:t xml:space="preserve"> Revised</w:t>
            </w:r>
          </w:p>
        </w:tc>
      </w:tr>
      <w:tr w:rsidR="001A7B0B" w:rsidRPr="008A6056" w14:paraId="4BE6EF36" w14:textId="77777777" w:rsidTr="000B1582">
        <w:trPr>
          <w:trHeight w:val="280"/>
        </w:trPr>
        <w:tc>
          <w:tcPr>
            <w:tcW w:w="4962" w:type="dxa"/>
            <w:gridSpan w:val="2"/>
            <w:shd w:val="clear" w:color="auto" w:fill="A6A6A6"/>
            <w:vAlign w:val="center"/>
          </w:tcPr>
          <w:p w14:paraId="7DBA2A8C" w14:textId="09F2B6E4" w:rsidR="001A7B0B" w:rsidRPr="008A6056" w:rsidRDefault="001A7B0B" w:rsidP="00765F3D">
            <w:pPr>
              <w:ind w:right="83"/>
              <w:rPr>
                <w:rFonts w:eastAsia="Calibri" w:cs="Arial"/>
                <w:b/>
                <w:szCs w:val="20"/>
              </w:rPr>
            </w:pPr>
            <w:r w:rsidRPr="008A6056">
              <w:rPr>
                <w:rFonts w:eastAsia="Calibri" w:cs="Arial"/>
                <w:b/>
                <w:szCs w:val="20"/>
              </w:rPr>
              <w:t xml:space="preserve">Department: </w:t>
            </w:r>
            <w:r>
              <w:rPr>
                <w:rFonts w:eastAsia="Calibri" w:cs="Arial"/>
                <w:b/>
                <w:szCs w:val="20"/>
              </w:rPr>
              <w:t>Maintenance</w:t>
            </w:r>
          </w:p>
        </w:tc>
        <w:tc>
          <w:tcPr>
            <w:tcW w:w="1497" w:type="dxa"/>
            <w:gridSpan w:val="2"/>
            <w:vMerge w:val="restart"/>
            <w:shd w:val="clear" w:color="auto" w:fill="D9D9D9"/>
            <w:vAlign w:val="center"/>
          </w:tcPr>
          <w:p w14:paraId="69FF2E60" w14:textId="77777777" w:rsidR="001A7B0B" w:rsidRPr="008A6056" w:rsidRDefault="001A7B0B" w:rsidP="00765F3D">
            <w:pPr>
              <w:ind w:right="83"/>
              <w:rPr>
                <w:rFonts w:eastAsia="Calibri" w:cs="Arial"/>
                <w:b/>
                <w:szCs w:val="20"/>
              </w:rPr>
            </w:pPr>
            <w:r w:rsidRPr="008A6056">
              <w:rPr>
                <w:rFonts w:eastAsia="Calibri" w:cs="Arial"/>
                <w:b/>
                <w:szCs w:val="20"/>
              </w:rPr>
              <w:t xml:space="preserve">Hazard Assessment Team: </w:t>
            </w:r>
          </w:p>
        </w:tc>
        <w:tc>
          <w:tcPr>
            <w:tcW w:w="3152" w:type="dxa"/>
            <w:gridSpan w:val="5"/>
            <w:shd w:val="clear" w:color="auto" w:fill="D9D9D9"/>
            <w:vAlign w:val="center"/>
          </w:tcPr>
          <w:p w14:paraId="7DA2F9E7" w14:textId="77777777" w:rsidR="001A7B0B" w:rsidRPr="008A6056" w:rsidRDefault="001A7B0B" w:rsidP="00765F3D">
            <w:pPr>
              <w:ind w:right="83"/>
              <w:rPr>
                <w:rFonts w:eastAsia="Calibri" w:cs="Arial"/>
                <w:b/>
                <w:szCs w:val="20"/>
              </w:rPr>
            </w:pPr>
            <w:r w:rsidRPr="008A6056">
              <w:rPr>
                <w:rFonts w:eastAsia="Calibri" w:cs="Arial"/>
                <w:b/>
                <w:szCs w:val="20"/>
              </w:rPr>
              <w:t xml:space="preserve">Name: </w:t>
            </w:r>
          </w:p>
        </w:tc>
        <w:tc>
          <w:tcPr>
            <w:tcW w:w="5415" w:type="dxa"/>
            <w:gridSpan w:val="3"/>
            <w:shd w:val="clear" w:color="auto" w:fill="D9D9D9"/>
            <w:vAlign w:val="center"/>
          </w:tcPr>
          <w:p w14:paraId="705A1BBC" w14:textId="77777777" w:rsidR="001A7B0B" w:rsidRPr="008A6056" w:rsidRDefault="001A7B0B" w:rsidP="00765F3D">
            <w:pPr>
              <w:ind w:right="83"/>
              <w:rPr>
                <w:rFonts w:eastAsia="Calibri" w:cs="Arial"/>
                <w:b/>
                <w:szCs w:val="20"/>
              </w:rPr>
            </w:pPr>
            <w:r w:rsidRPr="008A6056">
              <w:rPr>
                <w:rFonts w:eastAsia="Calibri" w:cs="Arial"/>
                <w:b/>
                <w:szCs w:val="20"/>
              </w:rPr>
              <w:t xml:space="preserve">Title: </w:t>
            </w:r>
          </w:p>
        </w:tc>
      </w:tr>
      <w:tr w:rsidR="001A7B0B" w:rsidRPr="008A6056" w14:paraId="359278DF" w14:textId="77777777" w:rsidTr="000B1582">
        <w:trPr>
          <w:trHeight w:val="271"/>
        </w:trPr>
        <w:tc>
          <w:tcPr>
            <w:tcW w:w="4962" w:type="dxa"/>
            <w:gridSpan w:val="2"/>
            <w:shd w:val="clear" w:color="auto" w:fill="A6A6A6"/>
            <w:vAlign w:val="center"/>
          </w:tcPr>
          <w:p w14:paraId="7573C474" w14:textId="77777777" w:rsidR="001A7B0B" w:rsidRPr="008A6056" w:rsidRDefault="001A7B0B" w:rsidP="00765F3D">
            <w:pPr>
              <w:ind w:right="83"/>
              <w:rPr>
                <w:rFonts w:eastAsia="Calibri" w:cs="Arial"/>
                <w:b/>
                <w:szCs w:val="20"/>
              </w:rPr>
            </w:pPr>
            <w:r w:rsidRPr="008A6056">
              <w:rPr>
                <w:rFonts w:eastAsia="Calibri" w:cs="Arial"/>
                <w:b/>
                <w:szCs w:val="20"/>
              </w:rPr>
              <w:t xml:space="preserve">Job Title: </w:t>
            </w:r>
          </w:p>
        </w:tc>
        <w:tc>
          <w:tcPr>
            <w:tcW w:w="1497" w:type="dxa"/>
            <w:gridSpan w:val="2"/>
            <w:vMerge/>
            <w:shd w:val="clear" w:color="auto" w:fill="D9D9D9"/>
            <w:vAlign w:val="center"/>
          </w:tcPr>
          <w:p w14:paraId="75448E2C" w14:textId="77777777" w:rsidR="001A7B0B" w:rsidRPr="008A6056" w:rsidRDefault="001A7B0B" w:rsidP="00765F3D">
            <w:pPr>
              <w:ind w:right="83"/>
              <w:rPr>
                <w:rFonts w:eastAsia="Calibri" w:cs="Arial"/>
                <w:b/>
                <w:szCs w:val="20"/>
              </w:rPr>
            </w:pPr>
          </w:p>
        </w:tc>
        <w:tc>
          <w:tcPr>
            <w:tcW w:w="3152" w:type="dxa"/>
            <w:gridSpan w:val="5"/>
            <w:shd w:val="clear" w:color="auto" w:fill="D9D9D9"/>
            <w:vAlign w:val="center"/>
          </w:tcPr>
          <w:p w14:paraId="620F2DE3" w14:textId="77777777" w:rsidR="001A7B0B" w:rsidRPr="008A6056" w:rsidRDefault="001A7B0B" w:rsidP="00765F3D">
            <w:pPr>
              <w:ind w:right="83"/>
              <w:rPr>
                <w:rFonts w:eastAsia="Calibri" w:cs="Arial"/>
                <w:b/>
                <w:szCs w:val="20"/>
              </w:rPr>
            </w:pPr>
            <w:r w:rsidRPr="008A6056">
              <w:rPr>
                <w:rFonts w:eastAsia="Calibri" w:cs="Arial"/>
                <w:b/>
                <w:szCs w:val="20"/>
              </w:rPr>
              <w:t xml:space="preserve">Name: </w:t>
            </w:r>
          </w:p>
        </w:tc>
        <w:tc>
          <w:tcPr>
            <w:tcW w:w="5415" w:type="dxa"/>
            <w:gridSpan w:val="3"/>
            <w:shd w:val="clear" w:color="auto" w:fill="D9D9D9"/>
            <w:vAlign w:val="center"/>
          </w:tcPr>
          <w:p w14:paraId="7B6039B3" w14:textId="77777777" w:rsidR="001A7B0B" w:rsidRPr="008A6056" w:rsidRDefault="001A7B0B" w:rsidP="00765F3D">
            <w:pPr>
              <w:ind w:right="83"/>
              <w:rPr>
                <w:rFonts w:eastAsia="Calibri" w:cs="Arial"/>
                <w:b/>
                <w:szCs w:val="20"/>
              </w:rPr>
            </w:pPr>
            <w:r w:rsidRPr="008A6056">
              <w:rPr>
                <w:rFonts w:eastAsia="Calibri" w:cs="Arial"/>
                <w:b/>
                <w:szCs w:val="20"/>
              </w:rPr>
              <w:t xml:space="preserve">Title: </w:t>
            </w:r>
          </w:p>
        </w:tc>
      </w:tr>
      <w:tr w:rsidR="001A7B0B" w:rsidRPr="008A6056" w14:paraId="3887828B" w14:textId="77777777" w:rsidTr="000B1582">
        <w:trPr>
          <w:trHeight w:val="245"/>
        </w:trPr>
        <w:tc>
          <w:tcPr>
            <w:tcW w:w="4962" w:type="dxa"/>
            <w:gridSpan w:val="2"/>
            <w:shd w:val="clear" w:color="auto" w:fill="A6A6A6"/>
            <w:vAlign w:val="center"/>
          </w:tcPr>
          <w:p w14:paraId="4F33CBC4" w14:textId="77777777" w:rsidR="001A7B0B" w:rsidRPr="008A6056" w:rsidRDefault="001A7B0B" w:rsidP="00765F3D">
            <w:pPr>
              <w:ind w:right="83"/>
              <w:rPr>
                <w:rFonts w:eastAsia="Calibri" w:cs="Arial"/>
                <w:b/>
                <w:szCs w:val="20"/>
              </w:rPr>
            </w:pPr>
            <w:r w:rsidRPr="008A6056">
              <w:rPr>
                <w:rFonts w:eastAsia="Calibri" w:cs="Arial"/>
                <w:b/>
                <w:szCs w:val="20"/>
              </w:rPr>
              <w:t>Shift:</w:t>
            </w:r>
          </w:p>
        </w:tc>
        <w:tc>
          <w:tcPr>
            <w:tcW w:w="1497" w:type="dxa"/>
            <w:gridSpan w:val="2"/>
            <w:vMerge/>
            <w:shd w:val="clear" w:color="auto" w:fill="D9D9D9"/>
            <w:vAlign w:val="center"/>
          </w:tcPr>
          <w:p w14:paraId="111D065B" w14:textId="77777777" w:rsidR="001A7B0B" w:rsidRPr="008A6056" w:rsidRDefault="001A7B0B" w:rsidP="00765F3D">
            <w:pPr>
              <w:ind w:right="83"/>
              <w:rPr>
                <w:rFonts w:eastAsia="Calibri" w:cs="Arial"/>
                <w:b/>
                <w:szCs w:val="20"/>
              </w:rPr>
            </w:pPr>
          </w:p>
        </w:tc>
        <w:tc>
          <w:tcPr>
            <w:tcW w:w="3152" w:type="dxa"/>
            <w:gridSpan w:val="5"/>
            <w:shd w:val="clear" w:color="auto" w:fill="D9D9D9"/>
            <w:vAlign w:val="center"/>
          </w:tcPr>
          <w:p w14:paraId="218996F8" w14:textId="77777777" w:rsidR="001A7B0B" w:rsidRPr="008A6056" w:rsidRDefault="001A7B0B" w:rsidP="00765F3D">
            <w:pPr>
              <w:ind w:right="83"/>
              <w:rPr>
                <w:rFonts w:eastAsia="Calibri" w:cs="Arial"/>
                <w:b/>
                <w:szCs w:val="20"/>
              </w:rPr>
            </w:pPr>
            <w:r w:rsidRPr="008A6056">
              <w:rPr>
                <w:rFonts w:eastAsia="Calibri" w:cs="Arial"/>
                <w:b/>
                <w:szCs w:val="20"/>
              </w:rPr>
              <w:t xml:space="preserve">Name: </w:t>
            </w:r>
          </w:p>
        </w:tc>
        <w:tc>
          <w:tcPr>
            <w:tcW w:w="5415" w:type="dxa"/>
            <w:gridSpan w:val="3"/>
            <w:shd w:val="clear" w:color="auto" w:fill="D9D9D9"/>
            <w:vAlign w:val="center"/>
          </w:tcPr>
          <w:p w14:paraId="36716DA1" w14:textId="77777777" w:rsidR="001A7B0B" w:rsidRPr="008A6056" w:rsidRDefault="001A7B0B" w:rsidP="00765F3D">
            <w:pPr>
              <w:ind w:right="83"/>
              <w:rPr>
                <w:rFonts w:eastAsia="Calibri" w:cs="Arial"/>
                <w:b/>
                <w:szCs w:val="20"/>
              </w:rPr>
            </w:pPr>
            <w:r w:rsidRPr="008A6056">
              <w:rPr>
                <w:rFonts w:eastAsia="Calibri" w:cs="Arial"/>
                <w:b/>
                <w:szCs w:val="20"/>
              </w:rPr>
              <w:t xml:space="preserve">Title: </w:t>
            </w:r>
          </w:p>
        </w:tc>
      </w:tr>
      <w:tr w:rsidR="001A7B0B" w:rsidRPr="008A6056" w14:paraId="75ACDA9A" w14:textId="77777777" w:rsidTr="00765F3D">
        <w:trPr>
          <w:trHeight w:val="378"/>
        </w:trPr>
        <w:tc>
          <w:tcPr>
            <w:tcW w:w="2632" w:type="dxa"/>
            <w:vAlign w:val="center"/>
          </w:tcPr>
          <w:p w14:paraId="41A7EC28" w14:textId="77777777" w:rsidR="001A7B0B" w:rsidRPr="008A6056" w:rsidRDefault="001A7B0B" w:rsidP="00765F3D">
            <w:pPr>
              <w:ind w:right="83"/>
              <w:jc w:val="center"/>
              <w:rPr>
                <w:rFonts w:eastAsia="Calibri" w:cs="Arial"/>
                <w:b/>
                <w:szCs w:val="20"/>
              </w:rPr>
            </w:pPr>
            <w:r w:rsidRPr="008A6056">
              <w:rPr>
                <w:rFonts w:eastAsia="Calibri" w:cs="Arial"/>
                <w:b/>
                <w:szCs w:val="20"/>
              </w:rPr>
              <w:t>Task</w:t>
            </w:r>
          </w:p>
        </w:tc>
        <w:tc>
          <w:tcPr>
            <w:tcW w:w="3322" w:type="dxa"/>
            <w:gridSpan w:val="2"/>
            <w:vAlign w:val="center"/>
          </w:tcPr>
          <w:p w14:paraId="621B9651" w14:textId="77777777" w:rsidR="001A7B0B" w:rsidRPr="008A6056" w:rsidRDefault="001A7B0B" w:rsidP="00765F3D">
            <w:pPr>
              <w:ind w:right="83"/>
              <w:jc w:val="center"/>
              <w:rPr>
                <w:rFonts w:eastAsia="Calibri" w:cs="Arial"/>
                <w:b/>
                <w:sz w:val="16"/>
                <w:szCs w:val="20"/>
              </w:rPr>
            </w:pPr>
            <w:r w:rsidRPr="008A6056">
              <w:rPr>
                <w:rFonts w:eastAsia="Calibri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851" w:type="dxa"/>
            <w:gridSpan w:val="2"/>
            <w:vAlign w:val="center"/>
          </w:tcPr>
          <w:p w14:paraId="57628ED2" w14:textId="77777777" w:rsidR="001A7B0B" w:rsidRPr="008A6056" w:rsidRDefault="001A7B0B" w:rsidP="00765F3D">
            <w:pPr>
              <w:ind w:right="83"/>
              <w:jc w:val="center"/>
              <w:rPr>
                <w:rFonts w:eastAsia="Calibri" w:cs="Arial"/>
                <w:b/>
                <w:sz w:val="10"/>
                <w:szCs w:val="20"/>
              </w:rPr>
            </w:pPr>
            <w:r w:rsidRPr="008A6056">
              <w:rPr>
                <w:rFonts w:eastAsia="Calibri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  <w:vAlign w:val="center"/>
          </w:tcPr>
          <w:p w14:paraId="7B0DEF9E" w14:textId="77777777" w:rsidR="001A7B0B" w:rsidRPr="008A6056" w:rsidRDefault="001A7B0B" w:rsidP="00765F3D">
            <w:pPr>
              <w:ind w:right="83"/>
              <w:jc w:val="center"/>
              <w:rPr>
                <w:rFonts w:eastAsia="Calibri" w:cs="Arial"/>
                <w:b/>
                <w:sz w:val="10"/>
                <w:szCs w:val="20"/>
              </w:rPr>
            </w:pPr>
            <w:r w:rsidRPr="008A6056">
              <w:rPr>
                <w:rFonts w:eastAsia="Calibri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29" w:type="dxa"/>
            <w:vAlign w:val="center"/>
          </w:tcPr>
          <w:p w14:paraId="60AE7EBA" w14:textId="77777777" w:rsidR="001A7B0B" w:rsidRPr="008A6056" w:rsidRDefault="001A7B0B" w:rsidP="00765F3D">
            <w:pPr>
              <w:ind w:right="83"/>
              <w:jc w:val="center"/>
              <w:rPr>
                <w:rFonts w:eastAsia="Calibri" w:cs="Arial"/>
                <w:b/>
                <w:sz w:val="10"/>
                <w:szCs w:val="20"/>
              </w:rPr>
            </w:pPr>
            <w:r w:rsidRPr="008A6056">
              <w:rPr>
                <w:rFonts w:eastAsia="Calibri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588" w:type="dxa"/>
            <w:vAlign w:val="center"/>
          </w:tcPr>
          <w:p w14:paraId="21408901" w14:textId="77777777" w:rsidR="001A7B0B" w:rsidRPr="008A6056" w:rsidRDefault="001A7B0B" w:rsidP="00765F3D">
            <w:pPr>
              <w:ind w:right="83"/>
              <w:jc w:val="center"/>
              <w:rPr>
                <w:rFonts w:eastAsia="Calibri" w:cs="Arial"/>
                <w:b/>
                <w:sz w:val="10"/>
                <w:szCs w:val="20"/>
              </w:rPr>
            </w:pPr>
            <w:r w:rsidRPr="008A6056">
              <w:rPr>
                <w:rFonts w:eastAsia="Calibri" w:cs="Arial"/>
                <w:b/>
                <w:sz w:val="10"/>
                <w:szCs w:val="20"/>
              </w:rPr>
              <w:t>Total</w:t>
            </w:r>
          </w:p>
        </w:tc>
        <w:tc>
          <w:tcPr>
            <w:tcW w:w="688" w:type="dxa"/>
            <w:gridSpan w:val="2"/>
            <w:vAlign w:val="center"/>
          </w:tcPr>
          <w:p w14:paraId="43D4A043" w14:textId="77777777" w:rsidR="001A7B0B" w:rsidRPr="008A6056" w:rsidRDefault="001A7B0B" w:rsidP="00765F3D">
            <w:pPr>
              <w:ind w:right="83"/>
              <w:jc w:val="center"/>
              <w:rPr>
                <w:rFonts w:eastAsia="Calibri" w:cs="Arial"/>
                <w:b/>
                <w:sz w:val="10"/>
                <w:szCs w:val="20"/>
              </w:rPr>
            </w:pPr>
            <w:r w:rsidRPr="008A6056">
              <w:rPr>
                <w:rFonts w:eastAsia="Calibri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407" w:type="dxa"/>
            <w:gridSpan w:val="2"/>
            <w:vAlign w:val="center"/>
          </w:tcPr>
          <w:p w14:paraId="4F150D52" w14:textId="77777777" w:rsidR="001A7B0B" w:rsidRPr="008A6056" w:rsidRDefault="001A7B0B" w:rsidP="00765F3D">
            <w:pPr>
              <w:ind w:right="83"/>
              <w:jc w:val="center"/>
              <w:rPr>
                <w:rFonts w:eastAsia="Calibri" w:cs="Arial"/>
                <w:b/>
                <w:szCs w:val="20"/>
              </w:rPr>
            </w:pPr>
            <w:r w:rsidRPr="008A6056">
              <w:rPr>
                <w:rFonts w:eastAsia="Calibri" w:cs="Arial"/>
                <w:b/>
                <w:szCs w:val="20"/>
              </w:rPr>
              <w:t>Control Measures</w:t>
            </w:r>
          </w:p>
        </w:tc>
      </w:tr>
      <w:tr w:rsidR="001A7B0B" w:rsidRPr="008A6056" w14:paraId="1F60AC74" w14:textId="77777777" w:rsidTr="00765F3D">
        <w:trPr>
          <w:trHeight w:val="269"/>
        </w:trPr>
        <w:tc>
          <w:tcPr>
            <w:tcW w:w="2632" w:type="dxa"/>
            <w:vMerge w:val="restart"/>
          </w:tcPr>
          <w:p w14:paraId="034B41A8" w14:textId="1A071987" w:rsidR="001A7B0B" w:rsidRPr="008A6056" w:rsidRDefault="001A7B0B" w:rsidP="00765F3D">
            <w:pPr>
              <w:ind w:right="83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 xml:space="preserve">Snow removal &amp; de-icing </w:t>
            </w:r>
          </w:p>
        </w:tc>
        <w:tc>
          <w:tcPr>
            <w:tcW w:w="3322" w:type="dxa"/>
            <w:gridSpan w:val="2"/>
            <w:vMerge w:val="restart"/>
            <w:vAlign w:val="center"/>
          </w:tcPr>
          <w:p w14:paraId="7922794F" w14:textId="6B02464E" w:rsidR="001A7B0B" w:rsidRPr="008A6056" w:rsidRDefault="001A7B0B" w:rsidP="00765F3D">
            <w:pPr>
              <w:ind w:right="83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 xml:space="preserve">Heavy loads 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14:paraId="3A94BD25" w14:textId="77777777" w:rsidR="001A7B0B" w:rsidRPr="008A6056" w:rsidRDefault="001A7B0B" w:rsidP="00765F3D">
            <w:pPr>
              <w:ind w:right="83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728FF24" w14:textId="77777777" w:rsidR="001A7B0B" w:rsidRPr="008A6056" w:rsidRDefault="001A7B0B" w:rsidP="00765F3D">
            <w:pPr>
              <w:ind w:right="83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829" w:type="dxa"/>
            <w:vMerge w:val="restart"/>
            <w:vAlign w:val="center"/>
          </w:tcPr>
          <w:p w14:paraId="7AD10BF3" w14:textId="77777777" w:rsidR="001A7B0B" w:rsidRPr="008A6056" w:rsidRDefault="001A7B0B" w:rsidP="00765F3D">
            <w:pPr>
              <w:ind w:right="83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588" w:type="dxa"/>
            <w:vMerge w:val="restart"/>
            <w:vAlign w:val="center"/>
          </w:tcPr>
          <w:p w14:paraId="40C45D7E" w14:textId="77777777" w:rsidR="001A7B0B" w:rsidRPr="008A6056" w:rsidRDefault="001A7B0B" w:rsidP="00765F3D">
            <w:pPr>
              <w:ind w:right="83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688" w:type="dxa"/>
            <w:gridSpan w:val="2"/>
            <w:vMerge w:val="restart"/>
            <w:vAlign w:val="center"/>
          </w:tcPr>
          <w:p w14:paraId="48437A1F" w14:textId="77777777" w:rsidR="001A7B0B" w:rsidRPr="008A6056" w:rsidRDefault="001A7B0B" w:rsidP="00765F3D">
            <w:pPr>
              <w:ind w:right="83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5407" w:type="dxa"/>
            <w:gridSpan w:val="2"/>
            <w:vAlign w:val="center"/>
          </w:tcPr>
          <w:p w14:paraId="5FB0DED0" w14:textId="77777777" w:rsidR="001A7B0B" w:rsidRPr="008A6056" w:rsidRDefault="001A7B0B" w:rsidP="00765F3D">
            <w:pPr>
              <w:tabs>
                <w:tab w:val="left" w:pos="1766"/>
              </w:tabs>
              <w:ind w:right="83"/>
              <w:rPr>
                <w:rFonts w:eastAsia="Calibri" w:cs="Arial"/>
                <w:b/>
                <w:sz w:val="16"/>
                <w:szCs w:val="10"/>
              </w:rPr>
            </w:pPr>
            <w:r w:rsidRPr="008A6056">
              <w:rPr>
                <w:rFonts w:eastAsia="Calibri" w:cs="Arial"/>
                <w:b/>
                <w:sz w:val="16"/>
                <w:szCs w:val="10"/>
              </w:rPr>
              <w:t>Engineering:</w:t>
            </w:r>
            <w:r w:rsidRPr="008A6056">
              <w:rPr>
                <w:rFonts w:eastAsia="Calibri" w:cs="Arial"/>
                <w:b/>
                <w:sz w:val="16"/>
                <w:szCs w:val="10"/>
              </w:rPr>
              <w:tab/>
            </w:r>
          </w:p>
        </w:tc>
      </w:tr>
      <w:tr w:rsidR="001A7B0B" w:rsidRPr="008A6056" w14:paraId="35C95CA0" w14:textId="77777777" w:rsidTr="00765F3D">
        <w:trPr>
          <w:trHeight w:val="273"/>
        </w:trPr>
        <w:tc>
          <w:tcPr>
            <w:tcW w:w="2632" w:type="dxa"/>
            <w:vMerge/>
          </w:tcPr>
          <w:p w14:paraId="5AC49E47" w14:textId="77777777" w:rsidR="001A7B0B" w:rsidRPr="008A6056" w:rsidRDefault="001A7B0B" w:rsidP="00765F3D">
            <w:pPr>
              <w:ind w:right="83"/>
              <w:rPr>
                <w:rFonts w:eastAsia="Calibri" w:cs="Arial"/>
                <w:szCs w:val="20"/>
              </w:rPr>
            </w:pPr>
          </w:p>
        </w:tc>
        <w:tc>
          <w:tcPr>
            <w:tcW w:w="3322" w:type="dxa"/>
            <w:gridSpan w:val="2"/>
            <w:vMerge/>
          </w:tcPr>
          <w:p w14:paraId="43F8F637" w14:textId="77777777" w:rsidR="001A7B0B" w:rsidRPr="008A6056" w:rsidRDefault="001A7B0B" w:rsidP="00765F3D">
            <w:pPr>
              <w:ind w:right="83"/>
              <w:rPr>
                <w:rFonts w:eastAsia="Calibri" w:cs="Arial"/>
                <w:szCs w:val="20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14:paraId="410A6F73" w14:textId="77777777" w:rsidR="001A7B0B" w:rsidRPr="008A6056" w:rsidRDefault="001A7B0B" w:rsidP="00765F3D">
            <w:pPr>
              <w:ind w:right="83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86275F4" w14:textId="77777777" w:rsidR="001A7B0B" w:rsidRPr="008A6056" w:rsidRDefault="001A7B0B" w:rsidP="00765F3D">
            <w:pPr>
              <w:ind w:right="83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829" w:type="dxa"/>
            <w:vMerge/>
            <w:vAlign w:val="center"/>
          </w:tcPr>
          <w:p w14:paraId="0453F00E" w14:textId="77777777" w:rsidR="001A7B0B" w:rsidRPr="008A6056" w:rsidRDefault="001A7B0B" w:rsidP="00765F3D">
            <w:pPr>
              <w:ind w:right="83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588" w:type="dxa"/>
            <w:vMerge/>
            <w:vAlign w:val="center"/>
          </w:tcPr>
          <w:p w14:paraId="232CF778" w14:textId="77777777" w:rsidR="001A7B0B" w:rsidRPr="008A6056" w:rsidRDefault="001A7B0B" w:rsidP="00765F3D">
            <w:pPr>
              <w:ind w:right="83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688" w:type="dxa"/>
            <w:gridSpan w:val="2"/>
            <w:vMerge/>
            <w:vAlign w:val="center"/>
          </w:tcPr>
          <w:p w14:paraId="0F1E7AC8" w14:textId="77777777" w:rsidR="001A7B0B" w:rsidRPr="008A6056" w:rsidRDefault="001A7B0B" w:rsidP="00765F3D">
            <w:pPr>
              <w:ind w:right="83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5407" w:type="dxa"/>
            <w:gridSpan w:val="2"/>
            <w:vAlign w:val="center"/>
          </w:tcPr>
          <w:p w14:paraId="1F590960" w14:textId="77777777" w:rsidR="001A7B0B" w:rsidRPr="008A6056" w:rsidRDefault="001A7B0B" w:rsidP="00765F3D">
            <w:pPr>
              <w:ind w:right="83"/>
              <w:rPr>
                <w:rFonts w:eastAsia="Calibri" w:cs="Arial"/>
                <w:b/>
                <w:sz w:val="16"/>
                <w:szCs w:val="10"/>
              </w:rPr>
            </w:pPr>
            <w:r w:rsidRPr="008A6056">
              <w:rPr>
                <w:rFonts w:eastAsia="Calibri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1A7B0B" w:rsidRPr="008A6056" w14:paraId="2AAB0E21" w14:textId="77777777" w:rsidTr="00765F3D">
        <w:trPr>
          <w:trHeight w:val="276"/>
        </w:trPr>
        <w:tc>
          <w:tcPr>
            <w:tcW w:w="2632" w:type="dxa"/>
            <w:vMerge/>
          </w:tcPr>
          <w:p w14:paraId="08F33B2C" w14:textId="77777777" w:rsidR="001A7B0B" w:rsidRPr="008A6056" w:rsidRDefault="001A7B0B" w:rsidP="00765F3D">
            <w:pPr>
              <w:ind w:right="83"/>
              <w:rPr>
                <w:rFonts w:eastAsia="Calibri" w:cs="Arial"/>
                <w:szCs w:val="20"/>
              </w:rPr>
            </w:pPr>
          </w:p>
        </w:tc>
        <w:tc>
          <w:tcPr>
            <w:tcW w:w="3322" w:type="dxa"/>
            <w:gridSpan w:val="2"/>
            <w:vMerge/>
          </w:tcPr>
          <w:p w14:paraId="7631C0AD" w14:textId="77777777" w:rsidR="001A7B0B" w:rsidRPr="008A6056" w:rsidRDefault="001A7B0B" w:rsidP="00765F3D">
            <w:pPr>
              <w:ind w:right="83"/>
              <w:rPr>
                <w:rFonts w:eastAsia="Calibri" w:cs="Arial"/>
                <w:szCs w:val="20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14:paraId="6DB9A7CD" w14:textId="77777777" w:rsidR="001A7B0B" w:rsidRPr="008A6056" w:rsidRDefault="001A7B0B" w:rsidP="00765F3D">
            <w:pPr>
              <w:ind w:right="83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6676687" w14:textId="77777777" w:rsidR="001A7B0B" w:rsidRPr="008A6056" w:rsidRDefault="001A7B0B" w:rsidP="00765F3D">
            <w:pPr>
              <w:ind w:right="83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829" w:type="dxa"/>
            <w:vMerge/>
            <w:vAlign w:val="center"/>
          </w:tcPr>
          <w:p w14:paraId="47D4F0AE" w14:textId="77777777" w:rsidR="001A7B0B" w:rsidRPr="008A6056" w:rsidRDefault="001A7B0B" w:rsidP="00765F3D">
            <w:pPr>
              <w:ind w:right="83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588" w:type="dxa"/>
            <w:vMerge/>
            <w:vAlign w:val="center"/>
          </w:tcPr>
          <w:p w14:paraId="4F22206C" w14:textId="77777777" w:rsidR="001A7B0B" w:rsidRPr="008A6056" w:rsidRDefault="001A7B0B" w:rsidP="00765F3D">
            <w:pPr>
              <w:ind w:right="83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688" w:type="dxa"/>
            <w:gridSpan w:val="2"/>
            <w:vMerge/>
            <w:vAlign w:val="center"/>
          </w:tcPr>
          <w:p w14:paraId="6B42A793" w14:textId="77777777" w:rsidR="001A7B0B" w:rsidRPr="008A6056" w:rsidRDefault="001A7B0B" w:rsidP="00765F3D">
            <w:pPr>
              <w:ind w:right="83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5407" w:type="dxa"/>
            <w:gridSpan w:val="2"/>
            <w:vAlign w:val="center"/>
          </w:tcPr>
          <w:p w14:paraId="77239228" w14:textId="77777777" w:rsidR="001A7B0B" w:rsidRPr="008A6056" w:rsidRDefault="001A7B0B" w:rsidP="00765F3D">
            <w:pPr>
              <w:ind w:right="83"/>
              <w:rPr>
                <w:rFonts w:eastAsia="Calibri" w:cs="Arial"/>
                <w:b/>
                <w:sz w:val="16"/>
                <w:szCs w:val="10"/>
              </w:rPr>
            </w:pPr>
            <w:r w:rsidRPr="008A6056">
              <w:rPr>
                <w:rFonts w:eastAsia="Calibri" w:cs="Arial"/>
                <w:b/>
                <w:sz w:val="16"/>
                <w:szCs w:val="10"/>
              </w:rPr>
              <w:t xml:space="preserve">PPE: </w:t>
            </w:r>
          </w:p>
        </w:tc>
      </w:tr>
      <w:tr w:rsidR="001A7B0B" w:rsidRPr="008A6056" w14:paraId="7E3D20CE" w14:textId="77777777" w:rsidTr="00765F3D">
        <w:trPr>
          <w:trHeight w:val="267"/>
        </w:trPr>
        <w:tc>
          <w:tcPr>
            <w:tcW w:w="2632" w:type="dxa"/>
            <w:vMerge/>
          </w:tcPr>
          <w:p w14:paraId="7F49DCBB" w14:textId="77777777" w:rsidR="001A7B0B" w:rsidRPr="008A6056" w:rsidRDefault="001A7B0B" w:rsidP="00765F3D">
            <w:pPr>
              <w:ind w:right="83"/>
              <w:rPr>
                <w:rFonts w:eastAsia="Calibri" w:cs="Arial"/>
                <w:szCs w:val="20"/>
              </w:rPr>
            </w:pPr>
          </w:p>
        </w:tc>
        <w:tc>
          <w:tcPr>
            <w:tcW w:w="3322" w:type="dxa"/>
            <w:gridSpan w:val="2"/>
            <w:vMerge w:val="restart"/>
            <w:vAlign w:val="center"/>
          </w:tcPr>
          <w:p w14:paraId="4FA5DC7B" w14:textId="075F5321" w:rsidR="001A7B0B" w:rsidRPr="008A6056" w:rsidRDefault="001A7B0B" w:rsidP="00765F3D">
            <w:pPr>
              <w:ind w:right="83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Awkward postures/movements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14:paraId="29083FEA" w14:textId="77777777" w:rsidR="001A7B0B" w:rsidRPr="008A6056" w:rsidRDefault="001A7B0B" w:rsidP="00765F3D">
            <w:pPr>
              <w:ind w:right="83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C88B6B2" w14:textId="77777777" w:rsidR="001A7B0B" w:rsidRPr="008A6056" w:rsidRDefault="001A7B0B" w:rsidP="00765F3D">
            <w:pPr>
              <w:ind w:right="83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829" w:type="dxa"/>
            <w:vMerge w:val="restart"/>
            <w:vAlign w:val="center"/>
          </w:tcPr>
          <w:p w14:paraId="63D59777" w14:textId="77777777" w:rsidR="001A7B0B" w:rsidRPr="008A6056" w:rsidRDefault="001A7B0B" w:rsidP="00765F3D">
            <w:pPr>
              <w:ind w:right="83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588" w:type="dxa"/>
            <w:vMerge w:val="restart"/>
            <w:vAlign w:val="center"/>
          </w:tcPr>
          <w:p w14:paraId="1420910A" w14:textId="77777777" w:rsidR="001A7B0B" w:rsidRPr="008A6056" w:rsidRDefault="001A7B0B" w:rsidP="00765F3D">
            <w:pPr>
              <w:ind w:right="83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688" w:type="dxa"/>
            <w:gridSpan w:val="2"/>
            <w:vMerge w:val="restart"/>
            <w:vAlign w:val="center"/>
          </w:tcPr>
          <w:p w14:paraId="4068FA2F" w14:textId="77777777" w:rsidR="001A7B0B" w:rsidRPr="008A6056" w:rsidRDefault="001A7B0B" w:rsidP="00765F3D">
            <w:pPr>
              <w:ind w:right="83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5407" w:type="dxa"/>
            <w:gridSpan w:val="2"/>
            <w:vAlign w:val="center"/>
          </w:tcPr>
          <w:p w14:paraId="1652B6D7" w14:textId="77777777" w:rsidR="001A7B0B" w:rsidRPr="008A6056" w:rsidRDefault="001A7B0B" w:rsidP="00765F3D">
            <w:pPr>
              <w:ind w:right="83"/>
              <w:rPr>
                <w:rFonts w:eastAsia="Calibri" w:cs="Arial"/>
                <w:b/>
                <w:sz w:val="16"/>
                <w:szCs w:val="10"/>
              </w:rPr>
            </w:pPr>
            <w:r w:rsidRPr="008A6056">
              <w:rPr>
                <w:rFonts w:eastAsia="Calibri" w:cs="Arial"/>
                <w:b/>
                <w:sz w:val="16"/>
                <w:szCs w:val="10"/>
              </w:rPr>
              <w:t>Engineering:</w:t>
            </w:r>
          </w:p>
        </w:tc>
      </w:tr>
      <w:tr w:rsidR="001A7B0B" w:rsidRPr="008A6056" w14:paraId="41ED15CF" w14:textId="77777777" w:rsidTr="00765F3D">
        <w:trPr>
          <w:trHeight w:val="284"/>
        </w:trPr>
        <w:tc>
          <w:tcPr>
            <w:tcW w:w="2632" w:type="dxa"/>
            <w:vMerge/>
          </w:tcPr>
          <w:p w14:paraId="0A2082B7" w14:textId="77777777" w:rsidR="001A7B0B" w:rsidRPr="008A6056" w:rsidRDefault="001A7B0B" w:rsidP="00765F3D">
            <w:pPr>
              <w:ind w:right="83"/>
              <w:rPr>
                <w:rFonts w:eastAsia="Calibri" w:cs="Arial"/>
                <w:szCs w:val="20"/>
              </w:rPr>
            </w:pPr>
          </w:p>
        </w:tc>
        <w:tc>
          <w:tcPr>
            <w:tcW w:w="3322" w:type="dxa"/>
            <w:gridSpan w:val="2"/>
            <w:vMerge/>
            <w:vAlign w:val="center"/>
          </w:tcPr>
          <w:p w14:paraId="1C434DF8" w14:textId="77777777" w:rsidR="001A7B0B" w:rsidRPr="008A6056" w:rsidRDefault="001A7B0B" w:rsidP="00765F3D">
            <w:pPr>
              <w:ind w:right="83"/>
              <w:rPr>
                <w:rFonts w:eastAsia="Calibri" w:cs="Arial"/>
                <w:szCs w:val="20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14:paraId="5D12F25E" w14:textId="77777777" w:rsidR="001A7B0B" w:rsidRPr="008A6056" w:rsidRDefault="001A7B0B" w:rsidP="00765F3D">
            <w:pPr>
              <w:ind w:right="83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AE8E0BB" w14:textId="77777777" w:rsidR="001A7B0B" w:rsidRPr="008A6056" w:rsidRDefault="001A7B0B" w:rsidP="00765F3D">
            <w:pPr>
              <w:ind w:right="83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829" w:type="dxa"/>
            <w:vMerge/>
            <w:vAlign w:val="center"/>
          </w:tcPr>
          <w:p w14:paraId="130244F2" w14:textId="77777777" w:rsidR="001A7B0B" w:rsidRPr="008A6056" w:rsidRDefault="001A7B0B" w:rsidP="00765F3D">
            <w:pPr>
              <w:ind w:right="83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588" w:type="dxa"/>
            <w:vMerge/>
            <w:vAlign w:val="center"/>
          </w:tcPr>
          <w:p w14:paraId="591BB7AD" w14:textId="77777777" w:rsidR="001A7B0B" w:rsidRPr="008A6056" w:rsidRDefault="001A7B0B" w:rsidP="00765F3D">
            <w:pPr>
              <w:ind w:right="83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688" w:type="dxa"/>
            <w:gridSpan w:val="2"/>
            <w:vMerge/>
            <w:vAlign w:val="center"/>
          </w:tcPr>
          <w:p w14:paraId="176257CB" w14:textId="77777777" w:rsidR="001A7B0B" w:rsidRPr="008A6056" w:rsidRDefault="001A7B0B" w:rsidP="00765F3D">
            <w:pPr>
              <w:ind w:right="83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5407" w:type="dxa"/>
            <w:gridSpan w:val="2"/>
            <w:vAlign w:val="center"/>
          </w:tcPr>
          <w:p w14:paraId="32CEC876" w14:textId="77777777" w:rsidR="001A7B0B" w:rsidRPr="008A6056" w:rsidRDefault="001A7B0B" w:rsidP="00765F3D">
            <w:pPr>
              <w:ind w:right="83"/>
              <w:rPr>
                <w:rFonts w:eastAsia="Calibri" w:cs="Arial"/>
                <w:b/>
                <w:sz w:val="16"/>
                <w:szCs w:val="10"/>
              </w:rPr>
            </w:pPr>
            <w:r w:rsidRPr="008A6056">
              <w:rPr>
                <w:rFonts w:eastAsia="Calibri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1A7B0B" w:rsidRPr="008A6056" w14:paraId="297940F0" w14:textId="77777777" w:rsidTr="00765F3D">
        <w:trPr>
          <w:trHeight w:val="261"/>
        </w:trPr>
        <w:tc>
          <w:tcPr>
            <w:tcW w:w="2632" w:type="dxa"/>
            <w:vMerge/>
          </w:tcPr>
          <w:p w14:paraId="3F6A6FDB" w14:textId="77777777" w:rsidR="001A7B0B" w:rsidRPr="008A6056" w:rsidRDefault="001A7B0B" w:rsidP="00765F3D">
            <w:pPr>
              <w:ind w:right="83"/>
              <w:rPr>
                <w:rFonts w:eastAsia="Calibri" w:cs="Arial"/>
                <w:szCs w:val="20"/>
              </w:rPr>
            </w:pPr>
          </w:p>
        </w:tc>
        <w:tc>
          <w:tcPr>
            <w:tcW w:w="3322" w:type="dxa"/>
            <w:gridSpan w:val="2"/>
            <w:vMerge/>
            <w:vAlign w:val="center"/>
          </w:tcPr>
          <w:p w14:paraId="7151ED3D" w14:textId="77777777" w:rsidR="001A7B0B" w:rsidRPr="008A6056" w:rsidRDefault="001A7B0B" w:rsidP="00765F3D">
            <w:pPr>
              <w:ind w:right="83"/>
              <w:rPr>
                <w:rFonts w:eastAsia="Calibri" w:cs="Arial"/>
                <w:szCs w:val="20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14:paraId="6F071E57" w14:textId="77777777" w:rsidR="001A7B0B" w:rsidRPr="008A6056" w:rsidRDefault="001A7B0B" w:rsidP="00765F3D">
            <w:pPr>
              <w:ind w:right="83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F23E012" w14:textId="77777777" w:rsidR="001A7B0B" w:rsidRPr="008A6056" w:rsidRDefault="001A7B0B" w:rsidP="00765F3D">
            <w:pPr>
              <w:ind w:right="83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829" w:type="dxa"/>
            <w:vMerge/>
            <w:vAlign w:val="center"/>
          </w:tcPr>
          <w:p w14:paraId="1E58051B" w14:textId="77777777" w:rsidR="001A7B0B" w:rsidRPr="008A6056" w:rsidRDefault="001A7B0B" w:rsidP="00765F3D">
            <w:pPr>
              <w:ind w:right="83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588" w:type="dxa"/>
            <w:vMerge/>
            <w:vAlign w:val="center"/>
          </w:tcPr>
          <w:p w14:paraId="31C8AC4F" w14:textId="77777777" w:rsidR="001A7B0B" w:rsidRPr="008A6056" w:rsidRDefault="001A7B0B" w:rsidP="00765F3D">
            <w:pPr>
              <w:ind w:right="83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688" w:type="dxa"/>
            <w:gridSpan w:val="2"/>
            <w:vMerge/>
            <w:vAlign w:val="center"/>
          </w:tcPr>
          <w:p w14:paraId="7A8721D2" w14:textId="77777777" w:rsidR="001A7B0B" w:rsidRPr="008A6056" w:rsidRDefault="001A7B0B" w:rsidP="00765F3D">
            <w:pPr>
              <w:ind w:right="83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5407" w:type="dxa"/>
            <w:gridSpan w:val="2"/>
            <w:vAlign w:val="center"/>
          </w:tcPr>
          <w:p w14:paraId="2D296E4D" w14:textId="77777777" w:rsidR="001A7B0B" w:rsidRPr="008A6056" w:rsidRDefault="001A7B0B" w:rsidP="00765F3D">
            <w:pPr>
              <w:ind w:right="83"/>
              <w:rPr>
                <w:rFonts w:eastAsia="Calibri" w:cs="Arial"/>
                <w:b/>
                <w:sz w:val="16"/>
                <w:szCs w:val="10"/>
              </w:rPr>
            </w:pPr>
            <w:r w:rsidRPr="008A6056">
              <w:rPr>
                <w:rFonts w:eastAsia="Calibri" w:cs="Arial"/>
                <w:b/>
                <w:sz w:val="16"/>
                <w:szCs w:val="10"/>
              </w:rPr>
              <w:t xml:space="preserve">PPE: </w:t>
            </w:r>
          </w:p>
        </w:tc>
      </w:tr>
      <w:tr w:rsidR="001A7B0B" w:rsidRPr="008A6056" w14:paraId="093658C7" w14:textId="77777777" w:rsidTr="00765F3D">
        <w:trPr>
          <w:trHeight w:val="278"/>
        </w:trPr>
        <w:tc>
          <w:tcPr>
            <w:tcW w:w="2632" w:type="dxa"/>
            <w:vMerge/>
          </w:tcPr>
          <w:p w14:paraId="2BBCFD2C" w14:textId="77777777" w:rsidR="001A7B0B" w:rsidRPr="008A6056" w:rsidRDefault="001A7B0B" w:rsidP="00765F3D">
            <w:pPr>
              <w:ind w:right="83"/>
              <w:rPr>
                <w:rFonts w:eastAsia="Calibri" w:cs="Arial"/>
                <w:szCs w:val="20"/>
              </w:rPr>
            </w:pPr>
          </w:p>
        </w:tc>
        <w:tc>
          <w:tcPr>
            <w:tcW w:w="3322" w:type="dxa"/>
            <w:gridSpan w:val="2"/>
            <w:vMerge w:val="restart"/>
            <w:vAlign w:val="center"/>
          </w:tcPr>
          <w:p w14:paraId="0C494D7D" w14:textId="0831636C" w:rsidR="001A7B0B" w:rsidRPr="008A6056" w:rsidRDefault="001A7B0B" w:rsidP="00765F3D">
            <w:pPr>
              <w:ind w:right="83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Slippery surfaces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14:paraId="732E7957" w14:textId="77777777" w:rsidR="001A7B0B" w:rsidRPr="008A6056" w:rsidRDefault="001A7B0B" w:rsidP="00765F3D">
            <w:pPr>
              <w:ind w:right="83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8F20301" w14:textId="77777777" w:rsidR="001A7B0B" w:rsidRPr="008A6056" w:rsidRDefault="001A7B0B" w:rsidP="00765F3D">
            <w:pPr>
              <w:ind w:right="83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829" w:type="dxa"/>
            <w:vMerge w:val="restart"/>
            <w:vAlign w:val="center"/>
          </w:tcPr>
          <w:p w14:paraId="576A15B4" w14:textId="77777777" w:rsidR="001A7B0B" w:rsidRPr="008A6056" w:rsidRDefault="001A7B0B" w:rsidP="00765F3D">
            <w:pPr>
              <w:ind w:right="83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588" w:type="dxa"/>
            <w:vMerge w:val="restart"/>
            <w:vAlign w:val="center"/>
          </w:tcPr>
          <w:p w14:paraId="1BCF7A27" w14:textId="77777777" w:rsidR="001A7B0B" w:rsidRPr="008A6056" w:rsidRDefault="001A7B0B" w:rsidP="00765F3D">
            <w:pPr>
              <w:ind w:right="83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688" w:type="dxa"/>
            <w:gridSpan w:val="2"/>
            <w:vMerge w:val="restart"/>
            <w:vAlign w:val="center"/>
          </w:tcPr>
          <w:p w14:paraId="018DE2E5" w14:textId="77777777" w:rsidR="001A7B0B" w:rsidRPr="008A6056" w:rsidRDefault="001A7B0B" w:rsidP="00765F3D">
            <w:pPr>
              <w:ind w:right="83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5407" w:type="dxa"/>
            <w:gridSpan w:val="2"/>
            <w:vAlign w:val="center"/>
          </w:tcPr>
          <w:p w14:paraId="3B460B90" w14:textId="77777777" w:rsidR="001A7B0B" w:rsidRPr="008A6056" w:rsidRDefault="001A7B0B" w:rsidP="00765F3D">
            <w:pPr>
              <w:ind w:right="83"/>
              <w:rPr>
                <w:rFonts w:eastAsia="Calibri" w:cs="Arial"/>
                <w:b/>
                <w:sz w:val="16"/>
                <w:szCs w:val="10"/>
              </w:rPr>
            </w:pPr>
            <w:r w:rsidRPr="008A6056">
              <w:rPr>
                <w:rFonts w:eastAsia="Calibri" w:cs="Arial"/>
                <w:b/>
                <w:sz w:val="16"/>
                <w:szCs w:val="10"/>
              </w:rPr>
              <w:t>Engineering:</w:t>
            </w:r>
          </w:p>
        </w:tc>
      </w:tr>
      <w:tr w:rsidR="001A7B0B" w:rsidRPr="008A6056" w14:paraId="0DF6B242" w14:textId="77777777" w:rsidTr="00765F3D">
        <w:trPr>
          <w:trHeight w:val="283"/>
        </w:trPr>
        <w:tc>
          <w:tcPr>
            <w:tcW w:w="2632" w:type="dxa"/>
            <w:vMerge/>
          </w:tcPr>
          <w:p w14:paraId="04F8717C" w14:textId="77777777" w:rsidR="001A7B0B" w:rsidRPr="008A6056" w:rsidRDefault="001A7B0B" w:rsidP="00765F3D">
            <w:pPr>
              <w:ind w:right="83"/>
              <w:rPr>
                <w:rFonts w:eastAsia="Calibri" w:cs="Arial"/>
                <w:szCs w:val="20"/>
              </w:rPr>
            </w:pPr>
          </w:p>
        </w:tc>
        <w:tc>
          <w:tcPr>
            <w:tcW w:w="3322" w:type="dxa"/>
            <w:gridSpan w:val="2"/>
            <w:vMerge/>
            <w:vAlign w:val="center"/>
          </w:tcPr>
          <w:p w14:paraId="4A265573" w14:textId="77777777" w:rsidR="001A7B0B" w:rsidRPr="008A6056" w:rsidRDefault="001A7B0B" w:rsidP="00765F3D">
            <w:pPr>
              <w:ind w:right="83"/>
              <w:rPr>
                <w:rFonts w:eastAsia="Calibri" w:cs="Arial"/>
                <w:szCs w:val="20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14:paraId="3BA8E77B" w14:textId="77777777" w:rsidR="001A7B0B" w:rsidRPr="008A6056" w:rsidRDefault="001A7B0B" w:rsidP="00765F3D">
            <w:pPr>
              <w:ind w:right="83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9C53731" w14:textId="77777777" w:rsidR="001A7B0B" w:rsidRPr="008A6056" w:rsidRDefault="001A7B0B" w:rsidP="00765F3D">
            <w:pPr>
              <w:ind w:right="83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829" w:type="dxa"/>
            <w:vMerge/>
            <w:vAlign w:val="center"/>
          </w:tcPr>
          <w:p w14:paraId="7DE34703" w14:textId="77777777" w:rsidR="001A7B0B" w:rsidRPr="008A6056" w:rsidRDefault="001A7B0B" w:rsidP="00765F3D">
            <w:pPr>
              <w:ind w:right="83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588" w:type="dxa"/>
            <w:vMerge/>
            <w:vAlign w:val="center"/>
          </w:tcPr>
          <w:p w14:paraId="132833BB" w14:textId="77777777" w:rsidR="001A7B0B" w:rsidRPr="008A6056" w:rsidRDefault="001A7B0B" w:rsidP="00765F3D">
            <w:pPr>
              <w:ind w:right="83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688" w:type="dxa"/>
            <w:gridSpan w:val="2"/>
            <w:vMerge/>
            <w:vAlign w:val="center"/>
          </w:tcPr>
          <w:p w14:paraId="0855474E" w14:textId="77777777" w:rsidR="001A7B0B" w:rsidRPr="008A6056" w:rsidRDefault="001A7B0B" w:rsidP="00765F3D">
            <w:pPr>
              <w:ind w:right="83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5407" w:type="dxa"/>
            <w:gridSpan w:val="2"/>
            <w:vAlign w:val="center"/>
          </w:tcPr>
          <w:p w14:paraId="4A9D41EB" w14:textId="77777777" w:rsidR="001A7B0B" w:rsidRPr="008A6056" w:rsidRDefault="001A7B0B" w:rsidP="00765F3D">
            <w:pPr>
              <w:ind w:right="83"/>
              <w:rPr>
                <w:rFonts w:eastAsia="Calibri" w:cs="Arial"/>
                <w:b/>
                <w:sz w:val="16"/>
                <w:szCs w:val="10"/>
              </w:rPr>
            </w:pPr>
            <w:r w:rsidRPr="008A6056">
              <w:rPr>
                <w:rFonts w:eastAsia="Calibri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1A7B0B" w:rsidRPr="008A6056" w14:paraId="32365675" w14:textId="77777777" w:rsidTr="00765F3D">
        <w:trPr>
          <w:trHeight w:val="259"/>
        </w:trPr>
        <w:tc>
          <w:tcPr>
            <w:tcW w:w="2632" w:type="dxa"/>
            <w:vMerge/>
          </w:tcPr>
          <w:p w14:paraId="4C21584E" w14:textId="77777777" w:rsidR="001A7B0B" w:rsidRPr="008A6056" w:rsidRDefault="001A7B0B" w:rsidP="00765F3D">
            <w:pPr>
              <w:ind w:right="83"/>
              <w:rPr>
                <w:rFonts w:eastAsia="Calibri" w:cs="Arial"/>
                <w:szCs w:val="20"/>
              </w:rPr>
            </w:pPr>
          </w:p>
        </w:tc>
        <w:tc>
          <w:tcPr>
            <w:tcW w:w="3322" w:type="dxa"/>
            <w:gridSpan w:val="2"/>
            <w:vMerge/>
            <w:vAlign w:val="center"/>
          </w:tcPr>
          <w:p w14:paraId="3645895E" w14:textId="77777777" w:rsidR="001A7B0B" w:rsidRPr="008A6056" w:rsidRDefault="001A7B0B" w:rsidP="00765F3D">
            <w:pPr>
              <w:ind w:right="83"/>
              <w:rPr>
                <w:rFonts w:eastAsia="Calibri" w:cs="Arial"/>
                <w:szCs w:val="20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14:paraId="24B3BD9B" w14:textId="77777777" w:rsidR="001A7B0B" w:rsidRPr="008A6056" w:rsidRDefault="001A7B0B" w:rsidP="00765F3D">
            <w:pPr>
              <w:ind w:right="83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E7DB0B6" w14:textId="77777777" w:rsidR="001A7B0B" w:rsidRPr="008A6056" w:rsidRDefault="001A7B0B" w:rsidP="00765F3D">
            <w:pPr>
              <w:ind w:right="83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829" w:type="dxa"/>
            <w:vMerge/>
            <w:vAlign w:val="center"/>
          </w:tcPr>
          <w:p w14:paraId="56F101F2" w14:textId="77777777" w:rsidR="001A7B0B" w:rsidRPr="008A6056" w:rsidRDefault="001A7B0B" w:rsidP="00765F3D">
            <w:pPr>
              <w:ind w:right="83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588" w:type="dxa"/>
            <w:vMerge/>
            <w:vAlign w:val="center"/>
          </w:tcPr>
          <w:p w14:paraId="76E473DB" w14:textId="77777777" w:rsidR="001A7B0B" w:rsidRPr="008A6056" w:rsidRDefault="001A7B0B" w:rsidP="00765F3D">
            <w:pPr>
              <w:ind w:right="83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688" w:type="dxa"/>
            <w:gridSpan w:val="2"/>
            <w:vMerge/>
            <w:vAlign w:val="center"/>
          </w:tcPr>
          <w:p w14:paraId="353D9BAF" w14:textId="77777777" w:rsidR="001A7B0B" w:rsidRPr="008A6056" w:rsidRDefault="001A7B0B" w:rsidP="00765F3D">
            <w:pPr>
              <w:ind w:right="83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5407" w:type="dxa"/>
            <w:gridSpan w:val="2"/>
            <w:vAlign w:val="center"/>
          </w:tcPr>
          <w:p w14:paraId="178A5D9F" w14:textId="77777777" w:rsidR="001A7B0B" w:rsidRPr="008A6056" w:rsidRDefault="001A7B0B" w:rsidP="00765F3D">
            <w:pPr>
              <w:ind w:right="83"/>
              <w:rPr>
                <w:rFonts w:eastAsia="Calibri" w:cs="Arial"/>
                <w:b/>
                <w:sz w:val="16"/>
                <w:szCs w:val="10"/>
              </w:rPr>
            </w:pPr>
            <w:r w:rsidRPr="008A6056">
              <w:rPr>
                <w:rFonts w:eastAsia="Calibri" w:cs="Arial"/>
                <w:b/>
                <w:sz w:val="16"/>
                <w:szCs w:val="10"/>
              </w:rPr>
              <w:t xml:space="preserve">PPE: </w:t>
            </w:r>
          </w:p>
        </w:tc>
      </w:tr>
      <w:tr w:rsidR="001A7B0B" w:rsidRPr="008A6056" w14:paraId="4B365633" w14:textId="77777777" w:rsidTr="00765F3D">
        <w:trPr>
          <w:trHeight w:val="277"/>
        </w:trPr>
        <w:tc>
          <w:tcPr>
            <w:tcW w:w="2632" w:type="dxa"/>
            <w:vMerge/>
          </w:tcPr>
          <w:p w14:paraId="699F9B19" w14:textId="77777777" w:rsidR="001A7B0B" w:rsidRPr="008A6056" w:rsidRDefault="001A7B0B" w:rsidP="00765F3D">
            <w:pPr>
              <w:ind w:right="83"/>
              <w:rPr>
                <w:rFonts w:eastAsia="Calibri" w:cs="Arial"/>
                <w:szCs w:val="20"/>
              </w:rPr>
            </w:pPr>
          </w:p>
        </w:tc>
        <w:tc>
          <w:tcPr>
            <w:tcW w:w="3322" w:type="dxa"/>
            <w:gridSpan w:val="2"/>
            <w:vMerge w:val="restart"/>
            <w:vAlign w:val="center"/>
          </w:tcPr>
          <w:p w14:paraId="2B0DEAB2" w14:textId="07DBA66B" w:rsidR="001A7B0B" w:rsidRPr="008A6056" w:rsidRDefault="001A7B0B" w:rsidP="00765F3D">
            <w:pPr>
              <w:ind w:right="83"/>
              <w:rPr>
                <w:rFonts w:eastAsia="Calibri" w:cs="Arial"/>
                <w:szCs w:val="20"/>
              </w:rPr>
            </w:pPr>
            <w:r>
              <w:rPr>
                <w:rFonts w:cs="Arial"/>
                <w:szCs w:val="20"/>
              </w:rPr>
              <w:t>Repetitive movements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14:paraId="4FF1759F" w14:textId="77777777" w:rsidR="001A7B0B" w:rsidRPr="008A6056" w:rsidRDefault="001A7B0B" w:rsidP="00765F3D">
            <w:pPr>
              <w:ind w:right="83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D3A2F1F" w14:textId="77777777" w:rsidR="001A7B0B" w:rsidRPr="008A6056" w:rsidRDefault="001A7B0B" w:rsidP="00765F3D">
            <w:pPr>
              <w:ind w:right="83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829" w:type="dxa"/>
            <w:vMerge w:val="restart"/>
            <w:vAlign w:val="center"/>
          </w:tcPr>
          <w:p w14:paraId="3C2EBAB6" w14:textId="77777777" w:rsidR="001A7B0B" w:rsidRPr="008A6056" w:rsidRDefault="001A7B0B" w:rsidP="00765F3D">
            <w:pPr>
              <w:ind w:right="83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588" w:type="dxa"/>
            <w:vMerge w:val="restart"/>
            <w:vAlign w:val="center"/>
          </w:tcPr>
          <w:p w14:paraId="67BDBB18" w14:textId="77777777" w:rsidR="001A7B0B" w:rsidRPr="008A6056" w:rsidRDefault="001A7B0B" w:rsidP="00765F3D">
            <w:pPr>
              <w:ind w:right="83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688" w:type="dxa"/>
            <w:gridSpan w:val="2"/>
            <w:vMerge w:val="restart"/>
            <w:vAlign w:val="center"/>
          </w:tcPr>
          <w:p w14:paraId="74BF85E5" w14:textId="77777777" w:rsidR="001A7B0B" w:rsidRPr="008A6056" w:rsidRDefault="001A7B0B" w:rsidP="00765F3D">
            <w:pPr>
              <w:ind w:right="83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5407" w:type="dxa"/>
            <w:gridSpan w:val="2"/>
            <w:vAlign w:val="center"/>
          </w:tcPr>
          <w:p w14:paraId="72809DE5" w14:textId="77777777" w:rsidR="001A7B0B" w:rsidRPr="008A6056" w:rsidRDefault="001A7B0B" w:rsidP="00765F3D">
            <w:pPr>
              <w:ind w:right="83"/>
              <w:rPr>
                <w:rFonts w:eastAsia="Calibri" w:cs="Arial"/>
                <w:b/>
                <w:sz w:val="16"/>
                <w:szCs w:val="10"/>
              </w:rPr>
            </w:pPr>
            <w:r w:rsidRPr="008A6056">
              <w:rPr>
                <w:rFonts w:eastAsia="Calibri" w:cs="Arial"/>
                <w:b/>
                <w:sz w:val="16"/>
                <w:szCs w:val="10"/>
              </w:rPr>
              <w:t>Engineering:</w:t>
            </w:r>
          </w:p>
        </w:tc>
      </w:tr>
      <w:tr w:rsidR="001A7B0B" w:rsidRPr="008A6056" w14:paraId="122982AF" w14:textId="77777777" w:rsidTr="00765F3D">
        <w:trPr>
          <w:trHeight w:val="280"/>
        </w:trPr>
        <w:tc>
          <w:tcPr>
            <w:tcW w:w="2632" w:type="dxa"/>
            <w:vMerge/>
          </w:tcPr>
          <w:p w14:paraId="7E95ADAD" w14:textId="77777777" w:rsidR="001A7B0B" w:rsidRPr="008A6056" w:rsidRDefault="001A7B0B" w:rsidP="00765F3D">
            <w:pPr>
              <w:ind w:right="83"/>
              <w:rPr>
                <w:rFonts w:eastAsia="Calibri" w:cs="Arial"/>
                <w:szCs w:val="20"/>
              </w:rPr>
            </w:pPr>
          </w:p>
        </w:tc>
        <w:tc>
          <w:tcPr>
            <w:tcW w:w="3322" w:type="dxa"/>
            <w:gridSpan w:val="2"/>
            <w:vMerge/>
            <w:vAlign w:val="center"/>
          </w:tcPr>
          <w:p w14:paraId="4F34CD2B" w14:textId="77777777" w:rsidR="001A7B0B" w:rsidRPr="008A6056" w:rsidRDefault="001A7B0B" w:rsidP="00765F3D">
            <w:pPr>
              <w:ind w:right="83"/>
              <w:rPr>
                <w:rFonts w:eastAsia="Calibri" w:cs="Arial"/>
                <w:szCs w:val="20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14:paraId="37AFC642" w14:textId="77777777" w:rsidR="001A7B0B" w:rsidRPr="008A6056" w:rsidRDefault="001A7B0B" w:rsidP="00765F3D">
            <w:pPr>
              <w:ind w:right="83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D55B16F" w14:textId="77777777" w:rsidR="001A7B0B" w:rsidRPr="008A6056" w:rsidRDefault="001A7B0B" w:rsidP="00765F3D">
            <w:pPr>
              <w:ind w:right="83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829" w:type="dxa"/>
            <w:vMerge/>
            <w:vAlign w:val="center"/>
          </w:tcPr>
          <w:p w14:paraId="0B84D8E7" w14:textId="77777777" w:rsidR="001A7B0B" w:rsidRPr="008A6056" w:rsidRDefault="001A7B0B" w:rsidP="00765F3D">
            <w:pPr>
              <w:ind w:right="83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588" w:type="dxa"/>
            <w:vMerge/>
            <w:vAlign w:val="center"/>
          </w:tcPr>
          <w:p w14:paraId="0281C6DA" w14:textId="77777777" w:rsidR="001A7B0B" w:rsidRPr="008A6056" w:rsidRDefault="001A7B0B" w:rsidP="00765F3D">
            <w:pPr>
              <w:ind w:right="83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688" w:type="dxa"/>
            <w:gridSpan w:val="2"/>
            <w:vMerge/>
            <w:vAlign w:val="center"/>
          </w:tcPr>
          <w:p w14:paraId="47B63DC3" w14:textId="77777777" w:rsidR="001A7B0B" w:rsidRPr="008A6056" w:rsidRDefault="001A7B0B" w:rsidP="00765F3D">
            <w:pPr>
              <w:ind w:right="83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5407" w:type="dxa"/>
            <w:gridSpan w:val="2"/>
            <w:vAlign w:val="center"/>
          </w:tcPr>
          <w:p w14:paraId="356C2DE5" w14:textId="77777777" w:rsidR="001A7B0B" w:rsidRPr="008A6056" w:rsidRDefault="001A7B0B" w:rsidP="00765F3D">
            <w:pPr>
              <w:ind w:right="83"/>
              <w:rPr>
                <w:rFonts w:eastAsia="Calibri" w:cs="Arial"/>
                <w:b/>
                <w:sz w:val="16"/>
                <w:szCs w:val="10"/>
              </w:rPr>
            </w:pPr>
            <w:r w:rsidRPr="008A6056">
              <w:rPr>
                <w:rFonts w:eastAsia="Calibri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1A7B0B" w:rsidRPr="008A6056" w14:paraId="27B1EBC5" w14:textId="77777777" w:rsidTr="00765F3D">
        <w:trPr>
          <w:trHeight w:val="271"/>
        </w:trPr>
        <w:tc>
          <w:tcPr>
            <w:tcW w:w="2632" w:type="dxa"/>
            <w:vMerge/>
          </w:tcPr>
          <w:p w14:paraId="5D873AE8" w14:textId="77777777" w:rsidR="001A7B0B" w:rsidRPr="008A6056" w:rsidRDefault="001A7B0B" w:rsidP="00765F3D">
            <w:pPr>
              <w:ind w:right="83"/>
              <w:rPr>
                <w:rFonts w:eastAsia="Calibri" w:cs="Arial"/>
                <w:szCs w:val="20"/>
              </w:rPr>
            </w:pPr>
          </w:p>
        </w:tc>
        <w:tc>
          <w:tcPr>
            <w:tcW w:w="3322" w:type="dxa"/>
            <w:gridSpan w:val="2"/>
            <w:vMerge/>
            <w:vAlign w:val="center"/>
          </w:tcPr>
          <w:p w14:paraId="27EBAD20" w14:textId="77777777" w:rsidR="001A7B0B" w:rsidRPr="008A6056" w:rsidRDefault="001A7B0B" w:rsidP="00765F3D">
            <w:pPr>
              <w:ind w:right="83"/>
              <w:rPr>
                <w:rFonts w:eastAsia="Calibri" w:cs="Arial"/>
                <w:szCs w:val="20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14:paraId="175D6C1C" w14:textId="77777777" w:rsidR="001A7B0B" w:rsidRPr="008A6056" w:rsidRDefault="001A7B0B" w:rsidP="00765F3D">
            <w:pPr>
              <w:ind w:right="83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6092C96" w14:textId="77777777" w:rsidR="001A7B0B" w:rsidRPr="008A6056" w:rsidRDefault="001A7B0B" w:rsidP="00765F3D">
            <w:pPr>
              <w:ind w:right="83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829" w:type="dxa"/>
            <w:vMerge/>
            <w:vAlign w:val="center"/>
          </w:tcPr>
          <w:p w14:paraId="59005C18" w14:textId="77777777" w:rsidR="001A7B0B" w:rsidRPr="008A6056" w:rsidRDefault="001A7B0B" w:rsidP="00765F3D">
            <w:pPr>
              <w:ind w:right="83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588" w:type="dxa"/>
            <w:vMerge/>
            <w:vAlign w:val="center"/>
          </w:tcPr>
          <w:p w14:paraId="7DD9EA3E" w14:textId="77777777" w:rsidR="001A7B0B" w:rsidRPr="008A6056" w:rsidRDefault="001A7B0B" w:rsidP="00765F3D">
            <w:pPr>
              <w:ind w:right="83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688" w:type="dxa"/>
            <w:gridSpan w:val="2"/>
            <w:vMerge/>
            <w:vAlign w:val="center"/>
          </w:tcPr>
          <w:p w14:paraId="2BFC5173" w14:textId="77777777" w:rsidR="001A7B0B" w:rsidRPr="008A6056" w:rsidRDefault="001A7B0B" w:rsidP="00765F3D">
            <w:pPr>
              <w:ind w:right="83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5407" w:type="dxa"/>
            <w:gridSpan w:val="2"/>
            <w:vAlign w:val="center"/>
          </w:tcPr>
          <w:p w14:paraId="09CD6540" w14:textId="77777777" w:rsidR="001A7B0B" w:rsidRPr="008A6056" w:rsidRDefault="001A7B0B" w:rsidP="00765F3D">
            <w:pPr>
              <w:ind w:right="83"/>
              <w:rPr>
                <w:rFonts w:eastAsia="Calibri" w:cs="Arial"/>
                <w:b/>
                <w:sz w:val="16"/>
                <w:szCs w:val="10"/>
              </w:rPr>
            </w:pPr>
            <w:r w:rsidRPr="008A6056">
              <w:rPr>
                <w:rFonts w:eastAsia="Calibri" w:cs="Arial"/>
                <w:b/>
                <w:sz w:val="16"/>
                <w:szCs w:val="10"/>
              </w:rPr>
              <w:t xml:space="preserve">PPE: </w:t>
            </w:r>
          </w:p>
        </w:tc>
      </w:tr>
      <w:tr w:rsidR="001A7B0B" w:rsidRPr="008A6056" w14:paraId="6E198D3B" w14:textId="77777777" w:rsidTr="00765F3D">
        <w:trPr>
          <w:trHeight w:val="261"/>
        </w:trPr>
        <w:tc>
          <w:tcPr>
            <w:tcW w:w="2632" w:type="dxa"/>
            <w:vMerge/>
          </w:tcPr>
          <w:p w14:paraId="6FAE9BC9" w14:textId="77777777" w:rsidR="001A7B0B" w:rsidRPr="008A6056" w:rsidRDefault="001A7B0B" w:rsidP="00765F3D">
            <w:pPr>
              <w:ind w:right="83"/>
              <w:rPr>
                <w:rFonts w:eastAsia="Calibri" w:cs="Arial"/>
                <w:szCs w:val="20"/>
              </w:rPr>
            </w:pPr>
          </w:p>
        </w:tc>
        <w:tc>
          <w:tcPr>
            <w:tcW w:w="3322" w:type="dxa"/>
            <w:gridSpan w:val="2"/>
            <w:vMerge w:val="restart"/>
            <w:vAlign w:val="center"/>
          </w:tcPr>
          <w:p w14:paraId="189B6934" w14:textId="11B78BA3" w:rsidR="001A7B0B" w:rsidRPr="008A6056" w:rsidRDefault="001A7B0B" w:rsidP="00765F3D">
            <w:pPr>
              <w:ind w:right="83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Exposure to chemicals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14:paraId="1D1FBB0C" w14:textId="77777777" w:rsidR="001A7B0B" w:rsidRPr="008A6056" w:rsidRDefault="001A7B0B" w:rsidP="00765F3D">
            <w:pPr>
              <w:ind w:right="83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55775F4" w14:textId="77777777" w:rsidR="001A7B0B" w:rsidRPr="008A6056" w:rsidRDefault="001A7B0B" w:rsidP="00765F3D">
            <w:pPr>
              <w:ind w:right="83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829" w:type="dxa"/>
            <w:vMerge w:val="restart"/>
            <w:vAlign w:val="center"/>
          </w:tcPr>
          <w:p w14:paraId="6754ED20" w14:textId="77777777" w:rsidR="001A7B0B" w:rsidRPr="008A6056" w:rsidRDefault="001A7B0B" w:rsidP="00765F3D">
            <w:pPr>
              <w:ind w:right="83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588" w:type="dxa"/>
            <w:vMerge w:val="restart"/>
            <w:vAlign w:val="center"/>
          </w:tcPr>
          <w:p w14:paraId="4019DC83" w14:textId="77777777" w:rsidR="001A7B0B" w:rsidRPr="008A6056" w:rsidRDefault="001A7B0B" w:rsidP="00765F3D">
            <w:pPr>
              <w:ind w:right="83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688" w:type="dxa"/>
            <w:gridSpan w:val="2"/>
            <w:vMerge w:val="restart"/>
            <w:vAlign w:val="center"/>
          </w:tcPr>
          <w:p w14:paraId="3B2D590B" w14:textId="77777777" w:rsidR="001A7B0B" w:rsidRPr="008A6056" w:rsidRDefault="001A7B0B" w:rsidP="00765F3D">
            <w:pPr>
              <w:ind w:right="83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5407" w:type="dxa"/>
            <w:gridSpan w:val="2"/>
            <w:vAlign w:val="center"/>
          </w:tcPr>
          <w:p w14:paraId="55BDD176" w14:textId="77777777" w:rsidR="001A7B0B" w:rsidRPr="008A6056" w:rsidRDefault="001A7B0B" w:rsidP="00765F3D">
            <w:pPr>
              <w:ind w:right="83"/>
              <w:rPr>
                <w:rFonts w:eastAsia="Calibri" w:cs="Arial"/>
                <w:b/>
                <w:sz w:val="16"/>
                <w:szCs w:val="10"/>
              </w:rPr>
            </w:pPr>
            <w:r w:rsidRPr="008A6056">
              <w:rPr>
                <w:rFonts w:eastAsia="Calibri" w:cs="Arial"/>
                <w:b/>
                <w:sz w:val="16"/>
                <w:szCs w:val="10"/>
              </w:rPr>
              <w:t>Engineering:</w:t>
            </w:r>
          </w:p>
        </w:tc>
      </w:tr>
      <w:tr w:rsidR="001A7B0B" w:rsidRPr="008A6056" w14:paraId="377D3AE8" w14:textId="77777777" w:rsidTr="00765F3D">
        <w:trPr>
          <w:trHeight w:val="293"/>
        </w:trPr>
        <w:tc>
          <w:tcPr>
            <w:tcW w:w="2632" w:type="dxa"/>
            <w:vMerge/>
          </w:tcPr>
          <w:p w14:paraId="654C09D1" w14:textId="77777777" w:rsidR="001A7B0B" w:rsidRPr="008A6056" w:rsidRDefault="001A7B0B" w:rsidP="00765F3D">
            <w:pPr>
              <w:ind w:right="83"/>
              <w:rPr>
                <w:rFonts w:eastAsia="Calibri" w:cs="Arial"/>
                <w:szCs w:val="20"/>
              </w:rPr>
            </w:pPr>
          </w:p>
        </w:tc>
        <w:tc>
          <w:tcPr>
            <w:tcW w:w="3322" w:type="dxa"/>
            <w:gridSpan w:val="2"/>
            <w:vMerge/>
            <w:vAlign w:val="center"/>
          </w:tcPr>
          <w:p w14:paraId="31217AA8" w14:textId="77777777" w:rsidR="001A7B0B" w:rsidRPr="008A6056" w:rsidRDefault="001A7B0B" w:rsidP="00765F3D">
            <w:pPr>
              <w:ind w:right="83"/>
              <w:rPr>
                <w:rFonts w:eastAsia="Calibri" w:cs="Arial"/>
                <w:szCs w:val="20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14:paraId="6C6B4FCD" w14:textId="77777777" w:rsidR="001A7B0B" w:rsidRPr="008A6056" w:rsidRDefault="001A7B0B" w:rsidP="00765F3D">
            <w:pPr>
              <w:ind w:right="83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BE16454" w14:textId="77777777" w:rsidR="001A7B0B" w:rsidRPr="008A6056" w:rsidRDefault="001A7B0B" w:rsidP="00765F3D">
            <w:pPr>
              <w:ind w:right="83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829" w:type="dxa"/>
            <w:vMerge/>
            <w:vAlign w:val="center"/>
          </w:tcPr>
          <w:p w14:paraId="40D2EA45" w14:textId="77777777" w:rsidR="001A7B0B" w:rsidRPr="008A6056" w:rsidRDefault="001A7B0B" w:rsidP="00765F3D">
            <w:pPr>
              <w:ind w:right="83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588" w:type="dxa"/>
            <w:vMerge/>
            <w:vAlign w:val="center"/>
          </w:tcPr>
          <w:p w14:paraId="7672275D" w14:textId="77777777" w:rsidR="001A7B0B" w:rsidRPr="008A6056" w:rsidRDefault="001A7B0B" w:rsidP="00765F3D">
            <w:pPr>
              <w:ind w:right="83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688" w:type="dxa"/>
            <w:gridSpan w:val="2"/>
            <w:vMerge/>
            <w:vAlign w:val="center"/>
          </w:tcPr>
          <w:p w14:paraId="145D13DF" w14:textId="77777777" w:rsidR="001A7B0B" w:rsidRPr="008A6056" w:rsidRDefault="001A7B0B" w:rsidP="00765F3D">
            <w:pPr>
              <w:ind w:right="83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5407" w:type="dxa"/>
            <w:gridSpan w:val="2"/>
            <w:vAlign w:val="center"/>
          </w:tcPr>
          <w:p w14:paraId="51D019DE" w14:textId="77777777" w:rsidR="001A7B0B" w:rsidRPr="008A6056" w:rsidRDefault="001A7B0B" w:rsidP="00765F3D">
            <w:pPr>
              <w:ind w:right="83"/>
              <w:rPr>
                <w:rFonts w:eastAsia="Calibri" w:cs="Arial"/>
                <w:b/>
                <w:sz w:val="16"/>
                <w:szCs w:val="10"/>
              </w:rPr>
            </w:pPr>
            <w:r w:rsidRPr="008A6056">
              <w:rPr>
                <w:rFonts w:eastAsia="Calibri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1A7B0B" w:rsidRPr="008A6056" w14:paraId="23F1C3C7" w14:textId="77777777" w:rsidTr="00765F3D">
        <w:trPr>
          <w:trHeight w:val="269"/>
        </w:trPr>
        <w:tc>
          <w:tcPr>
            <w:tcW w:w="2632" w:type="dxa"/>
            <w:vMerge/>
          </w:tcPr>
          <w:p w14:paraId="5A49A747" w14:textId="77777777" w:rsidR="001A7B0B" w:rsidRPr="008A6056" w:rsidRDefault="001A7B0B" w:rsidP="00765F3D">
            <w:pPr>
              <w:ind w:right="83"/>
              <w:rPr>
                <w:rFonts w:eastAsia="Calibri" w:cs="Arial"/>
                <w:szCs w:val="20"/>
              </w:rPr>
            </w:pPr>
          </w:p>
        </w:tc>
        <w:tc>
          <w:tcPr>
            <w:tcW w:w="3322" w:type="dxa"/>
            <w:gridSpan w:val="2"/>
            <w:vMerge/>
            <w:vAlign w:val="center"/>
          </w:tcPr>
          <w:p w14:paraId="56A33631" w14:textId="77777777" w:rsidR="001A7B0B" w:rsidRPr="008A6056" w:rsidRDefault="001A7B0B" w:rsidP="00765F3D">
            <w:pPr>
              <w:ind w:right="83"/>
              <w:rPr>
                <w:rFonts w:eastAsia="Calibri" w:cs="Arial"/>
                <w:szCs w:val="20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14:paraId="4E62E91D" w14:textId="77777777" w:rsidR="001A7B0B" w:rsidRPr="008A6056" w:rsidRDefault="001A7B0B" w:rsidP="00765F3D">
            <w:pPr>
              <w:ind w:right="83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395EC47" w14:textId="77777777" w:rsidR="001A7B0B" w:rsidRPr="008A6056" w:rsidRDefault="001A7B0B" w:rsidP="00765F3D">
            <w:pPr>
              <w:ind w:right="83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829" w:type="dxa"/>
            <w:vMerge/>
            <w:vAlign w:val="center"/>
          </w:tcPr>
          <w:p w14:paraId="69964B76" w14:textId="77777777" w:rsidR="001A7B0B" w:rsidRPr="008A6056" w:rsidRDefault="001A7B0B" w:rsidP="00765F3D">
            <w:pPr>
              <w:ind w:right="83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588" w:type="dxa"/>
            <w:vMerge/>
            <w:vAlign w:val="center"/>
          </w:tcPr>
          <w:p w14:paraId="45D9EEBE" w14:textId="77777777" w:rsidR="001A7B0B" w:rsidRPr="008A6056" w:rsidRDefault="001A7B0B" w:rsidP="00765F3D">
            <w:pPr>
              <w:ind w:right="83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688" w:type="dxa"/>
            <w:gridSpan w:val="2"/>
            <w:vMerge/>
            <w:vAlign w:val="center"/>
          </w:tcPr>
          <w:p w14:paraId="54A8D90C" w14:textId="77777777" w:rsidR="001A7B0B" w:rsidRPr="008A6056" w:rsidRDefault="001A7B0B" w:rsidP="00765F3D">
            <w:pPr>
              <w:ind w:right="83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5407" w:type="dxa"/>
            <w:gridSpan w:val="2"/>
            <w:vAlign w:val="center"/>
          </w:tcPr>
          <w:p w14:paraId="6C9B7C05" w14:textId="77777777" w:rsidR="001A7B0B" w:rsidRPr="008A6056" w:rsidRDefault="001A7B0B" w:rsidP="00765F3D">
            <w:pPr>
              <w:ind w:right="83"/>
              <w:rPr>
                <w:rFonts w:eastAsia="Calibri" w:cs="Arial"/>
                <w:b/>
                <w:sz w:val="16"/>
                <w:szCs w:val="10"/>
              </w:rPr>
            </w:pPr>
            <w:r w:rsidRPr="008A6056">
              <w:rPr>
                <w:rFonts w:eastAsia="Calibri" w:cs="Arial"/>
                <w:b/>
                <w:sz w:val="16"/>
                <w:szCs w:val="10"/>
              </w:rPr>
              <w:t xml:space="preserve">PPE: </w:t>
            </w:r>
          </w:p>
        </w:tc>
      </w:tr>
      <w:tr w:rsidR="001A7B0B" w:rsidRPr="008A6056" w14:paraId="5754AC13" w14:textId="77777777" w:rsidTr="00765F3D">
        <w:trPr>
          <w:trHeight w:val="273"/>
        </w:trPr>
        <w:tc>
          <w:tcPr>
            <w:tcW w:w="2632" w:type="dxa"/>
            <w:vMerge/>
          </w:tcPr>
          <w:p w14:paraId="0CF07BCB" w14:textId="77777777" w:rsidR="001A7B0B" w:rsidRPr="008A6056" w:rsidRDefault="001A7B0B" w:rsidP="00765F3D">
            <w:pPr>
              <w:ind w:right="83"/>
              <w:rPr>
                <w:rFonts w:eastAsia="Calibri" w:cs="Arial"/>
                <w:szCs w:val="20"/>
              </w:rPr>
            </w:pPr>
          </w:p>
        </w:tc>
        <w:tc>
          <w:tcPr>
            <w:tcW w:w="3322" w:type="dxa"/>
            <w:gridSpan w:val="2"/>
            <w:vMerge w:val="restart"/>
            <w:vAlign w:val="center"/>
          </w:tcPr>
          <w:p w14:paraId="00C9CDB4" w14:textId="7185982C" w:rsidR="001A7B0B" w:rsidRPr="008A6056" w:rsidRDefault="00AB10CC" w:rsidP="00765F3D">
            <w:pPr>
              <w:ind w:right="83"/>
              <w:rPr>
                <w:rFonts w:eastAsia="Calibri" w:cs="Arial"/>
                <w:szCs w:val="20"/>
              </w:rPr>
            </w:pPr>
            <w:r>
              <w:rPr>
                <w:rFonts w:cs="Arial"/>
                <w:szCs w:val="20"/>
              </w:rPr>
              <w:t>Moving equipment parts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14:paraId="58E51348" w14:textId="77777777" w:rsidR="001A7B0B" w:rsidRPr="008A6056" w:rsidRDefault="001A7B0B" w:rsidP="00765F3D">
            <w:pPr>
              <w:ind w:right="83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721A764" w14:textId="77777777" w:rsidR="001A7B0B" w:rsidRPr="008A6056" w:rsidRDefault="001A7B0B" w:rsidP="00765F3D">
            <w:pPr>
              <w:ind w:right="83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829" w:type="dxa"/>
            <w:vMerge w:val="restart"/>
            <w:vAlign w:val="center"/>
          </w:tcPr>
          <w:p w14:paraId="111FA4C3" w14:textId="77777777" w:rsidR="001A7B0B" w:rsidRPr="008A6056" w:rsidRDefault="001A7B0B" w:rsidP="00765F3D">
            <w:pPr>
              <w:ind w:right="83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588" w:type="dxa"/>
            <w:vMerge w:val="restart"/>
            <w:vAlign w:val="center"/>
          </w:tcPr>
          <w:p w14:paraId="060082DE" w14:textId="77777777" w:rsidR="001A7B0B" w:rsidRPr="008A6056" w:rsidRDefault="001A7B0B" w:rsidP="00765F3D">
            <w:pPr>
              <w:ind w:right="83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688" w:type="dxa"/>
            <w:gridSpan w:val="2"/>
            <w:vMerge w:val="restart"/>
            <w:vAlign w:val="center"/>
          </w:tcPr>
          <w:p w14:paraId="5CA930B3" w14:textId="77777777" w:rsidR="001A7B0B" w:rsidRPr="008A6056" w:rsidRDefault="001A7B0B" w:rsidP="00765F3D">
            <w:pPr>
              <w:ind w:right="83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5407" w:type="dxa"/>
            <w:gridSpan w:val="2"/>
            <w:vAlign w:val="center"/>
          </w:tcPr>
          <w:p w14:paraId="61BE29C1" w14:textId="77777777" w:rsidR="001A7B0B" w:rsidRPr="008A6056" w:rsidRDefault="001A7B0B" w:rsidP="00765F3D">
            <w:pPr>
              <w:ind w:right="83"/>
              <w:rPr>
                <w:rFonts w:eastAsia="Calibri" w:cs="Arial"/>
                <w:b/>
                <w:sz w:val="16"/>
                <w:szCs w:val="10"/>
              </w:rPr>
            </w:pPr>
            <w:r w:rsidRPr="008A6056">
              <w:rPr>
                <w:rFonts w:eastAsia="Calibri" w:cs="Arial"/>
                <w:b/>
                <w:sz w:val="16"/>
                <w:szCs w:val="10"/>
              </w:rPr>
              <w:t>Engineering:</w:t>
            </w:r>
          </w:p>
        </w:tc>
      </w:tr>
      <w:tr w:rsidR="001A7B0B" w:rsidRPr="008A6056" w14:paraId="155688D2" w14:textId="77777777" w:rsidTr="00765F3D">
        <w:trPr>
          <w:trHeight w:val="276"/>
        </w:trPr>
        <w:tc>
          <w:tcPr>
            <w:tcW w:w="2632" w:type="dxa"/>
            <w:vMerge/>
          </w:tcPr>
          <w:p w14:paraId="665A425F" w14:textId="77777777" w:rsidR="001A7B0B" w:rsidRPr="008A6056" w:rsidRDefault="001A7B0B" w:rsidP="00765F3D">
            <w:pPr>
              <w:ind w:right="83"/>
              <w:rPr>
                <w:rFonts w:eastAsia="Calibri" w:cs="Arial"/>
                <w:szCs w:val="20"/>
              </w:rPr>
            </w:pPr>
          </w:p>
        </w:tc>
        <w:tc>
          <w:tcPr>
            <w:tcW w:w="3322" w:type="dxa"/>
            <w:gridSpan w:val="2"/>
            <w:vMerge/>
            <w:vAlign w:val="center"/>
          </w:tcPr>
          <w:p w14:paraId="2FB11ED0" w14:textId="77777777" w:rsidR="001A7B0B" w:rsidRPr="008A6056" w:rsidRDefault="001A7B0B" w:rsidP="00765F3D">
            <w:pPr>
              <w:ind w:right="83"/>
              <w:rPr>
                <w:rFonts w:eastAsia="Calibri" w:cs="Arial"/>
                <w:szCs w:val="20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14:paraId="38F7E568" w14:textId="77777777" w:rsidR="001A7B0B" w:rsidRPr="008A6056" w:rsidRDefault="001A7B0B" w:rsidP="00765F3D">
            <w:pPr>
              <w:ind w:right="83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928AA70" w14:textId="77777777" w:rsidR="001A7B0B" w:rsidRPr="008A6056" w:rsidRDefault="001A7B0B" w:rsidP="00765F3D">
            <w:pPr>
              <w:ind w:right="83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829" w:type="dxa"/>
            <w:vMerge/>
            <w:vAlign w:val="center"/>
          </w:tcPr>
          <w:p w14:paraId="481F547E" w14:textId="77777777" w:rsidR="001A7B0B" w:rsidRPr="008A6056" w:rsidRDefault="001A7B0B" w:rsidP="00765F3D">
            <w:pPr>
              <w:ind w:right="83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588" w:type="dxa"/>
            <w:vMerge/>
            <w:vAlign w:val="center"/>
          </w:tcPr>
          <w:p w14:paraId="74F93C63" w14:textId="77777777" w:rsidR="001A7B0B" w:rsidRPr="008A6056" w:rsidRDefault="001A7B0B" w:rsidP="00765F3D">
            <w:pPr>
              <w:ind w:right="83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688" w:type="dxa"/>
            <w:gridSpan w:val="2"/>
            <w:vMerge/>
            <w:vAlign w:val="center"/>
          </w:tcPr>
          <w:p w14:paraId="188EA145" w14:textId="77777777" w:rsidR="001A7B0B" w:rsidRPr="008A6056" w:rsidRDefault="001A7B0B" w:rsidP="00765F3D">
            <w:pPr>
              <w:ind w:right="83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5407" w:type="dxa"/>
            <w:gridSpan w:val="2"/>
            <w:vAlign w:val="center"/>
          </w:tcPr>
          <w:p w14:paraId="32CD9EEC" w14:textId="77777777" w:rsidR="001A7B0B" w:rsidRPr="008A6056" w:rsidRDefault="001A7B0B" w:rsidP="00765F3D">
            <w:pPr>
              <w:ind w:right="83"/>
              <w:rPr>
                <w:rFonts w:eastAsia="Calibri" w:cs="Arial"/>
                <w:b/>
                <w:sz w:val="16"/>
                <w:szCs w:val="10"/>
              </w:rPr>
            </w:pPr>
            <w:r w:rsidRPr="008A6056">
              <w:rPr>
                <w:rFonts w:eastAsia="Calibri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1A7B0B" w:rsidRPr="008A6056" w14:paraId="6C019E0A" w14:textId="77777777" w:rsidTr="00765F3D">
        <w:trPr>
          <w:trHeight w:val="267"/>
        </w:trPr>
        <w:tc>
          <w:tcPr>
            <w:tcW w:w="2632" w:type="dxa"/>
            <w:vMerge/>
          </w:tcPr>
          <w:p w14:paraId="33CBA5E6" w14:textId="77777777" w:rsidR="001A7B0B" w:rsidRPr="008A6056" w:rsidRDefault="001A7B0B" w:rsidP="00765F3D">
            <w:pPr>
              <w:ind w:right="83"/>
              <w:rPr>
                <w:rFonts w:eastAsia="Calibri" w:cs="Arial"/>
                <w:szCs w:val="20"/>
              </w:rPr>
            </w:pPr>
          </w:p>
        </w:tc>
        <w:tc>
          <w:tcPr>
            <w:tcW w:w="3322" w:type="dxa"/>
            <w:gridSpan w:val="2"/>
            <w:vMerge/>
            <w:vAlign w:val="center"/>
          </w:tcPr>
          <w:p w14:paraId="26A83894" w14:textId="77777777" w:rsidR="001A7B0B" w:rsidRPr="008A6056" w:rsidRDefault="001A7B0B" w:rsidP="00765F3D">
            <w:pPr>
              <w:ind w:right="83"/>
              <w:rPr>
                <w:rFonts w:eastAsia="Calibri" w:cs="Arial"/>
                <w:szCs w:val="20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14:paraId="1E8F5F4F" w14:textId="77777777" w:rsidR="001A7B0B" w:rsidRPr="008A6056" w:rsidRDefault="001A7B0B" w:rsidP="00765F3D">
            <w:pPr>
              <w:ind w:right="83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D480F7F" w14:textId="77777777" w:rsidR="001A7B0B" w:rsidRPr="008A6056" w:rsidRDefault="001A7B0B" w:rsidP="00765F3D">
            <w:pPr>
              <w:ind w:right="83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829" w:type="dxa"/>
            <w:vMerge/>
            <w:vAlign w:val="center"/>
          </w:tcPr>
          <w:p w14:paraId="50876502" w14:textId="77777777" w:rsidR="001A7B0B" w:rsidRPr="008A6056" w:rsidRDefault="001A7B0B" w:rsidP="00765F3D">
            <w:pPr>
              <w:ind w:right="83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588" w:type="dxa"/>
            <w:vMerge/>
            <w:vAlign w:val="center"/>
          </w:tcPr>
          <w:p w14:paraId="753AF0E3" w14:textId="77777777" w:rsidR="001A7B0B" w:rsidRPr="008A6056" w:rsidRDefault="001A7B0B" w:rsidP="00765F3D">
            <w:pPr>
              <w:ind w:right="83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688" w:type="dxa"/>
            <w:gridSpan w:val="2"/>
            <w:vMerge/>
            <w:vAlign w:val="center"/>
          </w:tcPr>
          <w:p w14:paraId="71383BA2" w14:textId="77777777" w:rsidR="001A7B0B" w:rsidRPr="008A6056" w:rsidRDefault="001A7B0B" w:rsidP="00765F3D">
            <w:pPr>
              <w:ind w:right="83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5407" w:type="dxa"/>
            <w:gridSpan w:val="2"/>
            <w:vAlign w:val="center"/>
          </w:tcPr>
          <w:p w14:paraId="1554A9C5" w14:textId="77777777" w:rsidR="001A7B0B" w:rsidRPr="008A6056" w:rsidRDefault="001A7B0B" w:rsidP="00765F3D">
            <w:pPr>
              <w:ind w:right="83"/>
              <w:rPr>
                <w:rFonts w:eastAsia="Calibri" w:cs="Arial"/>
                <w:b/>
                <w:sz w:val="16"/>
                <w:szCs w:val="10"/>
              </w:rPr>
            </w:pPr>
            <w:r w:rsidRPr="008A6056">
              <w:rPr>
                <w:rFonts w:eastAsia="Calibri" w:cs="Arial"/>
                <w:b/>
                <w:sz w:val="16"/>
                <w:szCs w:val="10"/>
              </w:rPr>
              <w:t xml:space="preserve">PPE: </w:t>
            </w:r>
          </w:p>
        </w:tc>
      </w:tr>
      <w:tr w:rsidR="001A7B0B" w:rsidRPr="008A6056" w14:paraId="5404BF13" w14:textId="77777777" w:rsidTr="00765F3D">
        <w:trPr>
          <w:trHeight w:val="267"/>
        </w:trPr>
        <w:tc>
          <w:tcPr>
            <w:tcW w:w="2632" w:type="dxa"/>
            <w:vMerge/>
          </w:tcPr>
          <w:p w14:paraId="1518DDAC" w14:textId="77777777" w:rsidR="001A7B0B" w:rsidRPr="008A6056" w:rsidRDefault="001A7B0B" w:rsidP="00765F3D">
            <w:pPr>
              <w:ind w:right="83"/>
              <w:rPr>
                <w:rFonts w:eastAsia="Calibri" w:cs="Arial"/>
                <w:szCs w:val="20"/>
              </w:rPr>
            </w:pPr>
          </w:p>
        </w:tc>
        <w:tc>
          <w:tcPr>
            <w:tcW w:w="3322" w:type="dxa"/>
            <w:gridSpan w:val="2"/>
            <w:vMerge w:val="restart"/>
            <w:vAlign w:val="center"/>
          </w:tcPr>
          <w:p w14:paraId="3F333D42" w14:textId="77777777" w:rsidR="00AB10CC" w:rsidRDefault="00AB10CC" w:rsidP="00765F3D">
            <w:pPr>
              <w:ind w:right="83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 xml:space="preserve">Exposure to extreme weather </w:t>
            </w:r>
          </w:p>
          <w:p w14:paraId="75FCC2A8" w14:textId="507AFF98" w:rsidR="001A7B0B" w:rsidRPr="008A6056" w:rsidRDefault="00AB10CC" w:rsidP="00765F3D">
            <w:pPr>
              <w:ind w:right="83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i.e., cold temperatures, wind chills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14:paraId="7CC4A98E" w14:textId="77777777" w:rsidR="001A7B0B" w:rsidRPr="008A6056" w:rsidRDefault="001A7B0B" w:rsidP="00765F3D">
            <w:pPr>
              <w:ind w:right="83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FA9969D" w14:textId="77777777" w:rsidR="001A7B0B" w:rsidRPr="008A6056" w:rsidRDefault="001A7B0B" w:rsidP="00765F3D">
            <w:pPr>
              <w:ind w:right="83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829" w:type="dxa"/>
            <w:vMerge w:val="restart"/>
            <w:vAlign w:val="center"/>
          </w:tcPr>
          <w:p w14:paraId="4803B969" w14:textId="77777777" w:rsidR="001A7B0B" w:rsidRPr="008A6056" w:rsidRDefault="001A7B0B" w:rsidP="00765F3D">
            <w:pPr>
              <w:ind w:right="83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588" w:type="dxa"/>
            <w:vMerge w:val="restart"/>
            <w:vAlign w:val="center"/>
          </w:tcPr>
          <w:p w14:paraId="51ECC9B6" w14:textId="77777777" w:rsidR="001A7B0B" w:rsidRPr="008A6056" w:rsidRDefault="001A7B0B" w:rsidP="00765F3D">
            <w:pPr>
              <w:ind w:right="83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688" w:type="dxa"/>
            <w:gridSpan w:val="2"/>
            <w:vMerge w:val="restart"/>
            <w:vAlign w:val="center"/>
          </w:tcPr>
          <w:p w14:paraId="0403196C" w14:textId="77777777" w:rsidR="001A7B0B" w:rsidRPr="008A6056" w:rsidRDefault="001A7B0B" w:rsidP="00765F3D">
            <w:pPr>
              <w:ind w:right="83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5407" w:type="dxa"/>
            <w:gridSpan w:val="2"/>
            <w:vAlign w:val="center"/>
          </w:tcPr>
          <w:p w14:paraId="05F2F099" w14:textId="77777777" w:rsidR="001A7B0B" w:rsidRPr="008A6056" w:rsidRDefault="001A7B0B" w:rsidP="00765F3D">
            <w:pPr>
              <w:ind w:right="83"/>
              <w:rPr>
                <w:rFonts w:eastAsia="Calibri" w:cs="Arial"/>
                <w:b/>
                <w:sz w:val="16"/>
                <w:szCs w:val="10"/>
              </w:rPr>
            </w:pPr>
            <w:r w:rsidRPr="008A6056">
              <w:rPr>
                <w:rFonts w:eastAsia="Calibri" w:cs="Arial"/>
                <w:b/>
                <w:sz w:val="16"/>
                <w:szCs w:val="10"/>
              </w:rPr>
              <w:t>Engineering:</w:t>
            </w:r>
          </w:p>
        </w:tc>
      </w:tr>
      <w:tr w:rsidR="001A7B0B" w:rsidRPr="008A6056" w14:paraId="4EE27B35" w14:textId="77777777" w:rsidTr="00765F3D">
        <w:trPr>
          <w:trHeight w:val="267"/>
        </w:trPr>
        <w:tc>
          <w:tcPr>
            <w:tcW w:w="2632" w:type="dxa"/>
            <w:vMerge/>
          </w:tcPr>
          <w:p w14:paraId="55231D29" w14:textId="77777777" w:rsidR="001A7B0B" w:rsidRPr="008A6056" w:rsidRDefault="001A7B0B" w:rsidP="00765F3D">
            <w:pPr>
              <w:ind w:right="83"/>
              <w:rPr>
                <w:rFonts w:eastAsia="Calibri" w:cs="Arial"/>
                <w:szCs w:val="20"/>
              </w:rPr>
            </w:pPr>
          </w:p>
        </w:tc>
        <w:tc>
          <w:tcPr>
            <w:tcW w:w="3322" w:type="dxa"/>
            <w:gridSpan w:val="2"/>
            <w:vMerge/>
            <w:vAlign w:val="center"/>
          </w:tcPr>
          <w:p w14:paraId="3F227EE4" w14:textId="77777777" w:rsidR="001A7B0B" w:rsidRPr="008A6056" w:rsidRDefault="001A7B0B" w:rsidP="00765F3D">
            <w:pPr>
              <w:ind w:right="83"/>
              <w:rPr>
                <w:rFonts w:eastAsia="Calibri" w:cs="Arial"/>
                <w:szCs w:val="20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14:paraId="296AD83B" w14:textId="77777777" w:rsidR="001A7B0B" w:rsidRPr="008A6056" w:rsidRDefault="001A7B0B" w:rsidP="00765F3D">
            <w:pPr>
              <w:ind w:right="83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2F61C64" w14:textId="77777777" w:rsidR="001A7B0B" w:rsidRPr="008A6056" w:rsidRDefault="001A7B0B" w:rsidP="00765F3D">
            <w:pPr>
              <w:ind w:right="83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829" w:type="dxa"/>
            <w:vMerge/>
            <w:vAlign w:val="center"/>
          </w:tcPr>
          <w:p w14:paraId="36ABCA59" w14:textId="77777777" w:rsidR="001A7B0B" w:rsidRPr="008A6056" w:rsidRDefault="001A7B0B" w:rsidP="00765F3D">
            <w:pPr>
              <w:ind w:right="83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588" w:type="dxa"/>
            <w:vMerge/>
            <w:vAlign w:val="center"/>
          </w:tcPr>
          <w:p w14:paraId="777E7DA4" w14:textId="77777777" w:rsidR="001A7B0B" w:rsidRPr="008A6056" w:rsidRDefault="001A7B0B" w:rsidP="00765F3D">
            <w:pPr>
              <w:ind w:right="83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688" w:type="dxa"/>
            <w:gridSpan w:val="2"/>
            <w:vMerge/>
            <w:vAlign w:val="center"/>
          </w:tcPr>
          <w:p w14:paraId="4AA6EE18" w14:textId="77777777" w:rsidR="001A7B0B" w:rsidRPr="008A6056" w:rsidRDefault="001A7B0B" w:rsidP="00765F3D">
            <w:pPr>
              <w:ind w:right="83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5407" w:type="dxa"/>
            <w:gridSpan w:val="2"/>
            <w:vAlign w:val="center"/>
          </w:tcPr>
          <w:p w14:paraId="0108EFC1" w14:textId="77777777" w:rsidR="001A7B0B" w:rsidRPr="008A6056" w:rsidRDefault="001A7B0B" w:rsidP="00765F3D">
            <w:pPr>
              <w:ind w:right="83"/>
              <w:rPr>
                <w:rFonts w:eastAsia="Calibri" w:cs="Arial"/>
                <w:b/>
                <w:sz w:val="16"/>
                <w:szCs w:val="10"/>
              </w:rPr>
            </w:pPr>
            <w:r w:rsidRPr="008A6056">
              <w:rPr>
                <w:rFonts w:eastAsia="Calibri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1A7B0B" w:rsidRPr="008A6056" w14:paraId="1B922451" w14:textId="77777777" w:rsidTr="00765F3D">
        <w:trPr>
          <w:trHeight w:val="267"/>
        </w:trPr>
        <w:tc>
          <w:tcPr>
            <w:tcW w:w="2632" w:type="dxa"/>
            <w:vMerge/>
          </w:tcPr>
          <w:p w14:paraId="619D6DA7" w14:textId="77777777" w:rsidR="001A7B0B" w:rsidRPr="008A6056" w:rsidRDefault="001A7B0B" w:rsidP="00765F3D">
            <w:pPr>
              <w:ind w:right="83"/>
              <w:rPr>
                <w:rFonts w:eastAsia="Calibri" w:cs="Arial"/>
                <w:szCs w:val="20"/>
              </w:rPr>
            </w:pPr>
          </w:p>
        </w:tc>
        <w:tc>
          <w:tcPr>
            <w:tcW w:w="3322" w:type="dxa"/>
            <w:gridSpan w:val="2"/>
            <w:vMerge/>
            <w:vAlign w:val="center"/>
          </w:tcPr>
          <w:p w14:paraId="6F849D52" w14:textId="77777777" w:rsidR="001A7B0B" w:rsidRPr="008A6056" w:rsidRDefault="001A7B0B" w:rsidP="00765F3D">
            <w:pPr>
              <w:ind w:right="83"/>
              <w:rPr>
                <w:rFonts w:eastAsia="Calibri" w:cs="Arial"/>
                <w:szCs w:val="20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14:paraId="4D944415" w14:textId="77777777" w:rsidR="001A7B0B" w:rsidRPr="008A6056" w:rsidRDefault="001A7B0B" w:rsidP="00765F3D">
            <w:pPr>
              <w:ind w:right="83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C04A5AE" w14:textId="77777777" w:rsidR="001A7B0B" w:rsidRPr="008A6056" w:rsidRDefault="001A7B0B" w:rsidP="00765F3D">
            <w:pPr>
              <w:ind w:right="83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829" w:type="dxa"/>
            <w:vMerge/>
            <w:vAlign w:val="center"/>
          </w:tcPr>
          <w:p w14:paraId="6954EC0F" w14:textId="77777777" w:rsidR="001A7B0B" w:rsidRPr="008A6056" w:rsidRDefault="001A7B0B" w:rsidP="00765F3D">
            <w:pPr>
              <w:ind w:right="83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588" w:type="dxa"/>
            <w:vMerge/>
            <w:vAlign w:val="center"/>
          </w:tcPr>
          <w:p w14:paraId="79F0F235" w14:textId="77777777" w:rsidR="001A7B0B" w:rsidRPr="008A6056" w:rsidRDefault="001A7B0B" w:rsidP="00765F3D">
            <w:pPr>
              <w:ind w:right="83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688" w:type="dxa"/>
            <w:gridSpan w:val="2"/>
            <w:vMerge/>
            <w:vAlign w:val="center"/>
          </w:tcPr>
          <w:p w14:paraId="2B88D7A3" w14:textId="77777777" w:rsidR="001A7B0B" w:rsidRPr="008A6056" w:rsidRDefault="001A7B0B" w:rsidP="00765F3D">
            <w:pPr>
              <w:ind w:right="83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5407" w:type="dxa"/>
            <w:gridSpan w:val="2"/>
            <w:vAlign w:val="center"/>
          </w:tcPr>
          <w:p w14:paraId="3BC54FC6" w14:textId="77777777" w:rsidR="001A7B0B" w:rsidRPr="008A6056" w:rsidRDefault="001A7B0B" w:rsidP="00765F3D">
            <w:pPr>
              <w:ind w:right="83"/>
              <w:rPr>
                <w:rFonts w:eastAsia="Calibri" w:cs="Arial"/>
                <w:b/>
                <w:sz w:val="16"/>
                <w:szCs w:val="10"/>
              </w:rPr>
            </w:pPr>
            <w:r w:rsidRPr="008A6056">
              <w:rPr>
                <w:rFonts w:eastAsia="Calibri" w:cs="Arial"/>
                <w:b/>
                <w:sz w:val="16"/>
                <w:szCs w:val="10"/>
              </w:rPr>
              <w:t xml:space="preserve">PPE: </w:t>
            </w:r>
          </w:p>
        </w:tc>
      </w:tr>
      <w:tr w:rsidR="001A7B0B" w:rsidRPr="008A6056" w14:paraId="1A0AF715" w14:textId="77777777" w:rsidTr="00765F3D">
        <w:trPr>
          <w:trHeight w:val="267"/>
        </w:trPr>
        <w:tc>
          <w:tcPr>
            <w:tcW w:w="2632" w:type="dxa"/>
            <w:vMerge/>
          </w:tcPr>
          <w:p w14:paraId="5087F28B" w14:textId="77777777" w:rsidR="001A7B0B" w:rsidRPr="008A6056" w:rsidRDefault="001A7B0B" w:rsidP="00765F3D">
            <w:pPr>
              <w:ind w:right="83"/>
              <w:rPr>
                <w:rFonts w:eastAsia="Calibri" w:cs="Arial"/>
                <w:szCs w:val="20"/>
              </w:rPr>
            </w:pPr>
          </w:p>
        </w:tc>
        <w:tc>
          <w:tcPr>
            <w:tcW w:w="3322" w:type="dxa"/>
            <w:gridSpan w:val="2"/>
            <w:vMerge w:val="restart"/>
            <w:vAlign w:val="center"/>
          </w:tcPr>
          <w:p w14:paraId="0A70A467" w14:textId="1D8A509C" w:rsidR="001A7B0B" w:rsidRPr="008A6056" w:rsidRDefault="0002082C" w:rsidP="00765F3D">
            <w:pPr>
              <w:ind w:right="83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Pushing and pulling forces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14:paraId="1E5FB818" w14:textId="77777777" w:rsidR="001A7B0B" w:rsidRPr="008A6056" w:rsidRDefault="001A7B0B" w:rsidP="00765F3D">
            <w:pPr>
              <w:ind w:right="83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9263ECB" w14:textId="77777777" w:rsidR="001A7B0B" w:rsidRPr="008A6056" w:rsidRDefault="001A7B0B" w:rsidP="00765F3D">
            <w:pPr>
              <w:ind w:right="83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829" w:type="dxa"/>
            <w:vMerge w:val="restart"/>
            <w:vAlign w:val="center"/>
          </w:tcPr>
          <w:p w14:paraId="2B43D5ED" w14:textId="77777777" w:rsidR="001A7B0B" w:rsidRPr="008A6056" w:rsidRDefault="001A7B0B" w:rsidP="00765F3D">
            <w:pPr>
              <w:ind w:right="83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588" w:type="dxa"/>
            <w:vMerge w:val="restart"/>
            <w:vAlign w:val="center"/>
          </w:tcPr>
          <w:p w14:paraId="6472B951" w14:textId="77777777" w:rsidR="001A7B0B" w:rsidRPr="008A6056" w:rsidRDefault="001A7B0B" w:rsidP="00765F3D">
            <w:pPr>
              <w:ind w:right="83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688" w:type="dxa"/>
            <w:gridSpan w:val="2"/>
            <w:vMerge w:val="restart"/>
            <w:vAlign w:val="center"/>
          </w:tcPr>
          <w:p w14:paraId="203C3890" w14:textId="77777777" w:rsidR="001A7B0B" w:rsidRPr="008A6056" w:rsidRDefault="001A7B0B" w:rsidP="00765F3D">
            <w:pPr>
              <w:ind w:right="83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5407" w:type="dxa"/>
            <w:gridSpan w:val="2"/>
            <w:vAlign w:val="center"/>
          </w:tcPr>
          <w:p w14:paraId="4152A183" w14:textId="77777777" w:rsidR="001A7B0B" w:rsidRPr="008A6056" w:rsidRDefault="001A7B0B" w:rsidP="00765F3D">
            <w:pPr>
              <w:ind w:right="83"/>
              <w:rPr>
                <w:rFonts w:eastAsia="Calibri" w:cs="Arial"/>
                <w:b/>
                <w:sz w:val="16"/>
                <w:szCs w:val="10"/>
              </w:rPr>
            </w:pPr>
            <w:r w:rsidRPr="008A6056">
              <w:rPr>
                <w:rFonts w:eastAsia="Calibri" w:cs="Arial"/>
                <w:b/>
                <w:sz w:val="16"/>
                <w:szCs w:val="10"/>
              </w:rPr>
              <w:t>Engineering:</w:t>
            </w:r>
          </w:p>
        </w:tc>
      </w:tr>
      <w:tr w:rsidR="001A7B0B" w:rsidRPr="008A6056" w14:paraId="60C091E7" w14:textId="77777777" w:rsidTr="00765F3D">
        <w:trPr>
          <w:trHeight w:val="267"/>
        </w:trPr>
        <w:tc>
          <w:tcPr>
            <w:tcW w:w="2632" w:type="dxa"/>
            <w:vMerge/>
          </w:tcPr>
          <w:p w14:paraId="31B5A7F6" w14:textId="77777777" w:rsidR="001A7B0B" w:rsidRPr="008A6056" w:rsidRDefault="001A7B0B" w:rsidP="00765F3D">
            <w:pPr>
              <w:ind w:right="83"/>
              <w:rPr>
                <w:rFonts w:eastAsia="Calibri" w:cs="Arial"/>
                <w:szCs w:val="20"/>
              </w:rPr>
            </w:pPr>
          </w:p>
        </w:tc>
        <w:tc>
          <w:tcPr>
            <w:tcW w:w="3322" w:type="dxa"/>
            <w:gridSpan w:val="2"/>
            <w:vMerge/>
            <w:vAlign w:val="center"/>
          </w:tcPr>
          <w:p w14:paraId="20F95F36" w14:textId="77777777" w:rsidR="001A7B0B" w:rsidRPr="008A6056" w:rsidRDefault="001A7B0B" w:rsidP="00765F3D">
            <w:pPr>
              <w:ind w:right="83"/>
              <w:rPr>
                <w:rFonts w:eastAsia="Calibri" w:cs="Arial"/>
                <w:szCs w:val="20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14:paraId="19C6621A" w14:textId="77777777" w:rsidR="001A7B0B" w:rsidRPr="008A6056" w:rsidRDefault="001A7B0B" w:rsidP="00765F3D">
            <w:pPr>
              <w:ind w:right="83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AAE3DDC" w14:textId="77777777" w:rsidR="001A7B0B" w:rsidRPr="008A6056" w:rsidRDefault="001A7B0B" w:rsidP="00765F3D">
            <w:pPr>
              <w:ind w:right="83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829" w:type="dxa"/>
            <w:vMerge/>
            <w:vAlign w:val="center"/>
          </w:tcPr>
          <w:p w14:paraId="39880686" w14:textId="77777777" w:rsidR="001A7B0B" w:rsidRPr="008A6056" w:rsidRDefault="001A7B0B" w:rsidP="00765F3D">
            <w:pPr>
              <w:ind w:right="83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588" w:type="dxa"/>
            <w:vMerge/>
            <w:vAlign w:val="center"/>
          </w:tcPr>
          <w:p w14:paraId="326F2835" w14:textId="77777777" w:rsidR="001A7B0B" w:rsidRPr="008A6056" w:rsidRDefault="001A7B0B" w:rsidP="00765F3D">
            <w:pPr>
              <w:ind w:right="83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688" w:type="dxa"/>
            <w:gridSpan w:val="2"/>
            <w:vMerge/>
            <w:vAlign w:val="center"/>
          </w:tcPr>
          <w:p w14:paraId="6D6657D0" w14:textId="77777777" w:rsidR="001A7B0B" w:rsidRPr="008A6056" w:rsidRDefault="001A7B0B" w:rsidP="00765F3D">
            <w:pPr>
              <w:ind w:right="83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5407" w:type="dxa"/>
            <w:gridSpan w:val="2"/>
            <w:vAlign w:val="center"/>
          </w:tcPr>
          <w:p w14:paraId="0A43A93F" w14:textId="77777777" w:rsidR="001A7B0B" w:rsidRPr="008A6056" w:rsidRDefault="001A7B0B" w:rsidP="00765F3D">
            <w:pPr>
              <w:ind w:right="83"/>
              <w:rPr>
                <w:rFonts w:eastAsia="Calibri" w:cs="Arial"/>
                <w:b/>
                <w:sz w:val="16"/>
                <w:szCs w:val="10"/>
              </w:rPr>
            </w:pPr>
            <w:r w:rsidRPr="008A6056">
              <w:rPr>
                <w:rFonts w:eastAsia="Calibri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1A7B0B" w:rsidRPr="008A6056" w14:paraId="5750AD48" w14:textId="77777777" w:rsidTr="00765F3D">
        <w:trPr>
          <w:trHeight w:val="267"/>
        </w:trPr>
        <w:tc>
          <w:tcPr>
            <w:tcW w:w="2632" w:type="dxa"/>
            <w:vMerge/>
          </w:tcPr>
          <w:p w14:paraId="56AA37B6" w14:textId="77777777" w:rsidR="001A7B0B" w:rsidRPr="008A6056" w:rsidRDefault="001A7B0B" w:rsidP="00765F3D">
            <w:pPr>
              <w:ind w:right="83"/>
              <w:rPr>
                <w:rFonts w:eastAsia="Calibri" w:cs="Arial"/>
                <w:szCs w:val="20"/>
              </w:rPr>
            </w:pPr>
          </w:p>
        </w:tc>
        <w:tc>
          <w:tcPr>
            <w:tcW w:w="3322" w:type="dxa"/>
            <w:gridSpan w:val="2"/>
            <w:vMerge/>
            <w:vAlign w:val="center"/>
          </w:tcPr>
          <w:p w14:paraId="5B28376D" w14:textId="77777777" w:rsidR="001A7B0B" w:rsidRPr="008A6056" w:rsidRDefault="001A7B0B" w:rsidP="00765F3D">
            <w:pPr>
              <w:ind w:right="83"/>
              <w:rPr>
                <w:rFonts w:eastAsia="Calibri" w:cs="Arial"/>
                <w:szCs w:val="20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14:paraId="30E34988" w14:textId="77777777" w:rsidR="001A7B0B" w:rsidRPr="008A6056" w:rsidRDefault="001A7B0B" w:rsidP="00765F3D">
            <w:pPr>
              <w:ind w:right="83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A88C6B1" w14:textId="77777777" w:rsidR="001A7B0B" w:rsidRPr="008A6056" w:rsidRDefault="001A7B0B" w:rsidP="00765F3D">
            <w:pPr>
              <w:ind w:right="83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829" w:type="dxa"/>
            <w:vMerge/>
            <w:vAlign w:val="center"/>
          </w:tcPr>
          <w:p w14:paraId="0C3B3771" w14:textId="77777777" w:rsidR="001A7B0B" w:rsidRPr="008A6056" w:rsidRDefault="001A7B0B" w:rsidP="00765F3D">
            <w:pPr>
              <w:ind w:right="83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588" w:type="dxa"/>
            <w:vMerge/>
            <w:vAlign w:val="center"/>
          </w:tcPr>
          <w:p w14:paraId="56CA93EF" w14:textId="77777777" w:rsidR="001A7B0B" w:rsidRPr="008A6056" w:rsidRDefault="001A7B0B" w:rsidP="00765F3D">
            <w:pPr>
              <w:ind w:right="83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688" w:type="dxa"/>
            <w:gridSpan w:val="2"/>
            <w:vMerge/>
            <w:vAlign w:val="center"/>
          </w:tcPr>
          <w:p w14:paraId="349A2645" w14:textId="77777777" w:rsidR="001A7B0B" w:rsidRPr="008A6056" w:rsidRDefault="001A7B0B" w:rsidP="00765F3D">
            <w:pPr>
              <w:ind w:right="83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5407" w:type="dxa"/>
            <w:gridSpan w:val="2"/>
            <w:vAlign w:val="center"/>
          </w:tcPr>
          <w:p w14:paraId="18BAF4DE" w14:textId="77777777" w:rsidR="001A7B0B" w:rsidRPr="008A6056" w:rsidRDefault="001A7B0B" w:rsidP="00765F3D">
            <w:pPr>
              <w:ind w:right="83"/>
              <w:rPr>
                <w:rFonts w:eastAsia="Calibri" w:cs="Arial"/>
                <w:b/>
                <w:sz w:val="16"/>
                <w:szCs w:val="10"/>
              </w:rPr>
            </w:pPr>
            <w:r w:rsidRPr="008A6056">
              <w:rPr>
                <w:rFonts w:eastAsia="Calibri" w:cs="Arial"/>
                <w:b/>
                <w:sz w:val="16"/>
                <w:szCs w:val="10"/>
              </w:rPr>
              <w:t xml:space="preserve">PPE: </w:t>
            </w:r>
          </w:p>
        </w:tc>
      </w:tr>
      <w:tr w:rsidR="001A7B0B" w:rsidRPr="008A6056" w14:paraId="2E2B792C" w14:textId="77777777" w:rsidTr="00765F3D">
        <w:trPr>
          <w:trHeight w:val="267"/>
        </w:trPr>
        <w:tc>
          <w:tcPr>
            <w:tcW w:w="2632" w:type="dxa"/>
            <w:vMerge/>
          </w:tcPr>
          <w:p w14:paraId="4D148BAE" w14:textId="77777777" w:rsidR="001A7B0B" w:rsidRPr="008A6056" w:rsidRDefault="001A7B0B" w:rsidP="00765F3D">
            <w:pPr>
              <w:ind w:right="83"/>
              <w:rPr>
                <w:rFonts w:eastAsia="Calibri" w:cs="Arial"/>
                <w:szCs w:val="20"/>
              </w:rPr>
            </w:pPr>
          </w:p>
        </w:tc>
        <w:tc>
          <w:tcPr>
            <w:tcW w:w="3322" w:type="dxa"/>
            <w:gridSpan w:val="2"/>
            <w:vMerge w:val="restart"/>
            <w:vAlign w:val="center"/>
          </w:tcPr>
          <w:p w14:paraId="283F7AF6" w14:textId="6AC6FDE0" w:rsidR="001A7B0B" w:rsidRPr="008A6056" w:rsidRDefault="008114A4" w:rsidP="00765F3D">
            <w:pPr>
              <w:ind w:right="83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Flying debris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14:paraId="265D06A9" w14:textId="77777777" w:rsidR="001A7B0B" w:rsidRPr="008A6056" w:rsidRDefault="001A7B0B" w:rsidP="00765F3D">
            <w:pPr>
              <w:ind w:right="83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9D54C52" w14:textId="77777777" w:rsidR="001A7B0B" w:rsidRPr="008A6056" w:rsidRDefault="001A7B0B" w:rsidP="00765F3D">
            <w:pPr>
              <w:ind w:right="83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829" w:type="dxa"/>
            <w:vMerge w:val="restart"/>
            <w:vAlign w:val="center"/>
          </w:tcPr>
          <w:p w14:paraId="66DDD834" w14:textId="77777777" w:rsidR="001A7B0B" w:rsidRPr="008A6056" w:rsidRDefault="001A7B0B" w:rsidP="00765F3D">
            <w:pPr>
              <w:ind w:right="83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588" w:type="dxa"/>
            <w:vMerge w:val="restart"/>
            <w:vAlign w:val="center"/>
          </w:tcPr>
          <w:p w14:paraId="67BC2ABD" w14:textId="77777777" w:rsidR="001A7B0B" w:rsidRPr="008A6056" w:rsidRDefault="001A7B0B" w:rsidP="00765F3D">
            <w:pPr>
              <w:ind w:right="83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688" w:type="dxa"/>
            <w:gridSpan w:val="2"/>
            <w:vMerge w:val="restart"/>
            <w:vAlign w:val="center"/>
          </w:tcPr>
          <w:p w14:paraId="38C08B6C" w14:textId="77777777" w:rsidR="001A7B0B" w:rsidRPr="008A6056" w:rsidRDefault="001A7B0B" w:rsidP="00765F3D">
            <w:pPr>
              <w:ind w:right="83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5407" w:type="dxa"/>
            <w:gridSpan w:val="2"/>
            <w:vAlign w:val="center"/>
          </w:tcPr>
          <w:p w14:paraId="4DB18440" w14:textId="77777777" w:rsidR="001A7B0B" w:rsidRPr="008A6056" w:rsidRDefault="001A7B0B" w:rsidP="00765F3D">
            <w:pPr>
              <w:ind w:right="83"/>
              <w:rPr>
                <w:rFonts w:eastAsia="Calibri" w:cs="Arial"/>
                <w:b/>
                <w:sz w:val="16"/>
                <w:szCs w:val="10"/>
              </w:rPr>
            </w:pPr>
            <w:r w:rsidRPr="008A6056">
              <w:rPr>
                <w:rFonts w:eastAsia="Calibri" w:cs="Arial"/>
                <w:b/>
                <w:sz w:val="16"/>
                <w:szCs w:val="10"/>
              </w:rPr>
              <w:t>Engineering:</w:t>
            </w:r>
          </w:p>
        </w:tc>
      </w:tr>
      <w:tr w:rsidR="001A7B0B" w:rsidRPr="008A6056" w14:paraId="564C3FAF" w14:textId="77777777" w:rsidTr="00765F3D">
        <w:trPr>
          <w:trHeight w:val="267"/>
        </w:trPr>
        <w:tc>
          <w:tcPr>
            <w:tcW w:w="2632" w:type="dxa"/>
            <w:vMerge/>
          </w:tcPr>
          <w:p w14:paraId="54D4525E" w14:textId="77777777" w:rsidR="001A7B0B" w:rsidRPr="008A6056" w:rsidRDefault="001A7B0B" w:rsidP="00765F3D">
            <w:pPr>
              <w:ind w:right="83"/>
              <w:rPr>
                <w:rFonts w:eastAsia="Calibri" w:cs="Arial"/>
                <w:szCs w:val="20"/>
              </w:rPr>
            </w:pPr>
          </w:p>
        </w:tc>
        <w:tc>
          <w:tcPr>
            <w:tcW w:w="3322" w:type="dxa"/>
            <w:gridSpan w:val="2"/>
            <w:vMerge/>
          </w:tcPr>
          <w:p w14:paraId="7068C1A1" w14:textId="77777777" w:rsidR="001A7B0B" w:rsidRPr="008A6056" w:rsidRDefault="001A7B0B" w:rsidP="00765F3D">
            <w:pPr>
              <w:ind w:right="83"/>
              <w:rPr>
                <w:rFonts w:eastAsia="Calibri" w:cs="Arial"/>
                <w:szCs w:val="20"/>
              </w:rPr>
            </w:pPr>
          </w:p>
        </w:tc>
        <w:tc>
          <w:tcPr>
            <w:tcW w:w="851" w:type="dxa"/>
            <w:gridSpan w:val="2"/>
            <w:vMerge/>
          </w:tcPr>
          <w:p w14:paraId="7DD92363" w14:textId="77777777" w:rsidR="001A7B0B" w:rsidRPr="008A6056" w:rsidRDefault="001A7B0B" w:rsidP="00765F3D">
            <w:pPr>
              <w:ind w:right="83"/>
              <w:rPr>
                <w:rFonts w:eastAsia="Calibri" w:cs="Arial"/>
                <w:szCs w:val="20"/>
              </w:rPr>
            </w:pPr>
          </w:p>
        </w:tc>
        <w:tc>
          <w:tcPr>
            <w:tcW w:w="709" w:type="dxa"/>
            <w:vMerge/>
          </w:tcPr>
          <w:p w14:paraId="0E2F8E5F" w14:textId="77777777" w:rsidR="001A7B0B" w:rsidRPr="008A6056" w:rsidRDefault="001A7B0B" w:rsidP="00765F3D">
            <w:pPr>
              <w:ind w:right="83"/>
              <w:rPr>
                <w:rFonts w:eastAsia="Calibri" w:cs="Arial"/>
                <w:szCs w:val="20"/>
              </w:rPr>
            </w:pPr>
          </w:p>
        </w:tc>
        <w:tc>
          <w:tcPr>
            <w:tcW w:w="829" w:type="dxa"/>
            <w:vMerge/>
          </w:tcPr>
          <w:p w14:paraId="51757A4C" w14:textId="77777777" w:rsidR="001A7B0B" w:rsidRPr="008A6056" w:rsidRDefault="001A7B0B" w:rsidP="00765F3D">
            <w:pPr>
              <w:ind w:right="83"/>
              <w:rPr>
                <w:rFonts w:eastAsia="Calibri" w:cs="Arial"/>
                <w:szCs w:val="20"/>
              </w:rPr>
            </w:pPr>
          </w:p>
        </w:tc>
        <w:tc>
          <w:tcPr>
            <w:tcW w:w="588" w:type="dxa"/>
            <w:vMerge/>
          </w:tcPr>
          <w:p w14:paraId="22E1A0C2" w14:textId="77777777" w:rsidR="001A7B0B" w:rsidRPr="008A6056" w:rsidRDefault="001A7B0B" w:rsidP="00765F3D">
            <w:pPr>
              <w:ind w:right="83"/>
              <w:rPr>
                <w:rFonts w:eastAsia="Calibri" w:cs="Arial"/>
                <w:szCs w:val="20"/>
              </w:rPr>
            </w:pPr>
          </w:p>
        </w:tc>
        <w:tc>
          <w:tcPr>
            <w:tcW w:w="688" w:type="dxa"/>
            <w:gridSpan w:val="2"/>
            <w:vMerge/>
          </w:tcPr>
          <w:p w14:paraId="44E10293" w14:textId="77777777" w:rsidR="001A7B0B" w:rsidRPr="008A6056" w:rsidRDefault="001A7B0B" w:rsidP="00765F3D">
            <w:pPr>
              <w:ind w:right="83"/>
              <w:rPr>
                <w:rFonts w:eastAsia="Calibri" w:cs="Arial"/>
                <w:szCs w:val="20"/>
              </w:rPr>
            </w:pPr>
          </w:p>
        </w:tc>
        <w:tc>
          <w:tcPr>
            <w:tcW w:w="5407" w:type="dxa"/>
            <w:gridSpan w:val="2"/>
            <w:vAlign w:val="center"/>
          </w:tcPr>
          <w:p w14:paraId="072CA1EA" w14:textId="77777777" w:rsidR="001A7B0B" w:rsidRPr="008A6056" w:rsidRDefault="001A7B0B" w:rsidP="00765F3D">
            <w:pPr>
              <w:ind w:right="83"/>
              <w:rPr>
                <w:rFonts w:eastAsia="Calibri" w:cs="Arial"/>
                <w:b/>
                <w:sz w:val="16"/>
                <w:szCs w:val="10"/>
              </w:rPr>
            </w:pPr>
            <w:r w:rsidRPr="008A6056">
              <w:rPr>
                <w:rFonts w:eastAsia="Calibri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1A7B0B" w:rsidRPr="008A6056" w14:paraId="333B2CB4" w14:textId="77777777" w:rsidTr="00765F3D">
        <w:trPr>
          <w:trHeight w:val="267"/>
        </w:trPr>
        <w:tc>
          <w:tcPr>
            <w:tcW w:w="2632" w:type="dxa"/>
            <w:vMerge/>
          </w:tcPr>
          <w:p w14:paraId="463406D3" w14:textId="77777777" w:rsidR="001A7B0B" w:rsidRPr="008A6056" w:rsidRDefault="001A7B0B" w:rsidP="00765F3D">
            <w:pPr>
              <w:ind w:right="83"/>
              <w:rPr>
                <w:rFonts w:eastAsia="Calibri" w:cs="Arial"/>
                <w:szCs w:val="20"/>
              </w:rPr>
            </w:pPr>
          </w:p>
        </w:tc>
        <w:tc>
          <w:tcPr>
            <w:tcW w:w="3322" w:type="dxa"/>
            <w:gridSpan w:val="2"/>
            <w:vMerge/>
          </w:tcPr>
          <w:p w14:paraId="54F695DB" w14:textId="77777777" w:rsidR="001A7B0B" w:rsidRPr="008A6056" w:rsidRDefault="001A7B0B" w:rsidP="00765F3D">
            <w:pPr>
              <w:ind w:right="83"/>
              <w:rPr>
                <w:rFonts w:eastAsia="Calibri" w:cs="Arial"/>
                <w:szCs w:val="20"/>
              </w:rPr>
            </w:pPr>
          </w:p>
        </w:tc>
        <w:tc>
          <w:tcPr>
            <w:tcW w:w="851" w:type="dxa"/>
            <w:gridSpan w:val="2"/>
            <w:vMerge/>
          </w:tcPr>
          <w:p w14:paraId="12DFDE29" w14:textId="77777777" w:rsidR="001A7B0B" w:rsidRPr="008A6056" w:rsidRDefault="001A7B0B" w:rsidP="00765F3D">
            <w:pPr>
              <w:ind w:right="83"/>
              <w:rPr>
                <w:rFonts w:eastAsia="Calibri" w:cs="Arial"/>
                <w:szCs w:val="20"/>
              </w:rPr>
            </w:pPr>
          </w:p>
        </w:tc>
        <w:tc>
          <w:tcPr>
            <w:tcW w:w="709" w:type="dxa"/>
            <w:vMerge/>
          </w:tcPr>
          <w:p w14:paraId="315A7814" w14:textId="77777777" w:rsidR="001A7B0B" w:rsidRPr="008A6056" w:rsidRDefault="001A7B0B" w:rsidP="00765F3D">
            <w:pPr>
              <w:ind w:right="83"/>
              <w:rPr>
                <w:rFonts w:eastAsia="Calibri" w:cs="Arial"/>
                <w:szCs w:val="20"/>
              </w:rPr>
            </w:pPr>
          </w:p>
        </w:tc>
        <w:tc>
          <w:tcPr>
            <w:tcW w:w="829" w:type="dxa"/>
            <w:vMerge/>
          </w:tcPr>
          <w:p w14:paraId="76BD5F0B" w14:textId="77777777" w:rsidR="001A7B0B" w:rsidRPr="008A6056" w:rsidRDefault="001A7B0B" w:rsidP="00765F3D">
            <w:pPr>
              <w:ind w:right="83"/>
              <w:rPr>
                <w:rFonts w:eastAsia="Calibri" w:cs="Arial"/>
                <w:szCs w:val="20"/>
              </w:rPr>
            </w:pPr>
          </w:p>
        </w:tc>
        <w:tc>
          <w:tcPr>
            <w:tcW w:w="588" w:type="dxa"/>
            <w:vMerge/>
          </w:tcPr>
          <w:p w14:paraId="59F429A6" w14:textId="77777777" w:rsidR="001A7B0B" w:rsidRPr="008A6056" w:rsidRDefault="001A7B0B" w:rsidP="00765F3D">
            <w:pPr>
              <w:ind w:right="83"/>
              <w:rPr>
                <w:rFonts w:eastAsia="Calibri" w:cs="Arial"/>
                <w:szCs w:val="20"/>
              </w:rPr>
            </w:pPr>
          </w:p>
        </w:tc>
        <w:tc>
          <w:tcPr>
            <w:tcW w:w="688" w:type="dxa"/>
            <w:gridSpan w:val="2"/>
            <w:vMerge/>
          </w:tcPr>
          <w:p w14:paraId="06EE9A81" w14:textId="77777777" w:rsidR="001A7B0B" w:rsidRPr="008A6056" w:rsidRDefault="001A7B0B" w:rsidP="00765F3D">
            <w:pPr>
              <w:ind w:right="83"/>
              <w:rPr>
                <w:rFonts w:eastAsia="Calibri" w:cs="Arial"/>
                <w:szCs w:val="20"/>
              </w:rPr>
            </w:pPr>
          </w:p>
        </w:tc>
        <w:tc>
          <w:tcPr>
            <w:tcW w:w="5407" w:type="dxa"/>
            <w:gridSpan w:val="2"/>
            <w:vAlign w:val="center"/>
          </w:tcPr>
          <w:p w14:paraId="0AA9E823" w14:textId="77777777" w:rsidR="001A7B0B" w:rsidRPr="008A6056" w:rsidRDefault="001A7B0B" w:rsidP="00765F3D">
            <w:pPr>
              <w:ind w:right="83"/>
              <w:rPr>
                <w:rFonts w:eastAsia="Calibri" w:cs="Arial"/>
                <w:b/>
                <w:sz w:val="16"/>
                <w:szCs w:val="10"/>
              </w:rPr>
            </w:pPr>
            <w:r w:rsidRPr="008A6056">
              <w:rPr>
                <w:rFonts w:eastAsia="Calibri" w:cs="Arial"/>
                <w:b/>
                <w:sz w:val="16"/>
                <w:szCs w:val="10"/>
              </w:rPr>
              <w:t xml:space="preserve">PPE: </w:t>
            </w:r>
          </w:p>
        </w:tc>
      </w:tr>
    </w:tbl>
    <w:p w14:paraId="1639E4C1" w14:textId="54E2C890" w:rsidR="001A7B0B" w:rsidRDefault="001A7B0B" w:rsidP="00765F3D">
      <w:pPr>
        <w:ind w:right="83"/>
      </w:pPr>
      <w:r>
        <w:br w:type="page"/>
      </w:r>
    </w:p>
    <w:tbl>
      <w:tblPr>
        <w:tblStyle w:val="TableGrid"/>
        <w:tblW w:w="1502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632"/>
        <w:gridCol w:w="3322"/>
        <w:gridCol w:w="829"/>
        <w:gridCol w:w="709"/>
        <w:gridCol w:w="851"/>
        <w:gridCol w:w="588"/>
        <w:gridCol w:w="688"/>
        <w:gridCol w:w="5407"/>
      </w:tblGrid>
      <w:tr w:rsidR="00E834EA" w:rsidRPr="00AF26A2" w14:paraId="7675E321" w14:textId="77777777" w:rsidTr="00765F3D">
        <w:trPr>
          <w:trHeight w:val="378"/>
        </w:trPr>
        <w:tc>
          <w:tcPr>
            <w:tcW w:w="2632" w:type="dxa"/>
            <w:vAlign w:val="center"/>
          </w:tcPr>
          <w:p w14:paraId="01A2AD2B" w14:textId="77777777" w:rsidR="00E834EA" w:rsidRPr="00AF26A2" w:rsidRDefault="00E834EA" w:rsidP="00765F3D">
            <w:pPr>
              <w:ind w:right="83"/>
              <w:jc w:val="center"/>
              <w:rPr>
                <w:rFonts w:cs="Arial"/>
                <w:b/>
                <w:szCs w:val="20"/>
              </w:rPr>
            </w:pPr>
            <w:r w:rsidRPr="00AF26A2">
              <w:rPr>
                <w:rFonts w:cs="Arial"/>
                <w:b/>
                <w:szCs w:val="20"/>
              </w:rPr>
              <w:lastRenderedPageBreak/>
              <w:t>Task</w:t>
            </w:r>
          </w:p>
        </w:tc>
        <w:tc>
          <w:tcPr>
            <w:tcW w:w="3322" w:type="dxa"/>
            <w:vAlign w:val="center"/>
          </w:tcPr>
          <w:p w14:paraId="58D9E8D1" w14:textId="77777777" w:rsidR="00E834EA" w:rsidRPr="002C553D" w:rsidRDefault="00E834EA" w:rsidP="00765F3D">
            <w:pPr>
              <w:ind w:right="83"/>
              <w:jc w:val="center"/>
              <w:rPr>
                <w:rFonts w:cs="Arial"/>
                <w:b/>
                <w:sz w:val="16"/>
                <w:szCs w:val="20"/>
              </w:rPr>
            </w:pPr>
            <w:r w:rsidRPr="00143A55">
              <w:rPr>
                <w:rFonts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829" w:type="dxa"/>
            <w:vAlign w:val="center"/>
          </w:tcPr>
          <w:p w14:paraId="3AC57B7C" w14:textId="77777777" w:rsidR="00E834EA" w:rsidRPr="00143A55" w:rsidRDefault="00E834EA" w:rsidP="00765F3D">
            <w:pPr>
              <w:ind w:right="83"/>
              <w:jc w:val="center"/>
              <w:rPr>
                <w:rFonts w:cs="Arial"/>
                <w:b/>
                <w:sz w:val="10"/>
                <w:szCs w:val="20"/>
              </w:rPr>
            </w:pPr>
            <w:r w:rsidRPr="00143A55">
              <w:rPr>
                <w:rFonts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  <w:vAlign w:val="center"/>
          </w:tcPr>
          <w:p w14:paraId="451F1605" w14:textId="77777777" w:rsidR="00E834EA" w:rsidRPr="00143A55" w:rsidRDefault="00E834EA" w:rsidP="00765F3D">
            <w:pPr>
              <w:ind w:right="83"/>
              <w:jc w:val="center"/>
              <w:rPr>
                <w:rFonts w:cs="Arial"/>
                <w:b/>
                <w:sz w:val="10"/>
                <w:szCs w:val="20"/>
              </w:rPr>
            </w:pPr>
            <w:r w:rsidRPr="00143A55">
              <w:rPr>
                <w:rFonts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  <w:vAlign w:val="center"/>
          </w:tcPr>
          <w:p w14:paraId="549C8CB7" w14:textId="77777777" w:rsidR="00E834EA" w:rsidRPr="00143A55" w:rsidRDefault="00E834EA" w:rsidP="00765F3D">
            <w:pPr>
              <w:ind w:right="83"/>
              <w:jc w:val="center"/>
              <w:rPr>
                <w:rFonts w:cs="Arial"/>
                <w:b/>
                <w:sz w:val="10"/>
                <w:szCs w:val="20"/>
              </w:rPr>
            </w:pPr>
            <w:r w:rsidRPr="00143A55">
              <w:rPr>
                <w:rFonts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588" w:type="dxa"/>
            <w:vAlign w:val="center"/>
          </w:tcPr>
          <w:p w14:paraId="14CF2C96" w14:textId="77777777" w:rsidR="00E834EA" w:rsidRPr="00143A55" w:rsidRDefault="00E834EA" w:rsidP="00765F3D">
            <w:pPr>
              <w:ind w:right="83"/>
              <w:jc w:val="center"/>
              <w:rPr>
                <w:rFonts w:cs="Arial"/>
                <w:b/>
                <w:sz w:val="10"/>
                <w:szCs w:val="20"/>
              </w:rPr>
            </w:pPr>
            <w:r w:rsidRPr="00143A55">
              <w:rPr>
                <w:rFonts w:cs="Arial"/>
                <w:b/>
                <w:sz w:val="10"/>
                <w:szCs w:val="20"/>
              </w:rPr>
              <w:t>Total</w:t>
            </w:r>
          </w:p>
        </w:tc>
        <w:tc>
          <w:tcPr>
            <w:tcW w:w="688" w:type="dxa"/>
            <w:vAlign w:val="center"/>
          </w:tcPr>
          <w:p w14:paraId="6AEE43BE" w14:textId="77777777" w:rsidR="00E834EA" w:rsidRPr="00143A55" w:rsidRDefault="00E834EA" w:rsidP="00765F3D">
            <w:pPr>
              <w:ind w:right="83"/>
              <w:jc w:val="center"/>
              <w:rPr>
                <w:rFonts w:cs="Arial"/>
                <w:b/>
                <w:sz w:val="10"/>
                <w:szCs w:val="20"/>
              </w:rPr>
            </w:pPr>
            <w:r w:rsidRPr="00143A55">
              <w:rPr>
                <w:rFonts w:cs="Arial"/>
                <w:b/>
                <w:sz w:val="10"/>
                <w:szCs w:val="20"/>
              </w:rPr>
              <w:t>Priority</w:t>
            </w:r>
          </w:p>
        </w:tc>
        <w:tc>
          <w:tcPr>
            <w:tcW w:w="5407" w:type="dxa"/>
            <w:vAlign w:val="center"/>
          </w:tcPr>
          <w:p w14:paraId="51A9B447" w14:textId="77777777" w:rsidR="00E834EA" w:rsidRPr="00AF26A2" w:rsidRDefault="00E834EA" w:rsidP="00765F3D">
            <w:pPr>
              <w:ind w:right="83"/>
              <w:jc w:val="center"/>
              <w:rPr>
                <w:rFonts w:cs="Arial"/>
                <w:b/>
                <w:szCs w:val="20"/>
              </w:rPr>
            </w:pPr>
            <w:r w:rsidRPr="00AF26A2">
              <w:rPr>
                <w:rFonts w:cs="Arial"/>
                <w:b/>
                <w:szCs w:val="20"/>
              </w:rPr>
              <w:t>Control Measures</w:t>
            </w:r>
          </w:p>
        </w:tc>
      </w:tr>
      <w:tr w:rsidR="008114A4" w:rsidRPr="00AF26A2" w14:paraId="753389F1" w14:textId="77777777" w:rsidTr="00765F3D">
        <w:trPr>
          <w:trHeight w:val="269"/>
        </w:trPr>
        <w:tc>
          <w:tcPr>
            <w:tcW w:w="2632" w:type="dxa"/>
            <w:vMerge w:val="restart"/>
          </w:tcPr>
          <w:p w14:paraId="239752F0" w14:textId="7692A0C8" w:rsidR="008114A4" w:rsidRPr="00AF26A2" w:rsidRDefault="008114A4" w:rsidP="00765F3D">
            <w:pPr>
              <w:ind w:right="83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Yard/Ground maintenance (spring/summer/fall)</w:t>
            </w:r>
          </w:p>
        </w:tc>
        <w:tc>
          <w:tcPr>
            <w:tcW w:w="3322" w:type="dxa"/>
            <w:vMerge w:val="restart"/>
            <w:vAlign w:val="center"/>
          </w:tcPr>
          <w:p w14:paraId="7F559507" w14:textId="3A0A5435" w:rsidR="008114A4" w:rsidRPr="008114A4" w:rsidRDefault="008114A4" w:rsidP="00765F3D">
            <w:pPr>
              <w:ind w:right="83"/>
              <w:rPr>
                <w:rFonts w:cs="Arial"/>
                <w:sz w:val="16"/>
                <w:szCs w:val="16"/>
              </w:rPr>
            </w:pPr>
            <w:r w:rsidRPr="008114A4">
              <w:rPr>
                <w:rFonts w:eastAsia="Calibri" w:cs="Arial"/>
                <w:sz w:val="16"/>
                <w:szCs w:val="16"/>
              </w:rPr>
              <w:t xml:space="preserve">Heavy loads </w:t>
            </w:r>
          </w:p>
        </w:tc>
        <w:tc>
          <w:tcPr>
            <w:tcW w:w="829" w:type="dxa"/>
            <w:vMerge w:val="restart"/>
            <w:vAlign w:val="center"/>
          </w:tcPr>
          <w:p w14:paraId="11433790" w14:textId="77777777" w:rsidR="008114A4" w:rsidRPr="008114A4" w:rsidRDefault="008114A4" w:rsidP="00765F3D">
            <w:pPr>
              <w:ind w:right="8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AB75944" w14:textId="77777777" w:rsidR="008114A4" w:rsidRPr="008114A4" w:rsidRDefault="008114A4" w:rsidP="00765F3D">
            <w:pPr>
              <w:ind w:right="8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6E86A42" w14:textId="77777777" w:rsidR="008114A4" w:rsidRPr="008114A4" w:rsidRDefault="008114A4" w:rsidP="00765F3D">
            <w:pPr>
              <w:ind w:right="8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88" w:type="dxa"/>
            <w:vMerge w:val="restart"/>
            <w:vAlign w:val="center"/>
          </w:tcPr>
          <w:p w14:paraId="5D4136AC" w14:textId="77777777" w:rsidR="008114A4" w:rsidRPr="008114A4" w:rsidRDefault="008114A4" w:rsidP="00765F3D">
            <w:pPr>
              <w:ind w:right="8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 w:val="restart"/>
            <w:vAlign w:val="center"/>
          </w:tcPr>
          <w:p w14:paraId="29DB5661" w14:textId="77777777" w:rsidR="008114A4" w:rsidRPr="008114A4" w:rsidRDefault="008114A4" w:rsidP="00765F3D">
            <w:pPr>
              <w:ind w:right="8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7" w:type="dxa"/>
            <w:vAlign w:val="center"/>
          </w:tcPr>
          <w:p w14:paraId="5E8D7E4F" w14:textId="77777777" w:rsidR="008114A4" w:rsidRPr="008114A4" w:rsidRDefault="008114A4" w:rsidP="00765F3D">
            <w:pPr>
              <w:tabs>
                <w:tab w:val="left" w:pos="1766"/>
              </w:tabs>
              <w:ind w:right="83"/>
              <w:rPr>
                <w:rFonts w:cs="Arial"/>
                <w:b/>
                <w:sz w:val="13"/>
                <w:szCs w:val="13"/>
              </w:rPr>
            </w:pPr>
            <w:r w:rsidRPr="008114A4">
              <w:rPr>
                <w:rFonts w:cs="Arial"/>
                <w:b/>
                <w:sz w:val="13"/>
                <w:szCs w:val="13"/>
              </w:rPr>
              <w:t>Engineering:</w:t>
            </w:r>
            <w:r w:rsidRPr="008114A4">
              <w:rPr>
                <w:rFonts w:cs="Arial"/>
                <w:b/>
                <w:sz w:val="13"/>
                <w:szCs w:val="13"/>
              </w:rPr>
              <w:tab/>
            </w:r>
          </w:p>
        </w:tc>
      </w:tr>
      <w:tr w:rsidR="008114A4" w:rsidRPr="00AF26A2" w14:paraId="427EB230" w14:textId="77777777" w:rsidTr="00765F3D">
        <w:trPr>
          <w:trHeight w:val="273"/>
        </w:trPr>
        <w:tc>
          <w:tcPr>
            <w:tcW w:w="2632" w:type="dxa"/>
            <w:vMerge/>
          </w:tcPr>
          <w:p w14:paraId="553FDC4F" w14:textId="77777777" w:rsidR="008114A4" w:rsidRPr="00AF26A2" w:rsidRDefault="008114A4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/>
          </w:tcPr>
          <w:p w14:paraId="0DF3A2FC" w14:textId="77777777" w:rsidR="008114A4" w:rsidRPr="008114A4" w:rsidRDefault="008114A4" w:rsidP="00765F3D">
            <w:pPr>
              <w:ind w:right="83"/>
              <w:rPr>
                <w:rFonts w:cs="Arial"/>
                <w:sz w:val="16"/>
                <w:szCs w:val="16"/>
              </w:rPr>
            </w:pPr>
          </w:p>
        </w:tc>
        <w:tc>
          <w:tcPr>
            <w:tcW w:w="829" w:type="dxa"/>
            <w:vMerge/>
            <w:vAlign w:val="center"/>
          </w:tcPr>
          <w:p w14:paraId="56C060AE" w14:textId="77777777" w:rsidR="008114A4" w:rsidRPr="008114A4" w:rsidRDefault="008114A4" w:rsidP="00765F3D">
            <w:pPr>
              <w:ind w:right="8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14:paraId="2D49E9D3" w14:textId="77777777" w:rsidR="008114A4" w:rsidRPr="008114A4" w:rsidRDefault="008114A4" w:rsidP="00765F3D">
            <w:pPr>
              <w:ind w:right="8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14:paraId="079C0BBD" w14:textId="77777777" w:rsidR="008114A4" w:rsidRPr="008114A4" w:rsidRDefault="008114A4" w:rsidP="00765F3D">
            <w:pPr>
              <w:ind w:right="8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88" w:type="dxa"/>
            <w:vMerge/>
            <w:vAlign w:val="center"/>
          </w:tcPr>
          <w:p w14:paraId="087AFB19" w14:textId="77777777" w:rsidR="008114A4" w:rsidRPr="008114A4" w:rsidRDefault="008114A4" w:rsidP="00765F3D">
            <w:pPr>
              <w:ind w:right="8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  <w:vAlign w:val="center"/>
          </w:tcPr>
          <w:p w14:paraId="70FFB2B7" w14:textId="77777777" w:rsidR="008114A4" w:rsidRPr="008114A4" w:rsidRDefault="008114A4" w:rsidP="00765F3D">
            <w:pPr>
              <w:ind w:right="8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7" w:type="dxa"/>
            <w:vAlign w:val="center"/>
          </w:tcPr>
          <w:p w14:paraId="1C77FF02" w14:textId="77777777" w:rsidR="008114A4" w:rsidRPr="008114A4" w:rsidRDefault="008114A4" w:rsidP="00765F3D">
            <w:pPr>
              <w:ind w:right="83"/>
              <w:rPr>
                <w:rFonts w:cs="Arial"/>
                <w:b/>
                <w:sz w:val="13"/>
                <w:szCs w:val="13"/>
              </w:rPr>
            </w:pPr>
            <w:r w:rsidRPr="008114A4">
              <w:rPr>
                <w:rFonts w:cs="Arial"/>
                <w:b/>
                <w:sz w:val="13"/>
                <w:szCs w:val="13"/>
              </w:rPr>
              <w:t xml:space="preserve">Administrative: </w:t>
            </w:r>
          </w:p>
        </w:tc>
      </w:tr>
      <w:tr w:rsidR="008114A4" w:rsidRPr="00AF26A2" w14:paraId="5F6D045E" w14:textId="77777777" w:rsidTr="00765F3D">
        <w:trPr>
          <w:trHeight w:val="276"/>
        </w:trPr>
        <w:tc>
          <w:tcPr>
            <w:tcW w:w="2632" w:type="dxa"/>
            <w:vMerge/>
          </w:tcPr>
          <w:p w14:paraId="1186B9B3" w14:textId="77777777" w:rsidR="008114A4" w:rsidRPr="00AF26A2" w:rsidRDefault="008114A4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/>
          </w:tcPr>
          <w:p w14:paraId="788ECED5" w14:textId="77777777" w:rsidR="008114A4" w:rsidRPr="008114A4" w:rsidRDefault="008114A4" w:rsidP="00765F3D">
            <w:pPr>
              <w:ind w:right="83"/>
              <w:rPr>
                <w:rFonts w:cs="Arial"/>
                <w:sz w:val="16"/>
                <w:szCs w:val="16"/>
              </w:rPr>
            </w:pPr>
          </w:p>
        </w:tc>
        <w:tc>
          <w:tcPr>
            <w:tcW w:w="829" w:type="dxa"/>
            <w:vMerge/>
            <w:vAlign w:val="center"/>
          </w:tcPr>
          <w:p w14:paraId="19A1B42C" w14:textId="77777777" w:rsidR="008114A4" w:rsidRPr="008114A4" w:rsidRDefault="008114A4" w:rsidP="00765F3D">
            <w:pPr>
              <w:ind w:right="8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14:paraId="6B89B9F3" w14:textId="77777777" w:rsidR="008114A4" w:rsidRPr="008114A4" w:rsidRDefault="008114A4" w:rsidP="00765F3D">
            <w:pPr>
              <w:ind w:right="8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14:paraId="1DAF8170" w14:textId="77777777" w:rsidR="008114A4" w:rsidRPr="008114A4" w:rsidRDefault="008114A4" w:rsidP="00765F3D">
            <w:pPr>
              <w:ind w:right="8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88" w:type="dxa"/>
            <w:vMerge/>
            <w:vAlign w:val="center"/>
          </w:tcPr>
          <w:p w14:paraId="7105575D" w14:textId="77777777" w:rsidR="008114A4" w:rsidRPr="008114A4" w:rsidRDefault="008114A4" w:rsidP="00765F3D">
            <w:pPr>
              <w:ind w:right="8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  <w:vAlign w:val="center"/>
          </w:tcPr>
          <w:p w14:paraId="74F57508" w14:textId="77777777" w:rsidR="008114A4" w:rsidRPr="008114A4" w:rsidRDefault="008114A4" w:rsidP="00765F3D">
            <w:pPr>
              <w:ind w:right="8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7" w:type="dxa"/>
            <w:vAlign w:val="center"/>
          </w:tcPr>
          <w:p w14:paraId="0797A3A1" w14:textId="77777777" w:rsidR="008114A4" w:rsidRPr="008114A4" w:rsidRDefault="008114A4" w:rsidP="00765F3D">
            <w:pPr>
              <w:ind w:right="83"/>
              <w:rPr>
                <w:rFonts w:cs="Arial"/>
                <w:b/>
                <w:sz w:val="13"/>
                <w:szCs w:val="13"/>
              </w:rPr>
            </w:pPr>
            <w:r w:rsidRPr="008114A4">
              <w:rPr>
                <w:rFonts w:cs="Arial"/>
                <w:b/>
                <w:sz w:val="13"/>
                <w:szCs w:val="13"/>
              </w:rPr>
              <w:t xml:space="preserve">PPE: </w:t>
            </w:r>
          </w:p>
        </w:tc>
      </w:tr>
      <w:tr w:rsidR="008114A4" w:rsidRPr="00AF26A2" w14:paraId="6D6EF3EE" w14:textId="77777777" w:rsidTr="00765F3D">
        <w:trPr>
          <w:trHeight w:val="267"/>
        </w:trPr>
        <w:tc>
          <w:tcPr>
            <w:tcW w:w="2632" w:type="dxa"/>
            <w:vMerge/>
          </w:tcPr>
          <w:p w14:paraId="744D82C8" w14:textId="77777777" w:rsidR="008114A4" w:rsidRPr="00AF26A2" w:rsidRDefault="008114A4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 w:val="restart"/>
            <w:vAlign w:val="center"/>
          </w:tcPr>
          <w:p w14:paraId="5F38D8A7" w14:textId="394D3DB6" w:rsidR="008114A4" w:rsidRPr="008114A4" w:rsidRDefault="008114A4" w:rsidP="00765F3D">
            <w:pPr>
              <w:ind w:right="83"/>
              <w:rPr>
                <w:rFonts w:cs="Arial"/>
                <w:sz w:val="16"/>
                <w:szCs w:val="16"/>
              </w:rPr>
            </w:pPr>
            <w:r w:rsidRPr="008114A4">
              <w:rPr>
                <w:rFonts w:eastAsia="Calibri" w:cs="Arial"/>
                <w:sz w:val="16"/>
                <w:szCs w:val="16"/>
              </w:rPr>
              <w:t>Awkward postures/movements</w:t>
            </w:r>
          </w:p>
        </w:tc>
        <w:tc>
          <w:tcPr>
            <w:tcW w:w="829" w:type="dxa"/>
            <w:vMerge w:val="restart"/>
            <w:vAlign w:val="center"/>
          </w:tcPr>
          <w:p w14:paraId="22DC7AC0" w14:textId="77777777" w:rsidR="008114A4" w:rsidRPr="008114A4" w:rsidRDefault="008114A4" w:rsidP="00765F3D">
            <w:pPr>
              <w:ind w:right="8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F5DE9CB" w14:textId="77777777" w:rsidR="008114A4" w:rsidRPr="008114A4" w:rsidRDefault="008114A4" w:rsidP="00765F3D">
            <w:pPr>
              <w:ind w:right="8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0DF0CFA" w14:textId="77777777" w:rsidR="008114A4" w:rsidRPr="008114A4" w:rsidRDefault="008114A4" w:rsidP="00765F3D">
            <w:pPr>
              <w:ind w:right="8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88" w:type="dxa"/>
            <w:vMerge w:val="restart"/>
            <w:vAlign w:val="center"/>
          </w:tcPr>
          <w:p w14:paraId="1801B2F5" w14:textId="77777777" w:rsidR="008114A4" w:rsidRPr="008114A4" w:rsidRDefault="008114A4" w:rsidP="00765F3D">
            <w:pPr>
              <w:ind w:right="8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 w:val="restart"/>
            <w:vAlign w:val="center"/>
          </w:tcPr>
          <w:p w14:paraId="143B1635" w14:textId="77777777" w:rsidR="008114A4" w:rsidRPr="008114A4" w:rsidRDefault="008114A4" w:rsidP="00765F3D">
            <w:pPr>
              <w:ind w:right="8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7" w:type="dxa"/>
            <w:vAlign w:val="center"/>
          </w:tcPr>
          <w:p w14:paraId="39CFA162" w14:textId="77777777" w:rsidR="008114A4" w:rsidRPr="008114A4" w:rsidRDefault="008114A4" w:rsidP="00765F3D">
            <w:pPr>
              <w:ind w:right="83"/>
              <w:rPr>
                <w:rFonts w:cs="Arial"/>
                <w:b/>
                <w:sz w:val="13"/>
                <w:szCs w:val="13"/>
              </w:rPr>
            </w:pPr>
            <w:r w:rsidRPr="008114A4">
              <w:rPr>
                <w:rFonts w:cs="Arial"/>
                <w:b/>
                <w:sz w:val="13"/>
                <w:szCs w:val="13"/>
              </w:rPr>
              <w:t>Engineering:</w:t>
            </w:r>
          </w:p>
        </w:tc>
      </w:tr>
      <w:tr w:rsidR="008114A4" w:rsidRPr="00AF26A2" w14:paraId="6E065F3D" w14:textId="77777777" w:rsidTr="00765F3D">
        <w:trPr>
          <w:trHeight w:val="284"/>
        </w:trPr>
        <w:tc>
          <w:tcPr>
            <w:tcW w:w="2632" w:type="dxa"/>
            <w:vMerge/>
          </w:tcPr>
          <w:p w14:paraId="5490EEAA" w14:textId="77777777" w:rsidR="008114A4" w:rsidRPr="00AF26A2" w:rsidRDefault="008114A4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/>
            <w:vAlign w:val="center"/>
          </w:tcPr>
          <w:p w14:paraId="5720DDAD" w14:textId="77777777" w:rsidR="008114A4" w:rsidRPr="008114A4" w:rsidRDefault="008114A4" w:rsidP="00765F3D">
            <w:pPr>
              <w:ind w:right="83"/>
              <w:rPr>
                <w:rFonts w:cs="Arial"/>
                <w:sz w:val="16"/>
                <w:szCs w:val="16"/>
              </w:rPr>
            </w:pPr>
          </w:p>
        </w:tc>
        <w:tc>
          <w:tcPr>
            <w:tcW w:w="829" w:type="dxa"/>
            <w:vMerge/>
            <w:vAlign w:val="center"/>
          </w:tcPr>
          <w:p w14:paraId="22E52199" w14:textId="77777777" w:rsidR="008114A4" w:rsidRPr="008114A4" w:rsidRDefault="008114A4" w:rsidP="00765F3D">
            <w:pPr>
              <w:ind w:right="8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14:paraId="4B46A5B3" w14:textId="77777777" w:rsidR="008114A4" w:rsidRPr="008114A4" w:rsidRDefault="008114A4" w:rsidP="00765F3D">
            <w:pPr>
              <w:ind w:right="8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14:paraId="704FA9ED" w14:textId="77777777" w:rsidR="008114A4" w:rsidRPr="008114A4" w:rsidRDefault="008114A4" w:rsidP="00765F3D">
            <w:pPr>
              <w:ind w:right="8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88" w:type="dxa"/>
            <w:vMerge/>
            <w:vAlign w:val="center"/>
          </w:tcPr>
          <w:p w14:paraId="3B36EA80" w14:textId="77777777" w:rsidR="008114A4" w:rsidRPr="008114A4" w:rsidRDefault="008114A4" w:rsidP="00765F3D">
            <w:pPr>
              <w:ind w:right="8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  <w:vAlign w:val="center"/>
          </w:tcPr>
          <w:p w14:paraId="44CEFEA6" w14:textId="77777777" w:rsidR="008114A4" w:rsidRPr="008114A4" w:rsidRDefault="008114A4" w:rsidP="00765F3D">
            <w:pPr>
              <w:ind w:right="8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7" w:type="dxa"/>
            <w:vAlign w:val="center"/>
          </w:tcPr>
          <w:p w14:paraId="540C1174" w14:textId="77777777" w:rsidR="008114A4" w:rsidRPr="008114A4" w:rsidRDefault="008114A4" w:rsidP="00765F3D">
            <w:pPr>
              <w:ind w:right="83"/>
              <w:rPr>
                <w:rFonts w:cs="Arial"/>
                <w:b/>
                <w:sz w:val="13"/>
                <w:szCs w:val="13"/>
              </w:rPr>
            </w:pPr>
            <w:r w:rsidRPr="008114A4">
              <w:rPr>
                <w:rFonts w:cs="Arial"/>
                <w:b/>
                <w:sz w:val="13"/>
                <w:szCs w:val="13"/>
              </w:rPr>
              <w:t xml:space="preserve">Administrative: </w:t>
            </w:r>
          </w:p>
        </w:tc>
      </w:tr>
      <w:tr w:rsidR="008114A4" w:rsidRPr="00AF26A2" w14:paraId="21FFC982" w14:textId="77777777" w:rsidTr="00765F3D">
        <w:trPr>
          <w:trHeight w:val="261"/>
        </w:trPr>
        <w:tc>
          <w:tcPr>
            <w:tcW w:w="2632" w:type="dxa"/>
            <w:vMerge/>
          </w:tcPr>
          <w:p w14:paraId="058087AC" w14:textId="77777777" w:rsidR="008114A4" w:rsidRPr="00AF26A2" w:rsidRDefault="008114A4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/>
            <w:vAlign w:val="center"/>
          </w:tcPr>
          <w:p w14:paraId="2EE1832A" w14:textId="77777777" w:rsidR="008114A4" w:rsidRPr="008114A4" w:rsidRDefault="008114A4" w:rsidP="00765F3D">
            <w:pPr>
              <w:ind w:right="83"/>
              <w:rPr>
                <w:rFonts w:cs="Arial"/>
                <w:sz w:val="16"/>
                <w:szCs w:val="16"/>
              </w:rPr>
            </w:pPr>
          </w:p>
        </w:tc>
        <w:tc>
          <w:tcPr>
            <w:tcW w:w="829" w:type="dxa"/>
            <w:vMerge/>
            <w:vAlign w:val="center"/>
          </w:tcPr>
          <w:p w14:paraId="1C71A625" w14:textId="77777777" w:rsidR="008114A4" w:rsidRPr="008114A4" w:rsidRDefault="008114A4" w:rsidP="00765F3D">
            <w:pPr>
              <w:ind w:right="8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14:paraId="4EFFA2A5" w14:textId="77777777" w:rsidR="008114A4" w:rsidRPr="008114A4" w:rsidRDefault="008114A4" w:rsidP="00765F3D">
            <w:pPr>
              <w:ind w:right="8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14:paraId="400F7F8A" w14:textId="77777777" w:rsidR="008114A4" w:rsidRPr="008114A4" w:rsidRDefault="008114A4" w:rsidP="00765F3D">
            <w:pPr>
              <w:ind w:right="8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88" w:type="dxa"/>
            <w:vMerge/>
            <w:vAlign w:val="center"/>
          </w:tcPr>
          <w:p w14:paraId="2D9CA4AE" w14:textId="77777777" w:rsidR="008114A4" w:rsidRPr="008114A4" w:rsidRDefault="008114A4" w:rsidP="00765F3D">
            <w:pPr>
              <w:ind w:right="8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  <w:vAlign w:val="center"/>
          </w:tcPr>
          <w:p w14:paraId="6D666EFD" w14:textId="77777777" w:rsidR="008114A4" w:rsidRPr="008114A4" w:rsidRDefault="008114A4" w:rsidP="00765F3D">
            <w:pPr>
              <w:ind w:right="8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7" w:type="dxa"/>
            <w:vAlign w:val="center"/>
          </w:tcPr>
          <w:p w14:paraId="0DBCE091" w14:textId="77777777" w:rsidR="008114A4" w:rsidRPr="008114A4" w:rsidRDefault="008114A4" w:rsidP="00765F3D">
            <w:pPr>
              <w:ind w:right="83"/>
              <w:rPr>
                <w:rFonts w:cs="Arial"/>
                <w:b/>
                <w:sz w:val="13"/>
                <w:szCs w:val="13"/>
              </w:rPr>
            </w:pPr>
            <w:r w:rsidRPr="008114A4">
              <w:rPr>
                <w:rFonts w:cs="Arial"/>
                <w:b/>
                <w:sz w:val="13"/>
                <w:szCs w:val="13"/>
              </w:rPr>
              <w:t xml:space="preserve">PPE: </w:t>
            </w:r>
          </w:p>
        </w:tc>
      </w:tr>
      <w:tr w:rsidR="008114A4" w:rsidRPr="00143A55" w14:paraId="3405FC73" w14:textId="77777777" w:rsidTr="00765F3D">
        <w:trPr>
          <w:trHeight w:val="278"/>
        </w:trPr>
        <w:tc>
          <w:tcPr>
            <w:tcW w:w="2632" w:type="dxa"/>
            <w:vMerge/>
          </w:tcPr>
          <w:p w14:paraId="6CE247DB" w14:textId="77777777" w:rsidR="008114A4" w:rsidRPr="00AF26A2" w:rsidRDefault="008114A4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 w:val="restart"/>
            <w:vAlign w:val="center"/>
          </w:tcPr>
          <w:p w14:paraId="4AE44DDD" w14:textId="63340581" w:rsidR="008114A4" w:rsidRPr="008114A4" w:rsidRDefault="008114A4" w:rsidP="00765F3D">
            <w:pPr>
              <w:ind w:right="83"/>
              <w:rPr>
                <w:rFonts w:cs="Arial"/>
                <w:sz w:val="16"/>
                <w:szCs w:val="16"/>
              </w:rPr>
            </w:pPr>
            <w:r w:rsidRPr="008114A4">
              <w:rPr>
                <w:rFonts w:cs="Arial"/>
                <w:sz w:val="16"/>
                <w:szCs w:val="16"/>
              </w:rPr>
              <w:t>Repetitive movements</w:t>
            </w:r>
          </w:p>
        </w:tc>
        <w:tc>
          <w:tcPr>
            <w:tcW w:w="829" w:type="dxa"/>
            <w:vMerge w:val="restart"/>
            <w:vAlign w:val="center"/>
          </w:tcPr>
          <w:p w14:paraId="338C0488" w14:textId="77777777" w:rsidR="008114A4" w:rsidRPr="008114A4" w:rsidRDefault="008114A4" w:rsidP="00765F3D">
            <w:pPr>
              <w:ind w:right="8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D96A8CE" w14:textId="77777777" w:rsidR="008114A4" w:rsidRPr="008114A4" w:rsidRDefault="008114A4" w:rsidP="00765F3D">
            <w:pPr>
              <w:ind w:right="8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7D6A0AE" w14:textId="77777777" w:rsidR="008114A4" w:rsidRPr="008114A4" w:rsidRDefault="008114A4" w:rsidP="00765F3D">
            <w:pPr>
              <w:ind w:right="8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88" w:type="dxa"/>
            <w:vMerge w:val="restart"/>
            <w:vAlign w:val="center"/>
          </w:tcPr>
          <w:p w14:paraId="3FDF15BE" w14:textId="77777777" w:rsidR="008114A4" w:rsidRPr="008114A4" w:rsidRDefault="008114A4" w:rsidP="00765F3D">
            <w:pPr>
              <w:ind w:right="8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 w:val="restart"/>
            <w:vAlign w:val="center"/>
          </w:tcPr>
          <w:p w14:paraId="6C51EE64" w14:textId="77777777" w:rsidR="008114A4" w:rsidRPr="008114A4" w:rsidRDefault="008114A4" w:rsidP="00765F3D">
            <w:pPr>
              <w:ind w:right="8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7" w:type="dxa"/>
            <w:vAlign w:val="center"/>
          </w:tcPr>
          <w:p w14:paraId="1E336066" w14:textId="77777777" w:rsidR="008114A4" w:rsidRPr="008114A4" w:rsidRDefault="008114A4" w:rsidP="00765F3D">
            <w:pPr>
              <w:ind w:right="83"/>
              <w:rPr>
                <w:rFonts w:cs="Arial"/>
                <w:b/>
                <w:sz w:val="13"/>
                <w:szCs w:val="13"/>
              </w:rPr>
            </w:pPr>
            <w:r w:rsidRPr="008114A4">
              <w:rPr>
                <w:rFonts w:cs="Arial"/>
                <w:b/>
                <w:sz w:val="13"/>
                <w:szCs w:val="13"/>
              </w:rPr>
              <w:t>Engineering:</w:t>
            </w:r>
          </w:p>
        </w:tc>
      </w:tr>
      <w:tr w:rsidR="008114A4" w:rsidRPr="00143A55" w14:paraId="6386059B" w14:textId="77777777" w:rsidTr="00765F3D">
        <w:trPr>
          <w:trHeight w:val="283"/>
        </w:trPr>
        <w:tc>
          <w:tcPr>
            <w:tcW w:w="2632" w:type="dxa"/>
            <w:vMerge/>
          </w:tcPr>
          <w:p w14:paraId="64B2A7FC" w14:textId="77777777" w:rsidR="008114A4" w:rsidRPr="00AF26A2" w:rsidRDefault="008114A4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/>
            <w:vAlign w:val="center"/>
          </w:tcPr>
          <w:p w14:paraId="34E35114" w14:textId="77777777" w:rsidR="008114A4" w:rsidRPr="008114A4" w:rsidRDefault="008114A4" w:rsidP="00765F3D">
            <w:pPr>
              <w:ind w:right="83"/>
              <w:rPr>
                <w:rFonts w:cs="Arial"/>
                <w:sz w:val="16"/>
                <w:szCs w:val="16"/>
              </w:rPr>
            </w:pPr>
          </w:p>
        </w:tc>
        <w:tc>
          <w:tcPr>
            <w:tcW w:w="829" w:type="dxa"/>
            <w:vMerge/>
            <w:vAlign w:val="center"/>
          </w:tcPr>
          <w:p w14:paraId="0FAA40A3" w14:textId="77777777" w:rsidR="008114A4" w:rsidRPr="008114A4" w:rsidRDefault="008114A4" w:rsidP="00765F3D">
            <w:pPr>
              <w:ind w:right="8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14:paraId="117E74ED" w14:textId="77777777" w:rsidR="008114A4" w:rsidRPr="008114A4" w:rsidRDefault="008114A4" w:rsidP="00765F3D">
            <w:pPr>
              <w:ind w:right="8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14:paraId="3B58550E" w14:textId="77777777" w:rsidR="008114A4" w:rsidRPr="008114A4" w:rsidRDefault="008114A4" w:rsidP="00765F3D">
            <w:pPr>
              <w:ind w:right="8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88" w:type="dxa"/>
            <w:vMerge/>
            <w:vAlign w:val="center"/>
          </w:tcPr>
          <w:p w14:paraId="46C3D353" w14:textId="77777777" w:rsidR="008114A4" w:rsidRPr="008114A4" w:rsidRDefault="008114A4" w:rsidP="00765F3D">
            <w:pPr>
              <w:ind w:right="8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  <w:vAlign w:val="center"/>
          </w:tcPr>
          <w:p w14:paraId="618EFDCD" w14:textId="77777777" w:rsidR="008114A4" w:rsidRPr="008114A4" w:rsidRDefault="008114A4" w:rsidP="00765F3D">
            <w:pPr>
              <w:ind w:right="8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7" w:type="dxa"/>
            <w:vAlign w:val="center"/>
          </w:tcPr>
          <w:p w14:paraId="45AB9BD5" w14:textId="77777777" w:rsidR="008114A4" w:rsidRPr="008114A4" w:rsidRDefault="008114A4" w:rsidP="00765F3D">
            <w:pPr>
              <w:ind w:right="83"/>
              <w:rPr>
                <w:rFonts w:cs="Arial"/>
                <w:b/>
                <w:sz w:val="13"/>
                <w:szCs w:val="13"/>
              </w:rPr>
            </w:pPr>
            <w:r w:rsidRPr="008114A4">
              <w:rPr>
                <w:rFonts w:cs="Arial"/>
                <w:b/>
                <w:sz w:val="13"/>
                <w:szCs w:val="13"/>
              </w:rPr>
              <w:t xml:space="preserve">Administrative: </w:t>
            </w:r>
          </w:p>
        </w:tc>
      </w:tr>
      <w:tr w:rsidR="008114A4" w:rsidRPr="00143A55" w14:paraId="1292B351" w14:textId="77777777" w:rsidTr="00765F3D">
        <w:trPr>
          <w:trHeight w:val="259"/>
        </w:trPr>
        <w:tc>
          <w:tcPr>
            <w:tcW w:w="2632" w:type="dxa"/>
            <w:vMerge/>
          </w:tcPr>
          <w:p w14:paraId="2791F33C" w14:textId="77777777" w:rsidR="008114A4" w:rsidRPr="00AF26A2" w:rsidRDefault="008114A4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/>
            <w:vAlign w:val="center"/>
          </w:tcPr>
          <w:p w14:paraId="252D1C2A" w14:textId="77777777" w:rsidR="008114A4" w:rsidRPr="008114A4" w:rsidRDefault="008114A4" w:rsidP="00765F3D">
            <w:pPr>
              <w:ind w:right="83"/>
              <w:rPr>
                <w:rFonts w:cs="Arial"/>
                <w:sz w:val="16"/>
                <w:szCs w:val="16"/>
              </w:rPr>
            </w:pPr>
          </w:p>
        </w:tc>
        <w:tc>
          <w:tcPr>
            <w:tcW w:w="829" w:type="dxa"/>
            <w:vMerge/>
            <w:vAlign w:val="center"/>
          </w:tcPr>
          <w:p w14:paraId="4E9E4927" w14:textId="77777777" w:rsidR="008114A4" w:rsidRPr="008114A4" w:rsidRDefault="008114A4" w:rsidP="00765F3D">
            <w:pPr>
              <w:ind w:right="8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14:paraId="29694B77" w14:textId="77777777" w:rsidR="008114A4" w:rsidRPr="008114A4" w:rsidRDefault="008114A4" w:rsidP="00765F3D">
            <w:pPr>
              <w:ind w:right="8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14:paraId="4780D618" w14:textId="77777777" w:rsidR="008114A4" w:rsidRPr="008114A4" w:rsidRDefault="008114A4" w:rsidP="00765F3D">
            <w:pPr>
              <w:ind w:right="8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88" w:type="dxa"/>
            <w:vMerge/>
            <w:vAlign w:val="center"/>
          </w:tcPr>
          <w:p w14:paraId="34A22399" w14:textId="77777777" w:rsidR="008114A4" w:rsidRPr="008114A4" w:rsidRDefault="008114A4" w:rsidP="00765F3D">
            <w:pPr>
              <w:ind w:right="8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  <w:vAlign w:val="center"/>
          </w:tcPr>
          <w:p w14:paraId="4B3C65FE" w14:textId="77777777" w:rsidR="008114A4" w:rsidRPr="008114A4" w:rsidRDefault="008114A4" w:rsidP="00765F3D">
            <w:pPr>
              <w:ind w:right="8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7" w:type="dxa"/>
            <w:vAlign w:val="center"/>
          </w:tcPr>
          <w:p w14:paraId="6721B110" w14:textId="77777777" w:rsidR="008114A4" w:rsidRPr="008114A4" w:rsidRDefault="008114A4" w:rsidP="00765F3D">
            <w:pPr>
              <w:ind w:right="83"/>
              <w:rPr>
                <w:rFonts w:cs="Arial"/>
                <w:b/>
                <w:sz w:val="13"/>
                <w:szCs w:val="13"/>
              </w:rPr>
            </w:pPr>
            <w:r w:rsidRPr="008114A4">
              <w:rPr>
                <w:rFonts w:cs="Arial"/>
                <w:b/>
                <w:sz w:val="13"/>
                <w:szCs w:val="13"/>
              </w:rPr>
              <w:t xml:space="preserve">PPE: </w:t>
            </w:r>
          </w:p>
        </w:tc>
      </w:tr>
      <w:tr w:rsidR="008114A4" w:rsidRPr="00143A55" w14:paraId="41A54F9B" w14:textId="77777777" w:rsidTr="00765F3D">
        <w:trPr>
          <w:trHeight w:val="277"/>
        </w:trPr>
        <w:tc>
          <w:tcPr>
            <w:tcW w:w="2632" w:type="dxa"/>
            <w:vMerge/>
          </w:tcPr>
          <w:p w14:paraId="20F5F19C" w14:textId="77777777" w:rsidR="008114A4" w:rsidRPr="00AF26A2" w:rsidRDefault="008114A4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 w:val="restart"/>
            <w:vAlign w:val="center"/>
          </w:tcPr>
          <w:p w14:paraId="1642B694" w14:textId="5DC420F8" w:rsidR="008114A4" w:rsidRPr="008114A4" w:rsidRDefault="008114A4" w:rsidP="00765F3D">
            <w:pPr>
              <w:ind w:right="83"/>
              <w:rPr>
                <w:rFonts w:cs="Arial"/>
                <w:sz w:val="16"/>
                <w:szCs w:val="16"/>
              </w:rPr>
            </w:pPr>
            <w:r w:rsidRPr="008114A4">
              <w:rPr>
                <w:rFonts w:eastAsia="Calibri" w:cs="Arial"/>
                <w:sz w:val="16"/>
                <w:szCs w:val="16"/>
              </w:rPr>
              <w:t>Exposure to chemicals</w:t>
            </w:r>
          </w:p>
        </w:tc>
        <w:tc>
          <w:tcPr>
            <w:tcW w:w="829" w:type="dxa"/>
            <w:vMerge w:val="restart"/>
            <w:vAlign w:val="center"/>
          </w:tcPr>
          <w:p w14:paraId="18631B7E" w14:textId="77777777" w:rsidR="008114A4" w:rsidRPr="008114A4" w:rsidRDefault="008114A4" w:rsidP="00765F3D">
            <w:pPr>
              <w:ind w:right="8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D226E71" w14:textId="77777777" w:rsidR="008114A4" w:rsidRPr="008114A4" w:rsidRDefault="008114A4" w:rsidP="00765F3D">
            <w:pPr>
              <w:ind w:right="8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CF3AB56" w14:textId="77777777" w:rsidR="008114A4" w:rsidRPr="008114A4" w:rsidRDefault="008114A4" w:rsidP="00765F3D">
            <w:pPr>
              <w:ind w:right="8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88" w:type="dxa"/>
            <w:vMerge w:val="restart"/>
            <w:vAlign w:val="center"/>
          </w:tcPr>
          <w:p w14:paraId="4B00C441" w14:textId="77777777" w:rsidR="008114A4" w:rsidRPr="008114A4" w:rsidRDefault="008114A4" w:rsidP="00765F3D">
            <w:pPr>
              <w:ind w:right="8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 w:val="restart"/>
            <w:vAlign w:val="center"/>
          </w:tcPr>
          <w:p w14:paraId="7775CC6C" w14:textId="77777777" w:rsidR="008114A4" w:rsidRPr="008114A4" w:rsidRDefault="008114A4" w:rsidP="00765F3D">
            <w:pPr>
              <w:ind w:right="8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7" w:type="dxa"/>
            <w:vAlign w:val="center"/>
          </w:tcPr>
          <w:p w14:paraId="7D305121" w14:textId="77777777" w:rsidR="008114A4" w:rsidRPr="008114A4" w:rsidRDefault="008114A4" w:rsidP="00765F3D">
            <w:pPr>
              <w:ind w:right="83"/>
              <w:rPr>
                <w:rFonts w:cs="Arial"/>
                <w:b/>
                <w:sz w:val="13"/>
                <w:szCs w:val="13"/>
              </w:rPr>
            </w:pPr>
            <w:r w:rsidRPr="008114A4">
              <w:rPr>
                <w:rFonts w:cs="Arial"/>
                <w:b/>
                <w:sz w:val="13"/>
                <w:szCs w:val="13"/>
              </w:rPr>
              <w:t>Engineering:</w:t>
            </w:r>
          </w:p>
        </w:tc>
      </w:tr>
      <w:tr w:rsidR="008114A4" w:rsidRPr="00143A55" w14:paraId="407A7B07" w14:textId="77777777" w:rsidTr="00765F3D">
        <w:trPr>
          <w:trHeight w:val="280"/>
        </w:trPr>
        <w:tc>
          <w:tcPr>
            <w:tcW w:w="2632" w:type="dxa"/>
            <w:vMerge/>
          </w:tcPr>
          <w:p w14:paraId="7DEBC772" w14:textId="77777777" w:rsidR="008114A4" w:rsidRPr="00AF26A2" w:rsidRDefault="008114A4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/>
            <w:vAlign w:val="center"/>
          </w:tcPr>
          <w:p w14:paraId="594F4DF5" w14:textId="77777777" w:rsidR="008114A4" w:rsidRPr="008114A4" w:rsidRDefault="008114A4" w:rsidP="00765F3D">
            <w:pPr>
              <w:ind w:right="83"/>
              <w:rPr>
                <w:rFonts w:cs="Arial"/>
                <w:sz w:val="16"/>
                <w:szCs w:val="16"/>
              </w:rPr>
            </w:pPr>
          </w:p>
        </w:tc>
        <w:tc>
          <w:tcPr>
            <w:tcW w:w="829" w:type="dxa"/>
            <w:vMerge/>
            <w:vAlign w:val="center"/>
          </w:tcPr>
          <w:p w14:paraId="526E9F6C" w14:textId="77777777" w:rsidR="008114A4" w:rsidRPr="008114A4" w:rsidRDefault="008114A4" w:rsidP="00765F3D">
            <w:pPr>
              <w:ind w:right="8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14:paraId="78E6CFE4" w14:textId="77777777" w:rsidR="008114A4" w:rsidRPr="008114A4" w:rsidRDefault="008114A4" w:rsidP="00765F3D">
            <w:pPr>
              <w:ind w:right="8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14:paraId="49C25FFA" w14:textId="77777777" w:rsidR="008114A4" w:rsidRPr="008114A4" w:rsidRDefault="008114A4" w:rsidP="00765F3D">
            <w:pPr>
              <w:ind w:right="8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88" w:type="dxa"/>
            <w:vMerge/>
            <w:vAlign w:val="center"/>
          </w:tcPr>
          <w:p w14:paraId="40E8E74A" w14:textId="77777777" w:rsidR="008114A4" w:rsidRPr="008114A4" w:rsidRDefault="008114A4" w:rsidP="00765F3D">
            <w:pPr>
              <w:ind w:right="8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  <w:vAlign w:val="center"/>
          </w:tcPr>
          <w:p w14:paraId="41FDEA2F" w14:textId="77777777" w:rsidR="008114A4" w:rsidRPr="008114A4" w:rsidRDefault="008114A4" w:rsidP="00765F3D">
            <w:pPr>
              <w:ind w:right="8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7" w:type="dxa"/>
            <w:vAlign w:val="center"/>
          </w:tcPr>
          <w:p w14:paraId="450DE0EB" w14:textId="77777777" w:rsidR="008114A4" w:rsidRPr="008114A4" w:rsidRDefault="008114A4" w:rsidP="00765F3D">
            <w:pPr>
              <w:ind w:right="83"/>
              <w:rPr>
                <w:rFonts w:cs="Arial"/>
                <w:b/>
                <w:sz w:val="13"/>
                <w:szCs w:val="13"/>
              </w:rPr>
            </w:pPr>
            <w:r w:rsidRPr="008114A4">
              <w:rPr>
                <w:rFonts w:cs="Arial"/>
                <w:b/>
                <w:sz w:val="13"/>
                <w:szCs w:val="13"/>
              </w:rPr>
              <w:t xml:space="preserve">Administrative: </w:t>
            </w:r>
          </w:p>
        </w:tc>
      </w:tr>
      <w:tr w:rsidR="008114A4" w:rsidRPr="00143A55" w14:paraId="026B4E53" w14:textId="77777777" w:rsidTr="00765F3D">
        <w:trPr>
          <w:trHeight w:val="271"/>
        </w:trPr>
        <w:tc>
          <w:tcPr>
            <w:tcW w:w="2632" w:type="dxa"/>
            <w:vMerge/>
          </w:tcPr>
          <w:p w14:paraId="35CE8559" w14:textId="77777777" w:rsidR="008114A4" w:rsidRPr="00AF26A2" w:rsidRDefault="008114A4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/>
            <w:vAlign w:val="center"/>
          </w:tcPr>
          <w:p w14:paraId="4EDE7DF3" w14:textId="77777777" w:rsidR="008114A4" w:rsidRPr="008114A4" w:rsidRDefault="008114A4" w:rsidP="00765F3D">
            <w:pPr>
              <w:ind w:right="83"/>
              <w:rPr>
                <w:rFonts w:cs="Arial"/>
                <w:sz w:val="16"/>
                <w:szCs w:val="16"/>
              </w:rPr>
            </w:pPr>
          </w:p>
        </w:tc>
        <w:tc>
          <w:tcPr>
            <w:tcW w:w="829" w:type="dxa"/>
            <w:vMerge/>
            <w:vAlign w:val="center"/>
          </w:tcPr>
          <w:p w14:paraId="4892AC38" w14:textId="77777777" w:rsidR="008114A4" w:rsidRPr="008114A4" w:rsidRDefault="008114A4" w:rsidP="00765F3D">
            <w:pPr>
              <w:ind w:right="8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14:paraId="3DE5AB1F" w14:textId="77777777" w:rsidR="008114A4" w:rsidRPr="008114A4" w:rsidRDefault="008114A4" w:rsidP="00765F3D">
            <w:pPr>
              <w:ind w:right="8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14:paraId="2EE2A8BE" w14:textId="77777777" w:rsidR="008114A4" w:rsidRPr="008114A4" w:rsidRDefault="008114A4" w:rsidP="00765F3D">
            <w:pPr>
              <w:ind w:right="8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88" w:type="dxa"/>
            <w:vMerge/>
            <w:vAlign w:val="center"/>
          </w:tcPr>
          <w:p w14:paraId="48704AC1" w14:textId="77777777" w:rsidR="008114A4" w:rsidRPr="008114A4" w:rsidRDefault="008114A4" w:rsidP="00765F3D">
            <w:pPr>
              <w:ind w:right="8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  <w:vAlign w:val="center"/>
          </w:tcPr>
          <w:p w14:paraId="16F09DC4" w14:textId="77777777" w:rsidR="008114A4" w:rsidRPr="008114A4" w:rsidRDefault="008114A4" w:rsidP="00765F3D">
            <w:pPr>
              <w:ind w:right="8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7" w:type="dxa"/>
            <w:vAlign w:val="center"/>
          </w:tcPr>
          <w:p w14:paraId="27E11EE7" w14:textId="77777777" w:rsidR="008114A4" w:rsidRPr="008114A4" w:rsidRDefault="008114A4" w:rsidP="00765F3D">
            <w:pPr>
              <w:ind w:right="83"/>
              <w:rPr>
                <w:rFonts w:cs="Arial"/>
                <w:b/>
                <w:sz w:val="13"/>
                <w:szCs w:val="13"/>
              </w:rPr>
            </w:pPr>
            <w:r w:rsidRPr="008114A4">
              <w:rPr>
                <w:rFonts w:cs="Arial"/>
                <w:b/>
                <w:sz w:val="13"/>
                <w:szCs w:val="13"/>
              </w:rPr>
              <w:t xml:space="preserve">PPE: </w:t>
            </w:r>
          </w:p>
        </w:tc>
      </w:tr>
      <w:tr w:rsidR="008114A4" w:rsidRPr="00143A55" w14:paraId="62D1C0B6" w14:textId="77777777" w:rsidTr="00765F3D">
        <w:trPr>
          <w:trHeight w:val="261"/>
        </w:trPr>
        <w:tc>
          <w:tcPr>
            <w:tcW w:w="2632" w:type="dxa"/>
            <w:vMerge/>
          </w:tcPr>
          <w:p w14:paraId="69A887CA" w14:textId="77777777" w:rsidR="008114A4" w:rsidRPr="00AF26A2" w:rsidRDefault="008114A4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 w:val="restart"/>
            <w:vAlign w:val="center"/>
          </w:tcPr>
          <w:p w14:paraId="016E2EB9" w14:textId="06365E5F" w:rsidR="008114A4" w:rsidRPr="008114A4" w:rsidRDefault="008114A4" w:rsidP="00765F3D">
            <w:pPr>
              <w:ind w:right="83"/>
              <w:rPr>
                <w:rFonts w:cs="Arial"/>
                <w:sz w:val="16"/>
                <w:szCs w:val="16"/>
              </w:rPr>
            </w:pPr>
            <w:r w:rsidRPr="008114A4">
              <w:rPr>
                <w:rFonts w:cs="Arial"/>
                <w:sz w:val="16"/>
                <w:szCs w:val="16"/>
              </w:rPr>
              <w:t>Working from heights</w:t>
            </w:r>
          </w:p>
        </w:tc>
        <w:tc>
          <w:tcPr>
            <w:tcW w:w="829" w:type="dxa"/>
            <w:vMerge w:val="restart"/>
            <w:vAlign w:val="center"/>
          </w:tcPr>
          <w:p w14:paraId="7B032D9E" w14:textId="77777777" w:rsidR="008114A4" w:rsidRPr="008114A4" w:rsidRDefault="008114A4" w:rsidP="00765F3D">
            <w:pPr>
              <w:ind w:right="8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3FA125E" w14:textId="77777777" w:rsidR="008114A4" w:rsidRPr="008114A4" w:rsidRDefault="008114A4" w:rsidP="00765F3D">
            <w:pPr>
              <w:ind w:right="8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B9F6ADA" w14:textId="77777777" w:rsidR="008114A4" w:rsidRPr="008114A4" w:rsidRDefault="008114A4" w:rsidP="00765F3D">
            <w:pPr>
              <w:ind w:right="8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88" w:type="dxa"/>
            <w:vMerge w:val="restart"/>
            <w:vAlign w:val="center"/>
          </w:tcPr>
          <w:p w14:paraId="5DD30AB4" w14:textId="77777777" w:rsidR="008114A4" w:rsidRPr="008114A4" w:rsidRDefault="008114A4" w:rsidP="00765F3D">
            <w:pPr>
              <w:ind w:right="8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 w:val="restart"/>
            <w:vAlign w:val="center"/>
          </w:tcPr>
          <w:p w14:paraId="044E8F9C" w14:textId="77777777" w:rsidR="008114A4" w:rsidRPr="008114A4" w:rsidRDefault="008114A4" w:rsidP="00765F3D">
            <w:pPr>
              <w:ind w:right="8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7" w:type="dxa"/>
            <w:vAlign w:val="center"/>
          </w:tcPr>
          <w:p w14:paraId="54E7FC95" w14:textId="77777777" w:rsidR="008114A4" w:rsidRPr="008114A4" w:rsidRDefault="008114A4" w:rsidP="00765F3D">
            <w:pPr>
              <w:ind w:right="83"/>
              <w:rPr>
                <w:rFonts w:cs="Arial"/>
                <w:b/>
                <w:sz w:val="13"/>
                <w:szCs w:val="13"/>
              </w:rPr>
            </w:pPr>
            <w:r w:rsidRPr="008114A4">
              <w:rPr>
                <w:rFonts w:cs="Arial"/>
                <w:b/>
                <w:sz w:val="13"/>
                <w:szCs w:val="13"/>
              </w:rPr>
              <w:t>Engineering:</w:t>
            </w:r>
          </w:p>
        </w:tc>
      </w:tr>
      <w:tr w:rsidR="008114A4" w:rsidRPr="00143A55" w14:paraId="3FDF458F" w14:textId="77777777" w:rsidTr="00765F3D">
        <w:trPr>
          <w:trHeight w:val="293"/>
        </w:trPr>
        <w:tc>
          <w:tcPr>
            <w:tcW w:w="2632" w:type="dxa"/>
            <w:vMerge/>
          </w:tcPr>
          <w:p w14:paraId="23DAE521" w14:textId="77777777" w:rsidR="008114A4" w:rsidRPr="00AF26A2" w:rsidRDefault="008114A4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/>
            <w:vAlign w:val="center"/>
          </w:tcPr>
          <w:p w14:paraId="1F94E2C1" w14:textId="77777777" w:rsidR="008114A4" w:rsidRPr="008114A4" w:rsidRDefault="008114A4" w:rsidP="00765F3D">
            <w:pPr>
              <w:ind w:right="83"/>
              <w:rPr>
                <w:rFonts w:cs="Arial"/>
                <w:sz w:val="16"/>
                <w:szCs w:val="16"/>
              </w:rPr>
            </w:pPr>
          </w:p>
        </w:tc>
        <w:tc>
          <w:tcPr>
            <w:tcW w:w="829" w:type="dxa"/>
            <w:vMerge/>
            <w:vAlign w:val="center"/>
          </w:tcPr>
          <w:p w14:paraId="2DCBCFB2" w14:textId="77777777" w:rsidR="008114A4" w:rsidRPr="008114A4" w:rsidRDefault="008114A4" w:rsidP="00765F3D">
            <w:pPr>
              <w:ind w:right="8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14:paraId="7EEBA15F" w14:textId="77777777" w:rsidR="008114A4" w:rsidRPr="008114A4" w:rsidRDefault="008114A4" w:rsidP="00765F3D">
            <w:pPr>
              <w:ind w:right="8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14:paraId="309AC52E" w14:textId="77777777" w:rsidR="008114A4" w:rsidRPr="008114A4" w:rsidRDefault="008114A4" w:rsidP="00765F3D">
            <w:pPr>
              <w:ind w:right="8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88" w:type="dxa"/>
            <w:vMerge/>
            <w:vAlign w:val="center"/>
          </w:tcPr>
          <w:p w14:paraId="3C8B3F5E" w14:textId="77777777" w:rsidR="008114A4" w:rsidRPr="008114A4" w:rsidRDefault="008114A4" w:rsidP="00765F3D">
            <w:pPr>
              <w:ind w:right="8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  <w:vAlign w:val="center"/>
          </w:tcPr>
          <w:p w14:paraId="450AC1D4" w14:textId="77777777" w:rsidR="008114A4" w:rsidRPr="008114A4" w:rsidRDefault="008114A4" w:rsidP="00765F3D">
            <w:pPr>
              <w:ind w:right="8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7" w:type="dxa"/>
            <w:vAlign w:val="center"/>
          </w:tcPr>
          <w:p w14:paraId="48BAC333" w14:textId="77777777" w:rsidR="008114A4" w:rsidRPr="008114A4" w:rsidRDefault="008114A4" w:rsidP="00765F3D">
            <w:pPr>
              <w:ind w:right="83"/>
              <w:rPr>
                <w:rFonts w:cs="Arial"/>
                <w:b/>
                <w:sz w:val="13"/>
                <w:szCs w:val="13"/>
              </w:rPr>
            </w:pPr>
            <w:r w:rsidRPr="008114A4">
              <w:rPr>
                <w:rFonts w:cs="Arial"/>
                <w:b/>
                <w:sz w:val="13"/>
                <w:szCs w:val="13"/>
              </w:rPr>
              <w:t xml:space="preserve">Administrative: </w:t>
            </w:r>
          </w:p>
        </w:tc>
      </w:tr>
      <w:tr w:rsidR="008114A4" w:rsidRPr="00143A55" w14:paraId="3B7C16D0" w14:textId="77777777" w:rsidTr="00765F3D">
        <w:trPr>
          <w:trHeight w:val="269"/>
        </w:trPr>
        <w:tc>
          <w:tcPr>
            <w:tcW w:w="2632" w:type="dxa"/>
            <w:vMerge/>
          </w:tcPr>
          <w:p w14:paraId="737C441B" w14:textId="77777777" w:rsidR="008114A4" w:rsidRPr="00AF26A2" w:rsidRDefault="008114A4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/>
            <w:vAlign w:val="center"/>
          </w:tcPr>
          <w:p w14:paraId="014DB2C1" w14:textId="77777777" w:rsidR="008114A4" w:rsidRPr="008114A4" w:rsidRDefault="008114A4" w:rsidP="00765F3D">
            <w:pPr>
              <w:ind w:right="83"/>
              <w:rPr>
                <w:rFonts w:cs="Arial"/>
                <w:sz w:val="16"/>
                <w:szCs w:val="16"/>
              </w:rPr>
            </w:pPr>
          </w:p>
        </w:tc>
        <w:tc>
          <w:tcPr>
            <w:tcW w:w="829" w:type="dxa"/>
            <w:vMerge/>
            <w:vAlign w:val="center"/>
          </w:tcPr>
          <w:p w14:paraId="1CCF3BCE" w14:textId="77777777" w:rsidR="008114A4" w:rsidRPr="008114A4" w:rsidRDefault="008114A4" w:rsidP="00765F3D">
            <w:pPr>
              <w:ind w:right="8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14:paraId="55360F53" w14:textId="77777777" w:rsidR="008114A4" w:rsidRPr="008114A4" w:rsidRDefault="008114A4" w:rsidP="00765F3D">
            <w:pPr>
              <w:ind w:right="8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14:paraId="15F6BF0E" w14:textId="77777777" w:rsidR="008114A4" w:rsidRPr="008114A4" w:rsidRDefault="008114A4" w:rsidP="00765F3D">
            <w:pPr>
              <w:ind w:right="8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88" w:type="dxa"/>
            <w:vMerge/>
            <w:vAlign w:val="center"/>
          </w:tcPr>
          <w:p w14:paraId="360C3A6D" w14:textId="77777777" w:rsidR="008114A4" w:rsidRPr="008114A4" w:rsidRDefault="008114A4" w:rsidP="00765F3D">
            <w:pPr>
              <w:ind w:right="8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  <w:vAlign w:val="center"/>
          </w:tcPr>
          <w:p w14:paraId="0E2A463C" w14:textId="77777777" w:rsidR="008114A4" w:rsidRPr="008114A4" w:rsidRDefault="008114A4" w:rsidP="00765F3D">
            <w:pPr>
              <w:ind w:right="8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7" w:type="dxa"/>
            <w:vAlign w:val="center"/>
          </w:tcPr>
          <w:p w14:paraId="06D52F16" w14:textId="77777777" w:rsidR="008114A4" w:rsidRPr="008114A4" w:rsidRDefault="008114A4" w:rsidP="00765F3D">
            <w:pPr>
              <w:ind w:right="83"/>
              <w:rPr>
                <w:rFonts w:cs="Arial"/>
                <w:b/>
                <w:sz w:val="13"/>
                <w:szCs w:val="13"/>
              </w:rPr>
            </w:pPr>
            <w:r w:rsidRPr="008114A4">
              <w:rPr>
                <w:rFonts w:cs="Arial"/>
                <w:b/>
                <w:sz w:val="13"/>
                <w:szCs w:val="13"/>
              </w:rPr>
              <w:t xml:space="preserve">PPE: </w:t>
            </w:r>
          </w:p>
        </w:tc>
      </w:tr>
      <w:tr w:rsidR="008114A4" w:rsidRPr="00143A55" w14:paraId="4FE556E2" w14:textId="77777777" w:rsidTr="00765F3D">
        <w:trPr>
          <w:trHeight w:val="273"/>
        </w:trPr>
        <w:tc>
          <w:tcPr>
            <w:tcW w:w="2632" w:type="dxa"/>
            <w:vMerge/>
          </w:tcPr>
          <w:p w14:paraId="22840FC4" w14:textId="77777777" w:rsidR="008114A4" w:rsidRPr="00AF26A2" w:rsidRDefault="008114A4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 w:val="restart"/>
            <w:vAlign w:val="center"/>
          </w:tcPr>
          <w:p w14:paraId="3F5DA2C0" w14:textId="0FE84E73" w:rsidR="008114A4" w:rsidRPr="008114A4" w:rsidRDefault="008114A4" w:rsidP="00765F3D">
            <w:pPr>
              <w:ind w:right="83"/>
              <w:rPr>
                <w:rFonts w:cs="Arial"/>
                <w:sz w:val="16"/>
                <w:szCs w:val="16"/>
              </w:rPr>
            </w:pPr>
            <w:r w:rsidRPr="008114A4">
              <w:rPr>
                <w:rFonts w:cs="Arial"/>
                <w:sz w:val="16"/>
                <w:szCs w:val="16"/>
              </w:rPr>
              <w:t xml:space="preserve">Moving equipment parts </w:t>
            </w:r>
          </w:p>
        </w:tc>
        <w:tc>
          <w:tcPr>
            <w:tcW w:w="829" w:type="dxa"/>
            <w:vMerge w:val="restart"/>
            <w:vAlign w:val="center"/>
          </w:tcPr>
          <w:p w14:paraId="063983B5" w14:textId="77777777" w:rsidR="008114A4" w:rsidRPr="008114A4" w:rsidRDefault="008114A4" w:rsidP="00765F3D">
            <w:pPr>
              <w:ind w:right="8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77E7611" w14:textId="77777777" w:rsidR="008114A4" w:rsidRPr="008114A4" w:rsidRDefault="008114A4" w:rsidP="00765F3D">
            <w:pPr>
              <w:ind w:right="8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98456AB" w14:textId="77777777" w:rsidR="008114A4" w:rsidRPr="008114A4" w:rsidRDefault="008114A4" w:rsidP="00765F3D">
            <w:pPr>
              <w:ind w:right="8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88" w:type="dxa"/>
            <w:vMerge w:val="restart"/>
            <w:vAlign w:val="center"/>
          </w:tcPr>
          <w:p w14:paraId="64FDDEEC" w14:textId="77777777" w:rsidR="008114A4" w:rsidRPr="008114A4" w:rsidRDefault="008114A4" w:rsidP="00765F3D">
            <w:pPr>
              <w:ind w:right="8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 w:val="restart"/>
            <w:vAlign w:val="center"/>
          </w:tcPr>
          <w:p w14:paraId="7A5DE6DC" w14:textId="77777777" w:rsidR="008114A4" w:rsidRPr="008114A4" w:rsidRDefault="008114A4" w:rsidP="00765F3D">
            <w:pPr>
              <w:ind w:right="8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7" w:type="dxa"/>
            <w:vAlign w:val="center"/>
          </w:tcPr>
          <w:p w14:paraId="7F6E9209" w14:textId="77777777" w:rsidR="008114A4" w:rsidRPr="008114A4" w:rsidRDefault="008114A4" w:rsidP="00765F3D">
            <w:pPr>
              <w:ind w:right="83"/>
              <w:rPr>
                <w:rFonts w:cs="Arial"/>
                <w:b/>
                <w:sz w:val="13"/>
                <w:szCs w:val="13"/>
              </w:rPr>
            </w:pPr>
            <w:r w:rsidRPr="008114A4">
              <w:rPr>
                <w:rFonts w:cs="Arial"/>
                <w:b/>
                <w:sz w:val="13"/>
                <w:szCs w:val="13"/>
              </w:rPr>
              <w:t>Engineering:</w:t>
            </w:r>
          </w:p>
        </w:tc>
      </w:tr>
      <w:tr w:rsidR="008114A4" w:rsidRPr="00143A55" w14:paraId="4644548F" w14:textId="77777777" w:rsidTr="00765F3D">
        <w:trPr>
          <w:trHeight w:val="276"/>
        </w:trPr>
        <w:tc>
          <w:tcPr>
            <w:tcW w:w="2632" w:type="dxa"/>
            <w:vMerge/>
          </w:tcPr>
          <w:p w14:paraId="2C43006F" w14:textId="77777777" w:rsidR="008114A4" w:rsidRPr="00AF26A2" w:rsidRDefault="008114A4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/>
            <w:vAlign w:val="center"/>
          </w:tcPr>
          <w:p w14:paraId="21745E1F" w14:textId="77777777" w:rsidR="008114A4" w:rsidRPr="008114A4" w:rsidRDefault="008114A4" w:rsidP="00765F3D">
            <w:pPr>
              <w:ind w:right="83"/>
              <w:rPr>
                <w:rFonts w:cs="Arial"/>
                <w:sz w:val="16"/>
                <w:szCs w:val="16"/>
              </w:rPr>
            </w:pPr>
          </w:p>
        </w:tc>
        <w:tc>
          <w:tcPr>
            <w:tcW w:w="829" w:type="dxa"/>
            <w:vMerge/>
            <w:vAlign w:val="center"/>
          </w:tcPr>
          <w:p w14:paraId="084B7CCB" w14:textId="77777777" w:rsidR="008114A4" w:rsidRPr="008114A4" w:rsidRDefault="008114A4" w:rsidP="00765F3D">
            <w:pPr>
              <w:ind w:right="8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14:paraId="52FF2DB2" w14:textId="77777777" w:rsidR="008114A4" w:rsidRPr="008114A4" w:rsidRDefault="008114A4" w:rsidP="00765F3D">
            <w:pPr>
              <w:ind w:right="8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14:paraId="2288D71D" w14:textId="77777777" w:rsidR="008114A4" w:rsidRPr="008114A4" w:rsidRDefault="008114A4" w:rsidP="00765F3D">
            <w:pPr>
              <w:ind w:right="8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88" w:type="dxa"/>
            <w:vMerge/>
            <w:vAlign w:val="center"/>
          </w:tcPr>
          <w:p w14:paraId="76B13804" w14:textId="77777777" w:rsidR="008114A4" w:rsidRPr="008114A4" w:rsidRDefault="008114A4" w:rsidP="00765F3D">
            <w:pPr>
              <w:ind w:right="8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  <w:vAlign w:val="center"/>
          </w:tcPr>
          <w:p w14:paraId="07BEF269" w14:textId="77777777" w:rsidR="008114A4" w:rsidRPr="008114A4" w:rsidRDefault="008114A4" w:rsidP="00765F3D">
            <w:pPr>
              <w:ind w:right="8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7" w:type="dxa"/>
            <w:vAlign w:val="center"/>
          </w:tcPr>
          <w:p w14:paraId="43664A7C" w14:textId="77777777" w:rsidR="008114A4" w:rsidRPr="008114A4" w:rsidRDefault="008114A4" w:rsidP="00765F3D">
            <w:pPr>
              <w:ind w:right="83"/>
              <w:rPr>
                <w:rFonts w:cs="Arial"/>
                <w:b/>
                <w:sz w:val="13"/>
                <w:szCs w:val="13"/>
              </w:rPr>
            </w:pPr>
            <w:r w:rsidRPr="008114A4">
              <w:rPr>
                <w:rFonts w:cs="Arial"/>
                <w:b/>
                <w:sz w:val="13"/>
                <w:szCs w:val="13"/>
              </w:rPr>
              <w:t xml:space="preserve">Administrative: </w:t>
            </w:r>
          </w:p>
        </w:tc>
      </w:tr>
      <w:tr w:rsidR="008114A4" w:rsidRPr="00143A55" w14:paraId="1993D5D1" w14:textId="77777777" w:rsidTr="00765F3D">
        <w:trPr>
          <w:trHeight w:val="267"/>
        </w:trPr>
        <w:tc>
          <w:tcPr>
            <w:tcW w:w="2632" w:type="dxa"/>
            <w:vMerge/>
          </w:tcPr>
          <w:p w14:paraId="466CBFCD" w14:textId="77777777" w:rsidR="008114A4" w:rsidRPr="00AF26A2" w:rsidRDefault="008114A4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/>
            <w:vAlign w:val="center"/>
          </w:tcPr>
          <w:p w14:paraId="5506EABF" w14:textId="77777777" w:rsidR="008114A4" w:rsidRPr="008114A4" w:rsidRDefault="008114A4" w:rsidP="00765F3D">
            <w:pPr>
              <w:ind w:right="83"/>
              <w:rPr>
                <w:rFonts w:cs="Arial"/>
                <w:sz w:val="16"/>
                <w:szCs w:val="16"/>
              </w:rPr>
            </w:pPr>
          </w:p>
        </w:tc>
        <w:tc>
          <w:tcPr>
            <w:tcW w:w="829" w:type="dxa"/>
            <w:vMerge/>
            <w:vAlign w:val="center"/>
          </w:tcPr>
          <w:p w14:paraId="056881F9" w14:textId="77777777" w:rsidR="008114A4" w:rsidRPr="008114A4" w:rsidRDefault="008114A4" w:rsidP="00765F3D">
            <w:pPr>
              <w:ind w:right="8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14:paraId="154EE61B" w14:textId="77777777" w:rsidR="008114A4" w:rsidRPr="008114A4" w:rsidRDefault="008114A4" w:rsidP="00765F3D">
            <w:pPr>
              <w:ind w:right="8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14:paraId="0EDE5993" w14:textId="77777777" w:rsidR="008114A4" w:rsidRPr="008114A4" w:rsidRDefault="008114A4" w:rsidP="00765F3D">
            <w:pPr>
              <w:ind w:right="8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88" w:type="dxa"/>
            <w:vMerge/>
            <w:vAlign w:val="center"/>
          </w:tcPr>
          <w:p w14:paraId="031F25FC" w14:textId="77777777" w:rsidR="008114A4" w:rsidRPr="008114A4" w:rsidRDefault="008114A4" w:rsidP="00765F3D">
            <w:pPr>
              <w:ind w:right="8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  <w:vAlign w:val="center"/>
          </w:tcPr>
          <w:p w14:paraId="5D00F642" w14:textId="77777777" w:rsidR="008114A4" w:rsidRPr="008114A4" w:rsidRDefault="008114A4" w:rsidP="00765F3D">
            <w:pPr>
              <w:ind w:right="8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7" w:type="dxa"/>
            <w:vAlign w:val="center"/>
          </w:tcPr>
          <w:p w14:paraId="08F42749" w14:textId="77777777" w:rsidR="008114A4" w:rsidRPr="008114A4" w:rsidRDefault="008114A4" w:rsidP="00765F3D">
            <w:pPr>
              <w:ind w:right="83"/>
              <w:rPr>
                <w:rFonts w:cs="Arial"/>
                <w:b/>
                <w:sz w:val="13"/>
                <w:szCs w:val="13"/>
              </w:rPr>
            </w:pPr>
            <w:r w:rsidRPr="008114A4">
              <w:rPr>
                <w:rFonts w:cs="Arial"/>
                <w:b/>
                <w:sz w:val="13"/>
                <w:szCs w:val="13"/>
              </w:rPr>
              <w:t xml:space="preserve">PPE: </w:t>
            </w:r>
          </w:p>
        </w:tc>
      </w:tr>
      <w:tr w:rsidR="008114A4" w:rsidRPr="00143A55" w14:paraId="18887E74" w14:textId="77777777" w:rsidTr="00765F3D">
        <w:trPr>
          <w:trHeight w:val="267"/>
        </w:trPr>
        <w:tc>
          <w:tcPr>
            <w:tcW w:w="2632" w:type="dxa"/>
            <w:vMerge/>
          </w:tcPr>
          <w:p w14:paraId="577E728A" w14:textId="77777777" w:rsidR="008114A4" w:rsidRPr="00AF26A2" w:rsidRDefault="008114A4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 w:val="restart"/>
            <w:vAlign w:val="center"/>
          </w:tcPr>
          <w:p w14:paraId="28FCFA24" w14:textId="30792970" w:rsidR="008114A4" w:rsidRPr="008114A4" w:rsidRDefault="008114A4" w:rsidP="00765F3D">
            <w:pPr>
              <w:ind w:right="83"/>
              <w:rPr>
                <w:rFonts w:cs="Arial"/>
                <w:sz w:val="16"/>
                <w:szCs w:val="16"/>
              </w:rPr>
            </w:pPr>
            <w:r w:rsidRPr="008114A4">
              <w:rPr>
                <w:rFonts w:cs="Arial"/>
                <w:sz w:val="16"/>
                <w:szCs w:val="16"/>
              </w:rPr>
              <w:t xml:space="preserve">Exposure to environmental allergens/dust particles </w:t>
            </w:r>
          </w:p>
        </w:tc>
        <w:tc>
          <w:tcPr>
            <w:tcW w:w="829" w:type="dxa"/>
            <w:vMerge w:val="restart"/>
            <w:vAlign w:val="center"/>
          </w:tcPr>
          <w:p w14:paraId="0C150109" w14:textId="77777777" w:rsidR="008114A4" w:rsidRPr="008114A4" w:rsidRDefault="008114A4" w:rsidP="00765F3D">
            <w:pPr>
              <w:ind w:right="8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CD57476" w14:textId="77777777" w:rsidR="008114A4" w:rsidRPr="008114A4" w:rsidRDefault="008114A4" w:rsidP="00765F3D">
            <w:pPr>
              <w:ind w:right="8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3E1A391" w14:textId="77777777" w:rsidR="008114A4" w:rsidRPr="008114A4" w:rsidRDefault="008114A4" w:rsidP="00765F3D">
            <w:pPr>
              <w:ind w:right="8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88" w:type="dxa"/>
            <w:vMerge w:val="restart"/>
            <w:vAlign w:val="center"/>
          </w:tcPr>
          <w:p w14:paraId="424CBD34" w14:textId="77777777" w:rsidR="008114A4" w:rsidRPr="008114A4" w:rsidRDefault="008114A4" w:rsidP="00765F3D">
            <w:pPr>
              <w:ind w:right="8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 w:val="restart"/>
            <w:vAlign w:val="center"/>
          </w:tcPr>
          <w:p w14:paraId="15035154" w14:textId="77777777" w:rsidR="008114A4" w:rsidRPr="008114A4" w:rsidRDefault="008114A4" w:rsidP="00765F3D">
            <w:pPr>
              <w:ind w:right="8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7" w:type="dxa"/>
            <w:vAlign w:val="center"/>
          </w:tcPr>
          <w:p w14:paraId="3B53CA66" w14:textId="77777777" w:rsidR="008114A4" w:rsidRPr="008114A4" w:rsidRDefault="008114A4" w:rsidP="00765F3D">
            <w:pPr>
              <w:ind w:right="83"/>
              <w:rPr>
                <w:rFonts w:cs="Arial"/>
                <w:b/>
                <w:sz w:val="13"/>
                <w:szCs w:val="13"/>
              </w:rPr>
            </w:pPr>
            <w:r w:rsidRPr="008114A4">
              <w:rPr>
                <w:rFonts w:cs="Arial"/>
                <w:b/>
                <w:sz w:val="13"/>
                <w:szCs w:val="13"/>
              </w:rPr>
              <w:t>Engineering:</w:t>
            </w:r>
          </w:p>
        </w:tc>
      </w:tr>
      <w:tr w:rsidR="008114A4" w:rsidRPr="00143A55" w14:paraId="09826F50" w14:textId="77777777" w:rsidTr="00765F3D">
        <w:trPr>
          <w:trHeight w:val="267"/>
        </w:trPr>
        <w:tc>
          <w:tcPr>
            <w:tcW w:w="2632" w:type="dxa"/>
            <w:vMerge/>
          </w:tcPr>
          <w:p w14:paraId="4767E1FC" w14:textId="77777777" w:rsidR="008114A4" w:rsidRPr="00AF26A2" w:rsidRDefault="008114A4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/>
            <w:vAlign w:val="center"/>
          </w:tcPr>
          <w:p w14:paraId="77556313" w14:textId="77777777" w:rsidR="008114A4" w:rsidRPr="008114A4" w:rsidRDefault="008114A4" w:rsidP="00765F3D">
            <w:pPr>
              <w:ind w:right="83"/>
              <w:rPr>
                <w:rFonts w:cs="Arial"/>
                <w:sz w:val="16"/>
                <w:szCs w:val="16"/>
              </w:rPr>
            </w:pPr>
          </w:p>
        </w:tc>
        <w:tc>
          <w:tcPr>
            <w:tcW w:w="829" w:type="dxa"/>
            <w:vMerge/>
            <w:vAlign w:val="center"/>
          </w:tcPr>
          <w:p w14:paraId="21C6CAA3" w14:textId="77777777" w:rsidR="008114A4" w:rsidRPr="008114A4" w:rsidRDefault="008114A4" w:rsidP="00765F3D">
            <w:pPr>
              <w:ind w:right="8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14:paraId="62589712" w14:textId="77777777" w:rsidR="008114A4" w:rsidRPr="008114A4" w:rsidRDefault="008114A4" w:rsidP="00765F3D">
            <w:pPr>
              <w:ind w:right="8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14:paraId="7BA86ECB" w14:textId="77777777" w:rsidR="008114A4" w:rsidRPr="008114A4" w:rsidRDefault="008114A4" w:rsidP="00765F3D">
            <w:pPr>
              <w:ind w:right="8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88" w:type="dxa"/>
            <w:vMerge/>
            <w:vAlign w:val="center"/>
          </w:tcPr>
          <w:p w14:paraId="07AF591C" w14:textId="77777777" w:rsidR="008114A4" w:rsidRPr="008114A4" w:rsidRDefault="008114A4" w:rsidP="00765F3D">
            <w:pPr>
              <w:ind w:right="8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  <w:vAlign w:val="center"/>
          </w:tcPr>
          <w:p w14:paraId="6CFA4848" w14:textId="77777777" w:rsidR="008114A4" w:rsidRPr="008114A4" w:rsidRDefault="008114A4" w:rsidP="00765F3D">
            <w:pPr>
              <w:ind w:right="8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7" w:type="dxa"/>
            <w:vAlign w:val="center"/>
          </w:tcPr>
          <w:p w14:paraId="58B3EC70" w14:textId="77777777" w:rsidR="008114A4" w:rsidRPr="008114A4" w:rsidRDefault="008114A4" w:rsidP="00765F3D">
            <w:pPr>
              <w:ind w:right="83"/>
              <w:rPr>
                <w:rFonts w:cs="Arial"/>
                <w:b/>
                <w:sz w:val="13"/>
                <w:szCs w:val="13"/>
              </w:rPr>
            </w:pPr>
            <w:r w:rsidRPr="008114A4">
              <w:rPr>
                <w:rFonts w:cs="Arial"/>
                <w:b/>
                <w:sz w:val="13"/>
                <w:szCs w:val="13"/>
              </w:rPr>
              <w:t xml:space="preserve">Administrative: </w:t>
            </w:r>
          </w:p>
        </w:tc>
      </w:tr>
      <w:tr w:rsidR="008114A4" w:rsidRPr="00143A55" w14:paraId="1A5E2F30" w14:textId="77777777" w:rsidTr="00765F3D">
        <w:trPr>
          <w:trHeight w:val="267"/>
        </w:trPr>
        <w:tc>
          <w:tcPr>
            <w:tcW w:w="2632" w:type="dxa"/>
            <w:vMerge/>
          </w:tcPr>
          <w:p w14:paraId="6BF515BE" w14:textId="77777777" w:rsidR="008114A4" w:rsidRPr="00AF26A2" w:rsidRDefault="008114A4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/>
            <w:vAlign w:val="center"/>
          </w:tcPr>
          <w:p w14:paraId="34501761" w14:textId="77777777" w:rsidR="008114A4" w:rsidRPr="008114A4" w:rsidRDefault="008114A4" w:rsidP="00765F3D">
            <w:pPr>
              <w:ind w:right="83"/>
              <w:rPr>
                <w:rFonts w:cs="Arial"/>
                <w:sz w:val="16"/>
                <w:szCs w:val="16"/>
              </w:rPr>
            </w:pPr>
          </w:p>
        </w:tc>
        <w:tc>
          <w:tcPr>
            <w:tcW w:w="829" w:type="dxa"/>
            <w:vMerge/>
            <w:vAlign w:val="center"/>
          </w:tcPr>
          <w:p w14:paraId="7F9DB9BA" w14:textId="77777777" w:rsidR="008114A4" w:rsidRPr="008114A4" w:rsidRDefault="008114A4" w:rsidP="00765F3D">
            <w:pPr>
              <w:ind w:right="8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14:paraId="60EB1E70" w14:textId="77777777" w:rsidR="008114A4" w:rsidRPr="008114A4" w:rsidRDefault="008114A4" w:rsidP="00765F3D">
            <w:pPr>
              <w:ind w:right="8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14:paraId="36FB90EB" w14:textId="77777777" w:rsidR="008114A4" w:rsidRPr="008114A4" w:rsidRDefault="008114A4" w:rsidP="00765F3D">
            <w:pPr>
              <w:ind w:right="8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88" w:type="dxa"/>
            <w:vMerge/>
            <w:vAlign w:val="center"/>
          </w:tcPr>
          <w:p w14:paraId="6BF3663A" w14:textId="77777777" w:rsidR="008114A4" w:rsidRPr="008114A4" w:rsidRDefault="008114A4" w:rsidP="00765F3D">
            <w:pPr>
              <w:ind w:right="8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  <w:vAlign w:val="center"/>
          </w:tcPr>
          <w:p w14:paraId="73A5BD9F" w14:textId="77777777" w:rsidR="008114A4" w:rsidRPr="008114A4" w:rsidRDefault="008114A4" w:rsidP="00765F3D">
            <w:pPr>
              <w:ind w:right="8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7" w:type="dxa"/>
            <w:vAlign w:val="center"/>
          </w:tcPr>
          <w:p w14:paraId="38687506" w14:textId="77777777" w:rsidR="008114A4" w:rsidRPr="008114A4" w:rsidRDefault="008114A4" w:rsidP="00765F3D">
            <w:pPr>
              <w:ind w:right="83"/>
              <w:rPr>
                <w:rFonts w:cs="Arial"/>
                <w:b/>
                <w:sz w:val="13"/>
                <w:szCs w:val="13"/>
              </w:rPr>
            </w:pPr>
            <w:r w:rsidRPr="008114A4">
              <w:rPr>
                <w:rFonts w:cs="Arial"/>
                <w:b/>
                <w:sz w:val="13"/>
                <w:szCs w:val="13"/>
              </w:rPr>
              <w:t xml:space="preserve">PPE: </w:t>
            </w:r>
          </w:p>
        </w:tc>
      </w:tr>
      <w:tr w:rsidR="008114A4" w:rsidRPr="00143A55" w14:paraId="5A5DF2F8" w14:textId="77777777" w:rsidTr="00765F3D">
        <w:trPr>
          <w:trHeight w:val="267"/>
        </w:trPr>
        <w:tc>
          <w:tcPr>
            <w:tcW w:w="2632" w:type="dxa"/>
            <w:vMerge/>
          </w:tcPr>
          <w:p w14:paraId="2A450D45" w14:textId="77777777" w:rsidR="008114A4" w:rsidRPr="00AF26A2" w:rsidRDefault="008114A4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 w:val="restart"/>
            <w:vAlign w:val="center"/>
          </w:tcPr>
          <w:p w14:paraId="361AD8D3" w14:textId="33CBB506" w:rsidR="008114A4" w:rsidRPr="008114A4" w:rsidRDefault="008114A4" w:rsidP="00765F3D">
            <w:pPr>
              <w:ind w:right="83"/>
              <w:rPr>
                <w:rFonts w:cs="Arial"/>
                <w:sz w:val="16"/>
                <w:szCs w:val="16"/>
              </w:rPr>
            </w:pPr>
            <w:r w:rsidRPr="008114A4">
              <w:rPr>
                <w:rFonts w:cs="Arial"/>
                <w:sz w:val="16"/>
                <w:szCs w:val="16"/>
              </w:rPr>
              <w:t>Slipping hazards such as wet and/or soiled areas</w:t>
            </w:r>
          </w:p>
        </w:tc>
        <w:tc>
          <w:tcPr>
            <w:tcW w:w="829" w:type="dxa"/>
            <w:vMerge w:val="restart"/>
            <w:vAlign w:val="center"/>
          </w:tcPr>
          <w:p w14:paraId="3EFCD871" w14:textId="77777777" w:rsidR="008114A4" w:rsidRPr="008114A4" w:rsidRDefault="008114A4" w:rsidP="00765F3D">
            <w:pPr>
              <w:ind w:right="8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5082CF6" w14:textId="77777777" w:rsidR="008114A4" w:rsidRPr="008114A4" w:rsidRDefault="008114A4" w:rsidP="00765F3D">
            <w:pPr>
              <w:ind w:right="8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5B19EE7" w14:textId="77777777" w:rsidR="008114A4" w:rsidRPr="008114A4" w:rsidRDefault="008114A4" w:rsidP="00765F3D">
            <w:pPr>
              <w:ind w:right="8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88" w:type="dxa"/>
            <w:vMerge w:val="restart"/>
            <w:vAlign w:val="center"/>
          </w:tcPr>
          <w:p w14:paraId="2A29CCFA" w14:textId="77777777" w:rsidR="008114A4" w:rsidRPr="008114A4" w:rsidRDefault="008114A4" w:rsidP="00765F3D">
            <w:pPr>
              <w:ind w:right="8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 w:val="restart"/>
            <w:vAlign w:val="center"/>
          </w:tcPr>
          <w:p w14:paraId="20A94A1F" w14:textId="77777777" w:rsidR="008114A4" w:rsidRPr="008114A4" w:rsidRDefault="008114A4" w:rsidP="00765F3D">
            <w:pPr>
              <w:ind w:right="8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7" w:type="dxa"/>
            <w:vAlign w:val="center"/>
          </w:tcPr>
          <w:p w14:paraId="198D3CB0" w14:textId="77777777" w:rsidR="008114A4" w:rsidRPr="008114A4" w:rsidRDefault="008114A4" w:rsidP="00765F3D">
            <w:pPr>
              <w:ind w:right="83"/>
              <w:rPr>
                <w:rFonts w:cs="Arial"/>
                <w:b/>
                <w:sz w:val="13"/>
                <w:szCs w:val="13"/>
              </w:rPr>
            </w:pPr>
            <w:r w:rsidRPr="008114A4">
              <w:rPr>
                <w:rFonts w:cs="Arial"/>
                <w:b/>
                <w:sz w:val="13"/>
                <w:szCs w:val="13"/>
              </w:rPr>
              <w:t>Engineering:</w:t>
            </w:r>
          </w:p>
        </w:tc>
      </w:tr>
      <w:tr w:rsidR="008114A4" w:rsidRPr="00143A55" w14:paraId="5E60FE32" w14:textId="77777777" w:rsidTr="00765F3D">
        <w:trPr>
          <w:trHeight w:val="267"/>
        </w:trPr>
        <w:tc>
          <w:tcPr>
            <w:tcW w:w="2632" w:type="dxa"/>
            <w:vMerge/>
          </w:tcPr>
          <w:p w14:paraId="613EF56D" w14:textId="77777777" w:rsidR="008114A4" w:rsidRPr="00AF26A2" w:rsidRDefault="008114A4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/>
            <w:vAlign w:val="center"/>
          </w:tcPr>
          <w:p w14:paraId="475A2E90" w14:textId="77777777" w:rsidR="008114A4" w:rsidRPr="008114A4" w:rsidRDefault="008114A4" w:rsidP="00765F3D">
            <w:pPr>
              <w:ind w:right="83"/>
              <w:rPr>
                <w:rFonts w:cs="Arial"/>
                <w:sz w:val="16"/>
                <w:szCs w:val="16"/>
              </w:rPr>
            </w:pPr>
          </w:p>
        </w:tc>
        <w:tc>
          <w:tcPr>
            <w:tcW w:w="829" w:type="dxa"/>
            <w:vMerge/>
            <w:vAlign w:val="center"/>
          </w:tcPr>
          <w:p w14:paraId="69B92D97" w14:textId="77777777" w:rsidR="008114A4" w:rsidRPr="008114A4" w:rsidRDefault="008114A4" w:rsidP="00765F3D">
            <w:pPr>
              <w:ind w:right="8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14:paraId="0016ED8D" w14:textId="77777777" w:rsidR="008114A4" w:rsidRPr="008114A4" w:rsidRDefault="008114A4" w:rsidP="00765F3D">
            <w:pPr>
              <w:ind w:right="8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14:paraId="0AA3D8B9" w14:textId="77777777" w:rsidR="008114A4" w:rsidRPr="008114A4" w:rsidRDefault="008114A4" w:rsidP="00765F3D">
            <w:pPr>
              <w:ind w:right="8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88" w:type="dxa"/>
            <w:vMerge/>
            <w:vAlign w:val="center"/>
          </w:tcPr>
          <w:p w14:paraId="4ABDE1E9" w14:textId="77777777" w:rsidR="008114A4" w:rsidRPr="008114A4" w:rsidRDefault="008114A4" w:rsidP="00765F3D">
            <w:pPr>
              <w:ind w:right="8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  <w:vAlign w:val="center"/>
          </w:tcPr>
          <w:p w14:paraId="719091AF" w14:textId="77777777" w:rsidR="008114A4" w:rsidRPr="008114A4" w:rsidRDefault="008114A4" w:rsidP="00765F3D">
            <w:pPr>
              <w:ind w:right="8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7" w:type="dxa"/>
            <w:vAlign w:val="center"/>
          </w:tcPr>
          <w:p w14:paraId="5231DFBC" w14:textId="77777777" w:rsidR="008114A4" w:rsidRPr="008114A4" w:rsidRDefault="008114A4" w:rsidP="00765F3D">
            <w:pPr>
              <w:ind w:right="83"/>
              <w:rPr>
                <w:rFonts w:cs="Arial"/>
                <w:b/>
                <w:sz w:val="13"/>
                <w:szCs w:val="13"/>
              </w:rPr>
            </w:pPr>
            <w:r w:rsidRPr="008114A4">
              <w:rPr>
                <w:rFonts w:cs="Arial"/>
                <w:b/>
                <w:sz w:val="13"/>
                <w:szCs w:val="13"/>
              </w:rPr>
              <w:t xml:space="preserve">Administrative: </w:t>
            </w:r>
          </w:p>
        </w:tc>
      </w:tr>
      <w:tr w:rsidR="008114A4" w:rsidRPr="00143A55" w14:paraId="7752F55A" w14:textId="77777777" w:rsidTr="00765F3D">
        <w:trPr>
          <w:trHeight w:val="267"/>
        </w:trPr>
        <w:tc>
          <w:tcPr>
            <w:tcW w:w="2632" w:type="dxa"/>
            <w:vMerge/>
          </w:tcPr>
          <w:p w14:paraId="4A04A845" w14:textId="77777777" w:rsidR="008114A4" w:rsidRPr="00AF26A2" w:rsidRDefault="008114A4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/>
            <w:vAlign w:val="center"/>
          </w:tcPr>
          <w:p w14:paraId="2FB82C52" w14:textId="77777777" w:rsidR="008114A4" w:rsidRPr="008114A4" w:rsidRDefault="008114A4" w:rsidP="00765F3D">
            <w:pPr>
              <w:ind w:right="83"/>
              <w:rPr>
                <w:rFonts w:cs="Arial"/>
                <w:sz w:val="16"/>
                <w:szCs w:val="16"/>
              </w:rPr>
            </w:pPr>
          </w:p>
        </w:tc>
        <w:tc>
          <w:tcPr>
            <w:tcW w:w="829" w:type="dxa"/>
            <w:vMerge/>
            <w:vAlign w:val="center"/>
          </w:tcPr>
          <w:p w14:paraId="478903AE" w14:textId="77777777" w:rsidR="008114A4" w:rsidRPr="008114A4" w:rsidRDefault="008114A4" w:rsidP="00765F3D">
            <w:pPr>
              <w:ind w:right="8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14:paraId="6E5F0565" w14:textId="77777777" w:rsidR="008114A4" w:rsidRPr="008114A4" w:rsidRDefault="008114A4" w:rsidP="00765F3D">
            <w:pPr>
              <w:ind w:right="8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14:paraId="4E5EF611" w14:textId="77777777" w:rsidR="008114A4" w:rsidRPr="008114A4" w:rsidRDefault="008114A4" w:rsidP="00765F3D">
            <w:pPr>
              <w:ind w:right="8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88" w:type="dxa"/>
            <w:vMerge/>
            <w:vAlign w:val="center"/>
          </w:tcPr>
          <w:p w14:paraId="2C12C61D" w14:textId="77777777" w:rsidR="008114A4" w:rsidRPr="008114A4" w:rsidRDefault="008114A4" w:rsidP="00765F3D">
            <w:pPr>
              <w:ind w:right="8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  <w:vAlign w:val="center"/>
          </w:tcPr>
          <w:p w14:paraId="67471B80" w14:textId="77777777" w:rsidR="008114A4" w:rsidRPr="008114A4" w:rsidRDefault="008114A4" w:rsidP="00765F3D">
            <w:pPr>
              <w:ind w:right="8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7" w:type="dxa"/>
            <w:vAlign w:val="center"/>
          </w:tcPr>
          <w:p w14:paraId="2DF6FCF4" w14:textId="77777777" w:rsidR="008114A4" w:rsidRPr="008114A4" w:rsidRDefault="008114A4" w:rsidP="00765F3D">
            <w:pPr>
              <w:ind w:right="83"/>
              <w:rPr>
                <w:rFonts w:cs="Arial"/>
                <w:b/>
                <w:sz w:val="13"/>
                <w:szCs w:val="13"/>
              </w:rPr>
            </w:pPr>
            <w:r w:rsidRPr="008114A4">
              <w:rPr>
                <w:rFonts w:cs="Arial"/>
                <w:b/>
                <w:sz w:val="13"/>
                <w:szCs w:val="13"/>
              </w:rPr>
              <w:t xml:space="preserve">PPE: </w:t>
            </w:r>
          </w:p>
        </w:tc>
      </w:tr>
      <w:tr w:rsidR="008114A4" w:rsidRPr="00143A55" w14:paraId="3BB16887" w14:textId="77777777" w:rsidTr="00765F3D">
        <w:trPr>
          <w:trHeight w:val="267"/>
        </w:trPr>
        <w:tc>
          <w:tcPr>
            <w:tcW w:w="2632" w:type="dxa"/>
            <w:vMerge/>
          </w:tcPr>
          <w:p w14:paraId="449B804C" w14:textId="77777777" w:rsidR="008114A4" w:rsidRPr="00AF26A2" w:rsidRDefault="008114A4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 w:val="restart"/>
            <w:vAlign w:val="center"/>
          </w:tcPr>
          <w:p w14:paraId="1C95AE2A" w14:textId="6E4570A4" w:rsidR="008114A4" w:rsidRPr="008114A4" w:rsidRDefault="008114A4" w:rsidP="00765F3D">
            <w:pPr>
              <w:ind w:right="83"/>
              <w:rPr>
                <w:rFonts w:cs="Arial"/>
                <w:sz w:val="16"/>
                <w:szCs w:val="16"/>
              </w:rPr>
            </w:pPr>
            <w:r w:rsidRPr="008114A4">
              <w:rPr>
                <w:rFonts w:cs="Arial"/>
                <w:sz w:val="16"/>
                <w:szCs w:val="16"/>
              </w:rPr>
              <w:t>Tripping hazards such as clutter, equipment, nature etc.</w:t>
            </w:r>
          </w:p>
        </w:tc>
        <w:tc>
          <w:tcPr>
            <w:tcW w:w="829" w:type="dxa"/>
            <w:vMerge w:val="restart"/>
            <w:vAlign w:val="center"/>
          </w:tcPr>
          <w:p w14:paraId="354750D5" w14:textId="77777777" w:rsidR="008114A4" w:rsidRPr="008114A4" w:rsidRDefault="008114A4" w:rsidP="00765F3D">
            <w:pPr>
              <w:ind w:right="8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BF4D17A" w14:textId="77777777" w:rsidR="008114A4" w:rsidRPr="008114A4" w:rsidRDefault="008114A4" w:rsidP="00765F3D">
            <w:pPr>
              <w:ind w:right="8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A14DD7B" w14:textId="77777777" w:rsidR="008114A4" w:rsidRPr="008114A4" w:rsidRDefault="008114A4" w:rsidP="00765F3D">
            <w:pPr>
              <w:ind w:right="8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88" w:type="dxa"/>
            <w:vMerge w:val="restart"/>
            <w:vAlign w:val="center"/>
          </w:tcPr>
          <w:p w14:paraId="1D819F50" w14:textId="77777777" w:rsidR="008114A4" w:rsidRPr="008114A4" w:rsidRDefault="008114A4" w:rsidP="00765F3D">
            <w:pPr>
              <w:ind w:right="8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 w:val="restart"/>
            <w:vAlign w:val="center"/>
          </w:tcPr>
          <w:p w14:paraId="10C97B8F" w14:textId="77777777" w:rsidR="008114A4" w:rsidRPr="008114A4" w:rsidRDefault="008114A4" w:rsidP="00765F3D">
            <w:pPr>
              <w:ind w:right="8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7" w:type="dxa"/>
            <w:vAlign w:val="center"/>
          </w:tcPr>
          <w:p w14:paraId="1C95D8F8" w14:textId="77777777" w:rsidR="008114A4" w:rsidRPr="008114A4" w:rsidRDefault="008114A4" w:rsidP="00765F3D">
            <w:pPr>
              <w:ind w:right="83"/>
              <w:rPr>
                <w:rFonts w:cs="Arial"/>
                <w:b/>
                <w:sz w:val="13"/>
                <w:szCs w:val="13"/>
              </w:rPr>
            </w:pPr>
            <w:r w:rsidRPr="008114A4">
              <w:rPr>
                <w:rFonts w:cs="Arial"/>
                <w:b/>
                <w:sz w:val="13"/>
                <w:szCs w:val="13"/>
              </w:rPr>
              <w:t>Engineering:</w:t>
            </w:r>
          </w:p>
        </w:tc>
      </w:tr>
      <w:tr w:rsidR="008114A4" w:rsidRPr="00143A55" w14:paraId="6ECF3172" w14:textId="77777777" w:rsidTr="00765F3D">
        <w:trPr>
          <w:trHeight w:val="267"/>
        </w:trPr>
        <w:tc>
          <w:tcPr>
            <w:tcW w:w="2632" w:type="dxa"/>
            <w:vMerge/>
          </w:tcPr>
          <w:p w14:paraId="2003D2FE" w14:textId="77777777" w:rsidR="008114A4" w:rsidRPr="00AF26A2" w:rsidRDefault="008114A4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/>
            <w:vAlign w:val="center"/>
          </w:tcPr>
          <w:p w14:paraId="4DC22CD8" w14:textId="77777777" w:rsidR="008114A4" w:rsidRPr="008114A4" w:rsidRDefault="008114A4" w:rsidP="00765F3D">
            <w:pPr>
              <w:ind w:right="83"/>
              <w:rPr>
                <w:rFonts w:cs="Arial"/>
                <w:sz w:val="16"/>
                <w:szCs w:val="16"/>
              </w:rPr>
            </w:pPr>
          </w:p>
        </w:tc>
        <w:tc>
          <w:tcPr>
            <w:tcW w:w="829" w:type="dxa"/>
            <w:vMerge/>
          </w:tcPr>
          <w:p w14:paraId="2D3F3AC1" w14:textId="77777777" w:rsidR="008114A4" w:rsidRPr="008114A4" w:rsidRDefault="008114A4" w:rsidP="00765F3D">
            <w:pPr>
              <w:ind w:right="83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6DBDC13F" w14:textId="77777777" w:rsidR="008114A4" w:rsidRPr="008114A4" w:rsidRDefault="008114A4" w:rsidP="00765F3D">
            <w:pPr>
              <w:ind w:right="83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14:paraId="23AB8480" w14:textId="77777777" w:rsidR="008114A4" w:rsidRPr="008114A4" w:rsidRDefault="008114A4" w:rsidP="00765F3D">
            <w:pPr>
              <w:ind w:right="83"/>
              <w:rPr>
                <w:rFonts w:cs="Arial"/>
                <w:sz w:val="16"/>
                <w:szCs w:val="16"/>
              </w:rPr>
            </w:pPr>
          </w:p>
        </w:tc>
        <w:tc>
          <w:tcPr>
            <w:tcW w:w="588" w:type="dxa"/>
            <w:vMerge/>
          </w:tcPr>
          <w:p w14:paraId="0606EAA9" w14:textId="77777777" w:rsidR="008114A4" w:rsidRPr="008114A4" w:rsidRDefault="008114A4" w:rsidP="00765F3D">
            <w:pPr>
              <w:ind w:right="83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14:paraId="526505CC" w14:textId="77777777" w:rsidR="008114A4" w:rsidRPr="008114A4" w:rsidRDefault="008114A4" w:rsidP="00765F3D">
            <w:pPr>
              <w:ind w:right="83"/>
              <w:rPr>
                <w:rFonts w:cs="Arial"/>
                <w:sz w:val="16"/>
                <w:szCs w:val="16"/>
              </w:rPr>
            </w:pPr>
          </w:p>
        </w:tc>
        <w:tc>
          <w:tcPr>
            <w:tcW w:w="5407" w:type="dxa"/>
            <w:vAlign w:val="center"/>
          </w:tcPr>
          <w:p w14:paraId="089C49FD" w14:textId="77777777" w:rsidR="008114A4" w:rsidRPr="008114A4" w:rsidRDefault="008114A4" w:rsidP="00765F3D">
            <w:pPr>
              <w:ind w:right="83"/>
              <w:rPr>
                <w:rFonts w:cs="Arial"/>
                <w:b/>
                <w:sz w:val="13"/>
                <w:szCs w:val="13"/>
              </w:rPr>
            </w:pPr>
            <w:r w:rsidRPr="008114A4">
              <w:rPr>
                <w:rFonts w:cs="Arial"/>
                <w:b/>
                <w:sz w:val="13"/>
                <w:szCs w:val="13"/>
              </w:rPr>
              <w:t xml:space="preserve">Administrative: </w:t>
            </w:r>
          </w:p>
        </w:tc>
      </w:tr>
      <w:tr w:rsidR="008114A4" w:rsidRPr="00143A55" w14:paraId="06E40F34" w14:textId="77777777" w:rsidTr="00765F3D">
        <w:trPr>
          <w:trHeight w:val="267"/>
        </w:trPr>
        <w:tc>
          <w:tcPr>
            <w:tcW w:w="2632" w:type="dxa"/>
            <w:vMerge/>
          </w:tcPr>
          <w:p w14:paraId="1DA8C7A5" w14:textId="77777777" w:rsidR="008114A4" w:rsidRPr="00AF26A2" w:rsidRDefault="008114A4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/>
            <w:vAlign w:val="center"/>
          </w:tcPr>
          <w:p w14:paraId="6EFFC7B3" w14:textId="77777777" w:rsidR="008114A4" w:rsidRPr="008114A4" w:rsidRDefault="008114A4" w:rsidP="00765F3D">
            <w:pPr>
              <w:ind w:right="83"/>
              <w:rPr>
                <w:rFonts w:cs="Arial"/>
                <w:sz w:val="16"/>
                <w:szCs w:val="16"/>
              </w:rPr>
            </w:pPr>
          </w:p>
        </w:tc>
        <w:tc>
          <w:tcPr>
            <w:tcW w:w="829" w:type="dxa"/>
            <w:vMerge/>
          </w:tcPr>
          <w:p w14:paraId="659D1829" w14:textId="77777777" w:rsidR="008114A4" w:rsidRPr="008114A4" w:rsidRDefault="008114A4" w:rsidP="00765F3D">
            <w:pPr>
              <w:ind w:right="83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56B4B9BB" w14:textId="77777777" w:rsidR="008114A4" w:rsidRPr="008114A4" w:rsidRDefault="008114A4" w:rsidP="00765F3D">
            <w:pPr>
              <w:ind w:right="83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14:paraId="6E4616CB" w14:textId="77777777" w:rsidR="008114A4" w:rsidRPr="008114A4" w:rsidRDefault="008114A4" w:rsidP="00765F3D">
            <w:pPr>
              <w:ind w:right="83"/>
              <w:rPr>
                <w:rFonts w:cs="Arial"/>
                <w:sz w:val="16"/>
                <w:szCs w:val="16"/>
              </w:rPr>
            </w:pPr>
          </w:p>
        </w:tc>
        <w:tc>
          <w:tcPr>
            <w:tcW w:w="588" w:type="dxa"/>
            <w:vMerge/>
          </w:tcPr>
          <w:p w14:paraId="11E55E1D" w14:textId="77777777" w:rsidR="008114A4" w:rsidRPr="008114A4" w:rsidRDefault="008114A4" w:rsidP="00765F3D">
            <w:pPr>
              <w:ind w:right="83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14:paraId="27583576" w14:textId="77777777" w:rsidR="008114A4" w:rsidRPr="008114A4" w:rsidRDefault="008114A4" w:rsidP="00765F3D">
            <w:pPr>
              <w:ind w:right="83"/>
              <w:rPr>
                <w:rFonts w:cs="Arial"/>
                <w:sz w:val="16"/>
                <w:szCs w:val="16"/>
              </w:rPr>
            </w:pPr>
          </w:p>
        </w:tc>
        <w:tc>
          <w:tcPr>
            <w:tcW w:w="5407" w:type="dxa"/>
            <w:vAlign w:val="center"/>
          </w:tcPr>
          <w:p w14:paraId="7E07A8CF" w14:textId="77777777" w:rsidR="008114A4" w:rsidRPr="008114A4" w:rsidRDefault="008114A4" w:rsidP="00765F3D">
            <w:pPr>
              <w:ind w:right="83"/>
              <w:rPr>
                <w:rFonts w:cs="Arial"/>
                <w:b/>
                <w:sz w:val="13"/>
                <w:szCs w:val="13"/>
              </w:rPr>
            </w:pPr>
            <w:r w:rsidRPr="008114A4">
              <w:rPr>
                <w:rFonts w:cs="Arial"/>
                <w:b/>
                <w:sz w:val="13"/>
                <w:szCs w:val="13"/>
              </w:rPr>
              <w:t xml:space="preserve">PPE: </w:t>
            </w:r>
          </w:p>
        </w:tc>
      </w:tr>
      <w:tr w:rsidR="008114A4" w:rsidRPr="00143A55" w14:paraId="36A2DC65" w14:textId="77777777" w:rsidTr="00765F3D">
        <w:trPr>
          <w:trHeight w:val="267"/>
        </w:trPr>
        <w:tc>
          <w:tcPr>
            <w:tcW w:w="2632" w:type="dxa"/>
            <w:vMerge/>
          </w:tcPr>
          <w:p w14:paraId="7627F70F" w14:textId="77777777" w:rsidR="008114A4" w:rsidRPr="00AF26A2" w:rsidRDefault="008114A4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 w:val="restart"/>
            <w:vAlign w:val="center"/>
          </w:tcPr>
          <w:p w14:paraId="4DF8C8FC" w14:textId="77777777" w:rsidR="008114A4" w:rsidRPr="008114A4" w:rsidRDefault="008114A4" w:rsidP="00765F3D">
            <w:pPr>
              <w:ind w:right="83"/>
              <w:rPr>
                <w:rFonts w:eastAsia="Calibri" w:cs="Arial"/>
                <w:sz w:val="16"/>
                <w:szCs w:val="16"/>
              </w:rPr>
            </w:pPr>
            <w:r w:rsidRPr="008114A4">
              <w:rPr>
                <w:rFonts w:eastAsia="Calibri" w:cs="Arial"/>
                <w:sz w:val="16"/>
                <w:szCs w:val="16"/>
              </w:rPr>
              <w:t xml:space="preserve">Exposure to extreme weather </w:t>
            </w:r>
          </w:p>
          <w:p w14:paraId="763DEAFD" w14:textId="3FE7210D" w:rsidR="008114A4" w:rsidRPr="008114A4" w:rsidRDefault="008114A4" w:rsidP="00765F3D">
            <w:pPr>
              <w:ind w:right="83"/>
              <w:rPr>
                <w:rFonts w:cs="Arial"/>
                <w:sz w:val="16"/>
                <w:szCs w:val="16"/>
              </w:rPr>
            </w:pPr>
            <w:r w:rsidRPr="008114A4">
              <w:rPr>
                <w:rFonts w:eastAsia="Calibri" w:cs="Arial"/>
                <w:sz w:val="16"/>
                <w:szCs w:val="16"/>
              </w:rPr>
              <w:t>i.e., high temperatures, storms</w:t>
            </w:r>
          </w:p>
        </w:tc>
        <w:tc>
          <w:tcPr>
            <w:tcW w:w="829" w:type="dxa"/>
            <w:vMerge w:val="restart"/>
            <w:vAlign w:val="center"/>
          </w:tcPr>
          <w:p w14:paraId="406CE585" w14:textId="77777777" w:rsidR="008114A4" w:rsidRPr="008114A4" w:rsidRDefault="008114A4" w:rsidP="00765F3D">
            <w:pPr>
              <w:ind w:right="8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CADF1AA" w14:textId="77777777" w:rsidR="008114A4" w:rsidRPr="008114A4" w:rsidRDefault="008114A4" w:rsidP="00765F3D">
            <w:pPr>
              <w:ind w:right="8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81CD223" w14:textId="77777777" w:rsidR="008114A4" w:rsidRPr="008114A4" w:rsidRDefault="008114A4" w:rsidP="00765F3D">
            <w:pPr>
              <w:ind w:right="8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88" w:type="dxa"/>
            <w:vMerge w:val="restart"/>
            <w:vAlign w:val="center"/>
          </w:tcPr>
          <w:p w14:paraId="74B65836" w14:textId="77777777" w:rsidR="008114A4" w:rsidRPr="008114A4" w:rsidRDefault="008114A4" w:rsidP="00765F3D">
            <w:pPr>
              <w:ind w:right="8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 w:val="restart"/>
            <w:vAlign w:val="center"/>
          </w:tcPr>
          <w:p w14:paraId="1263051C" w14:textId="77777777" w:rsidR="008114A4" w:rsidRPr="008114A4" w:rsidRDefault="008114A4" w:rsidP="00765F3D">
            <w:pPr>
              <w:ind w:right="8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7" w:type="dxa"/>
            <w:vAlign w:val="center"/>
          </w:tcPr>
          <w:p w14:paraId="7BC7AF74" w14:textId="77777777" w:rsidR="008114A4" w:rsidRPr="008114A4" w:rsidRDefault="008114A4" w:rsidP="00765F3D">
            <w:pPr>
              <w:ind w:right="83"/>
              <w:rPr>
                <w:rFonts w:cs="Arial"/>
                <w:b/>
                <w:sz w:val="13"/>
                <w:szCs w:val="13"/>
              </w:rPr>
            </w:pPr>
            <w:r w:rsidRPr="008114A4">
              <w:rPr>
                <w:rFonts w:cs="Arial"/>
                <w:b/>
                <w:sz w:val="13"/>
                <w:szCs w:val="13"/>
              </w:rPr>
              <w:t>Engineering:</w:t>
            </w:r>
          </w:p>
        </w:tc>
      </w:tr>
      <w:tr w:rsidR="008114A4" w:rsidRPr="00143A55" w14:paraId="4DF811CC" w14:textId="77777777" w:rsidTr="00765F3D">
        <w:trPr>
          <w:trHeight w:val="267"/>
        </w:trPr>
        <w:tc>
          <w:tcPr>
            <w:tcW w:w="2632" w:type="dxa"/>
            <w:vMerge/>
          </w:tcPr>
          <w:p w14:paraId="20EDCDDC" w14:textId="77777777" w:rsidR="008114A4" w:rsidRPr="00AF26A2" w:rsidRDefault="008114A4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/>
          </w:tcPr>
          <w:p w14:paraId="5DFF291E" w14:textId="77777777" w:rsidR="008114A4" w:rsidRPr="008114A4" w:rsidRDefault="008114A4" w:rsidP="00765F3D">
            <w:pPr>
              <w:ind w:right="83"/>
              <w:rPr>
                <w:rFonts w:cs="Arial"/>
                <w:sz w:val="16"/>
                <w:szCs w:val="16"/>
              </w:rPr>
            </w:pPr>
          </w:p>
        </w:tc>
        <w:tc>
          <w:tcPr>
            <w:tcW w:w="829" w:type="dxa"/>
            <w:vMerge/>
          </w:tcPr>
          <w:p w14:paraId="20D94695" w14:textId="77777777" w:rsidR="008114A4" w:rsidRPr="008114A4" w:rsidRDefault="008114A4" w:rsidP="00765F3D">
            <w:pPr>
              <w:ind w:right="83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4A757E12" w14:textId="77777777" w:rsidR="008114A4" w:rsidRPr="008114A4" w:rsidRDefault="008114A4" w:rsidP="00765F3D">
            <w:pPr>
              <w:ind w:right="83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14:paraId="18725E5F" w14:textId="77777777" w:rsidR="008114A4" w:rsidRPr="008114A4" w:rsidRDefault="008114A4" w:rsidP="00765F3D">
            <w:pPr>
              <w:ind w:right="83"/>
              <w:rPr>
                <w:rFonts w:cs="Arial"/>
                <w:sz w:val="16"/>
                <w:szCs w:val="16"/>
              </w:rPr>
            </w:pPr>
          </w:p>
        </w:tc>
        <w:tc>
          <w:tcPr>
            <w:tcW w:w="588" w:type="dxa"/>
            <w:vMerge/>
          </w:tcPr>
          <w:p w14:paraId="769B1037" w14:textId="77777777" w:rsidR="008114A4" w:rsidRPr="008114A4" w:rsidRDefault="008114A4" w:rsidP="00765F3D">
            <w:pPr>
              <w:ind w:right="83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14:paraId="35CA068B" w14:textId="77777777" w:rsidR="008114A4" w:rsidRPr="008114A4" w:rsidRDefault="008114A4" w:rsidP="00765F3D">
            <w:pPr>
              <w:ind w:right="83"/>
              <w:rPr>
                <w:rFonts w:cs="Arial"/>
                <w:sz w:val="16"/>
                <w:szCs w:val="16"/>
              </w:rPr>
            </w:pPr>
          </w:p>
        </w:tc>
        <w:tc>
          <w:tcPr>
            <w:tcW w:w="5407" w:type="dxa"/>
            <w:vAlign w:val="center"/>
          </w:tcPr>
          <w:p w14:paraId="2269C004" w14:textId="77777777" w:rsidR="008114A4" w:rsidRPr="008114A4" w:rsidRDefault="008114A4" w:rsidP="00765F3D">
            <w:pPr>
              <w:ind w:right="83"/>
              <w:rPr>
                <w:rFonts w:cs="Arial"/>
                <w:b/>
                <w:sz w:val="13"/>
                <w:szCs w:val="13"/>
              </w:rPr>
            </w:pPr>
            <w:r w:rsidRPr="008114A4">
              <w:rPr>
                <w:rFonts w:cs="Arial"/>
                <w:b/>
                <w:sz w:val="13"/>
                <w:szCs w:val="13"/>
              </w:rPr>
              <w:t xml:space="preserve">Administrative: </w:t>
            </w:r>
          </w:p>
        </w:tc>
      </w:tr>
      <w:tr w:rsidR="008114A4" w:rsidRPr="00143A55" w14:paraId="29D922C5" w14:textId="77777777" w:rsidTr="00765F3D">
        <w:trPr>
          <w:trHeight w:val="267"/>
        </w:trPr>
        <w:tc>
          <w:tcPr>
            <w:tcW w:w="2632" w:type="dxa"/>
            <w:vMerge/>
          </w:tcPr>
          <w:p w14:paraId="40CFAFBA" w14:textId="77777777" w:rsidR="008114A4" w:rsidRPr="00AF26A2" w:rsidRDefault="008114A4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/>
          </w:tcPr>
          <w:p w14:paraId="7A954CA2" w14:textId="77777777" w:rsidR="008114A4" w:rsidRPr="008114A4" w:rsidRDefault="008114A4" w:rsidP="00765F3D">
            <w:pPr>
              <w:ind w:right="83"/>
              <w:rPr>
                <w:rFonts w:cs="Arial"/>
                <w:sz w:val="16"/>
                <w:szCs w:val="16"/>
              </w:rPr>
            </w:pPr>
          </w:p>
        </w:tc>
        <w:tc>
          <w:tcPr>
            <w:tcW w:w="829" w:type="dxa"/>
            <w:vMerge/>
          </w:tcPr>
          <w:p w14:paraId="4CA9C96E" w14:textId="77777777" w:rsidR="008114A4" w:rsidRPr="008114A4" w:rsidRDefault="008114A4" w:rsidP="00765F3D">
            <w:pPr>
              <w:ind w:right="83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28A14E10" w14:textId="77777777" w:rsidR="008114A4" w:rsidRPr="008114A4" w:rsidRDefault="008114A4" w:rsidP="00765F3D">
            <w:pPr>
              <w:ind w:right="83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14:paraId="4F3C9221" w14:textId="77777777" w:rsidR="008114A4" w:rsidRPr="008114A4" w:rsidRDefault="008114A4" w:rsidP="00765F3D">
            <w:pPr>
              <w:ind w:right="83"/>
              <w:rPr>
                <w:rFonts w:cs="Arial"/>
                <w:sz w:val="16"/>
                <w:szCs w:val="16"/>
              </w:rPr>
            </w:pPr>
          </w:p>
        </w:tc>
        <w:tc>
          <w:tcPr>
            <w:tcW w:w="588" w:type="dxa"/>
            <w:vMerge/>
          </w:tcPr>
          <w:p w14:paraId="61BEDF6B" w14:textId="77777777" w:rsidR="008114A4" w:rsidRPr="008114A4" w:rsidRDefault="008114A4" w:rsidP="00765F3D">
            <w:pPr>
              <w:ind w:right="83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14:paraId="728DE722" w14:textId="77777777" w:rsidR="008114A4" w:rsidRPr="008114A4" w:rsidRDefault="008114A4" w:rsidP="00765F3D">
            <w:pPr>
              <w:ind w:right="83"/>
              <w:rPr>
                <w:rFonts w:cs="Arial"/>
                <w:sz w:val="16"/>
                <w:szCs w:val="16"/>
              </w:rPr>
            </w:pPr>
          </w:p>
        </w:tc>
        <w:tc>
          <w:tcPr>
            <w:tcW w:w="5407" w:type="dxa"/>
            <w:vAlign w:val="center"/>
          </w:tcPr>
          <w:p w14:paraId="48E8E655" w14:textId="77777777" w:rsidR="008114A4" w:rsidRPr="008114A4" w:rsidRDefault="008114A4" w:rsidP="00765F3D">
            <w:pPr>
              <w:ind w:right="83"/>
              <w:rPr>
                <w:rFonts w:cs="Arial"/>
                <w:b/>
                <w:sz w:val="13"/>
                <w:szCs w:val="13"/>
              </w:rPr>
            </w:pPr>
            <w:r w:rsidRPr="008114A4">
              <w:rPr>
                <w:rFonts w:cs="Arial"/>
                <w:b/>
                <w:sz w:val="13"/>
                <w:szCs w:val="13"/>
              </w:rPr>
              <w:t xml:space="preserve">PPE: </w:t>
            </w:r>
          </w:p>
        </w:tc>
      </w:tr>
      <w:tr w:rsidR="008114A4" w:rsidRPr="00143A55" w14:paraId="78BF0055" w14:textId="77777777" w:rsidTr="008114A4">
        <w:trPr>
          <w:trHeight w:val="91"/>
        </w:trPr>
        <w:tc>
          <w:tcPr>
            <w:tcW w:w="2632" w:type="dxa"/>
            <w:vMerge/>
          </w:tcPr>
          <w:p w14:paraId="4540E769" w14:textId="77777777" w:rsidR="008114A4" w:rsidRPr="00AF26A2" w:rsidRDefault="008114A4" w:rsidP="008114A4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 w:val="restart"/>
            <w:vAlign w:val="center"/>
          </w:tcPr>
          <w:p w14:paraId="65FA90B7" w14:textId="20B87C25" w:rsidR="008114A4" w:rsidRPr="008114A4" w:rsidRDefault="008114A4" w:rsidP="008114A4">
            <w:pPr>
              <w:ind w:right="83"/>
              <w:rPr>
                <w:rFonts w:cs="Arial"/>
                <w:sz w:val="16"/>
                <w:szCs w:val="16"/>
              </w:rPr>
            </w:pPr>
            <w:r w:rsidRPr="008114A4">
              <w:rPr>
                <w:rFonts w:cs="Arial"/>
                <w:sz w:val="16"/>
                <w:szCs w:val="16"/>
              </w:rPr>
              <w:t>Flying</w:t>
            </w:r>
            <w:r>
              <w:rPr>
                <w:rFonts w:cs="Arial"/>
                <w:sz w:val="16"/>
                <w:szCs w:val="16"/>
              </w:rPr>
              <w:t>/falling</w:t>
            </w:r>
            <w:r w:rsidRPr="008114A4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d</w:t>
            </w:r>
            <w:r w:rsidRPr="008114A4">
              <w:rPr>
                <w:rFonts w:cs="Arial"/>
                <w:sz w:val="16"/>
                <w:szCs w:val="16"/>
              </w:rPr>
              <w:t>ebris</w:t>
            </w:r>
          </w:p>
        </w:tc>
        <w:tc>
          <w:tcPr>
            <w:tcW w:w="829" w:type="dxa"/>
            <w:vMerge w:val="restart"/>
          </w:tcPr>
          <w:p w14:paraId="588EBA0F" w14:textId="77777777" w:rsidR="008114A4" w:rsidRPr="00AF26A2" w:rsidRDefault="008114A4" w:rsidP="008114A4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7684BBC5" w14:textId="77777777" w:rsidR="008114A4" w:rsidRPr="00AF26A2" w:rsidRDefault="008114A4" w:rsidP="008114A4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5D246B1A" w14:textId="77777777" w:rsidR="008114A4" w:rsidRPr="00AF26A2" w:rsidRDefault="008114A4" w:rsidP="008114A4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 w:val="restart"/>
          </w:tcPr>
          <w:p w14:paraId="592DAC12" w14:textId="77777777" w:rsidR="008114A4" w:rsidRPr="00AF26A2" w:rsidRDefault="008114A4" w:rsidP="008114A4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 w:val="restart"/>
          </w:tcPr>
          <w:p w14:paraId="482F1065" w14:textId="77777777" w:rsidR="008114A4" w:rsidRPr="00AF26A2" w:rsidRDefault="008114A4" w:rsidP="008114A4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407" w:type="dxa"/>
            <w:vAlign w:val="center"/>
          </w:tcPr>
          <w:p w14:paraId="5094D512" w14:textId="444DF647" w:rsidR="008114A4" w:rsidRPr="008114A4" w:rsidRDefault="008114A4" w:rsidP="008114A4">
            <w:pPr>
              <w:ind w:right="83"/>
              <w:rPr>
                <w:rFonts w:cs="Arial"/>
                <w:b/>
                <w:sz w:val="13"/>
                <w:szCs w:val="13"/>
              </w:rPr>
            </w:pPr>
            <w:r w:rsidRPr="008114A4">
              <w:rPr>
                <w:rFonts w:cs="Arial"/>
                <w:b/>
                <w:sz w:val="13"/>
                <w:szCs w:val="13"/>
              </w:rPr>
              <w:t>Engineering:</w:t>
            </w:r>
          </w:p>
        </w:tc>
      </w:tr>
      <w:tr w:rsidR="008114A4" w:rsidRPr="00143A55" w14:paraId="24EB10CB" w14:textId="77777777" w:rsidTr="009A35FF">
        <w:trPr>
          <w:trHeight w:val="89"/>
        </w:trPr>
        <w:tc>
          <w:tcPr>
            <w:tcW w:w="2632" w:type="dxa"/>
            <w:vMerge/>
          </w:tcPr>
          <w:p w14:paraId="16CB60A1" w14:textId="77777777" w:rsidR="008114A4" w:rsidRPr="00AF26A2" w:rsidRDefault="008114A4" w:rsidP="008114A4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/>
          </w:tcPr>
          <w:p w14:paraId="1346ACC6" w14:textId="77777777" w:rsidR="008114A4" w:rsidRPr="00AF26A2" w:rsidRDefault="008114A4" w:rsidP="008114A4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</w:tcPr>
          <w:p w14:paraId="195EE8D2" w14:textId="77777777" w:rsidR="008114A4" w:rsidRPr="00AF26A2" w:rsidRDefault="008114A4" w:rsidP="008114A4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</w:tcPr>
          <w:p w14:paraId="69167F4D" w14:textId="77777777" w:rsidR="008114A4" w:rsidRPr="00AF26A2" w:rsidRDefault="008114A4" w:rsidP="008114A4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</w:tcPr>
          <w:p w14:paraId="1F1EA3F6" w14:textId="77777777" w:rsidR="008114A4" w:rsidRPr="00AF26A2" w:rsidRDefault="008114A4" w:rsidP="008114A4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</w:tcPr>
          <w:p w14:paraId="7584D8EC" w14:textId="77777777" w:rsidR="008114A4" w:rsidRPr="00AF26A2" w:rsidRDefault="008114A4" w:rsidP="008114A4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</w:tcPr>
          <w:p w14:paraId="0482DDA9" w14:textId="77777777" w:rsidR="008114A4" w:rsidRPr="00AF26A2" w:rsidRDefault="008114A4" w:rsidP="008114A4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407" w:type="dxa"/>
            <w:vAlign w:val="center"/>
          </w:tcPr>
          <w:p w14:paraId="2B7E3CB1" w14:textId="7DEDCB4B" w:rsidR="008114A4" w:rsidRPr="008114A4" w:rsidRDefault="008114A4" w:rsidP="008114A4">
            <w:pPr>
              <w:ind w:right="83"/>
              <w:rPr>
                <w:rFonts w:cs="Arial"/>
                <w:b/>
                <w:sz w:val="13"/>
                <w:szCs w:val="13"/>
              </w:rPr>
            </w:pPr>
            <w:r w:rsidRPr="008114A4">
              <w:rPr>
                <w:rFonts w:cs="Arial"/>
                <w:b/>
                <w:sz w:val="13"/>
                <w:szCs w:val="13"/>
              </w:rPr>
              <w:t xml:space="preserve">Administrative: </w:t>
            </w:r>
          </w:p>
        </w:tc>
      </w:tr>
      <w:tr w:rsidR="008114A4" w:rsidRPr="00143A55" w14:paraId="3B54989A" w14:textId="77777777" w:rsidTr="009A35FF">
        <w:trPr>
          <w:trHeight w:val="89"/>
        </w:trPr>
        <w:tc>
          <w:tcPr>
            <w:tcW w:w="2632" w:type="dxa"/>
            <w:vMerge/>
          </w:tcPr>
          <w:p w14:paraId="68F001F4" w14:textId="77777777" w:rsidR="008114A4" w:rsidRPr="00AF26A2" w:rsidRDefault="008114A4" w:rsidP="008114A4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/>
          </w:tcPr>
          <w:p w14:paraId="5A87CF0C" w14:textId="77777777" w:rsidR="008114A4" w:rsidRPr="00AF26A2" w:rsidRDefault="008114A4" w:rsidP="008114A4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</w:tcPr>
          <w:p w14:paraId="271EDE4C" w14:textId="77777777" w:rsidR="008114A4" w:rsidRPr="00AF26A2" w:rsidRDefault="008114A4" w:rsidP="008114A4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</w:tcPr>
          <w:p w14:paraId="6642C267" w14:textId="77777777" w:rsidR="008114A4" w:rsidRPr="00AF26A2" w:rsidRDefault="008114A4" w:rsidP="008114A4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</w:tcPr>
          <w:p w14:paraId="2A28DD7C" w14:textId="77777777" w:rsidR="008114A4" w:rsidRPr="00AF26A2" w:rsidRDefault="008114A4" w:rsidP="008114A4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</w:tcPr>
          <w:p w14:paraId="7CC59F62" w14:textId="77777777" w:rsidR="008114A4" w:rsidRPr="00AF26A2" w:rsidRDefault="008114A4" w:rsidP="008114A4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</w:tcPr>
          <w:p w14:paraId="44805B6D" w14:textId="77777777" w:rsidR="008114A4" w:rsidRPr="00AF26A2" w:rsidRDefault="008114A4" w:rsidP="008114A4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407" w:type="dxa"/>
            <w:vAlign w:val="center"/>
          </w:tcPr>
          <w:p w14:paraId="0B4042F0" w14:textId="269D03B8" w:rsidR="008114A4" w:rsidRPr="008114A4" w:rsidRDefault="008114A4" w:rsidP="008114A4">
            <w:pPr>
              <w:ind w:right="83"/>
              <w:rPr>
                <w:rFonts w:cs="Arial"/>
                <w:b/>
                <w:sz w:val="13"/>
                <w:szCs w:val="13"/>
              </w:rPr>
            </w:pPr>
            <w:r w:rsidRPr="008114A4">
              <w:rPr>
                <w:rFonts w:cs="Arial"/>
                <w:b/>
                <w:sz w:val="13"/>
                <w:szCs w:val="13"/>
              </w:rPr>
              <w:t xml:space="preserve">PPE: </w:t>
            </w:r>
          </w:p>
        </w:tc>
      </w:tr>
      <w:tr w:rsidR="00E834EA" w:rsidRPr="00AF26A2" w14:paraId="5CED11FA" w14:textId="77777777" w:rsidTr="00765F3D">
        <w:trPr>
          <w:trHeight w:val="378"/>
        </w:trPr>
        <w:tc>
          <w:tcPr>
            <w:tcW w:w="2632" w:type="dxa"/>
            <w:vAlign w:val="center"/>
          </w:tcPr>
          <w:p w14:paraId="0ECD32B6" w14:textId="77777777" w:rsidR="00E834EA" w:rsidRPr="00AF26A2" w:rsidRDefault="00E834EA" w:rsidP="00765F3D">
            <w:pPr>
              <w:ind w:right="83"/>
              <w:jc w:val="center"/>
              <w:rPr>
                <w:rFonts w:cs="Arial"/>
                <w:b/>
                <w:szCs w:val="20"/>
              </w:rPr>
            </w:pPr>
            <w:r w:rsidRPr="00AF26A2">
              <w:rPr>
                <w:rFonts w:cs="Arial"/>
                <w:b/>
                <w:szCs w:val="20"/>
              </w:rPr>
              <w:lastRenderedPageBreak/>
              <w:t>Task</w:t>
            </w:r>
          </w:p>
        </w:tc>
        <w:tc>
          <w:tcPr>
            <w:tcW w:w="3322" w:type="dxa"/>
            <w:vAlign w:val="center"/>
          </w:tcPr>
          <w:p w14:paraId="711F1E6C" w14:textId="77777777" w:rsidR="00E834EA" w:rsidRPr="002C553D" w:rsidRDefault="00E834EA" w:rsidP="00765F3D">
            <w:pPr>
              <w:ind w:right="83"/>
              <w:jc w:val="center"/>
              <w:rPr>
                <w:rFonts w:cs="Arial"/>
                <w:b/>
                <w:sz w:val="16"/>
                <w:szCs w:val="20"/>
              </w:rPr>
            </w:pPr>
            <w:r w:rsidRPr="00143A55">
              <w:rPr>
                <w:rFonts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829" w:type="dxa"/>
            <w:vAlign w:val="center"/>
          </w:tcPr>
          <w:p w14:paraId="51DEF8D0" w14:textId="77777777" w:rsidR="00E834EA" w:rsidRPr="00143A55" w:rsidRDefault="00E834EA" w:rsidP="00765F3D">
            <w:pPr>
              <w:ind w:right="83"/>
              <w:jc w:val="center"/>
              <w:rPr>
                <w:rFonts w:cs="Arial"/>
                <w:b/>
                <w:sz w:val="10"/>
                <w:szCs w:val="20"/>
              </w:rPr>
            </w:pPr>
            <w:r w:rsidRPr="00143A55">
              <w:rPr>
                <w:rFonts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  <w:vAlign w:val="center"/>
          </w:tcPr>
          <w:p w14:paraId="71FC2CD6" w14:textId="77777777" w:rsidR="00E834EA" w:rsidRPr="00143A55" w:rsidRDefault="00E834EA" w:rsidP="00765F3D">
            <w:pPr>
              <w:ind w:right="83"/>
              <w:jc w:val="center"/>
              <w:rPr>
                <w:rFonts w:cs="Arial"/>
                <w:b/>
                <w:sz w:val="10"/>
                <w:szCs w:val="20"/>
              </w:rPr>
            </w:pPr>
            <w:r w:rsidRPr="00143A55">
              <w:rPr>
                <w:rFonts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  <w:vAlign w:val="center"/>
          </w:tcPr>
          <w:p w14:paraId="7250EF72" w14:textId="77777777" w:rsidR="00E834EA" w:rsidRPr="00143A55" w:rsidRDefault="00E834EA" w:rsidP="00765F3D">
            <w:pPr>
              <w:ind w:right="83"/>
              <w:jc w:val="center"/>
              <w:rPr>
                <w:rFonts w:cs="Arial"/>
                <w:b/>
                <w:sz w:val="10"/>
                <w:szCs w:val="20"/>
              </w:rPr>
            </w:pPr>
            <w:r w:rsidRPr="00143A55">
              <w:rPr>
                <w:rFonts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588" w:type="dxa"/>
            <w:vAlign w:val="center"/>
          </w:tcPr>
          <w:p w14:paraId="25FEE339" w14:textId="77777777" w:rsidR="00E834EA" w:rsidRPr="00143A55" w:rsidRDefault="00E834EA" w:rsidP="00765F3D">
            <w:pPr>
              <w:ind w:right="83"/>
              <w:jc w:val="center"/>
              <w:rPr>
                <w:rFonts w:cs="Arial"/>
                <w:b/>
                <w:sz w:val="10"/>
                <w:szCs w:val="20"/>
              </w:rPr>
            </w:pPr>
            <w:r w:rsidRPr="00143A55">
              <w:rPr>
                <w:rFonts w:cs="Arial"/>
                <w:b/>
                <w:sz w:val="10"/>
                <w:szCs w:val="20"/>
              </w:rPr>
              <w:t>Total</w:t>
            </w:r>
          </w:p>
        </w:tc>
        <w:tc>
          <w:tcPr>
            <w:tcW w:w="688" w:type="dxa"/>
            <w:vAlign w:val="center"/>
          </w:tcPr>
          <w:p w14:paraId="3E5FD075" w14:textId="77777777" w:rsidR="00E834EA" w:rsidRPr="00143A55" w:rsidRDefault="00E834EA" w:rsidP="00765F3D">
            <w:pPr>
              <w:ind w:right="83"/>
              <w:jc w:val="center"/>
              <w:rPr>
                <w:rFonts w:cs="Arial"/>
                <w:b/>
                <w:sz w:val="10"/>
                <w:szCs w:val="20"/>
              </w:rPr>
            </w:pPr>
            <w:r w:rsidRPr="00143A55">
              <w:rPr>
                <w:rFonts w:cs="Arial"/>
                <w:b/>
                <w:sz w:val="10"/>
                <w:szCs w:val="20"/>
              </w:rPr>
              <w:t>Priority</w:t>
            </w:r>
          </w:p>
        </w:tc>
        <w:tc>
          <w:tcPr>
            <w:tcW w:w="5407" w:type="dxa"/>
            <w:vAlign w:val="center"/>
          </w:tcPr>
          <w:p w14:paraId="7CCCEEAB" w14:textId="77777777" w:rsidR="00E834EA" w:rsidRPr="00AF26A2" w:rsidRDefault="00E834EA" w:rsidP="00765F3D">
            <w:pPr>
              <w:ind w:right="83"/>
              <w:jc w:val="center"/>
              <w:rPr>
                <w:rFonts w:cs="Arial"/>
                <w:b/>
                <w:szCs w:val="20"/>
              </w:rPr>
            </w:pPr>
            <w:r w:rsidRPr="00AF26A2">
              <w:rPr>
                <w:rFonts w:cs="Arial"/>
                <w:b/>
                <w:szCs w:val="20"/>
              </w:rPr>
              <w:t>Control Measures</w:t>
            </w:r>
          </w:p>
        </w:tc>
      </w:tr>
      <w:tr w:rsidR="007923E6" w:rsidRPr="00AF26A2" w14:paraId="5E93DE12" w14:textId="77777777" w:rsidTr="00765F3D">
        <w:trPr>
          <w:trHeight w:val="269"/>
        </w:trPr>
        <w:tc>
          <w:tcPr>
            <w:tcW w:w="2632" w:type="dxa"/>
            <w:vMerge w:val="restart"/>
          </w:tcPr>
          <w:p w14:paraId="0DD78767" w14:textId="77777777" w:rsidR="007923E6" w:rsidRPr="003D0210" w:rsidRDefault="007923E6" w:rsidP="00765F3D">
            <w:pPr>
              <w:ind w:right="83"/>
              <w:rPr>
                <w:rFonts w:ascii="HelveticaNeueLT Std" w:hAnsi="HelveticaNeueLT Std" w:cs="Arial"/>
                <w:szCs w:val="20"/>
              </w:rPr>
            </w:pPr>
            <w:r w:rsidRPr="003D0210">
              <w:rPr>
                <w:rFonts w:ascii="HelveticaNeueLT Std" w:hAnsi="HelveticaNeueLT Std" w:cs="Arial"/>
                <w:szCs w:val="20"/>
              </w:rPr>
              <w:t xml:space="preserve">Exterior work at heights </w:t>
            </w:r>
          </w:p>
          <w:p w14:paraId="20723D42" w14:textId="77777777" w:rsidR="007923E6" w:rsidRPr="00AF26A2" w:rsidRDefault="007923E6" w:rsidP="00765F3D">
            <w:pPr>
              <w:ind w:right="83"/>
              <w:rPr>
                <w:rFonts w:cs="Arial"/>
                <w:szCs w:val="20"/>
              </w:rPr>
            </w:pPr>
            <w:proofErr w:type="gramStart"/>
            <w:r w:rsidRPr="003D0210">
              <w:rPr>
                <w:rFonts w:ascii="HelveticaNeueLT Std" w:hAnsi="HelveticaNeueLT Std" w:cs="Arial"/>
                <w:szCs w:val="20"/>
              </w:rPr>
              <w:t>i.e.</w:t>
            </w:r>
            <w:proofErr w:type="gramEnd"/>
            <w:r w:rsidRPr="003D0210">
              <w:rPr>
                <w:rFonts w:ascii="HelveticaNeueLT Std" w:hAnsi="HelveticaNeueLT Std" w:cs="Arial"/>
                <w:szCs w:val="20"/>
              </w:rPr>
              <w:t xml:space="preserve"> trimming tree branches, putting up/taking down Christmas lights</w:t>
            </w:r>
          </w:p>
        </w:tc>
        <w:tc>
          <w:tcPr>
            <w:tcW w:w="3322" w:type="dxa"/>
            <w:vMerge w:val="restart"/>
            <w:vAlign w:val="center"/>
          </w:tcPr>
          <w:p w14:paraId="59A4C15A" w14:textId="12762E56" w:rsidR="007923E6" w:rsidRPr="00AF26A2" w:rsidRDefault="007923E6" w:rsidP="00765F3D">
            <w:pPr>
              <w:ind w:right="83"/>
              <w:rPr>
                <w:rFonts w:cs="Arial"/>
                <w:szCs w:val="20"/>
              </w:rPr>
            </w:pPr>
            <w:r>
              <w:rPr>
                <w:rFonts w:eastAsia="Calibri" w:cs="Arial"/>
                <w:szCs w:val="20"/>
              </w:rPr>
              <w:t>Awkward postures/movements</w:t>
            </w:r>
          </w:p>
        </w:tc>
        <w:tc>
          <w:tcPr>
            <w:tcW w:w="829" w:type="dxa"/>
            <w:vMerge w:val="restart"/>
            <w:vAlign w:val="center"/>
          </w:tcPr>
          <w:p w14:paraId="209A7243" w14:textId="77777777" w:rsidR="007923E6" w:rsidRPr="00AF26A2" w:rsidRDefault="007923E6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01E42A3" w14:textId="77777777" w:rsidR="007923E6" w:rsidRPr="00AF26A2" w:rsidRDefault="007923E6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3EF604E" w14:textId="77777777" w:rsidR="007923E6" w:rsidRPr="00AF26A2" w:rsidRDefault="007923E6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 w:val="restart"/>
            <w:vAlign w:val="center"/>
          </w:tcPr>
          <w:p w14:paraId="114E31D5" w14:textId="77777777" w:rsidR="007923E6" w:rsidRPr="00AF26A2" w:rsidRDefault="007923E6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 w:val="restart"/>
            <w:vAlign w:val="center"/>
          </w:tcPr>
          <w:p w14:paraId="7FDA7345" w14:textId="77777777" w:rsidR="007923E6" w:rsidRPr="00AF26A2" w:rsidRDefault="007923E6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407" w:type="dxa"/>
            <w:vAlign w:val="center"/>
          </w:tcPr>
          <w:p w14:paraId="7A85156D" w14:textId="77777777" w:rsidR="007923E6" w:rsidRPr="00143A55" w:rsidRDefault="007923E6" w:rsidP="00765F3D">
            <w:pPr>
              <w:tabs>
                <w:tab w:val="left" w:pos="1766"/>
              </w:tabs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>Engineering:</w:t>
            </w:r>
            <w:r>
              <w:rPr>
                <w:rFonts w:cs="Arial"/>
                <w:b/>
                <w:sz w:val="16"/>
                <w:szCs w:val="10"/>
              </w:rPr>
              <w:tab/>
            </w:r>
          </w:p>
        </w:tc>
      </w:tr>
      <w:tr w:rsidR="007923E6" w:rsidRPr="00AF26A2" w14:paraId="7CBF8E6C" w14:textId="77777777" w:rsidTr="00765F3D">
        <w:trPr>
          <w:trHeight w:val="273"/>
        </w:trPr>
        <w:tc>
          <w:tcPr>
            <w:tcW w:w="2632" w:type="dxa"/>
            <w:vMerge/>
          </w:tcPr>
          <w:p w14:paraId="69BB52E5" w14:textId="77777777" w:rsidR="007923E6" w:rsidRPr="00AF26A2" w:rsidRDefault="007923E6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/>
            <w:vAlign w:val="center"/>
          </w:tcPr>
          <w:p w14:paraId="52680CC8" w14:textId="77777777" w:rsidR="007923E6" w:rsidRPr="00AF26A2" w:rsidRDefault="007923E6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  <w:vAlign w:val="center"/>
          </w:tcPr>
          <w:p w14:paraId="7CBF3C94" w14:textId="77777777" w:rsidR="007923E6" w:rsidRPr="00AF26A2" w:rsidRDefault="007923E6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F83F77F" w14:textId="77777777" w:rsidR="007923E6" w:rsidRPr="00AF26A2" w:rsidRDefault="007923E6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4BA9530" w14:textId="77777777" w:rsidR="007923E6" w:rsidRPr="00AF26A2" w:rsidRDefault="007923E6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  <w:vAlign w:val="center"/>
          </w:tcPr>
          <w:p w14:paraId="54FA01F1" w14:textId="77777777" w:rsidR="007923E6" w:rsidRPr="00AF26A2" w:rsidRDefault="007923E6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  <w:vAlign w:val="center"/>
          </w:tcPr>
          <w:p w14:paraId="16295A89" w14:textId="77777777" w:rsidR="007923E6" w:rsidRPr="00AF26A2" w:rsidRDefault="007923E6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407" w:type="dxa"/>
            <w:vAlign w:val="center"/>
          </w:tcPr>
          <w:p w14:paraId="4B830765" w14:textId="77777777" w:rsidR="007923E6" w:rsidRPr="00143A55" w:rsidRDefault="007923E6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7923E6" w:rsidRPr="00AF26A2" w14:paraId="0A1117AB" w14:textId="77777777" w:rsidTr="00765F3D">
        <w:trPr>
          <w:trHeight w:val="276"/>
        </w:trPr>
        <w:tc>
          <w:tcPr>
            <w:tcW w:w="2632" w:type="dxa"/>
            <w:vMerge/>
          </w:tcPr>
          <w:p w14:paraId="5BC7B22E" w14:textId="77777777" w:rsidR="007923E6" w:rsidRPr="00AF26A2" w:rsidRDefault="007923E6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/>
            <w:vAlign w:val="center"/>
          </w:tcPr>
          <w:p w14:paraId="170B6CC0" w14:textId="77777777" w:rsidR="007923E6" w:rsidRPr="00AF26A2" w:rsidRDefault="007923E6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  <w:vAlign w:val="center"/>
          </w:tcPr>
          <w:p w14:paraId="2C57B3A7" w14:textId="77777777" w:rsidR="007923E6" w:rsidRPr="00AF26A2" w:rsidRDefault="007923E6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B93E675" w14:textId="77777777" w:rsidR="007923E6" w:rsidRPr="00AF26A2" w:rsidRDefault="007923E6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3FCF9B6" w14:textId="77777777" w:rsidR="007923E6" w:rsidRPr="00AF26A2" w:rsidRDefault="007923E6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  <w:vAlign w:val="center"/>
          </w:tcPr>
          <w:p w14:paraId="0B04817A" w14:textId="77777777" w:rsidR="007923E6" w:rsidRPr="00AF26A2" w:rsidRDefault="007923E6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  <w:vAlign w:val="center"/>
          </w:tcPr>
          <w:p w14:paraId="46E7EE4D" w14:textId="77777777" w:rsidR="007923E6" w:rsidRPr="00AF26A2" w:rsidRDefault="007923E6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407" w:type="dxa"/>
            <w:vAlign w:val="center"/>
          </w:tcPr>
          <w:p w14:paraId="4AADD6AA" w14:textId="77777777" w:rsidR="007923E6" w:rsidRPr="00143A55" w:rsidRDefault="007923E6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PPE: </w:t>
            </w:r>
          </w:p>
        </w:tc>
      </w:tr>
      <w:tr w:rsidR="007923E6" w:rsidRPr="00AF26A2" w14:paraId="710D473B" w14:textId="77777777" w:rsidTr="00765F3D">
        <w:trPr>
          <w:trHeight w:val="267"/>
        </w:trPr>
        <w:tc>
          <w:tcPr>
            <w:tcW w:w="2632" w:type="dxa"/>
            <w:vMerge/>
          </w:tcPr>
          <w:p w14:paraId="4CC5C1C7" w14:textId="77777777" w:rsidR="007923E6" w:rsidRPr="00AF26A2" w:rsidRDefault="007923E6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 w:val="restart"/>
            <w:vAlign w:val="center"/>
          </w:tcPr>
          <w:p w14:paraId="16827C04" w14:textId="5ADC60DF" w:rsidR="007923E6" w:rsidRPr="00AF26A2" w:rsidRDefault="007923E6" w:rsidP="00765F3D">
            <w:pPr>
              <w:ind w:right="83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Repetitive movements</w:t>
            </w:r>
          </w:p>
        </w:tc>
        <w:tc>
          <w:tcPr>
            <w:tcW w:w="829" w:type="dxa"/>
            <w:vMerge w:val="restart"/>
            <w:vAlign w:val="center"/>
          </w:tcPr>
          <w:p w14:paraId="26DC6080" w14:textId="77777777" w:rsidR="007923E6" w:rsidRPr="00AF26A2" w:rsidRDefault="007923E6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F6EC711" w14:textId="77777777" w:rsidR="007923E6" w:rsidRPr="00AF26A2" w:rsidRDefault="007923E6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7D7DCB4" w14:textId="77777777" w:rsidR="007923E6" w:rsidRPr="00AF26A2" w:rsidRDefault="007923E6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 w:val="restart"/>
            <w:vAlign w:val="center"/>
          </w:tcPr>
          <w:p w14:paraId="7F3A8CE0" w14:textId="77777777" w:rsidR="007923E6" w:rsidRPr="00AF26A2" w:rsidRDefault="007923E6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 w:val="restart"/>
            <w:vAlign w:val="center"/>
          </w:tcPr>
          <w:p w14:paraId="043B6304" w14:textId="77777777" w:rsidR="007923E6" w:rsidRPr="00AF26A2" w:rsidRDefault="007923E6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407" w:type="dxa"/>
            <w:vAlign w:val="center"/>
          </w:tcPr>
          <w:p w14:paraId="75524AD2" w14:textId="77777777" w:rsidR="007923E6" w:rsidRPr="00143A55" w:rsidRDefault="007923E6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>Engineering:</w:t>
            </w:r>
          </w:p>
        </w:tc>
      </w:tr>
      <w:tr w:rsidR="007923E6" w:rsidRPr="00AF26A2" w14:paraId="1B699D8B" w14:textId="77777777" w:rsidTr="00765F3D">
        <w:trPr>
          <w:trHeight w:val="284"/>
        </w:trPr>
        <w:tc>
          <w:tcPr>
            <w:tcW w:w="2632" w:type="dxa"/>
            <w:vMerge/>
          </w:tcPr>
          <w:p w14:paraId="2572A6D5" w14:textId="77777777" w:rsidR="007923E6" w:rsidRPr="00AF26A2" w:rsidRDefault="007923E6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/>
            <w:vAlign w:val="center"/>
          </w:tcPr>
          <w:p w14:paraId="3A7711B8" w14:textId="77777777" w:rsidR="007923E6" w:rsidRPr="00AF26A2" w:rsidRDefault="007923E6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  <w:vAlign w:val="center"/>
          </w:tcPr>
          <w:p w14:paraId="04EF9F9B" w14:textId="77777777" w:rsidR="007923E6" w:rsidRPr="00AF26A2" w:rsidRDefault="007923E6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7CAB607" w14:textId="77777777" w:rsidR="007923E6" w:rsidRPr="00AF26A2" w:rsidRDefault="007923E6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6B617A4" w14:textId="77777777" w:rsidR="007923E6" w:rsidRPr="00AF26A2" w:rsidRDefault="007923E6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  <w:vAlign w:val="center"/>
          </w:tcPr>
          <w:p w14:paraId="02B5B40A" w14:textId="77777777" w:rsidR="007923E6" w:rsidRPr="00AF26A2" w:rsidRDefault="007923E6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  <w:vAlign w:val="center"/>
          </w:tcPr>
          <w:p w14:paraId="0FC8A5B9" w14:textId="77777777" w:rsidR="007923E6" w:rsidRPr="00AF26A2" w:rsidRDefault="007923E6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407" w:type="dxa"/>
            <w:vAlign w:val="center"/>
          </w:tcPr>
          <w:p w14:paraId="1F8A65A1" w14:textId="77777777" w:rsidR="007923E6" w:rsidRPr="00143A55" w:rsidRDefault="007923E6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7923E6" w:rsidRPr="00AF26A2" w14:paraId="1811E538" w14:textId="77777777" w:rsidTr="00765F3D">
        <w:trPr>
          <w:trHeight w:val="261"/>
        </w:trPr>
        <w:tc>
          <w:tcPr>
            <w:tcW w:w="2632" w:type="dxa"/>
            <w:vMerge/>
          </w:tcPr>
          <w:p w14:paraId="3DCD9EFC" w14:textId="77777777" w:rsidR="007923E6" w:rsidRPr="00AF26A2" w:rsidRDefault="007923E6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/>
            <w:vAlign w:val="center"/>
          </w:tcPr>
          <w:p w14:paraId="1458F9F3" w14:textId="77777777" w:rsidR="007923E6" w:rsidRPr="00AF26A2" w:rsidRDefault="007923E6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  <w:vAlign w:val="center"/>
          </w:tcPr>
          <w:p w14:paraId="34798EEF" w14:textId="77777777" w:rsidR="007923E6" w:rsidRPr="00AF26A2" w:rsidRDefault="007923E6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66D2E62" w14:textId="77777777" w:rsidR="007923E6" w:rsidRPr="00AF26A2" w:rsidRDefault="007923E6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5992AFD" w14:textId="77777777" w:rsidR="007923E6" w:rsidRPr="00AF26A2" w:rsidRDefault="007923E6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  <w:vAlign w:val="center"/>
          </w:tcPr>
          <w:p w14:paraId="3012E708" w14:textId="77777777" w:rsidR="007923E6" w:rsidRPr="00AF26A2" w:rsidRDefault="007923E6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  <w:vAlign w:val="center"/>
          </w:tcPr>
          <w:p w14:paraId="6035DD72" w14:textId="77777777" w:rsidR="007923E6" w:rsidRPr="00AF26A2" w:rsidRDefault="007923E6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407" w:type="dxa"/>
            <w:vAlign w:val="center"/>
          </w:tcPr>
          <w:p w14:paraId="0D7D3975" w14:textId="77777777" w:rsidR="007923E6" w:rsidRPr="00143A55" w:rsidRDefault="007923E6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PPE: </w:t>
            </w:r>
          </w:p>
        </w:tc>
      </w:tr>
      <w:tr w:rsidR="007923E6" w:rsidRPr="00143A55" w14:paraId="38259686" w14:textId="77777777" w:rsidTr="00765F3D">
        <w:trPr>
          <w:trHeight w:val="278"/>
        </w:trPr>
        <w:tc>
          <w:tcPr>
            <w:tcW w:w="2632" w:type="dxa"/>
            <w:vMerge/>
          </w:tcPr>
          <w:p w14:paraId="0193532A" w14:textId="77777777" w:rsidR="007923E6" w:rsidRPr="00AF26A2" w:rsidRDefault="007923E6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 w:val="restart"/>
            <w:vAlign w:val="center"/>
          </w:tcPr>
          <w:p w14:paraId="2FDED8AC" w14:textId="5C00ABC4" w:rsidR="007923E6" w:rsidRPr="00AF26A2" w:rsidRDefault="007923E6" w:rsidP="00765F3D">
            <w:pPr>
              <w:ind w:right="83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Working from heights</w:t>
            </w:r>
          </w:p>
        </w:tc>
        <w:tc>
          <w:tcPr>
            <w:tcW w:w="829" w:type="dxa"/>
            <w:vMerge w:val="restart"/>
            <w:vAlign w:val="center"/>
          </w:tcPr>
          <w:p w14:paraId="132AFF30" w14:textId="77777777" w:rsidR="007923E6" w:rsidRPr="00AF26A2" w:rsidRDefault="007923E6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38C9536" w14:textId="77777777" w:rsidR="007923E6" w:rsidRPr="00AF26A2" w:rsidRDefault="007923E6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34526B9" w14:textId="77777777" w:rsidR="007923E6" w:rsidRPr="00AF26A2" w:rsidRDefault="007923E6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 w:val="restart"/>
            <w:vAlign w:val="center"/>
          </w:tcPr>
          <w:p w14:paraId="3EEB713B" w14:textId="77777777" w:rsidR="007923E6" w:rsidRPr="00AF26A2" w:rsidRDefault="007923E6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 w:val="restart"/>
            <w:vAlign w:val="center"/>
          </w:tcPr>
          <w:p w14:paraId="6963BF2B" w14:textId="77777777" w:rsidR="007923E6" w:rsidRPr="00AF26A2" w:rsidRDefault="007923E6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407" w:type="dxa"/>
            <w:vAlign w:val="center"/>
          </w:tcPr>
          <w:p w14:paraId="32A9D38D" w14:textId="77777777" w:rsidR="007923E6" w:rsidRPr="00143A55" w:rsidRDefault="007923E6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>Engineering:</w:t>
            </w:r>
          </w:p>
        </w:tc>
      </w:tr>
      <w:tr w:rsidR="007923E6" w:rsidRPr="00143A55" w14:paraId="712EF546" w14:textId="77777777" w:rsidTr="00765F3D">
        <w:trPr>
          <w:trHeight w:val="283"/>
        </w:trPr>
        <w:tc>
          <w:tcPr>
            <w:tcW w:w="2632" w:type="dxa"/>
            <w:vMerge/>
          </w:tcPr>
          <w:p w14:paraId="150C6567" w14:textId="77777777" w:rsidR="007923E6" w:rsidRPr="00AF26A2" w:rsidRDefault="007923E6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/>
            <w:vAlign w:val="center"/>
          </w:tcPr>
          <w:p w14:paraId="179AE847" w14:textId="77777777" w:rsidR="007923E6" w:rsidRPr="00AF26A2" w:rsidRDefault="007923E6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  <w:vAlign w:val="center"/>
          </w:tcPr>
          <w:p w14:paraId="2CCDA6B0" w14:textId="77777777" w:rsidR="007923E6" w:rsidRPr="00AF26A2" w:rsidRDefault="007923E6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8807EEF" w14:textId="77777777" w:rsidR="007923E6" w:rsidRPr="00AF26A2" w:rsidRDefault="007923E6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4927E3A" w14:textId="77777777" w:rsidR="007923E6" w:rsidRPr="00AF26A2" w:rsidRDefault="007923E6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  <w:vAlign w:val="center"/>
          </w:tcPr>
          <w:p w14:paraId="23014406" w14:textId="77777777" w:rsidR="007923E6" w:rsidRPr="00AF26A2" w:rsidRDefault="007923E6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  <w:vAlign w:val="center"/>
          </w:tcPr>
          <w:p w14:paraId="029B6291" w14:textId="77777777" w:rsidR="007923E6" w:rsidRPr="00AF26A2" w:rsidRDefault="007923E6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407" w:type="dxa"/>
            <w:vAlign w:val="center"/>
          </w:tcPr>
          <w:p w14:paraId="1E20F3A0" w14:textId="77777777" w:rsidR="007923E6" w:rsidRPr="00143A55" w:rsidRDefault="007923E6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7923E6" w:rsidRPr="00143A55" w14:paraId="255E1E25" w14:textId="77777777" w:rsidTr="00765F3D">
        <w:trPr>
          <w:trHeight w:val="259"/>
        </w:trPr>
        <w:tc>
          <w:tcPr>
            <w:tcW w:w="2632" w:type="dxa"/>
            <w:vMerge/>
          </w:tcPr>
          <w:p w14:paraId="31847F75" w14:textId="77777777" w:rsidR="007923E6" w:rsidRPr="00AF26A2" w:rsidRDefault="007923E6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/>
            <w:vAlign w:val="center"/>
          </w:tcPr>
          <w:p w14:paraId="431A7D40" w14:textId="77777777" w:rsidR="007923E6" w:rsidRPr="00AF26A2" w:rsidRDefault="007923E6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  <w:vAlign w:val="center"/>
          </w:tcPr>
          <w:p w14:paraId="6A43E09B" w14:textId="77777777" w:rsidR="007923E6" w:rsidRPr="00AF26A2" w:rsidRDefault="007923E6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90C8AC7" w14:textId="77777777" w:rsidR="007923E6" w:rsidRPr="00AF26A2" w:rsidRDefault="007923E6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134C06D" w14:textId="77777777" w:rsidR="007923E6" w:rsidRPr="00AF26A2" w:rsidRDefault="007923E6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  <w:vAlign w:val="center"/>
          </w:tcPr>
          <w:p w14:paraId="5FC6B7B0" w14:textId="77777777" w:rsidR="007923E6" w:rsidRPr="00AF26A2" w:rsidRDefault="007923E6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  <w:vAlign w:val="center"/>
          </w:tcPr>
          <w:p w14:paraId="6581CD94" w14:textId="77777777" w:rsidR="007923E6" w:rsidRPr="00AF26A2" w:rsidRDefault="007923E6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407" w:type="dxa"/>
            <w:vAlign w:val="center"/>
          </w:tcPr>
          <w:p w14:paraId="3FB8889F" w14:textId="77777777" w:rsidR="007923E6" w:rsidRPr="00143A55" w:rsidRDefault="007923E6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PPE: </w:t>
            </w:r>
          </w:p>
        </w:tc>
      </w:tr>
      <w:tr w:rsidR="007923E6" w:rsidRPr="00143A55" w14:paraId="2CE15F12" w14:textId="77777777" w:rsidTr="00765F3D">
        <w:trPr>
          <w:trHeight w:val="277"/>
        </w:trPr>
        <w:tc>
          <w:tcPr>
            <w:tcW w:w="2632" w:type="dxa"/>
            <w:vMerge/>
          </w:tcPr>
          <w:p w14:paraId="26B737E0" w14:textId="77777777" w:rsidR="007923E6" w:rsidRPr="00AF26A2" w:rsidRDefault="007923E6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 w:val="restart"/>
            <w:vAlign w:val="center"/>
          </w:tcPr>
          <w:p w14:paraId="5DE75C52" w14:textId="20CA52A6" w:rsidR="007923E6" w:rsidRPr="00AF26A2" w:rsidRDefault="007923E6" w:rsidP="00765F3D">
            <w:pPr>
              <w:ind w:right="83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Moving equipment parts </w:t>
            </w:r>
          </w:p>
        </w:tc>
        <w:tc>
          <w:tcPr>
            <w:tcW w:w="829" w:type="dxa"/>
            <w:vMerge w:val="restart"/>
            <w:vAlign w:val="center"/>
          </w:tcPr>
          <w:p w14:paraId="0FCDAEBA" w14:textId="77777777" w:rsidR="007923E6" w:rsidRPr="00AF26A2" w:rsidRDefault="007923E6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0B4CF7D" w14:textId="77777777" w:rsidR="007923E6" w:rsidRPr="00AF26A2" w:rsidRDefault="007923E6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388D7EA" w14:textId="77777777" w:rsidR="007923E6" w:rsidRPr="00AF26A2" w:rsidRDefault="007923E6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 w:val="restart"/>
            <w:vAlign w:val="center"/>
          </w:tcPr>
          <w:p w14:paraId="03CFD5E6" w14:textId="77777777" w:rsidR="007923E6" w:rsidRPr="00AF26A2" w:rsidRDefault="007923E6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 w:val="restart"/>
            <w:vAlign w:val="center"/>
          </w:tcPr>
          <w:p w14:paraId="574D7A45" w14:textId="77777777" w:rsidR="007923E6" w:rsidRPr="00AF26A2" w:rsidRDefault="007923E6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407" w:type="dxa"/>
            <w:vAlign w:val="center"/>
          </w:tcPr>
          <w:p w14:paraId="52589F3A" w14:textId="77777777" w:rsidR="007923E6" w:rsidRPr="00143A55" w:rsidRDefault="007923E6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>Engineering:</w:t>
            </w:r>
          </w:p>
        </w:tc>
      </w:tr>
      <w:tr w:rsidR="007923E6" w:rsidRPr="00143A55" w14:paraId="1AC4A051" w14:textId="77777777" w:rsidTr="00765F3D">
        <w:trPr>
          <w:trHeight w:val="280"/>
        </w:trPr>
        <w:tc>
          <w:tcPr>
            <w:tcW w:w="2632" w:type="dxa"/>
            <w:vMerge/>
          </w:tcPr>
          <w:p w14:paraId="5D08F7B3" w14:textId="77777777" w:rsidR="007923E6" w:rsidRPr="00AF26A2" w:rsidRDefault="007923E6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/>
            <w:vAlign w:val="center"/>
          </w:tcPr>
          <w:p w14:paraId="3C1376C7" w14:textId="77777777" w:rsidR="007923E6" w:rsidRPr="00AF26A2" w:rsidRDefault="007923E6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  <w:vAlign w:val="center"/>
          </w:tcPr>
          <w:p w14:paraId="51C08795" w14:textId="77777777" w:rsidR="007923E6" w:rsidRPr="00AF26A2" w:rsidRDefault="007923E6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21E506B" w14:textId="77777777" w:rsidR="007923E6" w:rsidRPr="00AF26A2" w:rsidRDefault="007923E6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0000B49" w14:textId="77777777" w:rsidR="007923E6" w:rsidRPr="00AF26A2" w:rsidRDefault="007923E6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  <w:vAlign w:val="center"/>
          </w:tcPr>
          <w:p w14:paraId="5CBDD75E" w14:textId="77777777" w:rsidR="007923E6" w:rsidRPr="00AF26A2" w:rsidRDefault="007923E6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  <w:vAlign w:val="center"/>
          </w:tcPr>
          <w:p w14:paraId="79FC27E8" w14:textId="77777777" w:rsidR="007923E6" w:rsidRPr="00AF26A2" w:rsidRDefault="007923E6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407" w:type="dxa"/>
            <w:vAlign w:val="center"/>
          </w:tcPr>
          <w:p w14:paraId="5993EBA9" w14:textId="77777777" w:rsidR="007923E6" w:rsidRPr="00143A55" w:rsidRDefault="007923E6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7923E6" w:rsidRPr="00143A55" w14:paraId="0D087D63" w14:textId="77777777" w:rsidTr="00765F3D">
        <w:trPr>
          <w:trHeight w:val="271"/>
        </w:trPr>
        <w:tc>
          <w:tcPr>
            <w:tcW w:w="2632" w:type="dxa"/>
            <w:vMerge/>
          </w:tcPr>
          <w:p w14:paraId="044708D0" w14:textId="77777777" w:rsidR="007923E6" w:rsidRPr="00AF26A2" w:rsidRDefault="007923E6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/>
            <w:vAlign w:val="center"/>
          </w:tcPr>
          <w:p w14:paraId="3429CEAF" w14:textId="77777777" w:rsidR="007923E6" w:rsidRPr="00AF26A2" w:rsidRDefault="007923E6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  <w:vAlign w:val="center"/>
          </w:tcPr>
          <w:p w14:paraId="42EACF1D" w14:textId="77777777" w:rsidR="007923E6" w:rsidRPr="00AF26A2" w:rsidRDefault="007923E6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5186693" w14:textId="77777777" w:rsidR="007923E6" w:rsidRPr="00AF26A2" w:rsidRDefault="007923E6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423E37A" w14:textId="77777777" w:rsidR="007923E6" w:rsidRPr="00AF26A2" w:rsidRDefault="007923E6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  <w:vAlign w:val="center"/>
          </w:tcPr>
          <w:p w14:paraId="7FDAA37F" w14:textId="77777777" w:rsidR="007923E6" w:rsidRPr="00AF26A2" w:rsidRDefault="007923E6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  <w:vAlign w:val="center"/>
          </w:tcPr>
          <w:p w14:paraId="01BF39B9" w14:textId="77777777" w:rsidR="007923E6" w:rsidRPr="00AF26A2" w:rsidRDefault="007923E6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407" w:type="dxa"/>
            <w:vAlign w:val="center"/>
          </w:tcPr>
          <w:p w14:paraId="201627FB" w14:textId="77777777" w:rsidR="007923E6" w:rsidRPr="00143A55" w:rsidRDefault="007923E6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PPE: </w:t>
            </w:r>
          </w:p>
        </w:tc>
      </w:tr>
      <w:tr w:rsidR="007923E6" w:rsidRPr="00143A55" w14:paraId="34D90110" w14:textId="77777777" w:rsidTr="00765F3D">
        <w:trPr>
          <w:trHeight w:val="261"/>
        </w:trPr>
        <w:tc>
          <w:tcPr>
            <w:tcW w:w="2632" w:type="dxa"/>
            <w:vMerge/>
          </w:tcPr>
          <w:p w14:paraId="19BF0819" w14:textId="77777777" w:rsidR="007923E6" w:rsidRPr="00AF26A2" w:rsidRDefault="007923E6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 w:val="restart"/>
            <w:vAlign w:val="center"/>
          </w:tcPr>
          <w:p w14:paraId="50A66559" w14:textId="6C652BB3" w:rsidR="007923E6" w:rsidRPr="00AF26A2" w:rsidRDefault="007923E6" w:rsidP="00765F3D">
            <w:pPr>
              <w:ind w:right="83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Slipping hazards such as wet, ice and/or soiled areas</w:t>
            </w:r>
          </w:p>
        </w:tc>
        <w:tc>
          <w:tcPr>
            <w:tcW w:w="829" w:type="dxa"/>
            <w:vMerge w:val="restart"/>
            <w:vAlign w:val="center"/>
          </w:tcPr>
          <w:p w14:paraId="1A8ADF00" w14:textId="77777777" w:rsidR="007923E6" w:rsidRPr="00AF26A2" w:rsidRDefault="007923E6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C99CA68" w14:textId="77777777" w:rsidR="007923E6" w:rsidRPr="00AF26A2" w:rsidRDefault="007923E6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2F6D598" w14:textId="77777777" w:rsidR="007923E6" w:rsidRPr="00AF26A2" w:rsidRDefault="007923E6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 w:val="restart"/>
            <w:vAlign w:val="center"/>
          </w:tcPr>
          <w:p w14:paraId="226CEB95" w14:textId="77777777" w:rsidR="007923E6" w:rsidRPr="00AF26A2" w:rsidRDefault="007923E6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 w:val="restart"/>
            <w:vAlign w:val="center"/>
          </w:tcPr>
          <w:p w14:paraId="479671EB" w14:textId="77777777" w:rsidR="007923E6" w:rsidRPr="00AF26A2" w:rsidRDefault="007923E6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407" w:type="dxa"/>
            <w:vAlign w:val="center"/>
          </w:tcPr>
          <w:p w14:paraId="719D2673" w14:textId="77777777" w:rsidR="007923E6" w:rsidRPr="00143A55" w:rsidRDefault="007923E6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>Engineering:</w:t>
            </w:r>
          </w:p>
        </w:tc>
      </w:tr>
      <w:tr w:rsidR="007923E6" w:rsidRPr="00143A55" w14:paraId="7BE22FA8" w14:textId="77777777" w:rsidTr="00765F3D">
        <w:trPr>
          <w:trHeight w:val="293"/>
        </w:trPr>
        <w:tc>
          <w:tcPr>
            <w:tcW w:w="2632" w:type="dxa"/>
            <w:vMerge/>
          </w:tcPr>
          <w:p w14:paraId="040AA340" w14:textId="77777777" w:rsidR="007923E6" w:rsidRPr="00AF26A2" w:rsidRDefault="007923E6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/>
            <w:vAlign w:val="center"/>
          </w:tcPr>
          <w:p w14:paraId="272578F6" w14:textId="77777777" w:rsidR="007923E6" w:rsidRPr="00AF26A2" w:rsidRDefault="007923E6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  <w:vAlign w:val="center"/>
          </w:tcPr>
          <w:p w14:paraId="639E3D5F" w14:textId="77777777" w:rsidR="007923E6" w:rsidRPr="00AF26A2" w:rsidRDefault="007923E6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8A554B5" w14:textId="77777777" w:rsidR="007923E6" w:rsidRPr="00AF26A2" w:rsidRDefault="007923E6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9AF6C83" w14:textId="77777777" w:rsidR="007923E6" w:rsidRPr="00AF26A2" w:rsidRDefault="007923E6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  <w:vAlign w:val="center"/>
          </w:tcPr>
          <w:p w14:paraId="29E29F61" w14:textId="77777777" w:rsidR="007923E6" w:rsidRPr="00AF26A2" w:rsidRDefault="007923E6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  <w:vAlign w:val="center"/>
          </w:tcPr>
          <w:p w14:paraId="76091225" w14:textId="77777777" w:rsidR="007923E6" w:rsidRPr="00AF26A2" w:rsidRDefault="007923E6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407" w:type="dxa"/>
            <w:vAlign w:val="center"/>
          </w:tcPr>
          <w:p w14:paraId="550A0156" w14:textId="77777777" w:rsidR="007923E6" w:rsidRPr="00143A55" w:rsidRDefault="007923E6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7923E6" w:rsidRPr="00143A55" w14:paraId="44DA7182" w14:textId="77777777" w:rsidTr="00765F3D">
        <w:trPr>
          <w:trHeight w:val="269"/>
        </w:trPr>
        <w:tc>
          <w:tcPr>
            <w:tcW w:w="2632" w:type="dxa"/>
            <w:vMerge/>
          </w:tcPr>
          <w:p w14:paraId="2F4B440E" w14:textId="77777777" w:rsidR="007923E6" w:rsidRPr="00AF26A2" w:rsidRDefault="007923E6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/>
            <w:vAlign w:val="center"/>
          </w:tcPr>
          <w:p w14:paraId="757EA905" w14:textId="77777777" w:rsidR="007923E6" w:rsidRPr="00AF26A2" w:rsidRDefault="007923E6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  <w:vAlign w:val="center"/>
          </w:tcPr>
          <w:p w14:paraId="17272027" w14:textId="77777777" w:rsidR="007923E6" w:rsidRPr="00AF26A2" w:rsidRDefault="007923E6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3092B0B" w14:textId="77777777" w:rsidR="007923E6" w:rsidRPr="00AF26A2" w:rsidRDefault="007923E6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1C52BA6" w14:textId="77777777" w:rsidR="007923E6" w:rsidRPr="00AF26A2" w:rsidRDefault="007923E6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  <w:vAlign w:val="center"/>
          </w:tcPr>
          <w:p w14:paraId="2428534D" w14:textId="77777777" w:rsidR="007923E6" w:rsidRPr="00AF26A2" w:rsidRDefault="007923E6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  <w:vAlign w:val="center"/>
          </w:tcPr>
          <w:p w14:paraId="3A107C34" w14:textId="77777777" w:rsidR="007923E6" w:rsidRPr="00AF26A2" w:rsidRDefault="007923E6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407" w:type="dxa"/>
            <w:vAlign w:val="center"/>
          </w:tcPr>
          <w:p w14:paraId="25799874" w14:textId="77777777" w:rsidR="007923E6" w:rsidRPr="00143A55" w:rsidRDefault="007923E6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PPE: </w:t>
            </w:r>
          </w:p>
        </w:tc>
      </w:tr>
      <w:tr w:rsidR="007923E6" w:rsidRPr="00143A55" w14:paraId="3D59A2B2" w14:textId="77777777" w:rsidTr="00765F3D">
        <w:trPr>
          <w:trHeight w:val="273"/>
        </w:trPr>
        <w:tc>
          <w:tcPr>
            <w:tcW w:w="2632" w:type="dxa"/>
            <w:vMerge/>
          </w:tcPr>
          <w:p w14:paraId="0B415A20" w14:textId="77777777" w:rsidR="007923E6" w:rsidRPr="00AF26A2" w:rsidRDefault="007923E6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 w:val="restart"/>
            <w:vAlign w:val="center"/>
          </w:tcPr>
          <w:p w14:paraId="652B458E" w14:textId="2EB1B81B" w:rsidR="007923E6" w:rsidRPr="00AF26A2" w:rsidRDefault="007923E6" w:rsidP="00765F3D">
            <w:pPr>
              <w:ind w:right="83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Tripping hazards such as clutter, equipment, nature etc.</w:t>
            </w:r>
          </w:p>
        </w:tc>
        <w:tc>
          <w:tcPr>
            <w:tcW w:w="829" w:type="dxa"/>
            <w:vMerge w:val="restart"/>
            <w:vAlign w:val="center"/>
          </w:tcPr>
          <w:p w14:paraId="481840D0" w14:textId="77777777" w:rsidR="007923E6" w:rsidRPr="00AF26A2" w:rsidRDefault="007923E6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57B3870" w14:textId="77777777" w:rsidR="007923E6" w:rsidRPr="00AF26A2" w:rsidRDefault="007923E6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3310877" w14:textId="77777777" w:rsidR="007923E6" w:rsidRPr="00AF26A2" w:rsidRDefault="007923E6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 w:val="restart"/>
            <w:vAlign w:val="center"/>
          </w:tcPr>
          <w:p w14:paraId="4B1E86A9" w14:textId="77777777" w:rsidR="007923E6" w:rsidRPr="00AF26A2" w:rsidRDefault="007923E6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 w:val="restart"/>
            <w:vAlign w:val="center"/>
          </w:tcPr>
          <w:p w14:paraId="6D20DB88" w14:textId="77777777" w:rsidR="007923E6" w:rsidRPr="00AF26A2" w:rsidRDefault="007923E6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407" w:type="dxa"/>
            <w:vAlign w:val="center"/>
          </w:tcPr>
          <w:p w14:paraId="2092DDF4" w14:textId="77777777" w:rsidR="007923E6" w:rsidRPr="00143A55" w:rsidRDefault="007923E6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>Engineering:</w:t>
            </w:r>
          </w:p>
        </w:tc>
      </w:tr>
      <w:tr w:rsidR="007923E6" w:rsidRPr="00143A55" w14:paraId="4152EC9D" w14:textId="77777777" w:rsidTr="00765F3D">
        <w:trPr>
          <w:trHeight w:val="276"/>
        </w:trPr>
        <w:tc>
          <w:tcPr>
            <w:tcW w:w="2632" w:type="dxa"/>
            <w:vMerge/>
          </w:tcPr>
          <w:p w14:paraId="32C36453" w14:textId="77777777" w:rsidR="007923E6" w:rsidRPr="00AF26A2" w:rsidRDefault="007923E6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/>
            <w:vAlign w:val="center"/>
          </w:tcPr>
          <w:p w14:paraId="0CEC9FF1" w14:textId="77777777" w:rsidR="007923E6" w:rsidRPr="00AF26A2" w:rsidRDefault="007923E6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  <w:vAlign w:val="center"/>
          </w:tcPr>
          <w:p w14:paraId="6CC0A795" w14:textId="77777777" w:rsidR="007923E6" w:rsidRPr="00AF26A2" w:rsidRDefault="007923E6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5E9E076" w14:textId="77777777" w:rsidR="007923E6" w:rsidRPr="00AF26A2" w:rsidRDefault="007923E6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854E6E8" w14:textId="77777777" w:rsidR="007923E6" w:rsidRPr="00AF26A2" w:rsidRDefault="007923E6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  <w:vAlign w:val="center"/>
          </w:tcPr>
          <w:p w14:paraId="1C2B3C88" w14:textId="77777777" w:rsidR="007923E6" w:rsidRPr="00AF26A2" w:rsidRDefault="007923E6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  <w:vAlign w:val="center"/>
          </w:tcPr>
          <w:p w14:paraId="41BDF69D" w14:textId="77777777" w:rsidR="007923E6" w:rsidRPr="00AF26A2" w:rsidRDefault="007923E6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407" w:type="dxa"/>
            <w:vAlign w:val="center"/>
          </w:tcPr>
          <w:p w14:paraId="2FAAAA45" w14:textId="77777777" w:rsidR="007923E6" w:rsidRPr="00143A55" w:rsidRDefault="007923E6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7923E6" w:rsidRPr="00143A55" w14:paraId="59241051" w14:textId="77777777" w:rsidTr="00765F3D">
        <w:trPr>
          <w:trHeight w:val="267"/>
        </w:trPr>
        <w:tc>
          <w:tcPr>
            <w:tcW w:w="2632" w:type="dxa"/>
            <w:vMerge/>
          </w:tcPr>
          <w:p w14:paraId="254C0AD2" w14:textId="77777777" w:rsidR="007923E6" w:rsidRPr="00AF26A2" w:rsidRDefault="007923E6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/>
            <w:vAlign w:val="center"/>
          </w:tcPr>
          <w:p w14:paraId="7147CE36" w14:textId="77777777" w:rsidR="007923E6" w:rsidRPr="00AF26A2" w:rsidRDefault="007923E6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  <w:vAlign w:val="center"/>
          </w:tcPr>
          <w:p w14:paraId="6ABEE919" w14:textId="77777777" w:rsidR="007923E6" w:rsidRPr="00AF26A2" w:rsidRDefault="007923E6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9014B1C" w14:textId="77777777" w:rsidR="007923E6" w:rsidRPr="00AF26A2" w:rsidRDefault="007923E6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1AB41A6" w14:textId="77777777" w:rsidR="007923E6" w:rsidRPr="00AF26A2" w:rsidRDefault="007923E6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  <w:vAlign w:val="center"/>
          </w:tcPr>
          <w:p w14:paraId="220233EE" w14:textId="77777777" w:rsidR="007923E6" w:rsidRPr="00AF26A2" w:rsidRDefault="007923E6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  <w:vAlign w:val="center"/>
          </w:tcPr>
          <w:p w14:paraId="498EF4E6" w14:textId="77777777" w:rsidR="007923E6" w:rsidRPr="00AF26A2" w:rsidRDefault="007923E6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407" w:type="dxa"/>
            <w:vAlign w:val="center"/>
          </w:tcPr>
          <w:p w14:paraId="0C55F852" w14:textId="77777777" w:rsidR="007923E6" w:rsidRPr="00143A55" w:rsidRDefault="007923E6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PPE: </w:t>
            </w:r>
          </w:p>
        </w:tc>
      </w:tr>
      <w:tr w:rsidR="007923E6" w:rsidRPr="00143A55" w14:paraId="51E4C98B" w14:textId="77777777" w:rsidTr="00765F3D">
        <w:trPr>
          <w:trHeight w:val="267"/>
        </w:trPr>
        <w:tc>
          <w:tcPr>
            <w:tcW w:w="2632" w:type="dxa"/>
            <w:vMerge/>
          </w:tcPr>
          <w:p w14:paraId="5792EBE9" w14:textId="77777777" w:rsidR="007923E6" w:rsidRPr="00AF26A2" w:rsidRDefault="007923E6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 w:val="restart"/>
            <w:vAlign w:val="center"/>
          </w:tcPr>
          <w:p w14:paraId="72F0A1FF" w14:textId="77777777" w:rsidR="007923E6" w:rsidRDefault="007923E6" w:rsidP="00765F3D">
            <w:pPr>
              <w:ind w:right="83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 xml:space="preserve">Exposure to extreme weather </w:t>
            </w:r>
          </w:p>
          <w:p w14:paraId="3A71267B" w14:textId="17FBFBA4" w:rsidR="007923E6" w:rsidRPr="00AF26A2" w:rsidRDefault="007923E6" w:rsidP="00765F3D">
            <w:pPr>
              <w:ind w:right="83"/>
              <w:rPr>
                <w:rFonts w:cs="Arial"/>
                <w:szCs w:val="20"/>
              </w:rPr>
            </w:pPr>
            <w:r>
              <w:rPr>
                <w:rFonts w:eastAsia="Calibri" w:cs="Arial"/>
                <w:szCs w:val="20"/>
              </w:rPr>
              <w:t>i.e., high/low temperatures, storms</w:t>
            </w:r>
          </w:p>
        </w:tc>
        <w:tc>
          <w:tcPr>
            <w:tcW w:w="829" w:type="dxa"/>
            <w:vMerge w:val="restart"/>
            <w:vAlign w:val="center"/>
          </w:tcPr>
          <w:p w14:paraId="21DE188C" w14:textId="77777777" w:rsidR="007923E6" w:rsidRPr="00AF26A2" w:rsidRDefault="007923E6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06080DC" w14:textId="77777777" w:rsidR="007923E6" w:rsidRPr="00AF26A2" w:rsidRDefault="007923E6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13C5521" w14:textId="77777777" w:rsidR="007923E6" w:rsidRPr="00AF26A2" w:rsidRDefault="007923E6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 w:val="restart"/>
            <w:vAlign w:val="center"/>
          </w:tcPr>
          <w:p w14:paraId="329AD1B1" w14:textId="77777777" w:rsidR="007923E6" w:rsidRPr="00AF26A2" w:rsidRDefault="007923E6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 w:val="restart"/>
            <w:vAlign w:val="center"/>
          </w:tcPr>
          <w:p w14:paraId="786B5322" w14:textId="77777777" w:rsidR="007923E6" w:rsidRPr="00AF26A2" w:rsidRDefault="007923E6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407" w:type="dxa"/>
            <w:vAlign w:val="center"/>
          </w:tcPr>
          <w:p w14:paraId="48612567" w14:textId="77777777" w:rsidR="007923E6" w:rsidRPr="00143A55" w:rsidRDefault="007923E6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>Engineering:</w:t>
            </w:r>
          </w:p>
        </w:tc>
      </w:tr>
      <w:tr w:rsidR="007923E6" w:rsidRPr="00143A55" w14:paraId="70E167E2" w14:textId="77777777" w:rsidTr="00765F3D">
        <w:trPr>
          <w:trHeight w:val="267"/>
        </w:trPr>
        <w:tc>
          <w:tcPr>
            <w:tcW w:w="2632" w:type="dxa"/>
            <w:vMerge/>
          </w:tcPr>
          <w:p w14:paraId="5114AD44" w14:textId="77777777" w:rsidR="007923E6" w:rsidRPr="00AF26A2" w:rsidRDefault="007923E6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/>
          </w:tcPr>
          <w:p w14:paraId="2147E664" w14:textId="77777777" w:rsidR="007923E6" w:rsidRPr="00AF26A2" w:rsidRDefault="007923E6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  <w:vAlign w:val="center"/>
          </w:tcPr>
          <w:p w14:paraId="5E5E5841" w14:textId="77777777" w:rsidR="007923E6" w:rsidRPr="00AF26A2" w:rsidRDefault="007923E6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46C8BDB" w14:textId="77777777" w:rsidR="007923E6" w:rsidRPr="00AF26A2" w:rsidRDefault="007923E6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33E2D05" w14:textId="77777777" w:rsidR="007923E6" w:rsidRPr="00AF26A2" w:rsidRDefault="007923E6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  <w:vAlign w:val="center"/>
          </w:tcPr>
          <w:p w14:paraId="7351F833" w14:textId="77777777" w:rsidR="007923E6" w:rsidRPr="00AF26A2" w:rsidRDefault="007923E6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  <w:vAlign w:val="center"/>
          </w:tcPr>
          <w:p w14:paraId="2AAB9F22" w14:textId="77777777" w:rsidR="007923E6" w:rsidRPr="00AF26A2" w:rsidRDefault="007923E6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407" w:type="dxa"/>
            <w:vAlign w:val="center"/>
          </w:tcPr>
          <w:p w14:paraId="1504B6B1" w14:textId="77777777" w:rsidR="007923E6" w:rsidRPr="00143A55" w:rsidRDefault="007923E6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7923E6" w:rsidRPr="00143A55" w14:paraId="71526062" w14:textId="77777777" w:rsidTr="00765F3D">
        <w:trPr>
          <w:trHeight w:val="267"/>
        </w:trPr>
        <w:tc>
          <w:tcPr>
            <w:tcW w:w="2632" w:type="dxa"/>
            <w:vMerge/>
          </w:tcPr>
          <w:p w14:paraId="125B432A" w14:textId="77777777" w:rsidR="007923E6" w:rsidRPr="00AF26A2" w:rsidRDefault="007923E6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/>
          </w:tcPr>
          <w:p w14:paraId="522C51B0" w14:textId="77777777" w:rsidR="007923E6" w:rsidRPr="00AF26A2" w:rsidRDefault="007923E6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  <w:vAlign w:val="center"/>
          </w:tcPr>
          <w:p w14:paraId="0946A5F5" w14:textId="77777777" w:rsidR="007923E6" w:rsidRPr="00AF26A2" w:rsidRDefault="007923E6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6595362" w14:textId="77777777" w:rsidR="007923E6" w:rsidRPr="00AF26A2" w:rsidRDefault="007923E6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BE0DD52" w14:textId="77777777" w:rsidR="007923E6" w:rsidRPr="00AF26A2" w:rsidRDefault="007923E6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  <w:vAlign w:val="center"/>
          </w:tcPr>
          <w:p w14:paraId="5C978368" w14:textId="77777777" w:rsidR="007923E6" w:rsidRPr="00AF26A2" w:rsidRDefault="007923E6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  <w:vAlign w:val="center"/>
          </w:tcPr>
          <w:p w14:paraId="3B9906D8" w14:textId="77777777" w:rsidR="007923E6" w:rsidRPr="00AF26A2" w:rsidRDefault="007923E6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407" w:type="dxa"/>
            <w:vAlign w:val="center"/>
          </w:tcPr>
          <w:p w14:paraId="78A8730B" w14:textId="77777777" w:rsidR="007923E6" w:rsidRPr="00143A55" w:rsidRDefault="007923E6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PPE: </w:t>
            </w:r>
          </w:p>
        </w:tc>
      </w:tr>
      <w:tr w:rsidR="007923E6" w:rsidRPr="00143A55" w14:paraId="0A953452" w14:textId="77777777" w:rsidTr="00765F3D">
        <w:trPr>
          <w:trHeight w:val="267"/>
        </w:trPr>
        <w:tc>
          <w:tcPr>
            <w:tcW w:w="2632" w:type="dxa"/>
            <w:vMerge/>
          </w:tcPr>
          <w:p w14:paraId="00488551" w14:textId="77777777" w:rsidR="007923E6" w:rsidRPr="00AF26A2" w:rsidRDefault="007923E6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 w:val="restart"/>
            <w:vAlign w:val="center"/>
          </w:tcPr>
          <w:p w14:paraId="792F35AF" w14:textId="601CD1BB" w:rsidR="007923E6" w:rsidRPr="00AF26A2" w:rsidRDefault="008114A4" w:rsidP="00765F3D">
            <w:pPr>
              <w:ind w:right="83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Flying/falling debris </w:t>
            </w:r>
          </w:p>
        </w:tc>
        <w:tc>
          <w:tcPr>
            <w:tcW w:w="829" w:type="dxa"/>
            <w:vMerge w:val="restart"/>
            <w:vAlign w:val="center"/>
          </w:tcPr>
          <w:p w14:paraId="232B82CC" w14:textId="77777777" w:rsidR="007923E6" w:rsidRPr="00AF26A2" w:rsidRDefault="007923E6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7459683" w14:textId="77777777" w:rsidR="007923E6" w:rsidRPr="00AF26A2" w:rsidRDefault="007923E6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3AC0798" w14:textId="77777777" w:rsidR="007923E6" w:rsidRPr="00AF26A2" w:rsidRDefault="007923E6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 w:val="restart"/>
            <w:vAlign w:val="center"/>
          </w:tcPr>
          <w:p w14:paraId="19AC0A31" w14:textId="77777777" w:rsidR="007923E6" w:rsidRPr="00AF26A2" w:rsidRDefault="007923E6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 w:val="restart"/>
            <w:vAlign w:val="center"/>
          </w:tcPr>
          <w:p w14:paraId="780FC793" w14:textId="77777777" w:rsidR="007923E6" w:rsidRPr="00AF26A2" w:rsidRDefault="007923E6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407" w:type="dxa"/>
            <w:vAlign w:val="center"/>
          </w:tcPr>
          <w:p w14:paraId="10684113" w14:textId="77777777" w:rsidR="007923E6" w:rsidRPr="00143A55" w:rsidRDefault="007923E6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>Engineering:</w:t>
            </w:r>
          </w:p>
        </w:tc>
      </w:tr>
      <w:tr w:rsidR="007923E6" w:rsidRPr="00143A55" w14:paraId="56974443" w14:textId="77777777" w:rsidTr="00765F3D">
        <w:trPr>
          <w:trHeight w:val="267"/>
        </w:trPr>
        <w:tc>
          <w:tcPr>
            <w:tcW w:w="2632" w:type="dxa"/>
            <w:vMerge/>
          </w:tcPr>
          <w:p w14:paraId="1904ED08" w14:textId="77777777" w:rsidR="007923E6" w:rsidRPr="00AF26A2" w:rsidRDefault="007923E6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/>
            <w:vAlign w:val="center"/>
          </w:tcPr>
          <w:p w14:paraId="6D060B12" w14:textId="77777777" w:rsidR="007923E6" w:rsidRPr="00AF26A2" w:rsidRDefault="007923E6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  <w:vAlign w:val="center"/>
          </w:tcPr>
          <w:p w14:paraId="1BE3901A" w14:textId="77777777" w:rsidR="007923E6" w:rsidRPr="00AF26A2" w:rsidRDefault="007923E6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41BF1EB" w14:textId="77777777" w:rsidR="007923E6" w:rsidRPr="00AF26A2" w:rsidRDefault="007923E6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F1C67E3" w14:textId="77777777" w:rsidR="007923E6" w:rsidRPr="00AF26A2" w:rsidRDefault="007923E6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  <w:vAlign w:val="center"/>
          </w:tcPr>
          <w:p w14:paraId="3FCA4D0D" w14:textId="77777777" w:rsidR="007923E6" w:rsidRPr="00AF26A2" w:rsidRDefault="007923E6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  <w:vAlign w:val="center"/>
          </w:tcPr>
          <w:p w14:paraId="4EFAC08A" w14:textId="77777777" w:rsidR="007923E6" w:rsidRPr="00AF26A2" w:rsidRDefault="007923E6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407" w:type="dxa"/>
            <w:vAlign w:val="center"/>
          </w:tcPr>
          <w:p w14:paraId="04B95FA7" w14:textId="77777777" w:rsidR="007923E6" w:rsidRPr="00143A55" w:rsidRDefault="007923E6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7923E6" w:rsidRPr="00143A55" w14:paraId="4A2FE8DA" w14:textId="77777777" w:rsidTr="00765F3D">
        <w:trPr>
          <w:trHeight w:val="267"/>
        </w:trPr>
        <w:tc>
          <w:tcPr>
            <w:tcW w:w="2632" w:type="dxa"/>
            <w:vMerge/>
          </w:tcPr>
          <w:p w14:paraId="042299D5" w14:textId="77777777" w:rsidR="007923E6" w:rsidRPr="00AF26A2" w:rsidRDefault="007923E6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/>
            <w:vAlign w:val="center"/>
          </w:tcPr>
          <w:p w14:paraId="3E742B8A" w14:textId="77777777" w:rsidR="007923E6" w:rsidRPr="00AF26A2" w:rsidRDefault="007923E6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  <w:vAlign w:val="center"/>
          </w:tcPr>
          <w:p w14:paraId="09B71897" w14:textId="77777777" w:rsidR="007923E6" w:rsidRPr="00AF26A2" w:rsidRDefault="007923E6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03708F5" w14:textId="77777777" w:rsidR="007923E6" w:rsidRPr="00AF26A2" w:rsidRDefault="007923E6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A5F905E" w14:textId="77777777" w:rsidR="007923E6" w:rsidRPr="00AF26A2" w:rsidRDefault="007923E6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  <w:vAlign w:val="center"/>
          </w:tcPr>
          <w:p w14:paraId="6F325F88" w14:textId="77777777" w:rsidR="007923E6" w:rsidRPr="00AF26A2" w:rsidRDefault="007923E6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  <w:vAlign w:val="center"/>
          </w:tcPr>
          <w:p w14:paraId="7A87C822" w14:textId="77777777" w:rsidR="007923E6" w:rsidRPr="00AF26A2" w:rsidRDefault="007923E6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407" w:type="dxa"/>
            <w:vAlign w:val="center"/>
          </w:tcPr>
          <w:p w14:paraId="4615B790" w14:textId="77777777" w:rsidR="007923E6" w:rsidRPr="00143A55" w:rsidRDefault="007923E6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PPE: </w:t>
            </w:r>
          </w:p>
        </w:tc>
      </w:tr>
      <w:tr w:rsidR="007923E6" w:rsidRPr="00143A55" w14:paraId="49B68CB5" w14:textId="77777777" w:rsidTr="00765F3D">
        <w:trPr>
          <w:trHeight w:val="267"/>
        </w:trPr>
        <w:tc>
          <w:tcPr>
            <w:tcW w:w="2632" w:type="dxa"/>
            <w:vMerge/>
          </w:tcPr>
          <w:p w14:paraId="2B04CF5C" w14:textId="77777777" w:rsidR="007923E6" w:rsidRPr="00AF26A2" w:rsidRDefault="007923E6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 w:val="restart"/>
            <w:vAlign w:val="center"/>
          </w:tcPr>
          <w:p w14:paraId="7293BFEE" w14:textId="77777777" w:rsidR="007923E6" w:rsidRPr="00AF26A2" w:rsidRDefault="007923E6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 w:val="restart"/>
            <w:vAlign w:val="center"/>
          </w:tcPr>
          <w:p w14:paraId="2937008D" w14:textId="77777777" w:rsidR="007923E6" w:rsidRPr="00AF26A2" w:rsidRDefault="007923E6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E1CFB10" w14:textId="77777777" w:rsidR="007923E6" w:rsidRPr="00AF26A2" w:rsidRDefault="007923E6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8D8667B" w14:textId="77777777" w:rsidR="007923E6" w:rsidRPr="00AF26A2" w:rsidRDefault="007923E6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 w:val="restart"/>
            <w:vAlign w:val="center"/>
          </w:tcPr>
          <w:p w14:paraId="20E07C70" w14:textId="77777777" w:rsidR="007923E6" w:rsidRPr="00AF26A2" w:rsidRDefault="007923E6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 w:val="restart"/>
            <w:vAlign w:val="center"/>
          </w:tcPr>
          <w:p w14:paraId="5F12A2FC" w14:textId="77777777" w:rsidR="007923E6" w:rsidRPr="00AF26A2" w:rsidRDefault="007923E6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407" w:type="dxa"/>
            <w:vAlign w:val="center"/>
          </w:tcPr>
          <w:p w14:paraId="690396A1" w14:textId="77777777" w:rsidR="007923E6" w:rsidRPr="00143A55" w:rsidRDefault="007923E6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>Engineering:</w:t>
            </w:r>
          </w:p>
        </w:tc>
      </w:tr>
      <w:tr w:rsidR="007923E6" w:rsidRPr="00143A55" w14:paraId="306614CF" w14:textId="77777777" w:rsidTr="00765F3D">
        <w:trPr>
          <w:trHeight w:val="267"/>
        </w:trPr>
        <w:tc>
          <w:tcPr>
            <w:tcW w:w="2632" w:type="dxa"/>
            <w:vMerge/>
          </w:tcPr>
          <w:p w14:paraId="7B40DD02" w14:textId="77777777" w:rsidR="007923E6" w:rsidRPr="00AF26A2" w:rsidRDefault="007923E6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/>
          </w:tcPr>
          <w:p w14:paraId="026B8D17" w14:textId="77777777" w:rsidR="007923E6" w:rsidRPr="00AF26A2" w:rsidRDefault="007923E6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</w:tcPr>
          <w:p w14:paraId="73106C77" w14:textId="77777777" w:rsidR="007923E6" w:rsidRPr="00AF26A2" w:rsidRDefault="007923E6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</w:tcPr>
          <w:p w14:paraId="581E0B84" w14:textId="77777777" w:rsidR="007923E6" w:rsidRPr="00AF26A2" w:rsidRDefault="007923E6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</w:tcPr>
          <w:p w14:paraId="13ACA24B" w14:textId="77777777" w:rsidR="007923E6" w:rsidRPr="00AF26A2" w:rsidRDefault="007923E6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</w:tcPr>
          <w:p w14:paraId="60DADAD4" w14:textId="77777777" w:rsidR="007923E6" w:rsidRPr="00AF26A2" w:rsidRDefault="007923E6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</w:tcPr>
          <w:p w14:paraId="4709F113" w14:textId="77777777" w:rsidR="007923E6" w:rsidRPr="00AF26A2" w:rsidRDefault="007923E6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407" w:type="dxa"/>
            <w:vAlign w:val="center"/>
          </w:tcPr>
          <w:p w14:paraId="63723B9E" w14:textId="77777777" w:rsidR="007923E6" w:rsidRPr="00143A55" w:rsidRDefault="007923E6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7923E6" w:rsidRPr="00143A55" w14:paraId="4C4FB88C" w14:textId="77777777" w:rsidTr="00765F3D">
        <w:trPr>
          <w:trHeight w:val="267"/>
        </w:trPr>
        <w:tc>
          <w:tcPr>
            <w:tcW w:w="2632" w:type="dxa"/>
            <w:vMerge/>
          </w:tcPr>
          <w:p w14:paraId="57391F11" w14:textId="77777777" w:rsidR="007923E6" w:rsidRPr="00AF26A2" w:rsidRDefault="007923E6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/>
          </w:tcPr>
          <w:p w14:paraId="4569AF29" w14:textId="77777777" w:rsidR="007923E6" w:rsidRPr="00AF26A2" w:rsidRDefault="007923E6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</w:tcPr>
          <w:p w14:paraId="02718586" w14:textId="77777777" w:rsidR="007923E6" w:rsidRPr="00AF26A2" w:rsidRDefault="007923E6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</w:tcPr>
          <w:p w14:paraId="581C200C" w14:textId="77777777" w:rsidR="007923E6" w:rsidRPr="00AF26A2" w:rsidRDefault="007923E6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</w:tcPr>
          <w:p w14:paraId="4A06594F" w14:textId="77777777" w:rsidR="007923E6" w:rsidRPr="00AF26A2" w:rsidRDefault="007923E6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</w:tcPr>
          <w:p w14:paraId="709CFA39" w14:textId="77777777" w:rsidR="007923E6" w:rsidRPr="00AF26A2" w:rsidRDefault="007923E6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</w:tcPr>
          <w:p w14:paraId="51384455" w14:textId="77777777" w:rsidR="007923E6" w:rsidRPr="00AF26A2" w:rsidRDefault="007923E6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407" w:type="dxa"/>
            <w:vAlign w:val="center"/>
          </w:tcPr>
          <w:p w14:paraId="76A252CF" w14:textId="77777777" w:rsidR="007923E6" w:rsidRPr="00143A55" w:rsidRDefault="007923E6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PPE: </w:t>
            </w:r>
          </w:p>
        </w:tc>
      </w:tr>
      <w:tr w:rsidR="007923E6" w:rsidRPr="00143A55" w14:paraId="351040D8" w14:textId="77777777" w:rsidTr="00765F3D">
        <w:trPr>
          <w:trHeight w:val="267"/>
        </w:trPr>
        <w:tc>
          <w:tcPr>
            <w:tcW w:w="2632" w:type="dxa"/>
            <w:vMerge/>
          </w:tcPr>
          <w:p w14:paraId="2967BBB0" w14:textId="77777777" w:rsidR="007923E6" w:rsidRPr="00AF26A2" w:rsidRDefault="007923E6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 w:val="restart"/>
            <w:vAlign w:val="center"/>
          </w:tcPr>
          <w:p w14:paraId="0B9806D6" w14:textId="77777777" w:rsidR="007923E6" w:rsidRPr="00AF26A2" w:rsidRDefault="007923E6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 w:val="restart"/>
            <w:vAlign w:val="center"/>
          </w:tcPr>
          <w:p w14:paraId="624B068C" w14:textId="77777777" w:rsidR="007923E6" w:rsidRPr="00AF26A2" w:rsidRDefault="007923E6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3471BA6" w14:textId="77777777" w:rsidR="007923E6" w:rsidRPr="00AF26A2" w:rsidRDefault="007923E6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9FC93A3" w14:textId="77777777" w:rsidR="007923E6" w:rsidRPr="00AF26A2" w:rsidRDefault="007923E6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 w:val="restart"/>
            <w:vAlign w:val="center"/>
          </w:tcPr>
          <w:p w14:paraId="39B89015" w14:textId="77777777" w:rsidR="007923E6" w:rsidRPr="00AF26A2" w:rsidRDefault="007923E6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 w:val="restart"/>
            <w:vAlign w:val="center"/>
          </w:tcPr>
          <w:p w14:paraId="787C547C" w14:textId="77777777" w:rsidR="007923E6" w:rsidRPr="00AF26A2" w:rsidRDefault="007923E6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407" w:type="dxa"/>
            <w:vAlign w:val="center"/>
          </w:tcPr>
          <w:p w14:paraId="54C2179A" w14:textId="77777777" w:rsidR="007923E6" w:rsidRPr="00143A55" w:rsidRDefault="007923E6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>Engineering:</w:t>
            </w:r>
          </w:p>
        </w:tc>
      </w:tr>
      <w:tr w:rsidR="007923E6" w:rsidRPr="00143A55" w14:paraId="4FEFF651" w14:textId="77777777" w:rsidTr="00765F3D">
        <w:trPr>
          <w:trHeight w:val="267"/>
        </w:trPr>
        <w:tc>
          <w:tcPr>
            <w:tcW w:w="2632" w:type="dxa"/>
            <w:vMerge/>
          </w:tcPr>
          <w:p w14:paraId="4B946666" w14:textId="77777777" w:rsidR="007923E6" w:rsidRPr="00AF26A2" w:rsidRDefault="007923E6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/>
          </w:tcPr>
          <w:p w14:paraId="17293F48" w14:textId="77777777" w:rsidR="007923E6" w:rsidRPr="00AF26A2" w:rsidRDefault="007923E6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</w:tcPr>
          <w:p w14:paraId="246D7A09" w14:textId="77777777" w:rsidR="007923E6" w:rsidRPr="00AF26A2" w:rsidRDefault="007923E6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</w:tcPr>
          <w:p w14:paraId="16EF6CAF" w14:textId="77777777" w:rsidR="007923E6" w:rsidRPr="00AF26A2" w:rsidRDefault="007923E6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</w:tcPr>
          <w:p w14:paraId="7A293F00" w14:textId="77777777" w:rsidR="007923E6" w:rsidRPr="00AF26A2" w:rsidRDefault="007923E6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</w:tcPr>
          <w:p w14:paraId="1B62E381" w14:textId="77777777" w:rsidR="007923E6" w:rsidRPr="00AF26A2" w:rsidRDefault="007923E6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</w:tcPr>
          <w:p w14:paraId="3BBE931F" w14:textId="77777777" w:rsidR="007923E6" w:rsidRPr="00AF26A2" w:rsidRDefault="007923E6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407" w:type="dxa"/>
            <w:vAlign w:val="center"/>
          </w:tcPr>
          <w:p w14:paraId="191EDC23" w14:textId="77777777" w:rsidR="007923E6" w:rsidRPr="00143A55" w:rsidRDefault="007923E6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7923E6" w:rsidRPr="00143A55" w14:paraId="567D1BAF" w14:textId="77777777" w:rsidTr="00765F3D">
        <w:trPr>
          <w:trHeight w:val="267"/>
        </w:trPr>
        <w:tc>
          <w:tcPr>
            <w:tcW w:w="2632" w:type="dxa"/>
            <w:vMerge/>
          </w:tcPr>
          <w:p w14:paraId="43C965D4" w14:textId="77777777" w:rsidR="007923E6" w:rsidRPr="00AF26A2" w:rsidRDefault="007923E6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/>
          </w:tcPr>
          <w:p w14:paraId="20545F24" w14:textId="77777777" w:rsidR="007923E6" w:rsidRPr="00AF26A2" w:rsidRDefault="007923E6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</w:tcPr>
          <w:p w14:paraId="5FD2BBD9" w14:textId="77777777" w:rsidR="007923E6" w:rsidRPr="00AF26A2" w:rsidRDefault="007923E6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</w:tcPr>
          <w:p w14:paraId="327D5085" w14:textId="77777777" w:rsidR="007923E6" w:rsidRPr="00AF26A2" w:rsidRDefault="007923E6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</w:tcPr>
          <w:p w14:paraId="0C86CC3F" w14:textId="77777777" w:rsidR="007923E6" w:rsidRPr="00AF26A2" w:rsidRDefault="007923E6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</w:tcPr>
          <w:p w14:paraId="2A563CC4" w14:textId="77777777" w:rsidR="007923E6" w:rsidRPr="00AF26A2" w:rsidRDefault="007923E6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</w:tcPr>
          <w:p w14:paraId="496607AA" w14:textId="77777777" w:rsidR="007923E6" w:rsidRPr="00AF26A2" w:rsidRDefault="007923E6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407" w:type="dxa"/>
            <w:vAlign w:val="center"/>
          </w:tcPr>
          <w:p w14:paraId="6A40E424" w14:textId="77777777" w:rsidR="007923E6" w:rsidRPr="00143A55" w:rsidRDefault="007923E6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PPE: </w:t>
            </w:r>
          </w:p>
        </w:tc>
      </w:tr>
    </w:tbl>
    <w:p w14:paraId="64054EF1" w14:textId="7C266186" w:rsidR="00912AC5" w:rsidRDefault="00912AC5" w:rsidP="00765F3D">
      <w:pPr>
        <w:ind w:right="83"/>
      </w:pPr>
      <w:r>
        <w:br w:type="page"/>
      </w:r>
    </w:p>
    <w:tbl>
      <w:tblPr>
        <w:tblStyle w:val="TableGrid"/>
        <w:tblW w:w="1502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632"/>
        <w:gridCol w:w="3322"/>
        <w:gridCol w:w="851"/>
        <w:gridCol w:w="709"/>
        <w:gridCol w:w="829"/>
        <w:gridCol w:w="588"/>
        <w:gridCol w:w="688"/>
        <w:gridCol w:w="5407"/>
      </w:tblGrid>
      <w:tr w:rsidR="00AC4E4E" w:rsidRPr="00AF26A2" w14:paraId="493B2675" w14:textId="77777777" w:rsidTr="00765F3D">
        <w:trPr>
          <w:trHeight w:val="378"/>
        </w:trPr>
        <w:tc>
          <w:tcPr>
            <w:tcW w:w="2632" w:type="dxa"/>
            <w:vAlign w:val="center"/>
          </w:tcPr>
          <w:p w14:paraId="3B5F003D" w14:textId="77777777" w:rsidR="00AC4E4E" w:rsidRPr="00AF26A2" w:rsidRDefault="00AC4E4E" w:rsidP="00765F3D">
            <w:pPr>
              <w:ind w:right="83"/>
              <w:jc w:val="center"/>
              <w:rPr>
                <w:rFonts w:cs="Arial"/>
                <w:b/>
                <w:szCs w:val="20"/>
              </w:rPr>
            </w:pPr>
            <w:r w:rsidRPr="00AF26A2">
              <w:rPr>
                <w:rFonts w:cs="Arial"/>
                <w:b/>
                <w:szCs w:val="20"/>
              </w:rPr>
              <w:lastRenderedPageBreak/>
              <w:t>Task</w:t>
            </w:r>
          </w:p>
        </w:tc>
        <w:tc>
          <w:tcPr>
            <w:tcW w:w="3322" w:type="dxa"/>
            <w:vAlign w:val="center"/>
          </w:tcPr>
          <w:p w14:paraId="46990A5D" w14:textId="77777777" w:rsidR="00AC4E4E" w:rsidRPr="002C553D" w:rsidRDefault="00AC4E4E" w:rsidP="00765F3D">
            <w:pPr>
              <w:ind w:right="83"/>
              <w:jc w:val="center"/>
              <w:rPr>
                <w:rFonts w:cs="Arial"/>
                <w:b/>
                <w:sz w:val="16"/>
                <w:szCs w:val="20"/>
              </w:rPr>
            </w:pPr>
            <w:r w:rsidRPr="00143A55">
              <w:rPr>
                <w:rFonts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851" w:type="dxa"/>
            <w:vAlign w:val="center"/>
          </w:tcPr>
          <w:p w14:paraId="782F6254" w14:textId="77777777" w:rsidR="00AC4E4E" w:rsidRPr="00143A55" w:rsidRDefault="00AC4E4E" w:rsidP="00765F3D">
            <w:pPr>
              <w:ind w:right="83"/>
              <w:jc w:val="center"/>
              <w:rPr>
                <w:rFonts w:cs="Arial"/>
                <w:b/>
                <w:sz w:val="10"/>
                <w:szCs w:val="20"/>
              </w:rPr>
            </w:pPr>
            <w:r w:rsidRPr="00143A55">
              <w:rPr>
                <w:rFonts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  <w:vAlign w:val="center"/>
          </w:tcPr>
          <w:p w14:paraId="4CDC3AD5" w14:textId="77777777" w:rsidR="00AC4E4E" w:rsidRPr="00143A55" w:rsidRDefault="00AC4E4E" w:rsidP="00765F3D">
            <w:pPr>
              <w:ind w:right="83"/>
              <w:jc w:val="center"/>
              <w:rPr>
                <w:rFonts w:cs="Arial"/>
                <w:b/>
                <w:sz w:val="10"/>
                <w:szCs w:val="20"/>
              </w:rPr>
            </w:pPr>
            <w:r w:rsidRPr="00143A55">
              <w:rPr>
                <w:rFonts w:cs="Arial"/>
                <w:b/>
                <w:sz w:val="10"/>
                <w:szCs w:val="20"/>
              </w:rPr>
              <w:t>Severity</w:t>
            </w:r>
          </w:p>
        </w:tc>
        <w:tc>
          <w:tcPr>
            <w:tcW w:w="829" w:type="dxa"/>
            <w:vAlign w:val="center"/>
          </w:tcPr>
          <w:p w14:paraId="37C9E335" w14:textId="77777777" w:rsidR="00AC4E4E" w:rsidRPr="00143A55" w:rsidRDefault="00AC4E4E" w:rsidP="00765F3D">
            <w:pPr>
              <w:ind w:right="83"/>
              <w:jc w:val="center"/>
              <w:rPr>
                <w:rFonts w:cs="Arial"/>
                <w:b/>
                <w:sz w:val="10"/>
                <w:szCs w:val="20"/>
              </w:rPr>
            </w:pPr>
            <w:r w:rsidRPr="00143A55">
              <w:rPr>
                <w:rFonts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588" w:type="dxa"/>
            <w:vAlign w:val="center"/>
          </w:tcPr>
          <w:p w14:paraId="571E3C53" w14:textId="77777777" w:rsidR="00AC4E4E" w:rsidRPr="00143A55" w:rsidRDefault="00AC4E4E" w:rsidP="00765F3D">
            <w:pPr>
              <w:ind w:right="83"/>
              <w:jc w:val="center"/>
              <w:rPr>
                <w:rFonts w:cs="Arial"/>
                <w:b/>
                <w:sz w:val="10"/>
                <w:szCs w:val="20"/>
              </w:rPr>
            </w:pPr>
            <w:r w:rsidRPr="00143A55">
              <w:rPr>
                <w:rFonts w:cs="Arial"/>
                <w:b/>
                <w:sz w:val="10"/>
                <w:szCs w:val="20"/>
              </w:rPr>
              <w:t>Total</w:t>
            </w:r>
          </w:p>
        </w:tc>
        <w:tc>
          <w:tcPr>
            <w:tcW w:w="688" w:type="dxa"/>
            <w:vAlign w:val="center"/>
          </w:tcPr>
          <w:p w14:paraId="3DFD0E59" w14:textId="77777777" w:rsidR="00AC4E4E" w:rsidRPr="00143A55" w:rsidRDefault="00AC4E4E" w:rsidP="00765F3D">
            <w:pPr>
              <w:ind w:right="83"/>
              <w:jc w:val="center"/>
              <w:rPr>
                <w:rFonts w:cs="Arial"/>
                <w:b/>
                <w:sz w:val="10"/>
                <w:szCs w:val="20"/>
              </w:rPr>
            </w:pPr>
            <w:r w:rsidRPr="00143A55">
              <w:rPr>
                <w:rFonts w:cs="Arial"/>
                <w:b/>
                <w:sz w:val="10"/>
                <w:szCs w:val="20"/>
              </w:rPr>
              <w:t>Priority</w:t>
            </w:r>
          </w:p>
        </w:tc>
        <w:tc>
          <w:tcPr>
            <w:tcW w:w="5407" w:type="dxa"/>
            <w:vAlign w:val="center"/>
          </w:tcPr>
          <w:p w14:paraId="301C5023" w14:textId="77777777" w:rsidR="00AC4E4E" w:rsidRPr="00AF26A2" w:rsidRDefault="00AC4E4E" w:rsidP="00765F3D">
            <w:pPr>
              <w:ind w:right="83"/>
              <w:jc w:val="center"/>
              <w:rPr>
                <w:rFonts w:cs="Arial"/>
                <w:b/>
                <w:szCs w:val="20"/>
              </w:rPr>
            </w:pPr>
            <w:r w:rsidRPr="00AF26A2">
              <w:rPr>
                <w:rFonts w:cs="Arial"/>
                <w:b/>
                <w:szCs w:val="20"/>
              </w:rPr>
              <w:t>Control Measures</w:t>
            </w:r>
          </w:p>
        </w:tc>
      </w:tr>
      <w:tr w:rsidR="00247CAA" w:rsidRPr="00AF26A2" w14:paraId="2E2017D6" w14:textId="77777777" w:rsidTr="00765F3D">
        <w:trPr>
          <w:trHeight w:val="269"/>
        </w:trPr>
        <w:tc>
          <w:tcPr>
            <w:tcW w:w="2632" w:type="dxa"/>
            <w:vMerge w:val="restart"/>
          </w:tcPr>
          <w:p w14:paraId="0F5EC2A8" w14:textId="77777777" w:rsidR="00247CAA" w:rsidRPr="003D0210" w:rsidRDefault="00247CAA" w:rsidP="00765F3D">
            <w:pPr>
              <w:ind w:right="83"/>
              <w:rPr>
                <w:rFonts w:ascii="HelveticaNeueLT Std" w:hAnsi="HelveticaNeueLT Std"/>
                <w:szCs w:val="20"/>
              </w:rPr>
            </w:pPr>
            <w:r w:rsidRPr="003D0210">
              <w:rPr>
                <w:rFonts w:ascii="HelveticaNeueLT Std" w:hAnsi="HelveticaNeueLT Std"/>
                <w:szCs w:val="20"/>
              </w:rPr>
              <w:t>Appliance repair</w:t>
            </w:r>
          </w:p>
          <w:p w14:paraId="7D3F24E0" w14:textId="415E6C57" w:rsidR="00247CAA" w:rsidRPr="00AF26A2" w:rsidRDefault="00247CAA" w:rsidP="00765F3D">
            <w:pPr>
              <w:ind w:right="83"/>
              <w:rPr>
                <w:rFonts w:cs="Arial"/>
                <w:szCs w:val="20"/>
              </w:rPr>
            </w:pPr>
            <w:proofErr w:type="gramStart"/>
            <w:r w:rsidRPr="003D0210">
              <w:rPr>
                <w:rFonts w:ascii="HelveticaNeueLT Std" w:hAnsi="HelveticaNeueLT Std"/>
                <w:szCs w:val="20"/>
              </w:rPr>
              <w:t>i.e.</w:t>
            </w:r>
            <w:proofErr w:type="gramEnd"/>
            <w:r w:rsidRPr="003D0210">
              <w:rPr>
                <w:rFonts w:ascii="HelveticaNeueLT Std" w:hAnsi="HelveticaNeueLT Std"/>
                <w:szCs w:val="20"/>
              </w:rPr>
              <w:t xml:space="preserve"> washer/dryer, stove/oven, fridge etc.</w:t>
            </w:r>
          </w:p>
        </w:tc>
        <w:tc>
          <w:tcPr>
            <w:tcW w:w="3322" w:type="dxa"/>
            <w:vMerge w:val="restart"/>
            <w:vAlign w:val="center"/>
          </w:tcPr>
          <w:p w14:paraId="7A76A56D" w14:textId="472DF006" w:rsidR="00247CAA" w:rsidRPr="00AF26A2" w:rsidRDefault="00247CAA" w:rsidP="00765F3D">
            <w:pPr>
              <w:ind w:right="83"/>
              <w:rPr>
                <w:rFonts w:cs="Arial"/>
                <w:szCs w:val="20"/>
              </w:rPr>
            </w:pPr>
            <w:r>
              <w:rPr>
                <w:rFonts w:eastAsia="Calibri" w:cs="Arial"/>
                <w:szCs w:val="20"/>
              </w:rPr>
              <w:t xml:space="preserve">Heavy loads </w:t>
            </w:r>
          </w:p>
        </w:tc>
        <w:tc>
          <w:tcPr>
            <w:tcW w:w="851" w:type="dxa"/>
            <w:vMerge w:val="restart"/>
            <w:vAlign w:val="center"/>
          </w:tcPr>
          <w:p w14:paraId="34B530C6" w14:textId="77777777" w:rsidR="00247CAA" w:rsidRPr="00AF26A2" w:rsidRDefault="00247CAA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61CDE3E" w14:textId="77777777" w:rsidR="00247CAA" w:rsidRPr="00AF26A2" w:rsidRDefault="00247CAA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 w:val="restart"/>
            <w:vAlign w:val="center"/>
          </w:tcPr>
          <w:p w14:paraId="3C86C0D9" w14:textId="77777777" w:rsidR="00247CAA" w:rsidRPr="00AF26A2" w:rsidRDefault="00247CAA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 w:val="restart"/>
            <w:vAlign w:val="center"/>
          </w:tcPr>
          <w:p w14:paraId="18A113E2" w14:textId="77777777" w:rsidR="00247CAA" w:rsidRPr="00AF26A2" w:rsidRDefault="00247CAA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 w:val="restart"/>
            <w:vAlign w:val="center"/>
          </w:tcPr>
          <w:p w14:paraId="768490C7" w14:textId="77777777" w:rsidR="00247CAA" w:rsidRPr="00AF26A2" w:rsidRDefault="00247CAA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407" w:type="dxa"/>
            <w:vAlign w:val="center"/>
          </w:tcPr>
          <w:p w14:paraId="56B30DAA" w14:textId="77777777" w:rsidR="00247CAA" w:rsidRPr="00143A55" w:rsidRDefault="00247CAA" w:rsidP="00765F3D">
            <w:pPr>
              <w:tabs>
                <w:tab w:val="left" w:pos="1766"/>
              </w:tabs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>Engineering:</w:t>
            </w:r>
            <w:r>
              <w:rPr>
                <w:rFonts w:cs="Arial"/>
                <w:b/>
                <w:sz w:val="16"/>
                <w:szCs w:val="10"/>
              </w:rPr>
              <w:tab/>
            </w:r>
          </w:p>
        </w:tc>
      </w:tr>
      <w:tr w:rsidR="00247CAA" w:rsidRPr="00AF26A2" w14:paraId="3AA28C96" w14:textId="77777777" w:rsidTr="00765F3D">
        <w:trPr>
          <w:trHeight w:val="273"/>
        </w:trPr>
        <w:tc>
          <w:tcPr>
            <w:tcW w:w="2632" w:type="dxa"/>
            <w:vMerge/>
          </w:tcPr>
          <w:p w14:paraId="203F47DB" w14:textId="77777777" w:rsidR="00247CAA" w:rsidRPr="00AF26A2" w:rsidRDefault="00247CAA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/>
          </w:tcPr>
          <w:p w14:paraId="36B4719A" w14:textId="77777777" w:rsidR="00247CAA" w:rsidRPr="00AF26A2" w:rsidRDefault="00247CAA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3770101" w14:textId="77777777" w:rsidR="00247CAA" w:rsidRPr="00AF26A2" w:rsidRDefault="00247CAA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76E57F5" w14:textId="77777777" w:rsidR="00247CAA" w:rsidRPr="00AF26A2" w:rsidRDefault="00247CAA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  <w:vAlign w:val="center"/>
          </w:tcPr>
          <w:p w14:paraId="6F312E9D" w14:textId="77777777" w:rsidR="00247CAA" w:rsidRPr="00AF26A2" w:rsidRDefault="00247CAA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  <w:vAlign w:val="center"/>
          </w:tcPr>
          <w:p w14:paraId="4CD62A5B" w14:textId="77777777" w:rsidR="00247CAA" w:rsidRPr="00AF26A2" w:rsidRDefault="00247CAA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  <w:vAlign w:val="center"/>
          </w:tcPr>
          <w:p w14:paraId="4F23BF7F" w14:textId="77777777" w:rsidR="00247CAA" w:rsidRPr="00AF26A2" w:rsidRDefault="00247CAA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407" w:type="dxa"/>
            <w:vAlign w:val="center"/>
          </w:tcPr>
          <w:p w14:paraId="29764E32" w14:textId="77777777" w:rsidR="00247CAA" w:rsidRPr="00143A55" w:rsidRDefault="00247CAA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247CAA" w:rsidRPr="00AF26A2" w14:paraId="23727359" w14:textId="77777777" w:rsidTr="00765F3D">
        <w:trPr>
          <w:trHeight w:val="276"/>
        </w:trPr>
        <w:tc>
          <w:tcPr>
            <w:tcW w:w="2632" w:type="dxa"/>
            <w:vMerge/>
          </w:tcPr>
          <w:p w14:paraId="08F827B8" w14:textId="77777777" w:rsidR="00247CAA" w:rsidRPr="00AF26A2" w:rsidRDefault="00247CAA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/>
          </w:tcPr>
          <w:p w14:paraId="33186D6D" w14:textId="77777777" w:rsidR="00247CAA" w:rsidRPr="00AF26A2" w:rsidRDefault="00247CAA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B2AAF2F" w14:textId="77777777" w:rsidR="00247CAA" w:rsidRPr="00AF26A2" w:rsidRDefault="00247CAA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F8F8DF1" w14:textId="77777777" w:rsidR="00247CAA" w:rsidRPr="00AF26A2" w:rsidRDefault="00247CAA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  <w:vAlign w:val="center"/>
          </w:tcPr>
          <w:p w14:paraId="014537A9" w14:textId="77777777" w:rsidR="00247CAA" w:rsidRPr="00AF26A2" w:rsidRDefault="00247CAA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  <w:vAlign w:val="center"/>
          </w:tcPr>
          <w:p w14:paraId="57751174" w14:textId="77777777" w:rsidR="00247CAA" w:rsidRPr="00AF26A2" w:rsidRDefault="00247CAA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  <w:vAlign w:val="center"/>
          </w:tcPr>
          <w:p w14:paraId="412B7EC9" w14:textId="77777777" w:rsidR="00247CAA" w:rsidRPr="00AF26A2" w:rsidRDefault="00247CAA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407" w:type="dxa"/>
            <w:vAlign w:val="center"/>
          </w:tcPr>
          <w:p w14:paraId="3CABBCB0" w14:textId="77777777" w:rsidR="00247CAA" w:rsidRPr="00143A55" w:rsidRDefault="00247CAA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PPE: </w:t>
            </w:r>
          </w:p>
        </w:tc>
      </w:tr>
      <w:tr w:rsidR="00247CAA" w:rsidRPr="00AF26A2" w14:paraId="1C39A0D3" w14:textId="77777777" w:rsidTr="00765F3D">
        <w:trPr>
          <w:trHeight w:val="267"/>
        </w:trPr>
        <w:tc>
          <w:tcPr>
            <w:tcW w:w="2632" w:type="dxa"/>
            <w:vMerge/>
          </w:tcPr>
          <w:p w14:paraId="78BFD4C7" w14:textId="77777777" w:rsidR="00247CAA" w:rsidRPr="00AF26A2" w:rsidRDefault="00247CAA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 w:val="restart"/>
            <w:vAlign w:val="center"/>
          </w:tcPr>
          <w:p w14:paraId="6B9D3EAE" w14:textId="485DEE98" w:rsidR="00247CAA" w:rsidRPr="00AF26A2" w:rsidRDefault="00247CAA" w:rsidP="00765F3D">
            <w:pPr>
              <w:ind w:right="83"/>
              <w:rPr>
                <w:rFonts w:cs="Arial"/>
                <w:szCs w:val="20"/>
              </w:rPr>
            </w:pPr>
            <w:r>
              <w:rPr>
                <w:rFonts w:eastAsia="Calibri" w:cs="Arial"/>
                <w:szCs w:val="20"/>
              </w:rPr>
              <w:t>Awkward postures/movements</w:t>
            </w:r>
          </w:p>
        </w:tc>
        <w:tc>
          <w:tcPr>
            <w:tcW w:w="851" w:type="dxa"/>
            <w:vMerge w:val="restart"/>
            <w:vAlign w:val="center"/>
          </w:tcPr>
          <w:p w14:paraId="0A7A8257" w14:textId="77777777" w:rsidR="00247CAA" w:rsidRPr="00AF26A2" w:rsidRDefault="00247CAA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8E6F117" w14:textId="77777777" w:rsidR="00247CAA" w:rsidRPr="00AF26A2" w:rsidRDefault="00247CAA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 w:val="restart"/>
            <w:vAlign w:val="center"/>
          </w:tcPr>
          <w:p w14:paraId="6EBBBCA5" w14:textId="77777777" w:rsidR="00247CAA" w:rsidRPr="00AF26A2" w:rsidRDefault="00247CAA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 w:val="restart"/>
            <w:vAlign w:val="center"/>
          </w:tcPr>
          <w:p w14:paraId="3340F61C" w14:textId="77777777" w:rsidR="00247CAA" w:rsidRPr="00AF26A2" w:rsidRDefault="00247CAA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 w:val="restart"/>
            <w:vAlign w:val="center"/>
          </w:tcPr>
          <w:p w14:paraId="5E2E66DD" w14:textId="77777777" w:rsidR="00247CAA" w:rsidRPr="00AF26A2" w:rsidRDefault="00247CAA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407" w:type="dxa"/>
            <w:vAlign w:val="center"/>
          </w:tcPr>
          <w:p w14:paraId="352D0C32" w14:textId="77777777" w:rsidR="00247CAA" w:rsidRPr="00143A55" w:rsidRDefault="00247CAA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>Engineering:</w:t>
            </w:r>
          </w:p>
        </w:tc>
      </w:tr>
      <w:tr w:rsidR="00247CAA" w:rsidRPr="00AF26A2" w14:paraId="532A5775" w14:textId="77777777" w:rsidTr="00765F3D">
        <w:trPr>
          <w:trHeight w:val="284"/>
        </w:trPr>
        <w:tc>
          <w:tcPr>
            <w:tcW w:w="2632" w:type="dxa"/>
            <w:vMerge/>
          </w:tcPr>
          <w:p w14:paraId="69DB7D24" w14:textId="77777777" w:rsidR="00247CAA" w:rsidRPr="00AF26A2" w:rsidRDefault="00247CAA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/>
            <w:vAlign w:val="center"/>
          </w:tcPr>
          <w:p w14:paraId="245CBAA7" w14:textId="77777777" w:rsidR="00247CAA" w:rsidRPr="00AF26A2" w:rsidRDefault="00247CAA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47153B7" w14:textId="77777777" w:rsidR="00247CAA" w:rsidRPr="00AF26A2" w:rsidRDefault="00247CAA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AA54C0D" w14:textId="77777777" w:rsidR="00247CAA" w:rsidRPr="00AF26A2" w:rsidRDefault="00247CAA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  <w:vAlign w:val="center"/>
          </w:tcPr>
          <w:p w14:paraId="12636DE2" w14:textId="77777777" w:rsidR="00247CAA" w:rsidRPr="00AF26A2" w:rsidRDefault="00247CAA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  <w:vAlign w:val="center"/>
          </w:tcPr>
          <w:p w14:paraId="0B7B44CE" w14:textId="77777777" w:rsidR="00247CAA" w:rsidRPr="00AF26A2" w:rsidRDefault="00247CAA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  <w:vAlign w:val="center"/>
          </w:tcPr>
          <w:p w14:paraId="130B542D" w14:textId="77777777" w:rsidR="00247CAA" w:rsidRPr="00AF26A2" w:rsidRDefault="00247CAA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407" w:type="dxa"/>
            <w:vAlign w:val="center"/>
          </w:tcPr>
          <w:p w14:paraId="34A904CF" w14:textId="77777777" w:rsidR="00247CAA" w:rsidRPr="00143A55" w:rsidRDefault="00247CAA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247CAA" w:rsidRPr="00AF26A2" w14:paraId="0A133385" w14:textId="77777777" w:rsidTr="00765F3D">
        <w:trPr>
          <w:trHeight w:val="261"/>
        </w:trPr>
        <w:tc>
          <w:tcPr>
            <w:tcW w:w="2632" w:type="dxa"/>
            <w:vMerge/>
          </w:tcPr>
          <w:p w14:paraId="1A6A10AD" w14:textId="77777777" w:rsidR="00247CAA" w:rsidRPr="00AF26A2" w:rsidRDefault="00247CAA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/>
            <w:vAlign w:val="center"/>
          </w:tcPr>
          <w:p w14:paraId="720E8946" w14:textId="77777777" w:rsidR="00247CAA" w:rsidRPr="00AF26A2" w:rsidRDefault="00247CAA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2B526C3" w14:textId="77777777" w:rsidR="00247CAA" w:rsidRPr="00AF26A2" w:rsidRDefault="00247CAA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A9CC2B5" w14:textId="77777777" w:rsidR="00247CAA" w:rsidRPr="00AF26A2" w:rsidRDefault="00247CAA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  <w:vAlign w:val="center"/>
          </w:tcPr>
          <w:p w14:paraId="1AE6789E" w14:textId="77777777" w:rsidR="00247CAA" w:rsidRPr="00AF26A2" w:rsidRDefault="00247CAA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  <w:vAlign w:val="center"/>
          </w:tcPr>
          <w:p w14:paraId="16ADF73B" w14:textId="77777777" w:rsidR="00247CAA" w:rsidRPr="00AF26A2" w:rsidRDefault="00247CAA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  <w:vAlign w:val="center"/>
          </w:tcPr>
          <w:p w14:paraId="2AF23DE5" w14:textId="77777777" w:rsidR="00247CAA" w:rsidRPr="00AF26A2" w:rsidRDefault="00247CAA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407" w:type="dxa"/>
            <w:vAlign w:val="center"/>
          </w:tcPr>
          <w:p w14:paraId="2A3D3B28" w14:textId="77777777" w:rsidR="00247CAA" w:rsidRPr="00143A55" w:rsidRDefault="00247CAA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PPE: </w:t>
            </w:r>
          </w:p>
        </w:tc>
      </w:tr>
      <w:tr w:rsidR="00247CAA" w:rsidRPr="00143A55" w14:paraId="44069E3C" w14:textId="77777777" w:rsidTr="00765F3D">
        <w:trPr>
          <w:trHeight w:val="278"/>
        </w:trPr>
        <w:tc>
          <w:tcPr>
            <w:tcW w:w="2632" w:type="dxa"/>
            <w:vMerge/>
          </w:tcPr>
          <w:p w14:paraId="1DAC1B75" w14:textId="77777777" w:rsidR="00247CAA" w:rsidRPr="00AF26A2" w:rsidRDefault="00247CAA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 w:val="restart"/>
            <w:vAlign w:val="center"/>
          </w:tcPr>
          <w:p w14:paraId="759DD2B8" w14:textId="569723F2" w:rsidR="00247CAA" w:rsidRPr="00AF26A2" w:rsidRDefault="00247CAA" w:rsidP="00765F3D">
            <w:pPr>
              <w:ind w:right="83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Repetitive movements</w:t>
            </w:r>
          </w:p>
        </w:tc>
        <w:tc>
          <w:tcPr>
            <w:tcW w:w="851" w:type="dxa"/>
            <w:vMerge w:val="restart"/>
            <w:vAlign w:val="center"/>
          </w:tcPr>
          <w:p w14:paraId="42A9DB8C" w14:textId="77777777" w:rsidR="00247CAA" w:rsidRPr="00AF26A2" w:rsidRDefault="00247CAA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95869B2" w14:textId="77777777" w:rsidR="00247CAA" w:rsidRPr="00AF26A2" w:rsidRDefault="00247CAA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 w:val="restart"/>
            <w:vAlign w:val="center"/>
          </w:tcPr>
          <w:p w14:paraId="1FDB915B" w14:textId="77777777" w:rsidR="00247CAA" w:rsidRPr="00AF26A2" w:rsidRDefault="00247CAA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 w:val="restart"/>
            <w:vAlign w:val="center"/>
          </w:tcPr>
          <w:p w14:paraId="456412AB" w14:textId="77777777" w:rsidR="00247CAA" w:rsidRPr="00AF26A2" w:rsidRDefault="00247CAA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 w:val="restart"/>
            <w:vAlign w:val="center"/>
          </w:tcPr>
          <w:p w14:paraId="2B2D1652" w14:textId="77777777" w:rsidR="00247CAA" w:rsidRPr="00AF26A2" w:rsidRDefault="00247CAA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407" w:type="dxa"/>
            <w:vAlign w:val="center"/>
          </w:tcPr>
          <w:p w14:paraId="7BBE065A" w14:textId="77777777" w:rsidR="00247CAA" w:rsidRPr="00143A55" w:rsidRDefault="00247CAA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>Engineering:</w:t>
            </w:r>
          </w:p>
        </w:tc>
      </w:tr>
      <w:tr w:rsidR="00247CAA" w:rsidRPr="00143A55" w14:paraId="19DA263C" w14:textId="77777777" w:rsidTr="00765F3D">
        <w:trPr>
          <w:trHeight w:val="283"/>
        </w:trPr>
        <w:tc>
          <w:tcPr>
            <w:tcW w:w="2632" w:type="dxa"/>
            <w:vMerge/>
          </w:tcPr>
          <w:p w14:paraId="4CF1413B" w14:textId="77777777" w:rsidR="00247CAA" w:rsidRPr="00AF26A2" w:rsidRDefault="00247CAA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/>
            <w:vAlign w:val="center"/>
          </w:tcPr>
          <w:p w14:paraId="5E6061AD" w14:textId="77777777" w:rsidR="00247CAA" w:rsidRPr="00AF26A2" w:rsidRDefault="00247CAA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290239B" w14:textId="77777777" w:rsidR="00247CAA" w:rsidRPr="00AF26A2" w:rsidRDefault="00247CAA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EB2D184" w14:textId="77777777" w:rsidR="00247CAA" w:rsidRPr="00AF26A2" w:rsidRDefault="00247CAA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  <w:vAlign w:val="center"/>
          </w:tcPr>
          <w:p w14:paraId="0D1C977D" w14:textId="77777777" w:rsidR="00247CAA" w:rsidRPr="00AF26A2" w:rsidRDefault="00247CAA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  <w:vAlign w:val="center"/>
          </w:tcPr>
          <w:p w14:paraId="1CEC446B" w14:textId="77777777" w:rsidR="00247CAA" w:rsidRPr="00AF26A2" w:rsidRDefault="00247CAA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  <w:vAlign w:val="center"/>
          </w:tcPr>
          <w:p w14:paraId="2F098494" w14:textId="77777777" w:rsidR="00247CAA" w:rsidRPr="00AF26A2" w:rsidRDefault="00247CAA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407" w:type="dxa"/>
            <w:vAlign w:val="center"/>
          </w:tcPr>
          <w:p w14:paraId="1B2FF517" w14:textId="77777777" w:rsidR="00247CAA" w:rsidRPr="00143A55" w:rsidRDefault="00247CAA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247CAA" w:rsidRPr="00143A55" w14:paraId="6DBA75E0" w14:textId="77777777" w:rsidTr="00765F3D">
        <w:trPr>
          <w:trHeight w:val="259"/>
        </w:trPr>
        <w:tc>
          <w:tcPr>
            <w:tcW w:w="2632" w:type="dxa"/>
            <w:vMerge/>
          </w:tcPr>
          <w:p w14:paraId="60F98C15" w14:textId="77777777" w:rsidR="00247CAA" w:rsidRPr="00AF26A2" w:rsidRDefault="00247CAA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/>
            <w:vAlign w:val="center"/>
          </w:tcPr>
          <w:p w14:paraId="607FFBFC" w14:textId="77777777" w:rsidR="00247CAA" w:rsidRPr="00AF26A2" w:rsidRDefault="00247CAA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8F2E424" w14:textId="77777777" w:rsidR="00247CAA" w:rsidRPr="00AF26A2" w:rsidRDefault="00247CAA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926FAA5" w14:textId="77777777" w:rsidR="00247CAA" w:rsidRPr="00AF26A2" w:rsidRDefault="00247CAA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  <w:vAlign w:val="center"/>
          </w:tcPr>
          <w:p w14:paraId="376A3CF2" w14:textId="77777777" w:rsidR="00247CAA" w:rsidRPr="00AF26A2" w:rsidRDefault="00247CAA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  <w:vAlign w:val="center"/>
          </w:tcPr>
          <w:p w14:paraId="01B0E1D1" w14:textId="77777777" w:rsidR="00247CAA" w:rsidRPr="00AF26A2" w:rsidRDefault="00247CAA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  <w:vAlign w:val="center"/>
          </w:tcPr>
          <w:p w14:paraId="79D3B07E" w14:textId="77777777" w:rsidR="00247CAA" w:rsidRPr="00AF26A2" w:rsidRDefault="00247CAA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407" w:type="dxa"/>
            <w:vAlign w:val="center"/>
          </w:tcPr>
          <w:p w14:paraId="4926BA00" w14:textId="77777777" w:rsidR="00247CAA" w:rsidRPr="00143A55" w:rsidRDefault="00247CAA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PPE: </w:t>
            </w:r>
          </w:p>
        </w:tc>
      </w:tr>
      <w:tr w:rsidR="00247CAA" w:rsidRPr="00143A55" w14:paraId="500FC998" w14:textId="77777777" w:rsidTr="00765F3D">
        <w:trPr>
          <w:trHeight w:val="277"/>
        </w:trPr>
        <w:tc>
          <w:tcPr>
            <w:tcW w:w="2632" w:type="dxa"/>
            <w:vMerge/>
          </w:tcPr>
          <w:p w14:paraId="25491773" w14:textId="77777777" w:rsidR="00247CAA" w:rsidRPr="00AF26A2" w:rsidRDefault="00247CAA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 w:val="restart"/>
            <w:vAlign w:val="center"/>
          </w:tcPr>
          <w:p w14:paraId="00156109" w14:textId="7F4AD5E0" w:rsidR="00247CAA" w:rsidRPr="00AF26A2" w:rsidRDefault="00247CAA" w:rsidP="00765F3D">
            <w:pPr>
              <w:ind w:right="83"/>
              <w:rPr>
                <w:rFonts w:cs="Arial"/>
                <w:szCs w:val="20"/>
              </w:rPr>
            </w:pPr>
            <w:r>
              <w:rPr>
                <w:rFonts w:eastAsia="Calibri" w:cs="Arial"/>
                <w:szCs w:val="20"/>
              </w:rPr>
              <w:t>Exposure to chemicals</w:t>
            </w:r>
          </w:p>
        </w:tc>
        <w:tc>
          <w:tcPr>
            <w:tcW w:w="851" w:type="dxa"/>
            <w:vMerge w:val="restart"/>
            <w:vAlign w:val="center"/>
          </w:tcPr>
          <w:p w14:paraId="4F3849F8" w14:textId="77777777" w:rsidR="00247CAA" w:rsidRPr="00AF26A2" w:rsidRDefault="00247CAA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D7A95AC" w14:textId="77777777" w:rsidR="00247CAA" w:rsidRPr="00AF26A2" w:rsidRDefault="00247CAA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 w:val="restart"/>
            <w:vAlign w:val="center"/>
          </w:tcPr>
          <w:p w14:paraId="22CCC226" w14:textId="77777777" w:rsidR="00247CAA" w:rsidRPr="00AF26A2" w:rsidRDefault="00247CAA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 w:val="restart"/>
            <w:vAlign w:val="center"/>
          </w:tcPr>
          <w:p w14:paraId="2440FD67" w14:textId="77777777" w:rsidR="00247CAA" w:rsidRPr="00AF26A2" w:rsidRDefault="00247CAA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 w:val="restart"/>
            <w:vAlign w:val="center"/>
          </w:tcPr>
          <w:p w14:paraId="6C462AD6" w14:textId="77777777" w:rsidR="00247CAA" w:rsidRPr="00AF26A2" w:rsidRDefault="00247CAA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407" w:type="dxa"/>
            <w:vAlign w:val="center"/>
          </w:tcPr>
          <w:p w14:paraId="5AE64C73" w14:textId="77777777" w:rsidR="00247CAA" w:rsidRPr="00143A55" w:rsidRDefault="00247CAA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>Engineering:</w:t>
            </w:r>
          </w:p>
        </w:tc>
      </w:tr>
      <w:tr w:rsidR="00247CAA" w:rsidRPr="00143A55" w14:paraId="704776F4" w14:textId="77777777" w:rsidTr="00765F3D">
        <w:trPr>
          <w:trHeight w:val="280"/>
        </w:trPr>
        <w:tc>
          <w:tcPr>
            <w:tcW w:w="2632" w:type="dxa"/>
            <w:vMerge/>
          </w:tcPr>
          <w:p w14:paraId="08B5A2B1" w14:textId="77777777" w:rsidR="00247CAA" w:rsidRPr="00AF26A2" w:rsidRDefault="00247CAA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/>
            <w:vAlign w:val="center"/>
          </w:tcPr>
          <w:p w14:paraId="3B2F04F1" w14:textId="77777777" w:rsidR="00247CAA" w:rsidRPr="00AF26A2" w:rsidRDefault="00247CAA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5DD6493" w14:textId="77777777" w:rsidR="00247CAA" w:rsidRPr="00AF26A2" w:rsidRDefault="00247CAA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96818C4" w14:textId="77777777" w:rsidR="00247CAA" w:rsidRPr="00AF26A2" w:rsidRDefault="00247CAA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  <w:vAlign w:val="center"/>
          </w:tcPr>
          <w:p w14:paraId="598B0E56" w14:textId="77777777" w:rsidR="00247CAA" w:rsidRPr="00AF26A2" w:rsidRDefault="00247CAA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  <w:vAlign w:val="center"/>
          </w:tcPr>
          <w:p w14:paraId="46B1F21A" w14:textId="77777777" w:rsidR="00247CAA" w:rsidRPr="00AF26A2" w:rsidRDefault="00247CAA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  <w:vAlign w:val="center"/>
          </w:tcPr>
          <w:p w14:paraId="33A1A8C3" w14:textId="77777777" w:rsidR="00247CAA" w:rsidRPr="00AF26A2" w:rsidRDefault="00247CAA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407" w:type="dxa"/>
            <w:vAlign w:val="center"/>
          </w:tcPr>
          <w:p w14:paraId="5BD40818" w14:textId="77777777" w:rsidR="00247CAA" w:rsidRPr="00143A55" w:rsidRDefault="00247CAA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247CAA" w:rsidRPr="00143A55" w14:paraId="24F0FD39" w14:textId="77777777" w:rsidTr="00765F3D">
        <w:trPr>
          <w:trHeight w:val="271"/>
        </w:trPr>
        <w:tc>
          <w:tcPr>
            <w:tcW w:w="2632" w:type="dxa"/>
            <w:vMerge/>
          </w:tcPr>
          <w:p w14:paraId="00AB609C" w14:textId="77777777" w:rsidR="00247CAA" w:rsidRPr="00AF26A2" w:rsidRDefault="00247CAA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/>
            <w:vAlign w:val="center"/>
          </w:tcPr>
          <w:p w14:paraId="49A5FECA" w14:textId="77777777" w:rsidR="00247CAA" w:rsidRPr="00AF26A2" w:rsidRDefault="00247CAA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02C551E" w14:textId="77777777" w:rsidR="00247CAA" w:rsidRPr="00AF26A2" w:rsidRDefault="00247CAA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FCA14A6" w14:textId="77777777" w:rsidR="00247CAA" w:rsidRPr="00AF26A2" w:rsidRDefault="00247CAA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  <w:vAlign w:val="center"/>
          </w:tcPr>
          <w:p w14:paraId="4686F95A" w14:textId="77777777" w:rsidR="00247CAA" w:rsidRPr="00AF26A2" w:rsidRDefault="00247CAA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  <w:vAlign w:val="center"/>
          </w:tcPr>
          <w:p w14:paraId="4318B9C7" w14:textId="77777777" w:rsidR="00247CAA" w:rsidRPr="00AF26A2" w:rsidRDefault="00247CAA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  <w:vAlign w:val="center"/>
          </w:tcPr>
          <w:p w14:paraId="269BD718" w14:textId="77777777" w:rsidR="00247CAA" w:rsidRPr="00AF26A2" w:rsidRDefault="00247CAA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407" w:type="dxa"/>
            <w:vAlign w:val="center"/>
          </w:tcPr>
          <w:p w14:paraId="4397785A" w14:textId="77777777" w:rsidR="00247CAA" w:rsidRPr="00143A55" w:rsidRDefault="00247CAA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PPE: </w:t>
            </w:r>
          </w:p>
        </w:tc>
      </w:tr>
      <w:tr w:rsidR="00247CAA" w:rsidRPr="00143A55" w14:paraId="614FB2C0" w14:textId="77777777" w:rsidTr="00765F3D">
        <w:trPr>
          <w:trHeight w:val="261"/>
        </w:trPr>
        <w:tc>
          <w:tcPr>
            <w:tcW w:w="2632" w:type="dxa"/>
            <w:vMerge/>
          </w:tcPr>
          <w:p w14:paraId="4C2F3618" w14:textId="77777777" w:rsidR="00247CAA" w:rsidRPr="00AF26A2" w:rsidRDefault="00247CAA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 w:val="restart"/>
            <w:vAlign w:val="center"/>
          </w:tcPr>
          <w:p w14:paraId="4A3B0E03" w14:textId="56BCA006" w:rsidR="00247CAA" w:rsidRPr="00AF26A2" w:rsidRDefault="00247CAA" w:rsidP="00765F3D">
            <w:pPr>
              <w:ind w:right="83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Working from heights</w:t>
            </w:r>
          </w:p>
        </w:tc>
        <w:tc>
          <w:tcPr>
            <w:tcW w:w="851" w:type="dxa"/>
            <w:vMerge w:val="restart"/>
            <w:vAlign w:val="center"/>
          </w:tcPr>
          <w:p w14:paraId="56955404" w14:textId="77777777" w:rsidR="00247CAA" w:rsidRPr="00AF26A2" w:rsidRDefault="00247CAA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9C50FDF" w14:textId="77777777" w:rsidR="00247CAA" w:rsidRPr="00AF26A2" w:rsidRDefault="00247CAA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 w:val="restart"/>
            <w:vAlign w:val="center"/>
          </w:tcPr>
          <w:p w14:paraId="57FE9F7F" w14:textId="77777777" w:rsidR="00247CAA" w:rsidRPr="00AF26A2" w:rsidRDefault="00247CAA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 w:val="restart"/>
            <w:vAlign w:val="center"/>
          </w:tcPr>
          <w:p w14:paraId="5E39C1E6" w14:textId="77777777" w:rsidR="00247CAA" w:rsidRPr="00AF26A2" w:rsidRDefault="00247CAA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 w:val="restart"/>
            <w:vAlign w:val="center"/>
          </w:tcPr>
          <w:p w14:paraId="68D06A92" w14:textId="77777777" w:rsidR="00247CAA" w:rsidRPr="00AF26A2" w:rsidRDefault="00247CAA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407" w:type="dxa"/>
            <w:vAlign w:val="center"/>
          </w:tcPr>
          <w:p w14:paraId="1E9550F6" w14:textId="77777777" w:rsidR="00247CAA" w:rsidRPr="00143A55" w:rsidRDefault="00247CAA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>Engineering:</w:t>
            </w:r>
          </w:p>
        </w:tc>
      </w:tr>
      <w:tr w:rsidR="00247CAA" w:rsidRPr="00143A55" w14:paraId="16FEE3B7" w14:textId="77777777" w:rsidTr="00765F3D">
        <w:trPr>
          <w:trHeight w:val="293"/>
        </w:trPr>
        <w:tc>
          <w:tcPr>
            <w:tcW w:w="2632" w:type="dxa"/>
            <w:vMerge/>
          </w:tcPr>
          <w:p w14:paraId="4989513B" w14:textId="77777777" w:rsidR="00247CAA" w:rsidRPr="00AF26A2" w:rsidRDefault="00247CAA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/>
            <w:vAlign w:val="center"/>
          </w:tcPr>
          <w:p w14:paraId="33FE2A56" w14:textId="77777777" w:rsidR="00247CAA" w:rsidRPr="00AF26A2" w:rsidRDefault="00247CAA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8AB0048" w14:textId="77777777" w:rsidR="00247CAA" w:rsidRPr="00AF26A2" w:rsidRDefault="00247CAA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336983C" w14:textId="77777777" w:rsidR="00247CAA" w:rsidRPr="00AF26A2" w:rsidRDefault="00247CAA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  <w:vAlign w:val="center"/>
          </w:tcPr>
          <w:p w14:paraId="307AF39D" w14:textId="77777777" w:rsidR="00247CAA" w:rsidRPr="00AF26A2" w:rsidRDefault="00247CAA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  <w:vAlign w:val="center"/>
          </w:tcPr>
          <w:p w14:paraId="77E0A240" w14:textId="77777777" w:rsidR="00247CAA" w:rsidRPr="00AF26A2" w:rsidRDefault="00247CAA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  <w:vAlign w:val="center"/>
          </w:tcPr>
          <w:p w14:paraId="7FBD77BE" w14:textId="77777777" w:rsidR="00247CAA" w:rsidRPr="00AF26A2" w:rsidRDefault="00247CAA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407" w:type="dxa"/>
            <w:vAlign w:val="center"/>
          </w:tcPr>
          <w:p w14:paraId="22A7B607" w14:textId="77777777" w:rsidR="00247CAA" w:rsidRPr="00143A55" w:rsidRDefault="00247CAA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247CAA" w:rsidRPr="00143A55" w14:paraId="7AE1D323" w14:textId="77777777" w:rsidTr="00765F3D">
        <w:trPr>
          <w:trHeight w:val="269"/>
        </w:trPr>
        <w:tc>
          <w:tcPr>
            <w:tcW w:w="2632" w:type="dxa"/>
            <w:vMerge/>
          </w:tcPr>
          <w:p w14:paraId="4B72ADA9" w14:textId="77777777" w:rsidR="00247CAA" w:rsidRPr="00AF26A2" w:rsidRDefault="00247CAA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/>
            <w:vAlign w:val="center"/>
          </w:tcPr>
          <w:p w14:paraId="097CFF7E" w14:textId="77777777" w:rsidR="00247CAA" w:rsidRPr="00AF26A2" w:rsidRDefault="00247CAA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B62491C" w14:textId="77777777" w:rsidR="00247CAA" w:rsidRPr="00AF26A2" w:rsidRDefault="00247CAA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49B83D3" w14:textId="77777777" w:rsidR="00247CAA" w:rsidRPr="00AF26A2" w:rsidRDefault="00247CAA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  <w:vAlign w:val="center"/>
          </w:tcPr>
          <w:p w14:paraId="7D1D0885" w14:textId="77777777" w:rsidR="00247CAA" w:rsidRPr="00AF26A2" w:rsidRDefault="00247CAA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  <w:vAlign w:val="center"/>
          </w:tcPr>
          <w:p w14:paraId="5DDCD279" w14:textId="77777777" w:rsidR="00247CAA" w:rsidRPr="00AF26A2" w:rsidRDefault="00247CAA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  <w:vAlign w:val="center"/>
          </w:tcPr>
          <w:p w14:paraId="7B83450B" w14:textId="77777777" w:rsidR="00247CAA" w:rsidRPr="00AF26A2" w:rsidRDefault="00247CAA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407" w:type="dxa"/>
            <w:vAlign w:val="center"/>
          </w:tcPr>
          <w:p w14:paraId="75FCB612" w14:textId="77777777" w:rsidR="00247CAA" w:rsidRPr="00143A55" w:rsidRDefault="00247CAA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PPE: </w:t>
            </w:r>
          </w:p>
        </w:tc>
      </w:tr>
      <w:tr w:rsidR="00247CAA" w:rsidRPr="00143A55" w14:paraId="7C830AE6" w14:textId="77777777" w:rsidTr="00765F3D">
        <w:trPr>
          <w:trHeight w:val="273"/>
        </w:trPr>
        <w:tc>
          <w:tcPr>
            <w:tcW w:w="2632" w:type="dxa"/>
            <w:vMerge/>
          </w:tcPr>
          <w:p w14:paraId="446DD6A2" w14:textId="77777777" w:rsidR="00247CAA" w:rsidRPr="00AF26A2" w:rsidRDefault="00247CAA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 w:val="restart"/>
            <w:vAlign w:val="center"/>
          </w:tcPr>
          <w:p w14:paraId="44CFD480" w14:textId="1D53ECFC" w:rsidR="00247CAA" w:rsidRPr="00AF26A2" w:rsidRDefault="00247CAA" w:rsidP="00765F3D">
            <w:pPr>
              <w:ind w:right="83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Moving equipment parts </w:t>
            </w:r>
          </w:p>
        </w:tc>
        <w:tc>
          <w:tcPr>
            <w:tcW w:w="851" w:type="dxa"/>
            <w:vMerge w:val="restart"/>
            <w:vAlign w:val="center"/>
          </w:tcPr>
          <w:p w14:paraId="74180F8F" w14:textId="77777777" w:rsidR="00247CAA" w:rsidRPr="00AF26A2" w:rsidRDefault="00247CAA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A19D1B7" w14:textId="77777777" w:rsidR="00247CAA" w:rsidRPr="00AF26A2" w:rsidRDefault="00247CAA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 w:val="restart"/>
            <w:vAlign w:val="center"/>
          </w:tcPr>
          <w:p w14:paraId="2B8F418F" w14:textId="77777777" w:rsidR="00247CAA" w:rsidRPr="00AF26A2" w:rsidRDefault="00247CAA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 w:val="restart"/>
            <w:vAlign w:val="center"/>
          </w:tcPr>
          <w:p w14:paraId="31D2C9E4" w14:textId="77777777" w:rsidR="00247CAA" w:rsidRPr="00AF26A2" w:rsidRDefault="00247CAA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 w:val="restart"/>
            <w:vAlign w:val="center"/>
          </w:tcPr>
          <w:p w14:paraId="7E97F97B" w14:textId="77777777" w:rsidR="00247CAA" w:rsidRPr="00AF26A2" w:rsidRDefault="00247CAA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407" w:type="dxa"/>
            <w:vAlign w:val="center"/>
          </w:tcPr>
          <w:p w14:paraId="274AD2BB" w14:textId="77777777" w:rsidR="00247CAA" w:rsidRPr="00143A55" w:rsidRDefault="00247CAA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>Engineering:</w:t>
            </w:r>
          </w:p>
        </w:tc>
      </w:tr>
      <w:tr w:rsidR="00247CAA" w:rsidRPr="00143A55" w14:paraId="02281639" w14:textId="77777777" w:rsidTr="00765F3D">
        <w:trPr>
          <w:trHeight w:val="276"/>
        </w:trPr>
        <w:tc>
          <w:tcPr>
            <w:tcW w:w="2632" w:type="dxa"/>
            <w:vMerge/>
          </w:tcPr>
          <w:p w14:paraId="4A4617E2" w14:textId="77777777" w:rsidR="00247CAA" w:rsidRPr="00AF26A2" w:rsidRDefault="00247CAA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/>
            <w:vAlign w:val="center"/>
          </w:tcPr>
          <w:p w14:paraId="7E0F1C87" w14:textId="77777777" w:rsidR="00247CAA" w:rsidRPr="00AF26A2" w:rsidRDefault="00247CAA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4C668AC" w14:textId="77777777" w:rsidR="00247CAA" w:rsidRPr="00AF26A2" w:rsidRDefault="00247CAA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AAA4B40" w14:textId="77777777" w:rsidR="00247CAA" w:rsidRPr="00AF26A2" w:rsidRDefault="00247CAA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  <w:vAlign w:val="center"/>
          </w:tcPr>
          <w:p w14:paraId="2215BC01" w14:textId="77777777" w:rsidR="00247CAA" w:rsidRPr="00AF26A2" w:rsidRDefault="00247CAA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  <w:vAlign w:val="center"/>
          </w:tcPr>
          <w:p w14:paraId="36DA3F77" w14:textId="77777777" w:rsidR="00247CAA" w:rsidRPr="00AF26A2" w:rsidRDefault="00247CAA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  <w:vAlign w:val="center"/>
          </w:tcPr>
          <w:p w14:paraId="6DC18E8C" w14:textId="77777777" w:rsidR="00247CAA" w:rsidRPr="00AF26A2" w:rsidRDefault="00247CAA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407" w:type="dxa"/>
            <w:vAlign w:val="center"/>
          </w:tcPr>
          <w:p w14:paraId="3586744A" w14:textId="77777777" w:rsidR="00247CAA" w:rsidRPr="00143A55" w:rsidRDefault="00247CAA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247CAA" w:rsidRPr="00143A55" w14:paraId="0EBFB3F0" w14:textId="77777777" w:rsidTr="00765F3D">
        <w:trPr>
          <w:trHeight w:val="267"/>
        </w:trPr>
        <w:tc>
          <w:tcPr>
            <w:tcW w:w="2632" w:type="dxa"/>
            <w:vMerge/>
          </w:tcPr>
          <w:p w14:paraId="56E94C4B" w14:textId="77777777" w:rsidR="00247CAA" w:rsidRPr="00AF26A2" w:rsidRDefault="00247CAA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/>
            <w:vAlign w:val="center"/>
          </w:tcPr>
          <w:p w14:paraId="4F20ACF1" w14:textId="77777777" w:rsidR="00247CAA" w:rsidRPr="00AF26A2" w:rsidRDefault="00247CAA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3978646" w14:textId="77777777" w:rsidR="00247CAA" w:rsidRPr="00AF26A2" w:rsidRDefault="00247CAA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706F469" w14:textId="77777777" w:rsidR="00247CAA" w:rsidRPr="00AF26A2" w:rsidRDefault="00247CAA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  <w:vAlign w:val="center"/>
          </w:tcPr>
          <w:p w14:paraId="40DB36D6" w14:textId="77777777" w:rsidR="00247CAA" w:rsidRPr="00AF26A2" w:rsidRDefault="00247CAA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  <w:vAlign w:val="center"/>
          </w:tcPr>
          <w:p w14:paraId="34D38FA7" w14:textId="77777777" w:rsidR="00247CAA" w:rsidRPr="00AF26A2" w:rsidRDefault="00247CAA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  <w:vAlign w:val="center"/>
          </w:tcPr>
          <w:p w14:paraId="333AC054" w14:textId="77777777" w:rsidR="00247CAA" w:rsidRPr="00AF26A2" w:rsidRDefault="00247CAA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407" w:type="dxa"/>
            <w:vAlign w:val="center"/>
          </w:tcPr>
          <w:p w14:paraId="6FF11501" w14:textId="77777777" w:rsidR="00247CAA" w:rsidRPr="00143A55" w:rsidRDefault="00247CAA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PPE: </w:t>
            </w:r>
          </w:p>
        </w:tc>
      </w:tr>
      <w:tr w:rsidR="00247CAA" w:rsidRPr="00143A55" w14:paraId="2EA85F97" w14:textId="77777777" w:rsidTr="00765F3D">
        <w:trPr>
          <w:trHeight w:val="267"/>
        </w:trPr>
        <w:tc>
          <w:tcPr>
            <w:tcW w:w="2632" w:type="dxa"/>
            <w:vMerge/>
          </w:tcPr>
          <w:p w14:paraId="6B66B94E" w14:textId="77777777" w:rsidR="00247CAA" w:rsidRPr="00AF26A2" w:rsidRDefault="00247CAA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 w:val="restart"/>
            <w:vAlign w:val="center"/>
          </w:tcPr>
          <w:p w14:paraId="5EDFCB3D" w14:textId="1CA0F4B7" w:rsidR="00247CAA" w:rsidRPr="00AF26A2" w:rsidRDefault="00247CAA" w:rsidP="00765F3D">
            <w:pPr>
              <w:ind w:right="83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Slipping hazards such as wet and/or soiled areas</w:t>
            </w:r>
          </w:p>
        </w:tc>
        <w:tc>
          <w:tcPr>
            <w:tcW w:w="851" w:type="dxa"/>
            <w:vMerge w:val="restart"/>
            <w:vAlign w:val="center"/>
          </w:tcPr>
          <w:p w14:paraId="4A84BE33" w14:textId="77777777" w:rsidR="00247CAA" w:rsidRPr="00AF26A2" w:rsidRDefault="00247CAA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181789A" w14:textId="77777777" w:rsidR="00247CAA" w:rsidRPr="00AF26A2" w:rsidRDefault="00247CAA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 w:val="restart"/>
            <w:vAlign w:val="center"/>
          </w:tcPr>
          <w:p w14:paraId="3EFC9020" w14:textId="77777777" w:rsidR="00247CAA" w:rsidRPr="00AF26A2" w:rsidRDefault="00247CAA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 w:val="restart"/>
            <w:vAlign w:val="center"/>
          </w:tcPr>
          <w:p w14:paraId="7A31EFD7" w14:textId="77777777" w:rsidR="00247CAA" w:rsidRPr="00AF26A2" w:rsidRDefault="00247CAA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 w:val="restart"/>
            <w:vAlign w:val="center"/>
          </w:tcPr>
          <w:p w14:paraId="68CB1199" w14:textId="77777777" w:rsidR="00247CAA" w:rsidRPr="00AF26A2" w:rsidRDefault="00247CAA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407" w:type="dxa"/>
            <w:vAlign w:val="center"/>
          </w:tcPr>
          <w:p w14:paraId="516F1C95" w14:textId="77777777" w:rsidR="00247CAA" w:rsidRPr="00143A55" w:rsidRDefault="00247CAA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>Engineering:</w:t>
            </w:r>
          </w:p>
        </w:tc>
      </w:tr>
      <w:tr w:rsidR="00247CAA" w:rsidRPr="00143A55" w14:paraId="7CCD4A4B" w14:textId="77777777" w:rsidTr="00765F3D">
        <w:trPr>
          <w:trHeight w:val="267"/>
        </w:trPr>
        <w:tc>
          <w:tcPr>
            <w:tcW w:w="2632" w:type="dxa"/>
            <w:vMerge/>
          </w:tcPr>
          <w:p w14:paraId="0C67E712" w14:textId="77777777" w:rsidR="00247CAA" w:rsidRPr="00AF26A2" w:rsidRDefault="00247CAA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/>
            <w:vAlign w:val="center"/>
          </w:tcPr>
          <w:p w14:paraId="09184E65" w14:textId="77777777" w:rsidR="00247CAA" w:rsidRPr="00AF26A2" w:rsidRDefault="00247CAA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4843CA8" w14:textId="77777777" w:rsidR="00247CAA" w:rsidRPr="00AF26A2" w:rsidRDefault="00247CAA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017A2D7" w14:textId="77777777" w:rsidR="00247CAA" w:rsidRPr="00AF26A2" w:rsidRDefault="00247CAA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  <w:vAlign w:val="center"/>
          </w:tcPr>
          <w:p w14:paraId="05CEF996" w14:textId="77777777" w:rsidR="00247CAA" w:rsidRPr="00AF26A2" w:rsidRDefault="00247CAA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  <w:vAlign w:val="center"/>
          </w:tcPr>
          <w:p w14:paraId="70499D0C" w14:textId="77777777" w:rsidR="00247CAA" w:rsidRPr="00AF26A2" w:rsidRDefault="00247CAA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  <w:vAlign w:val="center"/>
          </w:tcPr>
          <w:p w14:paraId="531ABFFB" w14:textId="77777777" w:rsidR="00247CAA" w:rsidRPr="00AF26A2" w:rsidRDefault="00247CAA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407" w:type="dxa"/>
            <w:vAlign w:val="center"/>
          </w:tcPr>
          <w:p w14:paraId="4443EC4E" w14:textId="77777777" w:rsidR="00247CAA" w:rsidRPr="00143A55" w:rsidRDefault="00247CAA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247CAA" w:rsidRPr="00143A55" w14:paraId="29FBEBB9" w14:textId="77777777" w:rsidTr="00765F3D">
        <w:trPr>
          <w:trHeight w:val="267"/>
        </w:trPr>
        <w:tc>
          <w:tcPr>
            <w:tcW w:w="2632" w:type="dxa"/>
            <w:vMerge/>
          </w:tcPr>
          <w:p w14:paraId="6AA816E8" w14:textId="77777777" w:rsidR="00247CAA" w:rsidRPr="00AF26A2" w:rsidRDefault="00247CAA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/>
            <w:vAlign w:val="center"/>
          </w:tcPr>
          <w:p w14:paraId="4D839F44" w14:textId="77777777" w:rsidR="00247CAA" w:rsidRPr="00AF26A2" w:rsidRDefault="00247CAA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D81DD80" w14:textId="77777777" w:rsidR="00247CAA" w:rsidRPr="00AF26A2" w:rsidRDefault="00247CAA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A1B63A0" w14:textId="77777777" w:rsidR="00247CAA" w:rsidRPr="00AF26A2" w:rsidRDefault="00247CAA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  <w:vAlign w:val="center"/>
          </w:tcPr>
          <w:p w14:paraId="57C9A8B8" w14:textId="77777777" w:rsidR="00247CAA" w:rsidRPr="00AF26A2" w:rsidRDefault="00247CAA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  <w:vAlign w:val="center"/>
          </w:tcPr>
          <w:p w14:paraId="6E5A9280" w14:textId="77777777" w:rsidR="00247CAA" w:rsidRPr="00AF26A2" w:rsidRDefault="00247CAA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  <w:vAlign w:val="center"/>
          </w:tcPr>
          <w:p w14:paraId="23B33BC7" w14:textId="77777777" w:rsidR="00247CAA" w:rsidRPr="00AF26A2" w:rsidRDefault="00247CAA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407" w:type="dxa"/>
            <w:vAlign w:val="center"/>
          </w:tcPr>
          <w:p w14:paraId="2E08FDC3" w14:textId="77777777" w:rsidR="00247CAA" w:rsidRPr="00143A55" w:rsidRDefault="00247CAA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PPE: </w:t>
            </w:r>
          </w:p>
        </w:tc>
      </w:tr>
      <w:tr w:rsidR="00247CAA" w:rsidRPr="00143A55" w14:paraId="46B07E61" w14:textId="77777777" w:rsidTr="00765F3D">
        <w:trPr>
          <w:trHeight w:val="267"/>
        </w:trPr>
        <w:tc>
          <w:tcPr>
            <w:tcW w:w="2632" w:type="dxa"/>
            <w:vMerge/>
          </w:tcPr>
          <w:p w14:paraId="408ECF6E" w14:textId="77777777" w:rsidR="00247CAA" w:rsidRPr="00AF26A2" w:rsidRDefault="00247CAA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 w:val="restart"/>
            <w:vAlign w:val="center"/>
          </w:tcPr>
          <w:p w14:paraId="41B883C8" w14:textId="65D8DEB4" w:rsidR="00247CAA" w:rsidRPr="00AF26A2" w:rsidRDefault="00247CAA" w:rsidP="00765F3D">
            <w:pPr>
              <w:ind w:right="83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Tripping hazards such as clutter, equipment, nature etc.</w:t>
            </w:r>
          </w:p>
        </w:tc>
        <w:tc>
          <w:tcPr>
            <w:tcW w:w="851" w:type="dxa"/>
            <w:vMerge w:val="restart"/>
            <w:vAlign w:val="center"/>
          </w:tcPr>
          <w:p w14:paraId="5EA45ACF" w14:textId="77777777" w:rsidR="00247CAA" w:rsidRPr="00AF26A2" w:rsidRDefault="00247CAA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23C9828" w14:textId="77777777" w:rsidR="00247CAA" w:rsidRPr="00AF26A2" w:rsidRDefault="00247CAA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 w:val="restart"/>
            <w:vAlign w:val="center"/>
          </w:tcPr>
          <w:p w14:paraId="49A61205" w14:textId="77777777" w:rsidR="00247CAA" w:rsidRPr="00AF26A2" w:rsidRDefault="00247CAA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 w:val="restart"/>
            <w:vAlign w:val="center"/>
          </w:tcPr>
          <w:p w14:paraId="030E1B58" w14:textId="77777777" w:rsidR="00247CAA" w:rsidRPr="00AF26A2" w:rsidRDefault="00247CAA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 w:val="restart"/>
            <w:vAlign w:val="center"/>
          </w:tcPr>
          <w:p w14:paraId="4F3BA40F" w14:textId="77777777" w:rsidR="00247CAA" w:rsidRPr="00AF26A2" w:rsidRDefault="00247CAA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407" w:type="dxa"/>
            <w:vAlign w:val="center"/>
          </w:tcPr>
          <w:p w14:paraId="3E11A9EB" w14:textId="77777777" w:rsidR="00247CAA" w:rsidRPr="00143A55" w:rsidRDefault="00247CAA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>Engineering:</w:t>
            </w:r>
          </w:p>
        </w:tc>
      </w:tr>
      <w:tr w:rsidR="00247CAA" w:rsidRPr="00143A55" w14:paraId="034B5BEA" w14:textId="77777777" w:rsidTr="00765F3D">
        <w:trPr>
          <w:trHeight w:val="267"/>
        </w:trPr>
        <w:tc>
          <w:tcPr>
            <w:tcW w:w="2632" w:type="dxa"/>
            <w:vMerge/>
          </w:tcPr>
          <w:p w14:paraId="7BED1930" w14:textId="77777777" w:rsidR="00247CAA" w:rsidRPr="00AF26A2" w:rsidRDefault="00247CAA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/>
            <w:vAlign w:val="center"/>
          </w:tcPr>
          <w:p w14:paraId="51EC515B" w14:textId="77777777" w:rsidR="00247CAA" w:rsidRPr="00AF26A2" w:rsidRDefault="00247CAA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1F9E0E7" w14:textId="77777777" w:rsidR="00247CAA" w:rsidRPr="00AF26A2" w:rsidRDefault="00247CAA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A35FDC0" w14:textId="77777777" w:rsidR="00247CAA" w:rsidRPr="00AF26A2" w:rsidRDefault="00247CAA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  <w:vAlign w:val="center"/>
          </w:tcPr>
          <w:p w14:paraId="24545DBB" w14:textId="77777777" w:rsidR="00247CAA" w:rsidRPr="00AF26A2" w:rsidRDefault="00247CAA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  <w:vAlign w:val="center"/>
          </w:tcPr>
          <w:p w14:paraId="539CA480" w14:textId="77777777" w:rsidR="00247CAA" w:rsidRPr="00AF26A2" w:rsidRDefault="00247CAA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  <w:vAlign w:val="center"/>
          </w:tcPr>
          <w:p w14:paraId="3B5FACF9" w14:textId="77777777" w:rsidR="00247CAA" w:rsidRPr="00AF26A2" w:rsidRDefault="00247CAA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407" w:type="dxa"/>
            <w:vAlign w:val="center"/>
          </w:tcPr>
          <w:p w14:paraId="607BAA91" w14:textId="77777777" w:rsidR="00247CAA" w:rsidRPr="00143A55" w:rsidRDefault="00247CAA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247CAA" w:rsidRPr="00143A55" w14:paraId="36F234FB" w14:textId="77777777" w:rsidTr="00765F3D">
        <w:trPr>
          <w:trHeight w:val="267"/>
        </w:trPr>
        <w:tc>
          <w:tcPr>
            <w:tcW w:w="2632" w:type="dxa"/>
            <w:vMerge/>
          </w:tcPr>
          <w:p w14:paraId="7D11CE4F" w14:textId="77777777" w:rsidR="00247CAA" w:rsidRPr="00AF26A2" w:rsidRDefault="00247CAA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/>
            <w:vAlign w:val="center"/>
          </w:tcPr>
          <w:p w14:paraId="2F24B6A5" w14:textId="77777777" w:rsidR="00247CAA" w:rsidRPr="00AF26A2" w:rsidRDefault="00247CAA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E7FB1C8" w14:textId="77777777" w:rsidR="00247CAA" w:rsidRPr="00AF26A2" w:rsidRDefault="00247CAA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3D41753" w14:textId="77777777" w:rsidR="00247CAA" w:rsidRPr="00AF26A2" w:rsidRDefault="00247CAA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  <w:vAlign w:val="center"/>
          </w:tcPr>
          <w:p w14:paraId="2A8FCAE8" w14:textId="77777777" w:rsidR="00247CAA" w:rsidRPr="00AF26A2" w:rsidRDefault="00247CAA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  <w:vAlign w:val="center"/>
          </w:tcPr>
          <w:p w14:paraId="6967F494" w14:textId="77777777" w:rsidR="00247CAA" w:rsidRPr="00AF26A2" w:rsidRDefault="00247CAA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  <w:vAlign w:val="center"/>
          </w:tcPr>
          <w:p w14:paraId="541ECAD9" w14:textId="77777777" w:rsidR="00247CAA" w:rsidRPr="00AF26A2" w:rsidRDefault="00247CAA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407" w:type="dxa"/>
            <w:vAlign w:val="center"/>
          </w:tcPr>
          <w:p w14:paraId="3C58D50D" w14:textId="77777777" w:rsidR="00247CAA" w:rsidRPr="00143A55" w:rsidRDefault="00247CAA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PPE: </w:t>
            </w:r>
          </w:p>
        </w:tc>
      </w:tr>
      <w:tr w:rsidR="00247CAA" w:rsidRPr="00143A55" w14:paraId="5FE87754" w14:textId="77777777" w:rsidTr="00765F3D">
        <w:trPr>
          <w:trHeight w:val="267"/>
        </w:trPr>
        <w:tc>
          <w:tcPr>
            <w:tcW w:w="2632" w:type="dxa"/>
            <w:vMerge/>
          </w:tcPr>
          <w:p w14:paraId="04E7522F" w14:textId="77777777" w:rsidR="00247CAA" w:rsidRPr="00AF26A2" w:rsidRDefault="00247CAA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 w:val="restart"/>
            <w:vAlign w:val="center"/>
          </w:tcPr>
          <w:p w14:paraId="3948961D" w14:textId="700AC25F" w:rsidR="00247CAA" w:rsidRPr="00AF26A2" w:rsidRDefault="00247CAA" w:rsidP="00765F3D">
            <w:pPr>
              <w:ind w:right="83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Working in extreme temperatures</w:t>
            </w:r>
          </w:p>
        </w:tc>
        <w:tc>
          <w:tcPr>
            <w:tcW w:w="851" w:type="dxa"/>
            <w:vMerge w:val="restart"/>
            <w:vAlign w:val="center"/>
          </w:tcPr>
          <w:p w14:paraId="30B3A37D" w14:textId="77777777" w:rsidR="00247CAA" w:rsidRPr="00AF26A2" w:rsidRDefault="00247CAA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693BACA" w14:textId="77777777" w:rsidR="00247CAA" w:rsidRPr="00AF26A2" w:rsidRDefault="00247CAA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 w:val="restart"/>
            <w:vAlign w:val="center"/>
          </w:tcPr>
          <w:p w14:paraId="1C71C30F" w14:textId="77777777" w:rsidR="00247CAA" w:rsidRPr="00AF26A2" w:rsidRDefault="00247CAA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 w:val="restart"/>
            <w:vAlign w:val="center"/>
          </w:tcPr>
          <w:p w14:paraId="5354CAAC" w14:textId="77777777" w:rsidR="00247CAA" w:rsidRPr="00AF26A2" w:rsidRDefault="00247CAA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 w:val="restart"/>
            <w:vAlign w:val="center"/>
          </w:tcPr>
          <w:p w14:paraId="76F01979" w14:textId="77777777" w:rsidR="00247CAA" w:rsidRPr="00AF26A2" w:rsidRDefault="00247CAA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407" w:type="dxa"/>
            <w:vAlign w:val="center"/>
          </w:tcPr>
          <w:p w14:paraId="740E33DC" w14:textId="77777777" w:rsidR="00247CAA" w:rsidRPr="00143A55" w:rsidRDefault="00247CAA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>Engineering:</w:t>
            </w:r>
          </w:p>
        </w:tc>
      </w:tr>
      <w:tr w:rsidR="00247CAA" w:rsidRPr="00143A55" w14:paraId="4220FEDF" w14:textId="77777777" w:rsidTr="00765F3D">
        <w:trPr>
          <w:trHeight w:val="267"/>
        </w:trPr>
        <w:tc>
          <w:tcPr>
            <w:tcW w:w="2632" w:type="dxa"/>
            <w:vMerge/>
          </w:tcPr>
          <w:p w14:paraId="7436CDD2" w14:textId="77777777" w:rsidR="00247CAA" w:rsidRPr="00AF26A2" w:rsidRDefault="00247CAA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/>
          </w:tcPr>
          <w:p w14:paraId="7582D83D" w14:textId="77777777" w:rsidR="00247CAA" w:rsidRPr="00AF26A2" w:rsidRDefault="00247CAA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</w:tcPr>
          <w:p w14:paraId="37AE8C2E" w14:textId="77777777" w:rsidR="00247CAA" w:rsidRPr="00AF26A2" w:rsidRDefault="00247CAA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</w:tcPr>
          <w:p w14:paraId="3E448977" w14:textId="77777777" w:rsidR="00247CAA" w:rsidRPr="00AF26A2" w:rsidRDefault="00247CAA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</w:tcPr>
          <w:p w14:paraId="665A8261" w14:textId="77777777" w:rsidR="00247CAA" w:rsidRPr="00AF26A2" w:rsidRDefault="00247CAA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</w:tcPr>
          <w:p w14:paraId="3948AF83" w14:textId="77777777" w:rsidR="00247CAA" w:rsidRPr="00AF26A2" w:rsidRDefault="00247CAA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</w:tcPr>
          <w:p w14:paraId="3481FA20" w14:textId="77777777" w:rsidR="00247CAA" w:rsidRPr="00AF26A2" w:rsidRDefault="00247CAA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407" w:type="dxa"/>
            <w:vAlign w:val="center"/>
          </w:tcPr>
          <w:p w14:paraId="796566AD" w14:textId="77777777" w:rsidR="00247CAA" w:rsidRPr="00143A55" w:rsidRDefault="00247CAA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247CAA" w:rsidRPr="00143A55" w14:paraId="5B1B29DD" w14:textId="77777777" w:rsidTr="00765F3D">
        <w:trPr>
          <w:trHeight w:val="267"/>
        </w:trPr>
        <w:tc>
          <w:tcPr>
            <w:tcW w:w="2632" w:type="dxa"/>
            <w:vMerge/>
          </w:tcPr>
          <w:p w14:paraId="06DE8CF4" w14:textId="77777777" w:rsidR="00247CAA" w:rsidRPr="00AF26A2" w:rsidRDefault="00247CAA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/>
          </w:tcPr>
          <w:p w14:paraId="22D21B40" w14:textId="77777777" w:rsidR="00247CAA" w:rsidRPr="00AF26A2" w:rsidRDefault="00247CAA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</w:tcPr>
          <w:p w14:paraId="716C18F9" w14:textId="77777777" w:rsidR="00247CAA" w:rsidRPr="00AF26A2" w:rsidRDefault="00247CAA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</w:tcPr>
          <w:p w14:paraId="5B070789" w14:textId="77777777" w:rsidR="00247CAA" w:rsidRPr="00AF26A2" w:rsidRDefault="00247CAA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</w:tcPr>
          <w:p w14:paraId="37B8EF02" w14:textId="77777777" w:rsidR="00247CAA" w:rsidRPr="00AF26A2" w:rsidRDefault="00247CAA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</w:tcPr>
          <w:p w14:paraId="4CB5EA34" w14:textId="77777777" w:rsidR="00247CAA" w:rsidRPr="00AF26A2" w:rsidRDefault="00247CAA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</w:tcPr>
          <w:p w14:paraId="79E6BBDB" w14:textId="77777777" w:rsidR="00247CAA" w:rsidRPr="00AF26A2" w:rsidRDefault="00247CAA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407" w:type="dxa"/>
            <w:vAlign w:val="center"/>
          </w:tcPr>
          <w:p w14:paraId="23C1C123" w14:textId="77777777" w:rsidR="00247CAA" w:rsidRPr="00143A55" w:rsidRDefault="00247CAA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PPE: </w:t>
            </w:r>
          </w:p>
        </w:tc>
      </w:tr>
      <w:tr w:rsidR="00247CAA" w:rsidRPr="00143A55" w14:paraId="2F67E113" w14:textId="77777777" w:rsidTr="00765F3D">
        <w:trPr>
          <w:trHeight w:val="267"/>
        </w:trPr>
        <w:tc>
          <w:tcPr>
            <w:tcW w:w="2632" w:type="dxa"/>
            <w:vMerge/>
          </w:tcPr>
          <w:p w14:paraId="30463176" w14:textId="77777777" w:rsidR="00247CAA" w:rsidRPr="00AF26A2" w:rsidRDefault="00247CAA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 w:val="restart"/>
            <w:vAlign w:val="center"/>
          </w:tcPr>
          <w:p w14:paraId="0FE459FB" w14:textId="1D1954F5" w:rsidR="00247CAA" w:rsidRPr="00AF26A2" w:rsidRDefault="00247CAA" w:rsidP="00765F3D">
            <w:pPr>
              <w:ind w:right="83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Electrical exposure </w:t>
            </w:r>
          </w:p>
        </w:tc>
        <w:tc>
          <w:tcPr>
            <w:tcW w:w="851" w:type="dxa"/>
            <w:vMerge w:val="restart"/>
            <w:vAlign w:val="center"/>
          </w:tcPr>
          <w:p w14:paraId="465CAB0E" w14:textId="77777777" w:rsidR="00247CAA" w:rsidRPr="00AF26A2" w:rsidRDefault="00247CAA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C1B0CC1" w14:textId="77777777" w:rsidR="00247CAA" w:rsidRPr="00AF26A2" w:rsidRDefault="00247CAA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 w:val="restart"/>
            <w:vAlign w:val="center"/>
          </w:tcPr>
          <w:p w14:paraId="64C52BB1" w14:textId="77777777" w:rsidR="00247CAA" w:rsidRPr="00AF26A2" w:rsidRDefault="00247CAA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 w:val="restart"/>
            <w:vAlign w:val="center"/>
          </w:tcPr>
          <w:p w14:paraId="7B2A0E92" w14:textId="77777777" w:rsidR="00247CAA" w:rsidRPr="00AF26A2" w:rsidRDefault="00247CAA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 w:val="restart"/>
            <w:vAlign w:val="center"/>
          </w:tcPr>
          <w:p w14:paraId="177DFF1D" w14:textId="77777777" w:rsidR="00247CAA" w:rsidRPr="00AF26A2" w:rsidRDefault="00247CAA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407" w:type="dxa"/>
            <w:vAlign w:val="center"/>
          </w:tcPr>
          <w:p w14:paraId="57B0A99D" w14:textId="77777777" w:rsidR="00247CAA" w:rsidRPr="00143A55" w:rsidRDefault="00247CAA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</w:p>
        </w:tc>
      </w:tr>
      <w:tr w:rsidR="00247CAA" w:rsidRPr="00143A55" w14:paraId="1294C380" w14:textId="77777777" w:rsidTr="00765F3D">
        <w:trPr>
          <w:trHeight w:val="267"/>
        </w:trPr>
        <w:tc>
          <w:tcPr>
            <w:tcW w:w="2632" w:type="dxa"/>
            <w:vMerge/>
          </w:tcPr>
          <w:p w14:paraId="3F32651A" w14:textId="77777777" w:rsidR="00247CAA" w:rsidRPr="00AF26A2" w:rsidRDefault="00247CAA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/>
          </w:tcPr>
          <w:p w14:paraId="0B5D7010" w14:textId="77777777" w:rsidR="00247CAA" w:rsidRPr="00AF26A2" w:rsidRDefault="00247CAA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</w:tcPr>
          <w:p w14:paraId="1AA0D295" w14:textId="77777777" w:rsidR="00247CAA" w:rsidRPr="00AF26A2" w:rsidRDefault="00247CAA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</w:tcPr>
          <w:p w14:paraId="26BB5D85" w14:textId="77777777" w:rsidR="00247CAA" w:rsidRPr="00AF26A2" w:rsidRDefault="00247CAA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</w:tcPr>
          <w:p w14:paraId="7CFF846A" w14:textId="77777777" w:rsidR="00247CAA" w:rsidRPr="00AF26A2" w:rsidRDefault="00247CAA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</w:tcPr>
          <w:p w14:paraId="7187D330" w14:textId="77777777" w:rsidR="00247CAA" w:rsidRPr="00AF26A2" w:rsidRDefault="00247CAA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</w:tcPr>
          <w:p w14:paraId="02BDBBDF" w14:textId="77777777" w:rsidR="00247CAA" w:rsidRPr="00AF26A2" w:rsidRDefault="00247CAA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407" w:type="dxa"/>
            <w:vAlign w:val="center"/>
          </w:tcPr>
          <w:p w14:paraId="43DD0EFC" w14:textId="77777777" w:rsidR="00247CAA" w:rsidRPr="00143A55" w:rsidRDefault="00247CAA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</w:p>
        </w:tc>
      </w:tr>
      <w:tr w:rsidR="00247CAA" w:rsidRPr="00143A55" w14:paraId="25D2C278" w14:textId="77777777" w:rsidTr="00765F3D">
        <w:trPr>
          <w:trHeight w:val="267"/>
        </w:trPr>
        <w:tc>
          <w:tcPr>
            <w:tcW w:w="2632" w:type="dxa"/>
            <w:vMerge/>
          </w:tcPr>
          <w:p w14:paraId="701CC9D5" w14:textId="77777777" w:rsidR="00247CAA" w:rsidRPr="00AF26A2" w:rsidRDefault="00247CAA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/>
          </w:tcPr>
          <w:p w14:paraId="1B77E365" w14:textId="77777777" w:rsidR="00247CAA" w:rsidRPr="00AF26A2" w:rsidRDefault="00247CAA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</w:tcPr>
          <w:p w14:paraId="615B6CA3" w14:textId="77777777" w:rsidR="00247CAA" w:rsidRPr="00AF26A2" w:rsidRDefault="00247CAA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</w:tcPr>
          <w:p w14:paraId="0B6385FB" w14:textId="77777777" w:rsidR="00247CAA" w:rsidRPr="00AF26A2" w:rsidRDefault="00247CAA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</w:tcPr>
          <w:p w14:paraId="04179CB8" w14:textId="77777777" w:rsidR="00247CAA" w:rsidRPr="00AF26A2" w:rsidRDefault="00247CAA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</w:tcPr>
          <w:p w14:paraId="18E3EA9B" w14:textId="77777777" w:rsidR="00247CAA" w:rsidRPr="00AF26A2" w:rsidRDefault="00247CAA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</w:tcPr>
          <w:p w14:paraId="7AABF2C7" w14:textId="77777777" w:rsidR="00247CAA" w:rsidRPr="00AF26A2" w:rsidRDefault="00247CAA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407" w:type="dxa"/>
            <w:vAlign w:val="center"/>
          </w:tcPr>
          <w:p w14:paraId="318DBE85" w14:textId="77777777" w:rsidR="00247CAA" w:rsidRPr="00143A55" w:rsidRDefault="00247CAA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</w:p>
        </w:tc>
      </w:tr>
    </w:tbl>
    <w:p w14:paraId="3C8182DC" w14:textId="2B517A0B" w:rsidR="00AC4E4E" w:rsidRDefault="00AC4E4E" w:rsidP="00765F3D">
      <w:pPr>
        <w:ind w:right="83"/>
      </w:pPr>
    </w:p>
    <w:p w14:paraId="67896F71" w14:textId="77777777" w:rsidR="00D22A23" w:rsidRDefault="00D22A23" w:rsidP="00765F3D">
      <w:pPr>
        <w:ind w:right="83"/>
      </w:pPr>
      <w:r>
        <w:br w:type="page"/>
      </w:r>
    </w:p>
    <w:tbl>
      <w:tblPr>
        <w:tblStyle w:val="TableGrid"/>
        <w:tblW w:w="1502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632"/>
        <w:gridCol w:w="3322"/>
        <w:gridCol w:w="829"/>
        <w:gridCol w:w="709"/>
        <w:gridCol w:w="851"/>
        <w:gridCol w:w="588"/>
        <w:gridCol w:w="688"/>
        <w:gridCol w:w="5407"/>
      </w:tblGrid>
      <w:tr w:rsidR="00D22A23" w:rsidRPr="00AF26A2" w14:paraId="100586C1" w14:textId="77777777" w:rsidTr="00765F3D">
        <w:trPr>
          <w:trHeight w:val="378"/>
        </w:trPr>
        <w:tc>
          <w:tcPr>
            <w:tcW w:w="2632" w:type="dxa"/>
            <w:vAlign w:val="center"/>
          </w:tcPr>
          <w:p w14:paraId="5E191494" w14:textId="77777777" w:rsidR="00D22A23" w:rsidRPr="00AF26A2" w:rsidRDefault="00D22A23" w:rsidP="00765F3D">
            <w:pPr>
              <w:ind w:right="83"/>
              <w:jc w:val="center"/>
              <w:rPr>
                <w:rFonts w:cs="Arial"/>
                <w:b/>
                <w:szCs w:val="20"/>
              </w:rPr>
            </w:pPr>
            <w:r w:rsidRPr="00AF26A2">
              <w:rPr>
                <w:rFonts w:cs="Arial"/>
                <w:b/>
                <w:szCs w:val="20"/>
              </w:rPr>
              <w:lastRenderedPageBreak/>
              <w:t>Task</w:t>
            </w:r>
          </w:p>
        </w:tc>
        <w:tc>
          <w:tcPr>
            <w:tcW w:w="3322" w:type="dxa"/>
            <w:vAlign w:val="center"/>
          </w:tcPr>
          <w:p w14:paraId="03376B9A" w14:textId="77777777" w:rsidR="00D22A23" w:rsidRPr="002C553D" w:rsidRDefault="00D22A23" w:rsidP="00765F3D">
            <w:pPr>
              <w:ind w:right="83"/>
              <w:jc w:val="center"/>
              <w:rPr>
                <w:rFonts w:cs="Arial"/>
                <w:b/>
                <w:sz w:val="16"/>
                <w:szCs w:val="20"/>
              </w:rPr>
            </w:pPr>
            <w:r w:rsidRPr="00143A55">
              <w:rPr>
                <w:rFonts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829" w:type="dxa"/>
            <w:vAlign w:val="center"/>
          </w:tcPr>
          <w:p w14:paraId="0027B3C3" w14:textId="77777777" w:rsidR="00D22A23" w:rsidRPr="00143A55" w:rsidRDefault="00D22A23" w:rsidP="00765F3D">
            <w:pPr>
              <w:ind w:right="83"/>
              <w:jc w:val="center"/>
              <w:rPr>
                <w:rFonts w:cs="Arial"/>
                <w:b/>
                <w:sz w:val="10"/>
                <w:szCs w:val="20"/>
              </w:rPr>
            </w:pPr>
            <w:r w:rsidRPr="00143A55">
              <w:rPr>
                <w:rFonts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  <w:vAlign w:val="center"/>
          </w:tcPr>
          <w:p w14:paraId="0E27F7E4" w14:textId="77777777" w:rsidR="00D22A23" w:rsidRPr="00143A55" w:rsidRDefault="00D22A23" w:rsidP="00765F3D">
            <w:pPr>
              <w:ind w:right="83"/>
              <w:jc w:val="center"/>
              <w:rPr>
                <w:rFonts w:cs="Arial"/>
                <w:b/>
                <w:sz w:val="10"/>
                <w:szCs w:val="20"/>
              </w:rPr>
            </w:pPr>
            <w:r w:rsidRPr="00143A55">
              <w:rPr>
                <w:rFonts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  <w:vAlign w:val="center"/>
          </w:tcPr>
          <w:p w14:paraId="2E5DAB35" w14:textId="77777777" w:rsidR="00D22A23" w:rsidRPr="00143A55" w:rsidRDefault="00D22A23" w:rsidP="00765F3D">
            <w:pPr>
              <w:ind w:right="83"/>
              <w:jc w:val="center"/>
              <w:rPr>
                <w:rFonts w:cs="Arial"/>
                <w:b/>
                <w:sz w:val="10"/>
                <w:szCs w:val="20"/>
              </w:rPr>
            </w:pPr>
            <w:r w:rsidRPr="00143A55">
              <w:rPr>
                <w:rFonts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588" w:type="dxa"/>
            <w:vAlign w:val="center"/>
          </w:tcPr>
          <w:p w14:paraId="5A7DE17A" w14:textId="77777777" w:rsidR="00D22A23" w:rsidRPr="00143A55" w:rsidRDefault="00D22A23" w:rsidP="00765F3D">
            <w:pPr>
              <w:ind w:right="83"/>
              <w:jc w:val="center"/>
              <w:rPr>
                <w:rFonts w:cs="Arial"/>
                <w:b/>
                <w:sz w:val="10"/>
                <w:szCs w:val="20"/>
              </w:rPr>
            </w:pPr>
            <w:r w:rsidRPr="00143A55">
              <w:rPr>
                <w:rFonts w:cs="Arial"/>
                <w:b/>
                <w:sz w:val="10"/>
                <w:szCs w:val="20"/>
              </w:rPr>
              <w:t>Total</w:t>
            </w:r>
          </w:p>
        </w:tc>
        <w:tc>
          <w:tcPr>
            <w:tcW w:w="688" w:type="dxa"/>
            <w:vAlign w:val="center"/>
          </w:tcPr>
          <w:p w14:paraId="2A3FDB44" w14:textId="77777777" w:rsidR="00D22A23" w:rsidRPr="00143A55" w:rsidRDefault="00D22A23" w:rsidP="00765F3D">
            <w:pPr>
              <w:ind w:right="83"/>
              <w:jc w:val="center"/>
              <w:rPr>
                <w:rFonts w:cs="Arial"/>
                <w:b/>
                <w:sz w:val="10"/>
                <w:szCs w:val="20"/>
              </w:rPr>
            </w:pPr>
            <w:r w:rsidRPr="00143A55">
              <w:rPr>
                <w:rFonts w:cs="Arial"/>
                <w:b/>
                <w:sz w:val="10"/>
                <w:szCs w:val="20"/>
              </w:rPr>
              <w:t>Priority</w:t>
            </w:r>
          </w:p>
        </w:tc>
        <w:tc>
          <w:tcPr>
            <w:tcW w:w="5407" w:type="dxa"/>
            <w:vAlign w:val="center"/>
          </w:tcPr>
          <w:p w14:paraId="6ECB804A" w14:textId="77777777" w:rsidR="00D22A23" w:rsidRPr="00AF26A2" w:rsidRDefault="00D22A23" w:rsidP="00765F3D">
            <w:pPr>
              <w:ind w:right="83"/>
              <w:jc w:val="center"/>
              <w:rPr>
                <w:rFonts w:cs="Arial"/>
                <w:b/>
                <w:szCs w:val="20"/>
              </w:rPr>
            </w:pPr>
            <w:r w:rsidRPr="00AF26A2">
              <w:rPr>
                <w:rFonts w:cs="Arial"/>
                <w:b/>
                <w:szCs w:val="20"/>
              </w:rPr>
              <w:t>Control Measures</w:t>
            </w:r>
          </w:p>
        </w:tc>
      </w:tr>
      <w:tr w:rsidR="00D22A23" w:rsidRPr="00AF26A2" w14:paraId="1630F094" w14:textId="77777777" w:rsidTr="00765F3D">
        <w:trPr>
          <w:trHeight w:val="269"/>
        </w:trPr>
        <w:tc>
          <w:tcPr>
            <w:tcW w:w="2632" w:type="dxa"/>
            <w:vMerge w:val="restart"/>
          </w:tcPr>
          <w:p w14:paraId="3F0F54EF" w14:textId="64D477A2" w:rsidR="00D22A23" w:rsidRPr="00AF26A2" w:rsidRDefault="00D22A23" w:rsidP="00765F3D">
            <w:pPr>
              <w:ind w:right="83"/>
              <w:rPr>
                <w:rFonts w:cs="Arial"/>
                <w:szCs w:val="20"/>
              </w:rPr>
            </w:pPr>
            <w:r w:rsidRPr="003D0210">
              <w:rPr>
                <w:rFonts w:ascii="HelveticaNeueLT Std" w:hAnsi="HelveticaNeueLT Std"/>
                <w:szCs w:val="20"/>
              </w:rPr>
              <w:t xml:space="preserve">Attic and crawlspace checks  </w:t>
            </w:r>
          </w:p>
        </w:tc>
        <w:tc>
          <w:tcPr>
            <w:tcW w:w="3322" w:type="dxa"/>
            <w:vMerge w:val="restart"/>
            <w:vAlign w:val="center"/>
          </w:tcPr>
          <w:p w14:paraId="4A3A1EDA" w14:textId="288EE544" w:rsidR="00D22A23" w:rsidRPr="00AF26A2" w:rsidRDefault="00801E42" w:rsidP="00765F3D">
            <w:pPr>
              <w:ind w:right="83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Cramped spaces</w:t>
            </w:r>
          </w:p>
        </w:tc>
        <w:tc>
          <w:tcPr>
            <w:tcW w:w="829" w:type="dxa"/>
            <w:vMerge w:val="restart"/>
            <w:vAlign w:val="center"/>
          </w:tcPr>
          <w:p w14:paraId="32BE7CB8" w14:textId="77777777" w:rsidR="00D22A23" w:rsidRPr="00AF26A2" w:rsidRDefault="00D22A23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0C36B6B" w14:textId="77777777" w:rsidR="00D22A23" w:rsidRPr="00AF26A2" w:rsidRDefault="00D22A23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3FCDA22" w14:textId="77777777" w:rsidR="00D22A23" w:rsidRPr="00AF26A2" w:rsidRDefault="00D22A23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 w:val="restart"/>
            <w:vAlign w:val="center"/>
          </w:tcPr>
          <w:p w14:paraId="46494AA1" w14:textId="77777777" w:rsidR="00D22A23" w:rsidRPr="00AF26A2" w:rsidRDefault="00D22A23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 w:val="restart"/>
            <w:vAlign w:val="center"/>
          </w:tcPr>
          <w:p w14:paraId="04C0DB22" w14:textId="77777777" w:rsidR="00D22A23" w:rsidRPr="00AF26A2" w:rsidRDefault="00D22A23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407" w:type="dxa"/>
            <w:vAlign w:val="center"/>
          </w:tcPr>
          <w:p w14:paraId="75A35641" w14:textId="77777777" w:rsidR="00D22A23" w:rsidRPr="00143A55" w:rsidRDefault="00D22A23" w:rsidP="00765F3D">
            <w:pPr>
              <w:tabs>
                <w:tab w:val="left" w:pos="1766"/>
              </w:tabs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>Engineering:</w:t>
            </w:r>
            <w:r>
              <w:rPr>
                <w:rFonts w:cs="Arial"/>
                <w:b/>
                <w:sz w:val="16"/>
                <w:szCs w:val="10"/>
              </w:rPr>
              <w:tab/>
            </w:r>
          </w:p>
        </w:tc>
      </w:tr>
      <w:tr w:rsidR="00D22A23" w:rsidRPr="00AF26A2" w14:paraId="66DB7836" w14:textId="77777777" w:rsidTr="00765F3D">
        <w:trPr>
          <w:trHeight w:val="273"/>
        </w:trPr>
        <w:tc>
          <w:tcPr>
            <w:tcW w:w="2632" w:type="dxa"/>
            <w:vMerge/>
          </w:tcPr>
          <w:p w14:paraId="6E8A2612" w14:textId="77777777" w:rsidR="00D22A23" w:rsidRPr="00AF26A2" w:rsidRDefault="00D22A23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/>
            <w:vAlign w:val="center"/>
          </w:tcPr>
          <w:p w14:paraId="44E3653E" w14:textId="77777777" w:rsidR="00D22A23" w:rsidRPr="00AF26A2" w:rsidRDefault="00D22A23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  <w:vAlign w:val="center"/>
          </w:tcPr>
          <w:p w14:paraId="62AFDA28" w14:textId="77777777" w:rsidR="00D22A23" w:rsidRPr="00AF26A2" w:rsidRDefault="00D22A23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F511A2F" w14:textId="77777777" w:rsidR="00D22A23" w:rsidRPr="00AF26A2" w:rsidRDefault="00D22A23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56634E6" w14:textId="77777777" w:rsidR="00D22A23" w:rsidRPr="00AF26A2" w:rsidRDefault="00D22A23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  <w:vAlign w:val="center"/>
          </w:tcPr>
          <w:p w14:paraId="2D081B65" w14:textId="77777777" w:rsidR="00D22A23" w:rsidRPr="00AF26A2" w:rsidRDefault="00D22A23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  <w:vAlign w:val="center"/>
          </w:tcPr>
          <w:p w14:paraId="2B0FC23E" w14:textId="77777777" w:rsidR="00D22A23" w:rsidRPr="00AF26A2" w:rsidRDefault="00D22A23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407" w:type="dxa"/>
            <w:vAlign w:val="center"/>
          </w:tcPr>
          <w:p w14:paraId="169B821E" w14:textId="77777777" w:rsidR="00D22A23" w:rsidRPr="00143A55" w:rsidRDefault="00D22A23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D22A23" w:rsidRPr="00AF26A2" w14:paraId="0FA9DC8F" w14:textId="77777777" w:rsidTr="00765F3D">
        <w:trPr>
          <w:trHeight w:val="276"/>
        </w:trPr>
        <w:tc>
          <w:tcPr>
            <w:tcW w:w="2632" w:type="dxa"/>
            <w:vMerge/>
          </w:tcPr>
          <w:p w14:paraId="0C9F9C1E" w14:textId="77777777" w:rsidR="00D22A23" w:rsidRPr="00AF26A2" w:rsidRDefault="00D22A23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/>
            <w:vAlign w:val="center"/>
          </w:tcPr>
          <w:p w14:paraId="6234DEF9" w14:textId="77777777" w:rsidR="00D22A23" w:rsidRPr="00AF26A2" w:rsidRDefault="00D22A23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  <w:vAlign w:val="center"/>
          </w:tcPr>
          <w:p w14:paraId="215AD984" w14:textId="77777777" w:rsidR="00D22A23" w:rsidRPr="00AF26A2" w:rsidRDefault="00D22A23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5575560" w14:textId="77777777" w:rsidR="00D22A23" w:rsidRPr="00AF26A2" w:rsidRDefault="00D22A23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2731518" w14:textId="77777777" w:rsidR="00D22A23" w:rsidRPr="00AF26A2" w:rsidRDefault="00D22A23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  <w:vAlign w:val="center"/>
          </w:tcPr>
          <w:p w14:paraId="43FD3606" w14:textId="77777777" w:rsidR="00D22A23" w:rsidRPr="00AF26A2" w:rsidRDefault="00D22A23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  <w:vAlign w:val="center"/>
          </w:tcPr>
          <w:p w14:paraId="640E6B34" w14:textId="77777777" w:rsidR="00D22A23" w:rsidRPr="00AF26A2" w:rsidRDefault="00D22A23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407" w:type="dxa"/>
            <w:vAlign w:val="center"/>
          </w:tcPr>
          <w:p w14:paraId="1833A0BB" w14:textId="77777777" w:rsidR="00D22A23" w:rsidRPr="00143A55" w:rsidRDefault="00D22A23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PPE: </w:t>
            </w:r>
          </w:p>
        </w:tc>
      </w:tr>
      <w:tr w:rsidR="00801E42" w:rsidRPr="00AF26A2" w14:paraId="36EBCBFC" w14:textId="77777777" w:rsidTr="00765F3D">
        <w:trPr>
          <w:trHeight w:val="267"/>
        </w:trPr>
        <w:tc>
          <w:tcPr>
            <w:tcW w:w="2632" w:type="dxa"/>
            <w:vMerge/>
          </w:tcPr>
          <w:p w14:paraId="027F1D64" w14:textId="77777777" w:rsidR="00801E42" w:rsidRPr="00AF26A2" w:rsidRDefault="00801E42" w:rsidP="00801E42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 w:val="restart"/>
            <w:vAlign w:val="center"/>
          </w:tcPr>
          <w:p w14:paraId="7E68AB2A" w14:textId="6B312BAE" w:rsidR="00801E42" w:rsidRPr="00AF26A2" w:rsidRDefault="00801E42" w:rsidP="00801E42">
            <w:pPr>
              <w:ind w:right="83"/>
              <w:rPr>
                <w:rFonts w:cs="Arial"/>
                <w:szCs w:val="20"/>
              </w:rPr>
            </w:pPr>
            <w:r>
              <w:rPr>
                <w:rFonts w:eastAsia="Calibri" w:cs="Arial"/>
                <w:szCs w:val="20"/>
              </w:rPr>
              <w:t>Awkward postures/movements</w:t>
            </w:r>
          </w:p>
        </w:tc>
        <w:tc>
          <w:tcPr>
            <w:tcW w:w="829" w:type="dxa"/>
            <w:vMerge w:val="restart"/>
            <w:vAlign w:val="center"/>
          </w:tcPr>
          <w:p w14:paraId="107B78ED" w14:textId="77777777" w:rsidR="00801E42" w:rsidRPr="00AF26A2" w:rsidRDefault="00801E42" w:rsidP="00801E4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BDAC994" w14:textId="77777777" w:rsidR="00801E42" w:rsidRPr="00AF26A2" w:rsidRDefault="00801E42" w:rsidP="00801E4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374166C" w14:textId="77777777" w:rsidR="00801E42" w:rsidRPr="00AF26A2" w:rsidRDefault="00801E42" w:rsidP="00801E4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 w:val="restart"/>
            <w:vAlign w:val="center"/>
          </w:tcPr>
          <w:p w14:paraId="578CF730" w14:textId="77777777" w:rsidR="00801E42" w:rsidRPr="00AF26A2" w:rsidRDefault="00801E42" w:rsidP="00801E4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 w:val="restart"/>
            <w:vAlign w:val="center"/>
          </w:tcPr>
          <w:p w14:paraId="55F3D0FE" w14:textId="77777777" w:rsidR="00801E42" w:rsidRPr="00AF26A2" w:rsidRDefault="00801E42" w:rsidP="00801E4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407" w:type="dxa"/>
            <w:vAlign w:val="center"/>
          </w:tcPr>
          <w:p w14:paraId="05A570FA" w14:textId="77777777" w:rsidR="00801E42" w:rsidRPr="00143A55" w:rsidRDefault="00801E42" w:rsidP="00801E42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>Engineering:</w:t>
            </w:r>
          </w:p>
        </w:tc>
      </w:tr>
      <w:tr w:rsidR="00801E42" w:rsidRPr="00AF26A2" w14:paraId="5177CD42" w14:textId="77777777" w:rsidTr="00765F3D">
        <w:trPr>
          <w:trHeight w:val="284"/>
        </w:trPr>
        <w:tc>
          <w:tcPr>
            <w:tcW w:w="2632" w:type="dxa"/>
            <w:vMerge/>
          </w:tcPr>
          <w:p w14:paraId="0EFD5FFC" w14:textId="77777777" w:rsidR="00801E42" w:rsidRPr="00AF26A2" w:rsidRDefault="00801E42" w:rsidP="00801E42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/>
            <w:vAlign w:val="center"/>
          </w:tcPr>
          <w:p w14:paraId="29580D6E" w14:textId="77777777" w:rsidR="00801E42" w:rsidRPr="00AF26A2" w:rsidRDefault="00801E42" w:rsidP="00801E42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  <w:vAlign w:val="center"/>
          </w:tcPr>
          <w:p w14:paraId="3208085B" w14:textId="77777777" w:rsidR="00801E42" w:rsidRPr="00AF26A2" w:rsidRDefault="00801E42" w:rsidP="00801E4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9356B43" w14:textId="77777777" w:rsidR="00801E42" w:rsidRPr="00AF26A2" w:rsidRDefault="00801E42" w:rsidP="00801E4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160F23D" w14:textId="77777777" w:rsidR="00801E42" w:rsidRPr="00AF26A2" w:rsidRDefault="00801E42" w:rsidP="00801E4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  <w:vAlign w:val="center"/>
          </w:tcPr>
          <w:p w14:paraId="4F39BC3E" w14:textId="77777777" w:rsidR="00801E42" w:rsidRPr="00AF26A2" w:rsidRDefault="00801E42" w:rsidP="00801E4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  <w:vAlign w:val="center"/>
          </w:tcPr>
          <w:p w14:paraId="74F76532" w14:textId="77777777" w:rsidR="00801E42" w:rsidRPr="00AF26A2" w:rsidRDefault="00801E42" w:rsidP="00801E4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407" w:type="dxa"/>
            <w:vAlign w:val="center"/>
          </w:tcPr>
          <w:p w14:paraId="51F224BA" w14:textId="77777777" w:rsidR="00801E42" w:rsidRPr="00143A55" w:rsidRDefault="00801E42" w:rsidP="00801E42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801E42" w:rsidRPr="00AF26A2" w14:paraId="4CA51CA8" w14:textId="77777777" w:rsidTr="00765F3D">
        <w:trPr>
          <w:trHeight w:val="261"/>
        </w:trPr>
        <w:tc>
          <w:tcPr>
            <w:tcW w:w="2632" w:type="dxa"/>
            <w:vMerge/>
          </w:tcPr>
          <w:p w14:paraId="7C0A4712" w14:textId="77777777" w:rsidR="00801E42" w:rsidRPr="00AF26A2" w:rsidRDefault="00801E42" w:rsidP="00801E42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/>
            <w:vAlign w:val="center"/>
          </w:tcPr>
          <w:p w14:paraId="31558589" w14:textId="77777777" w:rsidR="00801E42" w:rsidRPr="00AF26A2" w:rsidRDefault="00801E42" w:rsidP="00801E42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  <w:vAlign w:val="center"/>
          </w:tcPr>
          <w:p w14:paraId="38F0A652" w14:textId="77777777" w:rsidR="00801E42" w:rsidRPr="00AF26A2" w:rsidRDefault="00801E42" w:rsidP="00801E4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329718F" w14:textId="77777777" w:rsidR="00801E42" w:rsidRPr="00AF26A2" w:rsidRDefault="00801E42" w:rsidP="00801E4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7F61F4A" w14:textId="77777777" w:rsidR="00801E42" w:rsidRPr="00AF26A2" w:rsidRDefault="00801E42" w:rsidP="00801E4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  <w:vAlign w:val="center"/>
          </w:tcPr>
          <w:p w14:paraId="681B3765" w14:textId="77777777" w:rsidR="00801E42" w:rsidRPr="00AF26A2" w:rsidRDefault="00801E42" w:rsidP="00801E4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  <w:vAlign w:val="center"/>
          </w:tcPr>
          <w:p w14:paraId="7729028B" w14:textId="77777777" w:rsidR="00801E42" w:rsidRPr="00AF26A2" w:rsidRDefault="00801E42" w:rsidP="00801E4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407" w:type="dxa"/>
            <w:vAlign w:val="center"/>
          </w:tcPr>
          <w:p w14:paraId="7B537B10" w14:textId="77777777" w:rsidR="00801E42" w:rsidRPr="00143A55" w:rsidRDefault="00801E42" w:rsidP="00801E42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PPE: </w:t>
            </w:r>
          </w:p>
        </w:tc>
      </w:tr>
      <w:tr w:rsidR="00801E42" w:rsidRPr="00143A55" w14:paraId="17FCF895" w14:textId="77777777" w:rsidTr="00765F3D">
        <w:trPr>
          <w:trHeight w:val="278"/>
        </w:trPr>
        <w:tc>
          <w:tcPr>
            <w:tcW w:w="2632" w:type="dxa"/>
            <w:vMerge/>
          </w:tcPr>
          <w:p w14:paraId="75493F01" w14:textId="77777777" w:rsidR="00801E42" w:rsidRPr="00AF26A2" w:rsidRDefault="00801E42" w:rsidP="00801E42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 w:val="restart"/>
            <w:vAlign w:val="center"/>
          </w:tcPr>
          <w:p w14:paraId="0ECC2341" w14:textId="49F9A4C4" w:rsidR="00801E42" w:rsidRPr="00AF26A2" w:rsidRDefault="0002082C" w:rsidP="00801E42">
            <w:pPr>
              <w:ind w:right="83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Exposure to biological </w:t>
            </w:r>
            <w:r w:rsidR="008114A4">
              <w:rPr>
                <w:rFonts w:cs="Arial"/>
                <w:szCs w:val="20"/>
              </w:rPr>
              <w:t xml:space="preserve">materials </w:t>
            </w:r>
            <w:r>
              <w:rPr>
                <w:rFonts w:cs="Arial"/>
                <w:szCs w:val="20"/>
              </w:rPr>
              <w:t>(dust, mold</w:t>
            </w:r>
            <w:r w:rsidR="008114A4">
              <w:rPr>
                <w:rFonts w:cs="Arial"/>
                <w:szCs w:val="20"/>
              </w:rPr>
              <w:t>, etc.</w:t>
            </w:r>
            <w:r>
              <w:rPr>
                <w:rFonts w:cs="Arial"/>
                <w:szCs w:val="20"/>
              </w:rPr>
              <w:t>)</w:t>
            </w:r>
          </w:p>
        </w:tc>
        <w:tc>
          <w:tcPr>
            <w:tcW w:w="829" w:type="dxa"/>
            <w:vMerge w:val="restart"/>
            <w:vAlign w:val="center"/>
          </w:tcPr>
          <w:p w14:paraId="487132CE" w14:textId="77777777" w:rsidR="00801E42" w:rsidRPr="00AF26A2" w:rsidRDefault="00801E42" w:rsidP="00801E4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9B6D989" w14:textId="77777777" w:rsidR="00801E42" w:rsidRPr="00AF26A2" w:rsidRDefault="00801E42" w:rsidP="00801E4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6C4284C" w14:textId="77777777" w:rsidR="00801E42" w:rsidRPr="00AF26A2" w:rsidRDefault="00801E42" w:rsidP="00801E4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 w:val="restart"/>
            <w:vAlign w:val="center"/>
          </w:tcPr>
          <w:p w14:paraId="1E4AC90C" w14:textId="77777777" w:rsidR="00801E42" w:rsidRPr="00AF26A2" w:rsidRDefault="00801E42" w:rsidP="00801E4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 w:val="restart"/>
            <w:vAlign w:val="center"/>
          </w:tcPr>
          <w:p w14:paraId="360F983E" w14:textId="77777777" w:rsidR="00801E42" w:rsidRPr="00AF26A2" w:rsidRDefault="00801E42" w:rsidP="00801E4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407" w:type="dxa"/>
            <w:vAlign w:val="center"/>
          </w:tcPr>
          <w:p w14:paraId="0F5055EC" w14:textId="77777777" w:rsidR="00801E42" w:rsidRPr="00143A55" w:rsidRDefault="00801E42" w:rsidP="00801E42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>Engineering:</w:t>
            </w:r>
          </w:p>
        </w:tc>
      </w:tr>
      <w:tr w:rsidR="00D22A23" w:rsidRPr="00143A55" w14:paraId="133D8D75" w14:textId="77777777" w:rsidTr="00765F3D">
        <w:trPr>
          <w:trHeight w:val="283"/>
        </w:trPr>
        <w:tc>
          <w:tcPr>
            <w:tcW w:w="2632" w:type="dxa"/>
            <w:vMerge/>
          </w:tcPr>
          <w:p w14:paraId="5ED9284B" w14:textId="77777777" w:rsidR="00D22A23" w:rsidRPr="00AF26A2" w:rsidRDefault="00D22A23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/>
            <w:vAlign w:val="center"/>
          </w:tcPr>
          <w:p w14:paraId="4BEBBFFA" w14:textId="77777777" w:rsidR="00D22A23" w:rsidRPr="00AF26A2" w:rsidRDefault="00D22A23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  <w:vAlign w:val="center"/>
          </w:tcPr>
          <w:p w14:paraId="2E30C7E4" w14:textId="77777777" w:rsidR="00D22A23" w:rsidRPr="00AF26A2" w:rsidRDefault="00D22A23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0714927" w14:textId="77777777" w:rsidR="00D22A23" w:rsidRPr="00AF26A2" w:rsidRDefault="00D22A23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510100C" w14:textId="77777777" w:rsidR="00D22A23" w:rsidRPr="00AF26A2" w:rsidRDefault="00D22A23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  <w:vAlign w:val="center"/>
          </w:tcPr>
          <w:p w14:paraId="44445CA6" w14:textId="77777777" w:rsidR="00D22A23" w:rsidRPr="00AF26A2" w:rsidRDefault="00D22A23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  <w:vAlign w:val="center"/>
          </w:tcPr>
          <w:p w14:paraId="0DA3204D" w14:textId="77777777" w:rsidR="00D22A23" w:rsidRPr="00AF26A2" w:rsidRDefault="00D22A23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407" w:type="dxa"/>
            <w:vAlign w:val="center"/>
          </w:tcPr>
          <w:p w14:paraId="461AF533" w14:textId="77777777" w:rsidR="00D22A23" w:rsidRPr="00143A55" w:rsidRDefault="00D22A23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D22A23" w:rsidRPr="00143A55" w14:paraId="4802C8B6" w14:textId="77777777" w:rsidTr="00765F3D">
        <w:trPr>
          <w:trHeight w:val="259"/>
        </w:trPr>
        <w:tc>
          <w:tcPr>
            <w:tcW w:w="2632" w:type="dxa"/>
            <w:vMerge/>
          </w:tcPr>
          <w:p w14:paraId="3B687282" w14:textId="77777777" w:rsidR="00D22A23" w:rsidRPr="00AF26A2" w:rsidRDefault="00D22A23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/>
            <w:vAlign w:val="center"/>
          </w:tcPr>
          <w:p w14:paraId="30FDB720" w14:textId="77777777" w:rsidR="00D22A23" w:rsidRPr="00AF26A2" w:rsidRDefault="00D22A23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  <w:vAlign w:val="center"/>
          </w:tcPr>
          <w:p w14:paraId="10670E8F" w14:textId="77777777" w:rsidR="00D22A23" w:rsidRPr="00AF26A2" w:rsidRDefault="00D22A23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CA645CF" w14:textId="77777777" w:rsidR="00D22A23" w:rsidRPr="00AF26A2" w:rsidRDefault="00D22A23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1D10970" w14:textId="77777777" w:rsidR="00D22A23" w:rsidRPr="00AF26A2" w:rsidRDefault="00D22A23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  <w:vAlign w:val="center"/>
          </w:tcPr>
          <w:p w14:paraId="7B63F576" w14:textId="77777777" w:rsidR="00D22A23" w:rsidRPr="00AF26A2" w:rsidRDefault="00D22A23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  <w:vAlign w:val="center"/>
          </w:tcPr>
          <w:p w14:paraId="44CC9FBC" w14:textId="77777777" w:rsidR="00D22A23" w:rsidRPr="00AF26A2" w:rsidRDefault="00D22A23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407" w:type="dxa"/>
            <w:vAlign w:val="center"/>
          </w:tcPr>
          <w:p w14:paraId="7918D07A" w14:textId="77777777" w:rsidR="00D22A23" w:rsidRPr="00143A55" w:rsidRDefault="00D22A23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PPE: </w:t>
            </w:r>
          </w:p>
        </w:tc>
      </w:tr>
      <w:tr w:rsidR="00D22A23" w:rsidRPr="00143A55" w14:paraId="05766613" w14:textId="77777777" w:rsidTr="00765F3D">
        <w:trPr>
          <w:trHeight w:val="277"/>
        </w:trPr>
        <w:tc>
          <w:tcPr>
            <w:tcW w:w="2632" w:type="dxa"/>
            <w:vMerge/>
          </w:tcPr>
          <w:p w14:paraId="2DDAD9A4" w14:textId="77777777" w:rsidR="00D22A23" w:rsidRPr="00AF26A2" w:rsidRDefault="00D22A23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 w:val="restart"/>
            <w:vAlign w:val="center"/>
          </w:tcPr>
          <w:p w14:paraId="3FDC3528" w14:textId="39F73848" w:rsidR="00D22A23" w:rsidRPr="00AF26A2" w:rsidRDefault="0002082C" w:rsidP="00765F3D">
            <w:pPr>
              <w:ind w:right="83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Exposure to toxic gases/fumes</w:t>
            </w:r>
          </w:p>
        </w:tc>
        <w:tc>
          <w:tcPr>
            <w:tcW w:w="829" w:type="dxa"/>
            <w:vMerge w:val="restart"/>
            <w:vAlign w:val="center"/>
          </w:tcPr>
          <w:p w14:paraId="7DF00B6E" w14:textId="77777777" w:rsidR="00D22A23" w:rsidRPr="00AF26A2" w:rsidRDefault="00D22A23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CF37B3C" w14:textId="77777777" w:rsidR="00D22A23" w:rsidRPr="00AF26A2" w:rsidRDefault="00D22A23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3CBABCD" w14:textId="77777777" w:rsidR="00D22A23" w:rsidRPr="00AF26A2" w:rsidRDefault="00D22A23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 w:val="restart"/>
            <w:vAlign w:val="center"/>
          </w:tcPr>
          <w:p w14:paraId="578AACD1" w14:textId="77777777" w:rsidR="00D22A23" w:rsidRPr="00AF26A2" w:rsidRDefault="00D22A23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 w:val="restart"/>
            <w:vAlign w:val="center"/>
          </w:tcPr>
          <w:p w14:paraId="7E14A37E" w14:textId="77777777" w:rsidR="00D22A23" w:rsidRPr="00AF26A2" w:rsidRDefault="00D22A23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407" w:type="dxa"/>
            <w:vAlign w:val="center"/>
          </w:tcPr>
          <w:p w14:paraId="78D1033E" w14:textId="77777777" w:rsidR="00D22A23" w:rsidRPr="00143A55" w:rsidRDefault="00D22A23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>Engineering:</w:t>
            </w:r>
          </w:p>
        </w:tc>
      </w:tr>
      <w:tr w:rsidR="00D22A23" w:rsidRPr="00143A55" w14:paraId="4399B605" w14:textId="77777777" w:rsidTr="00765F3D">
        <w:trPr>
          <w:trHeight w:val="280"/>
        </w:trPr>
        <w:tc>
          <w:tcPr>
            <w:tcW w:w="2632" w:type="dxa"/>
            <w:vMerge/>
          </w:tcPr>
          <w:p w14:paraId="2A36A6D1" w14:textId="77777777" w:rsidR="00D22A23" w:rsidRPr="00AF26A2" w:rsidRDefault="00D22A23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/>
            <w:vAlign w:val="center"/>
          </w:tcPr>
          <w:p w14:paraId="0DAA7772" w14:textId="77777777" w:rsidR="00D22A23" w:rsidRPr="00AF26A2" w:rsidRDefault="00D22A23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  <w:vAlign w:val="center"/>
          </w:tcPr>
          <w:p w14:paraId="5FB509E2" w14:textId="77777777" w:rsidR="00D22A23" w:rsidRPr="00AF26A2" w:rsidRDefault="00D22A23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F490927" w14:textId="77777777" w:rsidR="00D22A23" w:rsidRPr="00AF26A2" w:rsidRDefault="00D22A23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FF10624" w14:textId="77777777" w:rsidR="00D22A23" w:rsidRPr="00AF26A2" w:rsidRDefault="00D22A23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  <w:vAlign w:val="center"/>
          </w:tcPr>
          <w:p w14:paraId="0C857F47" w14:textId="77777777" w:rsidR="00D22A23" w:rsidRPr="00AF26A2" w:rsidRDefault="00D22A23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  <w:vAlign w:val="center"/>
          </w:tcPr>
          <w:p w14:paraId="7870855B" w14:textId="77777777" w:rsidR="00D22A23" w:rsidRPr="00AF26A2" w:rsidRDefault="00D22A23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407" w:type="dxa"/>
            <w:vAlign w:val="center"/>
          </w:tcPr>
          <w:p w14:paraId="0FB8E79A" w14:textId="77777777" w:rsidR="00D22A23" w:rsidRPr="00143A55" w:rsidRDefault="00D22A23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D22A23" w:rsidRPr="00143A55" w14:paraId="2E09B82C" w14:textId="77777777" w:rsidTr="00765F3D">
        <w:trPr>
          <w:trHeight w:val="271"/>
        </w:trPr>
        <w:tc>
          <w:tcPr>
            <w:tcW w:w="2632" w:type="dxa"/>
            <w:vMerge/>
          </w:tcPr>
          <w:p w14:paraId="7AE8A4B2" w14:textId="77777777" w:rsidR="00D22A23" w:rsidRPr="00AF26A2" w:rsidRDefault="00D22A23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/>
            <w:vAlign w:val="center"/>
          </w:tcPr>
          <w:p w14:paraId="4A033A6C" w14:textId="77777777" w:rsidR="00D22A23" w:rsidRPr="00AF26A2" w:rsidRDefault="00D22A23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  <w:vAlign w:val="center"/>
          </w:tcPr>
          <w:p w14:paraId="78E52184" w14:textId="77777777" w:rsidR="00D22A23" w:rsidRPr="00AF26A2" w:rsidRDefault="00D22A23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943AE75" w14:textId="77777777" w:rsidR="00D22A23" w:rsidRPr="00AF26A2" w:rsidRDefault="00D22A23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4886865" w14:textId="77777777" w:rsidR="00D22A23" w:rsidRPr="00AF26A2" w:rsidRDefault="00D22A23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  <w:vAlign w:val="center"/>
          </w:tcPr>
          <w:p w14:paraId="00198C6A" w14:textId="77777777" w:rsidR="00D22A23" w:rsidRPr="00AF26A2" w:rsidRDefault="00D22A23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  <w:vAlign w:val="center"/>
          </w:tcPr>
          <w:p w14:paraId="6F2C67F1" w14:textId="77777777" w:rsidR="00D22A23" w:rsidRPr="00AF26A2" w:rsidRDefault="00D22A23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407" w:type="dxa"/>
            <w:vAlign w:val="center"/>
          </w:tcPr>
          <w:p w14:paraId="159C738D" w14:textId="77777777" w:rsidR="00D22A23" w:rsidRPr="00143A55" w:rsidRDefault="00D22A23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PPE: </w:t>
            </w:r>
          </w:p>
        </w:tc>
      </w:tr>
      <w:tr w:rsidR="00D22A23" w:rsidRPr="00143A55" w14:paraId="27E7242B" w14:textId="77777777" w:rsidTr="00765F3D">
        <w:trPr>
          <w:trHeight w:val="261"/>
        </w:trPr>
        <w:tc>
          <w:tcPr>
            <w:tcW w:w="2632" w:type="dxa"/>
            <w:vMerge/>
          </w:tcPr>
          <w:p w14:paraId="45EB428E" w14:textId="77777777" w:rsidR="00D22A23" w:rsidRPr="00AF26A2" w:rsidRDefault="00D22A23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 w:val="restart"/>
            <w:vAlign w:val="center"/>
          </w:tcPr>
          <w:p w14:paraId="6D6521DE" w14:textId="432F25AA" w:rsidR="00D22A23" w:rsidRPr="00AF26A2" w:rsidRDefault="0002082C" w:rsidP="00765F3D">
            <w:pPr>
              <w:ind w:right="83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Working in extreme temperatures</w:t>
            </w:r>
          </w:p>
        </w:tc>
        <w:tc>
          <w:tcPr>
            <w:tcW w:w="829" w:type="dxa"/>
            <w:vMerge w:val="restart"/>
            <w:vAlign w:val="center"/>
          </w:tcPr>
          <w:p w14:paraId="5BD12B25" w14:textId="77777777" w:rsidR="00D22A23" w:rsidRPr="00AF26A2" w:rsidRDefault="00D22A23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271210F" w14:textId="77777777" w:rsidR="00D22A23" w:rsidRPr="00AF26A2" w:rsidRDefault="00D22A23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90DDE2B" w14:textId="77777777" w:rsidR="00D22A23" w:rsidRPr="00AF26A2" w:rsidRDefault="00D22A23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 w:val="restart"/>
            <w:vAlign w:val="center"/>
          </w:tcPr>
          <w:p w14:paraId="3410E76C" w14:textId="77777777" w:rsidR="00D22A23" w:rsidRPr="00AF26A2" w:rsidRDefault="00D22A23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 w:val="restart"/>
            <w:vAlign w:val="center"/>
          </w:tcPr>
          <w:p w14:paraId="078AF5E0" w14:textId="77777777" w:rsidR="00D22A23" w:rsidRPr="00AF26A2" w:rsidRDefault="00D22A23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407" w:type="dxa"/>
            <w:vAlign w:val="center"/>
          </w:tcPr>
          <w:p w14:paraId="79074B78" w14:textId="77777777" w:rsidR="00D22A23" w:rsidRPr="00143A55" w:rsidRDefault="00D22A23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>Engineering:</w:t>
            </w:r>
          </w:p>
        </w:tc>
      </w:tr>
      <w:tr w:rsidR="00D22A23" w:rsidRPr="00143A55" w14:paraId="4BC4D8A9" w14:textId="77777777" w:rsidTr="00765F3D">
        <w:trPr>
          <w:trHeight w:val="293"/>
        </w:trPr>
        <w:tc>
          <w:tcPr>
            <w:tcW w:w="2632" w:type="dxa"/>
            <w:vMerge/>
          </w:tcPr>
          <w:p w14:paraId="69635CE9" w14:textId="77777777" w:rsidR="00D22A23" w:rsidRPr="00AF26A2" w:rsidRDefault="00D22A23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/>
            <w:vAlign w:val="center"/>
          </w:tcPr>
          <w:p w14:paraId="23F047F0" w14:textId="77777777" w:rsidR="00D22A23" w:rsidRPr="00AF26A2" w:rsidRDefault="00D22A23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  <w:vAlign w:val="center"/>
          </w:tcPr>
          <w:p w14:paraId="54048E3D" w14:textId="77777777" w:rsidR="00D22A23" w:rsidRPr="00AF26A2" w:rsidRDefault="00D22A23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DD1A203" w14:textId="77777777" w:rsidR="00D22A23" w:rsidRPr="00AF26A2" w:rsidRDefault="00D22A23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E411D7C" w14:textId="77777777" w:rsidR="00D22A23" w:rsidRPr="00AF26A2" w:rsidRDefault="00D22A23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  <w:vAlign w:val="center"/>
          </w:tcPr>
          <w:p w14:paraId="23151A6E" w14:textId="77777777" w:rsidR="00D22A23" w:rsidRPr="00AF26A2" w:rsidRDefault="00D22A23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  <w:vAlign w:val="center"/>
          </w:tcPr>
          <w:p w14:paraId="7BA3B584" w14:textId="77777777" w:rsidR="00D22A23" w:rsidRPr="00AF26A2" w:rsidRDefault="00D22A23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407" w:type="dxa"/>
            <w:vAlign w:val="center"/>
          </w:tcPr>
          <w:p w14:paraId="527774B3" w14:textId="77777777" w:rsidR="00D22A23" w:rsidRPr="00143A55" w:rsidRDefault="00D22A23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D22A23" w:rsidRPr="00143A55" w14:paraId="2F3209E3" w14:textId="77777777" w:rsidTr="00765F3D">
        <w:trPr>
          <w:trHeight w:val="269"/>
        </w:trPr>
        <w:tc>
          <w:tcPr>
            <w:tcW w:w="2632" w:type="dxa"/>
            <w:vMerge/>
          </w:tcPr>
          <w:p w14:paraId="59B898DF" w14:textId="77777777" w:rsidR="00D22A23" w:rsidRPr="00AF26A2" w:rsidRDefault="00D22A23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/>
            <w:vAlign w:val="center"/>
          </w:tcPr>
          <w:p w14:paraId="19CD75CF" w14:textId="77777777" w:rsidR="00D22A23" w:rsidRPr="00AF26A2" w:rsidRDefault="00D22A23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  <w:vAlign w:val="center"/>
          </w:tcPr>
          <w:p w14:paraId="7A2D5505" w14:textId="77777777" w:rsidR="00D22A23" w:rsidRPr="00AF26A2" w:rsidRDefault="00D22A23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823A451" w14:textId="77777777" w:rsidR="00D22A23" w:rsidRPr="00AF26A2" w:rsidRDefault="00D22A23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A6388DF" w14:textId="77777777" w:rsidR="00D22A23" w:rsidRPr="00AF26A2" w:rsidRDefault="00D22A23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  <w:vAlign w:val="center"/>
          </w:tcPr>
          <w:p w14:paraId="6786BDDB" w14:textId="77777777" w:rsidR="00D22A23" w:rsidRPr="00AF26A2" w:rsidRDefault="00D22A23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  <w:vAlign w:val="center"/>
          </w:tcPr>
          <w:p w14:paraId="372E7B83" w14:textId="77777777" w:rsidR="00D22A23" w:rsidRPr="00AF26A2" w:rsidRDefault="00D22A23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407" w:type="dxa"/>
            <w:vAlign w:val="center"/>
          </w:tcPr>
          <w:p w14:paraId="0D451B39" w14:textId="77777777" w:rsidR="00D22A23" w:rsidRPr="00143A55" w:rsidRDefault="00D22A23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PPE: </w:t>
            </w:r>
          </w:p>
        </w:tc>
      </w:tr>
      <w:tr w:rsidR="00D22A23" w:rsidRPr="00143A55" w14:paraId="32E087B5" w14:textId="77777777" w:rsidTr="00765F3D">
        <w:trPr>
          <w:trHeight w:val="273"/>
        </w:trPr>
        <w:tc>
          <w:tcPr>
            <w:tcW w:w="2632" w:type="dxa"/>
            <w:vMerge/>
          </w:tcPr>
          <w:p w14:paraId="2DB21B70" w14:textId="77777777" w:rsidR="00D22A23" w:rsidRPr="00AF26A2" w:rsidRDefault="00D22A23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 w:val="restart"/>
            <w:vAlign w:val="center"/>
          </w:tcPr>
          <w:p w14:paraId="24D36697" w14:textId="0C170E6A" w:rsidR="00D22A23" w:rsidRPr="00AF26A2" w:rsidRDefault="008114A4" w:rsidP="00765F3D">
            <w:pPr>
              <w:ind w:right="83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Pinch points</w:t>
            </w:r>
          </w:p>
        </w:tc>
        <w:tc>
          <w:tcPr>
            <w:tcW w:w="829" w:type="dxa"/>
            <w:vMerge w:val="restart"/>
            <w:vAlign w:val="center"/>
          </w:tcPr>
          <w:p w14:paraId="5D136C98" w14:textId="77777777" w:rsidR="00D22A23" w:rsidRPr="00AF26A2" w:rsidRDefault="00D22A23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D39F6D5" w14:textId="77777777" w:rsidR="00D22A23" w:rsidRPr="00AF26A2" w:rsidRDefault="00D22A23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3BF2DA2" w14:textId="77777777" w:rsidR="00D22A23" w:rsidRPr="00AF26A2" w:rsidRDefault="00D22A23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 w:val="restart"/>
            <w:vAlign w:val="center"/>
          </w:tcPr>
          <w:p w14:paraId="18467B0B" w14:textId="77777777" w:rsidR="00D22A23" w:rsidRPr="00AF26A2" w:rsidRDefault="00D22A23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 w:val="restart"/>
            <w:vAlign w:val="center"/>
          </w:tcPr>
          <w:p w14:paraId="62EB0AA5" w14:textId="77777777" w:rsidR="00D22A23" w:rsidRPr="00AF26A2" w:rsidRDefault="00D22A23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407" w:type="dxa"/>
            <w:vAlign w:val="center"/>
          </w:tcPr>
          <w:p w14:paraId="6E0437E0" w14:textId="77777777" w:rsidR="00D22A23" w:rsidRPr="00143A55" w:rsidRDefault="00D22A23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>Engineering:</w:t>
            </w:r>
          </w:p>
        </w:tc>
      </w:tr>
      <w:tr w:rsidR="00D22A23" w:rsidRPr="00143A55" w14:paraId="5C81B9A2" w14:textId="77777777" w:rsidTr="00765F3D">
        <w:trPr>
          <w:trHeight w:val="276"/>
        </w:trPr>
        <w:tc>
          <w:tcPr>
            <w:tcW w:w="2632" w:type="dxa"/>
            <w:vMerge/>
          </w:tcPr>
          <w:p w14:paraId="6AC303FE" w14:textId="77777777" w:rsidR="00D22A23" w:rsidRPr="00AF26A2" w:rsidRDefault="00D22A23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/>
            <w:vAlign w:val="center"/>
          </w:tcPr>
          <w:p w14:paraId="567D0DED" w14:textId="77777777" w:rsidR="00D22A23" w:rsidRPr="00AF26A2" w:rsidRDefault="00D22A23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  <w:vAlign w:val="center"/>
          </w:tcPr>
          <w:p w14:paraId="168C1118" w14:textId="77777777" w:rsidR="00D22A23" w:rsidRPr="00AF26A2" w:rsidRDefault="00D22A23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67890F3" w14:textId="77777777" w:rsidR="00D22A23" w:rsidRPr="00AF26A2" w:rsidRDefault="00D22A23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A5D7BD7" w14:textId="77777777" w:rsidR="00D22A23" w:rsidRPr="00AF26A2" w:rsidRDefault="00D22A23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  <w:vAlign w:val="center"/>
          </w:tcPr>
          <w:p w14:paraId="5F64BE78" w14:textId="77777777" w:rsidR="00D22A23" w:rsidRPr="00AF26A2" w:rsidRDefault="00D22A23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  <w:vAlign w:val="center"/>
          </w:tcPr>
          <w:p w14:paraId="36EBF9DB" w14:textId="77777777" w:rsidR="00D22A23" w:rsidRPr="00AF26A2" w:rsidRDefault="00D22A23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407" w:type="dxa"/>
            <w:vAlign w:val="center"/>
          </w:tcPr>
          <w:p w14:paraId="15DD0E7E" w14:textId="77777777" w:rsidR="00D22A23" w:rsidRPr="00143A55" w:rsidRDefault="00D22A23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D22A23" w:rsidRPr="00143A55" w14:paraId="0B315145" w14:textId="77777777" w:rsidTr="00765F3D">
        <w:trPr>
          <w:trHeight w:val="267"/>
        </w:trPr>
        <w:tc>
          <w:tcPr>
            <w:tcW w:w="2632" w:type="dxa"/>
            <w:vMerge/>
          </w:tcPr>
          <w:p w14:paraId="77BB6F17" w14:textId="77777777" w:rsidR="00D22A23" w:rsidRPr="00AF26A2" w:rsidRDefault="00D22A23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/>
            <w:vAlign w:val="center"/>
          </w:tcPr>
          <w:p w14:paraId="6CA1AD21" w14:textId="77777777" w:rsidR="00D22A23" w:rsidRPr="00AF26A2" w:rsidRDefault="00D22A23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  <w:vAlign w:val="center"/>
          </w:tcPr>
          <w:p w14:paraId="117BBADC" w14:textId="77777777" w:rsidR="00D22A23" w:rsidRPr="00AF26A2" w:rsidRDefault="00D22A23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2BC44BD" w14:textId="77777777" w:rsidR="00D22A23" w:rsidRPr="00AF26A2" w:rsidRDefault="00D22A23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BA5F70E" w14:textId="77777777" w:rsidR="00D22A23" w:rsidRPr="00AF26A2" w:rsidRDefault="00D22A23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  <w:vAlign w:val="center"/>
          </w:tcPr>
          <w:p w14:paraId="4903993F" w14:textId="77777777" w:rsidR="00D22A23" w:rsidRPr="00AF26A2" w:rsidRDefault="00D22A23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  <w:vAlign w:val="center"/>
          </w:tcPr>
          <w:p w14:paraId="2A1AD277" w14:textId="77777777" w:rsidR="00D22A23" w:rsidRPr="00AF26A2" w:rsidRDefault="00D22A23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407" w:type="dxa"/>
            <w:vAlign w:val="center"/>
          </w:tcPr>
          <w:p w14:paraId="6208EB22" w14:textId="77777777" w:rsidR="00D22A23" w:rsidRPr="00143A55" w:rsidRDefault="00D22A23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PPE: </w:t>
            </w:r>
          </w:p>
        </w:tc>
      </w:tr>
      <w:tr w:rsidR="00D22A23" w:rsidRPr="00143A55" w14:paraId="21474F90" w14:textId="77777777" w:rsidTr="00765F3D">
        <w:trPr>
          <w:trHeight w:val="267"/>
        </w:trPr>
        <w:tc>
          <w:tcPr>
            <w:tcW w:w="2632" w:type="dxa"/>
            <w:vMerge/>
          </w:tcPr>
          <w:p w14:paraId="7E077657" w14:textId="77777777" w:rsidR="00D22A23" w:rsidRPr="00AF26A2" w:rsidRDefault="00D22A23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 w:val="restart"/>
            <w:vAlign w:val="center"/>
          </w:tcPr>
          <w:p w14:paraId="7F53E33C" w14:textId="77777777" w:rsidR="00D22A23" w:rsidRPr="00AF26A2" w:rsidRDefault="00D22A23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 w:val="restart"/>
            <w:vAlign w:val="center"/>
          </w:tcPr>
          <w:p w14:paraId="504169E9" w14:textId="77777777" w:rsidR="00D22A23" w:rsidRPr="00AF26A2" w:rsidRDefault="00D22A23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888E5E2" w14:textId="77777777" w:rsidR="00D22A23" w:rsidRPr="00AF26A2" w:rsidRDefault="00D22A23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6E811ED" w14:textId="77777777" w:rsidR="00D22A23" w:rsidRPr="00AF26A2" w:rsidRDefault="00D22A23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 w:val="restart"/>
            <w:vAlign w:val="center"/>
          </w:tcPr>
          <w:p w14:paraId="000490A3" w14:textId="77777777" w:rsidR="00D22A23" w:rsidRPr="00AF26A2" w:rsidRDefault="00D22A23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 w:val="restart"/>
            <w:vAlign w:val="center"/>
          </w:tcPr>
          <w:p w14:paraId="4A2D6108" w14:textId="77777777" w:rsidR="00D22A23" w:rsidRPr="00AF26A2" w:rsidRDefault="00D22A23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407" w:type="dxa"/>
            <w:vAlign w:val="center"/>
          </w:tcPr>
          <w:p w14:paraId="49F04301" w14:textId="77777777" w:rsidR="00D22A23" w:rsidRPr="00143A55" w:rsidRDefault="00D22A23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>Engineering:</w:t>
            </w:r>
          </w:p>
        </w:tc>
      </w:tr>
      <w:tr w:rsidR="00D22A23" w:rsidRPr="00143A55" w14:paraId="3A635093" w14:textId="77777777" w:rsidTr="00765F3D">
        <w:trPr>
          <w:trHeight w:val="267"/>
        </w:trPr>
        <w:tc>
          <w:tcPr>
            <w:tcW w:w="2632" w:type="dxa"/>
            <w:vMerge/>
          </w:tcPr>
          <w:p w14:paraId="47C404C1" w14:textId="77777777" w:rsidR="00D22A23" w:rsidRPr="00AF26A2" w:rsidRDefault="00D22A23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/>
            <w:vAlign w:val="center"/>
          </w:tcPr>
          <w:p w14:paraId="45F737DB" w14:textId="77777777" w:rsidR="00D22A23" w:rsidRPr="00AF26A2" w:rsidRDefault="00D22A23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  <w:vAlign w:val="center"/>
          </w:tcPr>
          <w:p w14:paraId="38269AEF" w14:textId="77777777" w:rsidR="00D22A23" w:rsidRPr="00AF26A2" w:rsidRDefault="00D22A23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C129C84" w14:textId="77777777" w:rsidR="00D22A23" w:rsidRPr="00AF26A2" w:rsidRDefault="00D22A23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10B37B1" w14:textId="77777777" w:rsidR="00D22A23" w:rsidRPr="00AF26A2" w:rsidRDefault="00D22A23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  <w:vAlign w:val="center"/>
          </w:tcPr>
          <w:p w14:paraId="16643C92" w14:textId="77777777" w:rsidR="00D22A23" w:rsidRPr="00AF26A2" w:rsidRDefault="00D22A23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  <w:vAlign w:val="center"/>
          </w:tcPr>
          <w:p w14:paraId="1E747A84" w14:textId="77777777" w:rsidR="00D22A23" w:rsidRPr="00AF26A2" w:rsidRDefault="00D22A23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407" w:type="dxa"/>
            <w:vAlign w:val="center"/>
          </w:tcPr>
          <w:p w14:paraId="758CECBF" w14:textId="77777777" w:rsidR="00D22A23" w:rsidRPr="00143A55" w:rsidRDefault="00D22A23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D22A23" w:rsidRPr="00143A55" w14:paraId="1FF08E6E" w14:textId="77777777" w:rsidTr="00765F3D">
        <w:trPr>
          <w:trHeight w:val="267"/>
        </w:trPr>
        <w:tc>
          <w:tcPr>
            <w:tcW w:w="2632" w:type="dxa"/>
            <w:vMerge/>
          </w:tcPr>
          <w:p w14:paraId="0F16F48B" w14:textId="77777777" w:rsidR="00D22A23" w:rsidRPr="00AF26A2" w:rsidRDefault="00D22A23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/>
            <w:vAlign w:val="center"/>
          </w:tcPr>
          <w:p w14:paraId="7EB02380" w14:textId="77777777" w:rsidR="00D22A23" w:rsidRPr="00AF26A2" w:rsidRDefault="00D22A23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  <w:vAlign w:val="center"/>
          </w:tcPr>
          <w:p w14:paraId="464EEFBE" w14:textId="77777777" w:rsidR="00D22A23" w:rsidRPr="00AF26A2" w:rsidRDefault="00D22A23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D502ACE" w14:textId="77777777" w:rsidR="00D22A23" w:rsidRPr="00AF26A2" w:rsidRDefault="00D22A23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787186B" w14:textId="77777777" w:rsidR="00D22A23" w:rsidRPr="00AF26A2" w:rsidRDefault="00D22A23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  <w:vAlign w:val="center"/>
          </w:tcPr>
          <w:p w14:paraId="44C0BD2D" w14:textId="77777777" w:rsidR="00D22A23" w:rsidRPr="00AF26A2" w:rsidRDefault="00D22A23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  <w:vAlign w:val="center"/>
          </w:tcPr>
          <w:p w14:paraId="31264E4D" w14:textId="77777777" w:rsidR="00D22A23" w:rsidRPr="00AF26A2" w:rsidRDefault="00D22A23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407" w:type="dxa"/>
            <w:vAlign w:val="center"/>
          </w:tcPr>
          <w:p w14:paraId="2596A97B" w14:textId="77777777" w:rsidR="00D22A23" w:rsidRPr="00143A55" w:rsidRDefault="00D22A23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PPE: </w:t>
            </w:r>
          </w:p>
        </w:tc>
      </w:tr>
      <w:tr w:rsidR="00D22A23" w:rsidRPr="00143A55" w14:paraId="7B9C25CF" w14:textId="77777777" w:rsidTr="00765F3D">
        <w:trPr>
          <w:trHeight w:val="267"/>
        </w:trPr>
        <w:tc>
          <w:tcPr>
            <w:tcW w:w="2632" w:type="dxa"/>
            <w:vMerge/>
          </w:tcPr>
          <w:p w14:paraId="6A94D505" w14:textId="77777777" w:rsidR="00D22A23" w:rsidRPr="00AF26A2" w:rsidRDefault="00D22A23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 w:val="restart"/>
            <w:vAlign w:val="center"/>
          </w:tcPr>
          <w:p w14:paraId="6ABD1075" w14:textId="77777777" w:rsidR="00D22A23" w:rsidRPr="00AF26A2" w:rsidRDefault="00D22A23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 w:val="restart"/>
            <w:vAlign w:val="center"/>
          </w:tcPr>
          <w:p w14:paraId="722D4B11" w14:textId="77777777" w:rsidR="00D22A23" w:rsidRPr="00AF26A2" w:rsidRDefault="00D22A23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EA5C0F6" w14:textId="77777777" w:rsidR="00D22A23" w:rsidRPr="00AF26A2" w:rsidRDefault="00D22A23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7E88BE3" w14:textId="77777777" w:rsidR="00D22A23" w:rsidRPr="00AF26A2" w:rsidRDefault="00D22A23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 w:val="restart"/>
            <w:vAlign w:val="center"/>
          </w:tcPr>
          <w:p w14:paraId="3F4B5A3B" w14:textId="77777777" w:rsidR="00D22A23" w:rsidRPr="00AF26A2" w:rsidRDefault="00D22A23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 w:val="restart"/>
            <w:vAlign w:val="center"/>
          </w:tcPr>
          <w:p w14:paraId="48D1704F" w14:textId="77777777" w:rsidR="00D22A23" w:rsidRPr="00AF26A2" w:rsidRDefault="00D22A23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407" w:type="dxa"/>
            <w:vAlign w:val="center"/>
          </w:tcPr>
          <w:p w14:paraId="25CE6F9A" w14:textId="77777777" w:rsidR="00D22A23" w:rsidRPr="00143A55" w:rsidRDefault="00D22A23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>Engineering:</w:t>
            </w:r>
          </w:p>
        </w:tc>
      </w:tr>
      <w:tr w:rsidR="00D22A23" w:rsidRPr="00143A55" w14:paraId="22B4925B" w14:textId="77777777" w:rsidTr="00765F3D">
        <w:trPr>
          <w:trHeight w:val="267"/>
        </w:trPr>
        <w:tc>
          <w:tcPr>
            <w:tcW w:w="2632" w:type="dxa"/>
            <w:vMerge/>
          </w:tcPr>
          <w:p w14:paraId="30635F40" w14:textId="77777777" w:rsidR="00D22A23" w:rsidRPr="00AF26A2" w:rsidRDefault="00D22A23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/>
            <w:vAlign w:val="center"/>
          </w:tcPr>
          <w:p w14:paraId="6F49E733" w14:textId="77777777" w:rsidR="00D22A23" w:rsidRPr="00AF26A2" w:rsidRDefault="00D22A23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  <w:vAlign w:val="center"/>
          </w:tcPr>
          <w:p w14:paraId="01377E47" w14:textId="77777777" w:rsidR="00D22A23" w:rsidRPr="00AF26A2" w:rsidRDefault="00D22A23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8F408E3" w14:textId="77777777" w:rsidR="00D22A23" w:rsidRPr="00AF26A2" w:rsidRDefault="00D22A23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505D4EA" w14:textId="77777777" w:rsidR="00D22A23" w:rsidRPr="00AF26A2" w:rsidRDefault="00D22A23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  <w:vAlign w:val="center"/>
          </w:tcPr>
          <w:p w14:paraId="5BC60240" w14:textId="77777777" w:rsidR="00D22A23" w:rsidRPr="00AF26A2" w:rsidRDefault="00D22A23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  <w:vAlign w:val="center"/>
          </w:tcPr>
          <w:p w14:paraId="56514B02" w14:textId="77777777" w:rsidR="00D22A23" w:rsidRPr="00AF26A2" w:rsidRDefault="00D22A23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407" w:type="dxa"/>
            <w:vAlign w:val="center"/>
          </w:tcPr>
          <w:p w14:paraId="07B76BF0" w14:textId="77777777" w:rsidR="00D22A23" w:rsidRPr="00143A55" w:rsidRDefault="00D22A23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D22A23" w:rsidRPr="00143A55" w14:paraId="1C0A1235" w14:textId="77777777" w:rsidTr="00765F3D">
        <w:trPr>
          <w:trHeight w:val="267"/>
        </w:trPr>
        <w:tc>
          <w:tcPr>
            <w:tcW w:w="2632" w:type="dxa"/>
            <w:vMerge/>
          </w:tcPr>
          <w:p w14:paraId="045F816F" w14:textId="77777777" w:rsidR="00D22A23" w:rsidRPr="00AF26A2" w:rsidRDefault="00D22A23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/>
            <w:vAlign w:val="center"/>
          </w:tcPr>
          <w:p w14:paraId="5EF520AA" w14:textId="77777777" w:rsidR="00D22A23" w:rsidRPr="00AF26A2" w:rsidRDefault="00D22A23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  <w:vAlign w:val="center"/>
          </w:tcPr>
          <w:p w14:paraId="7CF31370" w14:textId="77777777" w:rsidR="00D22A23" w:rsidRPr="00AF26A2" w:rsidRDefault="00D22A23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43DAF4B" w14:textId="77777777" w:rsidR="00D22A23" w:rsidRPr="00AF26A2" w:rsidRDefault="00D22A23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D7A909D" w14:textId="77777777" w:rsidR="00D22A23" w:rsidRPr="00AF26A2" w:rsidRDefault="00D22A23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  <w:vAlign w:val="center"/>
          </w:tcPr>
          <w:p w14:paraId="020A8BA4" w14:textId="77777777" w:rsidR="00D22A23" w:rsidRPr="00AF26A2" w:rsidRDefault="00D22A23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  <w:vAlign w:val="center"/>
          </w:tcPr>
          <w:p w14:paraId="699BB352" w14:textId="77777777" w:rsidR="00D22A23" w:rsidRPr="00AF26A2" w:rsidRDefault="00D22A23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407" w:type="dxa"/>
            <w:vAlign w:val="center"/>
          </w:tcPr>
          <w:p w14:paraId="153B3918" w14:textId="77777777" w:rsidR="00D22A23" w:rsidRPr="00143A55" w:rsidRDefault="00D22A23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PPE: </w:t>
            </w:r>
          </w:p>
        </w:tc>
      </w:tr>
      <w:tr w:rsidR="00D22A23" w:rsidRPr="00143A55" w14:paraId="3D8498BF" w14:textId="77777777" w:rsidTr="00765F3D">
        <w:trPr>
          <w:trHeight w:val="267"/>
        </w:trPr>
        <w:tc>
          <w:tcPr>
            <w:tcW w:w="2632" w:type="dxa"/>
            <w:vMerge/>
          </w:tcPr>
          <w:p w14:paraId="49692F7B" w14:textId="77777777" w:rsidR="00D22A23" w:rsidRPr="00AF26A2" w:rsidRDefault="00D22A23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 w:val="restart"/>
            <w:vAlign w:val="center"/>
          </w:tcPr>
          <w:p w14:paraId="634F4C4F" w14:textId="77777777" w:rsidR="00D22A23" w:rsidRPr="00AF26A2" w:rsidRDefault="00D22A23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 w:val="restart"/>
            <w:vAlign w:val="center"/>
          </w:tcPr>
          <w:p w14:paraId="742F6F9A" w14:textId="77777777" w:rsidR="00D22A23" w:rsidRPr="00AF26A2" w:rsidRDefault="00D22A23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AD95F47" w14:textId="77777777" w:rsidR="00D22A23" w:rsidRPr="00AF26A2" w:rsidRDefault="00D22A23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0291C34" w14:textId="77777777" w:rsidR="00D22A23" w:rsidRPr="00AF26A2" w:rsidRDefault="00D22A23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 w:val="restart"/>
            <w:vAlign w:val="center"/>
          </w:tcPr>
          <w:p w14:paraId="242BE8EF" w14:textId="77777777" w:rsidR="00D22A23" w:rsidRPr="00AF26A2" w:rsidRDefault="00D22A23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 w:val="restart"/>
            <w:vAlign w:val="center"/>
          </w:tcPr>
          <w:p w14:paraId="4393DDD5" w14:textId="77777777" w:rsidR="00D22A23" w:rsidRPr="00AF26A2" w:rsidRDefault="00D22A23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407" w:type="dxa"/>
            <w:vAlign w:val="center"/>
          </w:tcPr>
          <w:p w14:paraId="1AB21963" w14:textId="77777777" w:rsidR="00D22A23" w:rsidRPr="00143A55" w:rsidRDefault="00D22A23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>Engineering:</w:t>
            </w:r>
          </w:p>
        </w:tc>
      </w:tr>
      <w:tr w:rsidR="00D22A23" w:rsidRPr="00143A55" w14:paraId="1D4D15B9" w14:textId="77777777" w:rsidTr="00765F3D">
        <w:trPr>
          <w:trHeight w:val="267"/>
        </w:trPr>
        <w:tc>
          <w:tcPr>
            <w:tcW w:w="2632" w:type="dxa"/>
            <w:vMerge/>
          </w:tcPr>
          <w:p w14:paraId="22E4B08E" w14:textId="77777777" w:rsidR="00D22A23" w:rsidRPr="00AF26A2" w:rsidRDefault="00D22A23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/>
          </w:tcPr>
          <w:p w14:paraId="3A55F0E8" w14:textId="77777777" w:rsidR="00D22A23" w:rsidRPr="00AF26A2" w:rsidRDefault="00D22A23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</w:tcPr>
          <w:p w14:paraId="0E07CC66" w14:textId="77777777" w:rsidR="00D22A23" w:rsidRPr="00AF26A2" w:rsidRDefault="00D22A23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</w:tcPr>
          <w:p w14:paraId="5C392FE8" w14:textId="77777777" w:rsidR="00D22A23" w:rsidRPr="00AF26A2" w:rsidRDefault="00D22A23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</w:tcPr>
          <w:p w14:paraId="18EFC2BB" w14:textId="77777777" w:rsidR="00D22A23" w:rsidRPr="00AF26A2" w:rsidRDefault="00D22A23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</w:tcPr>
          <w:p w14:paraId="410E458B" w14:textId="77777777" w:rsidR="00D22A23" w:rsidRPr="00AF26A2" w:rsidRDefault="00D22A23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</w:tcPr>
          <w:p w14:paraId="5B8EB585" w14:textId="77777777" w:rsidR="00D22A23" w:rsidRPr="00AF26A2" w:rsidRDefault="00D22A23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407" w:type="dxa"/>
            <w:vAlign w:val="center"/>
          </w:tcPr>
          <w:p w14:paraId="0CD688DC" w14:textId="77777777" w:rsidR="00D22A23" w:rsidRPr="00143A55" w:rsidRDefault="00D22A23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D22A23" w:rsidRPr="00143A55" w14:paraId="2FC80017" w14:textId="77777777" w:rsidTr="00765F3D">
        <w:trPr>
          <w:trHeight w:val="267"/>
        </w:trPr>
        <w:tc>
          <w:tcPr>
            <w:tcW w:w="2632" w:type="dxa"/>
            <w:vMerge/>
          </w:tcPr>
          <w:p w14:paraId="31471DB8" w14:textId="77777777" w:rsidR="00D22A23" w:rsidRPr="00AF26A2" w:rsidRDefault="00D22A23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/>
          </w:tcPr>
          <w:p w14:paraId="104BE893" w14:textId="77777777" w:rsidR="00D22A23" w:rsidRPr="00AF26A2" w:rsidRDefault="00D22A23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</w:tcPr>
          <w:p w14:paraId="4B2602E1" w14:textId="77777777" w:rsidR="00D22A23" w:rsidRPr="00AF26A2" w:rsidRDefault="00D22A23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</w:tcPr>
          <w:p w14:paraId="0C49436A" w14:textId="77777777" w:rsidR="00D22A23" w:rsidRPr="00AF26A2" w:rsidRDefault="00D22A23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</w:tcPr>
          <w:p w14:paraId="71ABEC88" w14:textId="77777777" w:rsidR="00D22A23" w:rsidRPr="00AF26A2" w:rsidRDefault="00D22A23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</w:tcPr>
          <w:p w14:paraId="6B9E11FE" w14:textId="77777777" w:rsidR="00D22A23" w:rsidRPr="00AF26A2" w:rsidRDefault="00D22A23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</w:tcPr>
          <w:p w14:paraId="2A252F64" w14:textId="77777777" w:rsidR="00D22A23" w:rsidRPr="00AF26A2" w:rsidRDefault="00D22A23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407" w:type="dxa"/>
            <w:vAlign w:val="center"/>
          </w:tcPr>
          <w:p w14:paraId="6F97DB61" w14:textId="77777777" w:rsidR="00D22A23" w:rsidRPr="00143A55" w:rsidRDefault="00D22A23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PPE: </w:t>
            </w:r>
          </w:p>
        </w:tc>
      </w:tr>
      <w:tr w:rsidR="00D22A23" w:rsidRPr="00143A55" w14:paraId="632F4497" w14:textId="77777777" w:rsidTr="00765F3D">
        <w:trPr>
          <w:trHeight w:val="267"/>
        </w:trPr>
        <w:tc>
          <w:tcPr>
            <w:tcW w:w="2632" w:type="dxa"/>
            <w:vMerge/>
          </w:tcPr>
          <w:p w14:paraId="26B842E8" w14:textId="77777777" w:rsidR="00D22A23" w:rsidRPr="00AF26A2" w:rsidRDefault="00D22A23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 w:val="restart"/>
            <w:vAlign w:val="center"/>
          </w:tcPr>
          <w:p w14:paraId="05EB7BE0" w14:textId="77777777" w:rsidR="00D22A23" w:rsidRPr="00AF26A2" w:rsidRDefault="00D22A23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 w:val="restart"/>
            <w:vAlign w:val="center"/>
          </w:tcPr>
          <w:p w14:paraId="35FBFFB1" w14:textId="77777777" w:rsidR="00D22A23" w:rsidRPr="00AF26A2" w:rsidRDefault="00D22A23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F8CEF70" w14:textId="77777777" w:rsidR="00D22A23" w:rsidRPr="00AF26A2" w:rsidRDefault="00D22A23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CCA4FC2" w14:textId="77777777" w:rsidR="00D22A23" w:rsidRPr="00AF26A2" w:rsidRDefault="00D22A23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 w:val="restart"/>
            <w:vAlign w:val="center"/>
          </w:tcPr>
          <w:p w14:paraId="7862CEE4" w14:textId="77777777" w:rsidR="00D22A23" w:rsidRPr="00AF26A2" w:rsidRDefault="00D22A23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 w:val="restart"/>
            <w:vAlign w:val="center"/>
          </w:tcPr>
          <w:p w14:paraId="01A80621" w14:textId="77777777" w:rsidR="00D22A23" w:rsidRPr="00AF26A2" w:rsidRDefault="00D22A23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407" w:type="dxa"/>
            <w:vAlign w:val="center"/>
          </w:tcPr>
          <w:p w14:paraId="25FFD8DC" w14:textId="77777777" w:rsidR="00D22A23" w:rsidRPr="00143A55" w:rsidRDefault="00D22A23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>Engineering:</w:t>
            </w:r>
          </w:p>
        </w:tc>
      </w:tr>
      <w:tr w:rsidR="00D22A23" w:rsidRPr="00143A55" w14:paraId="6F9FA483" w14:textId="77777777" w:rsidTr="00765F3D">
        <w:trPr>
          <w:trHeight w:val="267"/>
        </w:trPr>
        <w:tc>
          <w:tcPr>
            <w:tcW w:w="2632" w:type="dxa"/>
            <w:vMerge/>
          </w:tcPr>
          <w:p w14:paraId="276743F0" w14:textId="77777777" w:rsidR="00D22A23" w:rsidRPr="00AF26A2" w:rsidRDefault="00D22A23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/>
          </w:tcPr>
          <w:p w14:paraId="3FA61FB6" w14:textId="77777777" w:rsidR="00D22A23" w:rsidRPr="00AF26A2" w:rsidRDefault="00D22A23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</w:tcPr>
          <w:p w14:paraId="631B5491" w14:textId="77777777" w:rsidR="00D22A23" w:rsidRPr="00AF26A2" w:rsidRDefault="00D22A23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</w:tcPr>
          <w:p w14:paraId="2A883B82" w14:textId="77777777" w:rsidR="00D22A23" w:rsidRPr="00AF26A2" w:rsidRDefault="00D22A23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</w:tcPr>
          <w:p w14:paraId="475FB53B" w14:textId="77777777" w:rsidR="00D22A23" w:rsidRPr="00AF26A2" w:rsidRDefault="00D22A23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</w:tcPr>
          <w:p w14:paraId="3DB86B74" w14:textId="77777777" w:rsidR="00D22A23" w:rsidRPr="00AF26A2" w:rsidRDefault="00D22A23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</w:tcPr>
          <w:p w14:paraId="66FF24DE" w14:textId="77777777" w:rsidR="00D22A23" w:rsidRPr="00AF26A2" w:rsidRDefault="00D22A23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407" w:type="dxa"/>
            <w:vAlign w:val="center"/>
          </w:tcPr>
          <w:p w14:paraId="65364FC8" w14:textId="77777777" w:rsidR="00D22A23" w:rsidRPr="00143A55" w:rsidRDefault="00D22A23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D22A23" w:rsidRPr="00143A55" w14:paraId="7EA329F7" w14:textId="77777777" w:rsidTr="00765F3D">
        <w:trPr>
          <w:trHeight w:val="267"/>
        </w:trPr>
        <w:tc>
          <w:tcPr>
            <w:tcW w:w="2632" w:type="dxa"/>
            <w:vMerge/>
          </w:tcPr>
          <w:p w14:paraId="5A773544" w14:textId="77777777" w:rsidR="00D22A23" w:rsidRPr="00AF26A2" w:rsidRDefault="00D22A23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/>
          </w:tcPr>
          <w:p w14:paraId="2A435F53" w14:textId="77777777" w:rsidR="00D22A23" w:rsidRPr="00AF26A2" w:rsidRDefault="00D22A23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</w:tcPr>
          <w:p w14:paraId="75ACC306" w14:textId="77777777" w:rsidR="00D22A23" w:rsidRPr="00AF26A2" w:rsidRDefault="00D22A23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</w:tcPr>
          <w:p w14:paraId="7FC2AF24" w14:textId="77777777" w:rsidR="00D22A23" w:rsidRPr="00AF26A2" w:rsidRDefault="00D22A23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</w:tcPr>
          <w:p w14:paraId="6AC602EB" w14:textId="77777777" w:rsidR="00D22A23" w:rsidRPr="00AF26A2" w:rsidRDefault="00D22A23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</w:tcPr>
          <w:p w14:paraId="496AE18A" w14:textId="77777777" w:rsidR="00D22A23" w:rsidRPr="00AF26A2" w:rsidRDefault="00D22A23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</w:tcPr>
          <w:p w14:paraId="245B41D4" w14:textId="77777777" w:rsidR="00D22A23" w:rsidRPr="00AF26A2" w:rsidRDefault="00D22A23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407" w:type="dxa"/>
            <w:vAlign w:val="center"/>
          </w:tcPr>
          <w:p w14:paraId="5BF91B8F" w14:textId="77777777" w:rsidR="00D22A23" w:rsidRPr="00143A55" w:rsidRDefault="00D22A23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PPE: </w:t>
            </w:r>
          </w:p>
        </w:tc>
      </w:tr>
    </w:tbl>
    <w:p w14:paraId="746081ED" w14:textId="77777777" w:rsidR="00D22A23" w:rsidRDefault="00D22A23" w:rsidP="00765F3D">
      <w:pPr>
        <w:ind w:right="83"/>
      </w:pPr>
      <w:r>
        <w:br w:type="page"/>
      </w:r>
    </w:p>
    <w:tbl>
      <w:tblPr>
        <w:tblStyle w:val="TableGrid"/>
        <w:tblW w:w="1488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632"/>
        <w:gridCol w:w="3402"/>
        <w:gridCol w:w="913"/>
        <w:gridCol w:w="708"/>
        <w:gridCol w:w="851"/>
        <w:gridCol w:w="567"/>
        <w:gridCol w:w="709"/>
        <w:gridCol w:w="5103"/>
      </w:tblGrid>
      <w:tr w:rsidR="00D22A23" w:rsidRPr="00AF26A2" w14:paraId="1EFBD3AB" w14:textId="77777777" w:rsidTr="006C108C">
        <w:trPr>
          <w:trHeight w:val="378"/>
        </w:trPr>
        <w:tc>
          <w:tcPr>
            <w:tcW w:w="2632" w:type="dxa"/>
            <w:vAlign w:val="center"/>
          </w:tcPr>
          <w:p w14:paraId="471058F4" w14:textId="77777777" w:rsidR="00D22A23" w:rsidRPr="00AF26A2" w:rsidRDefault="00D22A23" w:rsidP="00765F3D">
            <w:pPr>
              <w:ind w:right="83"/>
              <w:jc w:val="center"/>
              <w:rPr>
                <w:rFonts w:cs="Arial"/>
                <w:b/>
                <w:szCs w:val="20"/>
              </w:rPr>
            </w:pPr>
            <w:r w:rsidRPr="00AF26A2">
              <w:rPr>
                <w:rFonts w:cs="Arial"/>
                <w:b/>
                <w:szCs w:val="20"/>
              </w:rPr>
              <w:lastRenderedPageBreak/>
              <w:t>Task</w:t>
            </w:r>
          </w:p>
        </w:tc>
        <w:tc>
          <w:tcPr>
            <w:tcW w:w="3402" w:type="dxa"/>
            <w:vAlign w:val="center"/>
          </w:tcPr>
          <w:p w14:paraId="5931645A" w14:textId="77777777" w:rsidR="00D22A23" w:rsidRPr="002C553D" w:rsidRDefault="00D22A23" w:rsidP="00765F3D">
            <w:pPr>
              <w:ind w:right="83"/>
              <w:jc w:val="center"/>
              <w:rPr>
                <w:rFonts w:cs="Arial"/>
                <w:b/>
                <w:sz w:val="16"/>
                <w:szCs w:val="20"/>
              </w:rPr>
            </w:pPr>
            <w:r w:rsidRPr="00143A55">
              <w:rPr>
                <w:rFonts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913" w:type="dxa"/>
            <w:vAlign w:val="center"/>
          </w:tcPr>
          <w:p w14:paraId="56E3B71F" w14:textId="77777777" w:rsidR="00D22A23" w:rsidRPr="00143A55" w:rsidRDefault="00D22A23" w:rsidP="00765F3D">
            <w:pPr>
              <w:ind w:right="83"/>
              <w:jc w:val="center"/>
              <w:rPr>
                <w:rFonts w:cs="Arial"/>
                <w:b/>
                <w:sz w:val="10"/>
                <w:szCs w:val="20"/>
              </w:rPr>
            </w:pPr>
            <w:r w:rsidRPr="00143A55">
              <w:rPr>
                <w:rFonts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8" w:type="dxa"/>
            <w:vAlign w:val="center"/>
          </w:tcPr>
          <w:p w14:paraId="78F505B6" w14:textId="77777777" w:rsidR="00D22A23" w:rsidRPr="00143A55" w:rsidRDefault="00D22A23" w:rsidP="00765F3D">
            <w:pPr>
              <w:ind w:right="83"/>
              <w:jc w:val="center"/>
              <w:rPr>
                <w:rFonts w:cs="Arial"/>
                <w:b/>
                <w:sz w:val="10"/>
                <w:szCs w:val="20"/>
              </w:rPr>
            </w:pPr>
            <w:r w:rsidRPr="00143A55">
              <w:rPr>
                <w:rFonts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  <w:vAlign w:val="center"/>
          </w:tcPr>
          <w:p w14:paraId="6AE91512" w14:textId="77777777" w:rsidR="00D22A23" w:rsidRPr="00143A55" w:rsidRDefault="00D22A23" w:rsidP="00765F3D">
            <w:pPr>
              <w:ind w:right="83"/>
              <w:jc w:val="center"/>
              <w:rPr>
                <w:rFonts w:cs="Arial"/>
                <w:b/>
                <w:sz w:val="10"/>
                <w:szCs w:val="20"/>
              </w:rPr>
            </w:pPr>
            <w:r w:rsidRPr="00143A55">
              <w:rPr>
                <w:rFonts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567" w:type="dxa"/>
            <w:vAlign w:val="center"/>
          </w:tcPr>
          <w:p w14:paraId="0ADA3A6B" w14:textId="77777777" w:rsidR="00D22A23" w:rsidRPr="00143A55" w:rsidRDefault="00D22A23" w:rsidP="00765F3D">
            <w:pPr>
              <w:ind w:right="83"/>
              <w:jc w:val="center"/>
              <w:rPr>
                <w:rFonts w:cs="Arial"/>
                <w:b/>
                <w:sz w:val="10"/>
                <w:szCs w:val="20"/>
              </w:rPr>
            </w:pPr>
            <w:r w:rsidRPr="00143A55">
              <w:rPr>
                <w:rFonts w:cs="Arial"/>
                <w:b/>
                <w:sz w:val="10"/>
                <w:szCs w:val="20"/>
              </w:rPr>
              <w:t>Total</w:t>
            </w:r>
          </w:p>
        </w:tc>
        <w:tc>
          <w:tcPr>
            <w:tcW w:w="709" w:type="dxa"/>
            <w:vAlign w:val="center"/>
          </w:tcPr>
          <w:p w14:paraId="70FFDD7B" w14:textId="77777777" w:rsidR="00D22A23" w:rsidRPr="00143A55" w:rsidRDefault="00D22A23" w:rsidP="00765F3D">
            <w:pPr>
              <w:ind w:right="83"/>
              <w:jc w:val="center"/>
              <w:rPr>
                <w:rFonts w:cs="Arial"/>
                <w:b/>
                <w:sz w:val="10"/>
                <w:szCs w:val="20"/>
              </w:rPr>
            </w:pPr>
            <w:r w:rsidRPr="00143A55">
              <w:rPr>
                <w:rFonts w:cs="Arial"/>
                <w:b/>
                <w:sz w:val="10"/>
                <w:szCs w:val="20"/>
              </w:rPr>
              <w:t>Priority</w:t>
            </w:r>
          </w:p>
        </w:tc>
        <w:tc>
          <w:tcPr>
            <w:tcW w:w="5103" w:type="dxa"/>
            <w:vAlign w:val="center"/>
          </w:tcPr>
          <w:p w14:paraId="22E0A3E2" w14:textId="77777777" w:rsidR="00D22A23" w:rsidRPr="00AF26A2" w:rsidRDefault="00D22A23" w:rsidP="00765F3D">
            <w:pPr>
              <w:ind w:right="83"/>
              <w:jc w:val="center"/>
              <w:rPr>
                <w:rFonts w:cs="Arial"/>
                <w:b/>
                <w:szCs w:val="20"/>
              </w:rPr>
            </w:pPr>
            <w:r w:rsidRPr="00AF26A2">
              <w:rPr>
                <w:rFonts w:cs="Arial"/>
                <w:b/>
                <w:szCs w:val="20"/>
              </w:rPr>
              <w:t>Control Measures</w:t>
            </w:r>
          </w:p>
        </w:tc>
      </w:tr>
      <w:tr w:rsidR="00D22A23" w:rsidRPr="00AF26A2" w14:paraId="0A955B61" w14:textId="77777777" w:rsidTr="006C108C">
        <w:trPr>
          <w:trHeight w:val="269"/>
        </w:trPr>
        <w:tc>
          <w:tcPr>
            <w:tcW w:w="2632" w:type="dxa"/>
            <w:vMerge w:val="restart"/>
          </w:tcPr>
          <w:p w14:paraId="70D2D41A" w14:textId="77777777" w:rsidR="00D22A23" w:rsidRPr="003D0210" w:rsidRDefault="00D22A23" w:rsidP="00765F3D">
            <w:pPr>
              <w:ind w:right="83"/>
              <w:rPr>
                <w:rFonts w:ascii="HelveticaNeueLT Std" w:hAnsi="HelveticaNeueLT Std"/>
                <w:szCs w:val="20"/>
              </w:rPr>
            </w:pPr>
            <w:r w:rsidRPr="003D0210">
              <w:rPr>
                <w:rFonts w:ascii="HelveticaNeueLT Std" w:hAnsi="HelveticaNeueLT Std"/>
                <w:szCs w:val="20"/>
              </w:rPr>
              <w:t xml:space="preserve">Replacing light bulbs  </w:t>
            </w:r>
          </w:p>
          <w:p w14:paraId="3DF4144C" w14:textId="77777777" w:rsidR="00D22A23" w:rsidRPr="00AF26A2" w:rsidRDefault="00D22A23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57BB84E5" w14:textId="191EA31C" w:rsidR="00D22A23" w:rsidRPr="00AF26A2" w:rsidRDefault="00D22A23" w:rsidP="00765F3D">
            <w:pPr>
              <w:ind w:right="83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Working at heights</w:t>
            </w:r>
          </w:p>
        </w:tc>
        <w:tc>
          <w:tcPr>
            <w:tcW w:w="913" w:type="dxa"/>
            <w:vMerge w:val="restart"/>
            <w:vAlign w:val="center"/>
          </w:tcPr>
          <w:p w14:paraId="4FE62480" w14:textId="77777777" w:rsidR="00D22A23" w:rsidRPr="00AF26A2" w:rsidRDefault="00D22A23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8" w:type="dxa"/>
            <w:vMerge w:val="restart"/>
            <w:vAlign w:val="center"/>
          </w:tcPr>
          <w:p w14:paraId="4B131E23" w14:textId="77777777" w:rsidR="00D22A23" w:rsidRPr="00AF26A2" w:rsidRDefault="00D22A23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778042D" w14:textId="77777777" w:rsidR="00D22A23" w:rsidRPr="00AF26A2" w:rsidRDefault="00D22A23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244F590" w14:textId="77777777" w:rsidR="00D22A23" w:rsidRPr="00AF26A2" w:rsidRDefault="00D22A23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A8D462A" w14:textId="77777777" w:rsidR="00D22A23" w:rsidRPr="00AF26A2" w:rsidRDefault="00D22A23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103" w:type="dxa"/>
            <w:vAlign w:val="center"/>
          </w:tcPr>
          <w:p w14:paraId="18C9A395" w14:textId="77777777" w:rsidR="00D22A23" w:rsidRPr="00143A55" w:rsidRDefault="00D22A23" w:rsidP="00765F3D">
            <w:pPr>
              <w:tabs>
                <w:tab w:val="left" w:pos="1766"/>
              </w:tabs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>Engineering:</w:t>
            </w:r>
            <w:r>
              <w:rPr>
                <w:rFonts w:cs="Arial"/>
                <w:b/>
                <w:sz w:val="16"/>
                <w:szCs w:val="10"/>
              </w:rPr>
              <w:tab/>
            </w:r>
          </w:p>
        </w:tc>
      </w:tr>
      <w:tr w:rsidR="00D22A23" w:rsidRPr="00AF26A2" w14:paraId="6E667C49" w14:textId="77777777" w:rsidTr="006C108C">
        <w:trPr>
          <w:trHeight w:val="273"/>
        </w:trPr>
        <w:tc>
          <w:tcPr>
            <w:tcW w:w="2632" w:type="dxa"/>
            <w:vMerge/>
          </w:tcPr>
          <w:p w14:paraId="1EDF6052" w14:textId="77777777" w:rsidR="00D22A23" w:rsidRPr="00AF26A2" w:rsidRDefault="00D22A23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A7EF996" w14:textId="77777777" w:rsidR="00D22A23" w:rsidRPr="00AF26A2" w:rsidRDefault="00D22A23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913" w:type="dxa"/>
            <w:vMerge/>
            <w:vAlign w:val="center"/>
          </w:tcPr>
          <w:p w14:paraId="7439DA7D" w14:textId="77777777" w:rsidR="00D22A23" w:rsidRPr="00AF26A2" w:rsidRDefault="00D22A23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14:paraId="6A7FD5EF" w14:textId="77777777" w:rsidR="00D22A23" w:rsidRPr="00AF26A2" w:rsidRDefault="00D22A23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53F1AA6" w14:textId="77777777" w:rsidR="00D22A23" w:rsidRPr="00AF26A2" w:rsidRDefault="00D22A23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0EE3091" w14:textId="77777777" w:rsidR="00D22A23" w:rsidRPr="00AF26A2" w:rsidRDefault="00D22A23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CC9F17B" w14:textId="77777777" w:rsidR="00D22A23" w:rsidRPr="00AF26A2" w:rsidRDefault="00D22A23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103" w:type="dxa"/>
            <w:vAlign w:val="center"/>
          </w:tcPr>
          <w:p w14:paraId="1A41EE7A" w14:textId="77777777" w:rsidR="00D22A23" w:rsidRPr="00143A55" w:rsidRDefault="00D22A23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D22A23" w:rsidRPr="00AF26A2" w14:paraId="3FE0F1D8" w14:textId="77777777" w:rsidTr="006C108C">
        <w:trPr>
          <w:trHeight w:val="276"/>
        </w:trPr>
        <w:tc>
          <w:tcPr>
            <w:tcW w:w="2632" w:type="dxa"/>
            <w:vMerge/>
          </w:tcPr>
          <w:p w14:paraId="6CBADEAC" w14:textId="77777777" w:rsidR="00D22A23" w:rsidRPr="00AF26A2" w:rsidRDefault="00D22A23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7FD6AE3" w14:textId="77777777" w:rsidR="00D22A23" w:rsidRPr="00AF26A2" w:rsidRDefault="00D22A23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913" w:type="dxa"/>
            <w:vMerge/>
            <w:vAlign w:val="center"/>
          </w:tcPr>
          <w:p w14:paraId="2FFA70CA" w14:textId="77777777" w:rsidR="00D22A23" w:rsidRPr="00AF26A2" w:rsidRDefault="00D22A23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14:paraId="35C5C58F" w14:textId="77777777" w:rsidR="00D22A23" w:rsidRPr="00AF26A2" w:rsidRDefault="00D22A23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F38C00F" w14:textId="77777777" w:rsidR="00D22A23" w:rsidRPr="00AF26A2" w:rsidRDefault="00D22A23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F2CF9BC" w14:textId="77777777" w:rsidR="00D22A23" w:rsidRPr="00AF26A2" w:rsidRDefault="00D22A23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B75658F" w14:textId="77777777" w:rsidR="00D22A23" w:rsidRPr="00AF26A2" w:rsidRDefault="00D22A23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103" w:type="dxa"/>
            <w:vAlign w:val="center"/>
          </w:tcPr>
          <w:p w14:paraId="21C5E4A2" w14:textId="77777777" w:rsidR="00D22A23" w:rsidRPr="00143A55" w:rsidRDefault="00D22A23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PPE: </w:t>
            </w:r>
          </w:p>
        </w:tc>
      </w:tr>
      <w:tr w:rsidR="00532534" w:rsidRPr="00AF26A2" w14:paraId="16A47434" w14:textId="77777777" w:rsidTr="006C108C">
        <w:trPr>
          <w:trHeight w:val="267"/>
        </w:trPr>
        <w:tc>
          <w:tcPr>
            <w:tcW w:w="2632" w:type="dxa"/>
            <w:vMerge/>
          </w:tcPr>
          <w:p w14:paraId="33AAC0E3" w14:textId="77777777" w:rsidR="00532534" w:rsidRPr="00AF26A2" w:rsidRDefault="00532534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514B635A" w14:textId="577A0342" w:rsidR="00532534" w:rsidRPr="00AF26A2" w:rsidRDefault="00532534" w:rsidP="00765F3D">
            <w:pPr>
              <w:ind w:right="83"/>
              <w:rPr>
                <w:rFonts w:cs="Arial"/>
                <w:szCs w:val="20"/>
              </w:rPr>
            </w:pPr>
            <w:r>
              <w:rPr>
                <w:rFonts w:eastAsia="Calibri" w:cs="Arial"/>
                <w:szCs w:val="20"/>
              </w:rPr>
              <w:t>Awkward postures/movements</w:t>
            </w:r>
          </w:p>
        </w:tc>
        <w:tc>
          <w:tcPr>
            <w:tcW w:w="913" w:type="dxa"/>
            <w:vMerge w:val="restart"/>
            <w:vAlign w:val="center"/>
          </w:tcPr>
          <w:p w14:paraId="542F522E" w14:textId="77777777" w:rsidR="00532534" w:rsidRPr="00AF26A2" w:rsidRDefault="00532534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8" w:type="dxa"/>
            <w:vMerge w:val="restart"/>
            <w:vAlign w:val="center"/>
          </w:tcPr>
          <w:p w14:paraId="36708A6D" w14:textId="77777777" w:rsidR="00532534" w:rsidRPr="00AF26A2" w:rsidRDefault="00532534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67B37AA" w14:textId="77777777" w:rsidR="00532534" w:rsidRPr="00AF26A2" w:rsidRDefault="00532534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01333DA" w14:textId="77777777" w:rsidR="00532534" w:rsidRPr="00AF26A2" w:rsidRDefault="00532534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BB8E36C" w14:textId="77777777" w:rsidR="00532534" w:rsidRPr="00AF26A2" w:rsidRDefault="00532534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103" w:type="dxa"/>
            <w:vAlign w:val="center"/>
          </w:tcPr>
          <w:p w14:paraId="0EF98D0A" w14:textId="77777777" w:rsidR="00532534" w:rsidRPr="00143A55" w:rsidRDefault="00532534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>Engineering:</w:t>
            </w:r>
          </w:p>
        </w:tc>
      </w:tr>
      <w:tr w:rsidR="00532534" w:rsidRPr="00AF26A2" w14:paraId="738601B0" w14:textId="77777777" w:rsidTr="006C108C">
        <w:trPr>
          <w:trHeight w:val="284"/>
        </w:trPr>
        <w:tc>
          <w:tcPr>
            <w:tcW w:w="2632" w:type="dxa"/>
            <w:vMerge/>
          </w:tcPr>
          <w:p w14:paraId="3E0AB1E1" w14:textId="77777777" w:rsidR="00532534" w:rsidRPr="00AF26A2" w:rsidRDefault="00532534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B56C70D" w14:textId="77777777" w:rsidR="00532534" w:rsidRPr="00AF26A2" w:rsidRDefault="00532534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913" w:type="dxa"/>
            <w:vMerge/>
            <w:vAlign w:val="center"/>
          </w:tcPr>
          <w:p w14:paraId="0B1F0E0D" w14:textId="77777777" w:rsidR="00532534" w:rsidRPr="00AF26A2" w:rsidRDefault="00532534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14:paraId="416AB169" w14:textId="77777777" w:rsidR="00532534" w:rsidRPr="00AF26A2" w:rsidRDefault="00532534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524D4D3" w14:textId="77777777" w:rsidR="00532534" w:rsidRPr="00AF26A2" w:rsidRDefault="00532534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10567A9" w14:textId="77777777" w:rsidR="00532534" w:rsidRPr="00AF26A2" w:rsidRDefault="00532534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766A366" w14:textId="77777777" w:rsidR="00532534" w:rsidRPr="00AF26A2" w:rsidRDefault="00532534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103" w:type="dxa"/>
            <w:vAlign w:val="center"/>
          </w:tcPr>
          <w:p w14:paraId="27975433" w14:textId="77777777" w:rsidR="00532534" w:rsidRPr="00143A55" w:rsidRDefault="00532534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532534" w:rsidRPr="00AF26A2" w14:paraId="79E9895F" w14:textId="77777777" w:rsidTr="006C108C">
        <w:trPr>
          <w:trHeight w:val="261"/>
        </w:trPr>
        <w:tc>
          <w:tcPr>
            <w:tcW w:w="2632" w:type="dxa"/>
            <w:vMerge/>
          </w:tcPr>
          <w:p w14:paraId="76FBC2FB" w14:textId="77777777" w:rsidR="00532534" w:rsidRPr="00AF26A2" w:rsidRDefault="00532534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37415BD" w14:textId="77777777" w:rsidR="00532534" w:rsidRPr="00AF26A2" w:rsidRDefault="00532534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913" w:type="dxa"/>
            <w:vMerge/>
            <w:vAlign w:val="center"/>
          </w:tcPr>
          <w:p w14:paraId="0772C590" w14:textId="77777777" w:rsidR="00532534" w:rsidRPr="00AF26A2" w:rsidRDefault="00532534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14:paraId="5911C6E1" w14:textId="77777777" w:rsidR="00532534" w:rsidRPr="00AF26A2" w:rsidRDefault="00532534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A078DF7" w14:textId="77777777" w:rsidR="00532534" w:rsidRPr="00AF26A2" w:rsidRDefault="00532534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EDE099C" w14:textId="77777777" w:rsidR="00532534" w:rsidRPr="00AF26A2" w:rsidRDefault="00532534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7236716" w14:textId="77777777" w:rsidR="00532534" w:rsidRPr="00AF26A2" w:rsidRDefault="00532534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103" w:type="dxa"/>
            <w:vAlign w:val="center"/>
          </w:tcPr>
          <w:p w14:paraId="4436806C" w14:textId="77777777" w:rsidR="00532534" w:rsidRPr="00143A55" w:rsidRDefault="00532534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PPE: </w:t>
            </w:r>
          </w:p>
        </w:tc>
      </w:tr>
      <w:tr w:rsidR="00532534" w:rsidRPr="00143A55" w14:paraId="5058BC40" w14:textId="77777777" w:rsidTr="006C108C">
        <w:trPr>
          <w:trHeight w:val="278"/>
        </w:trPr>
        <w:tc>
          <w:tcPr>
            <w:tcW w:w="2632" w:type="dxa"/>
            <w:vMerge/>
          </w:tcPr>
          <w:p w14:paraId="0F47EF0F" w14:textId="77777777" w:rsidR="00532534" w:rsidRPr="00AF26A2" w:rsidRDefault="00532534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16B3C187" w14:textId="7EDBE72B" w:rsidR="00532534" w:rsidRPr="00AF26A2" w:rsidRDefault="00532534" w:rsidP="00765F3D">
            <w:pPr>
              <w:ind w:right="83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Repetitive movements</w:t>
            </w:r>
          </w:p>
        </w:tc>
        <w:tc>
          <w:tcPr>
            <w:tcW w:w="913" w:type="dxa"/>
            <w:vMerge w:val="restart"/>
            <w:vAlign w:val="center"/>
          </w:tcPr>
          <w:p w14:paraId="09140D78" w14:textId="77777777" w:rsidR="00532534" w:rsidRPr="00AF26A2" w:rsidRDefault="00532534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8" w:type="dxa"/>
            <w:vMerge w:val="restart"/>
            <w:vAlign w:val="center"/>
          </w:tcPr>
          <w:p w14:paraId="61557BA0" w14:textId="77777777" w:rsidR="00532534" w:rsidRPr="00AF26A2" w:rsidRDefault="00532534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7748A75" w14:textId="77777777" w:rsidR="00532534" w:rsidRPr="00AF26A2" w:rsidRDefault="00532534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CF08278" w14:textId="77777777" w:rsidR="00532534" w:rsidRPr="00AF26A2" w:rsidRDefault="00532534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1CA18DF" w14:textId="77777777" w:rsidR="00532534" w:rsidRPr="00AF26A2" w:rsidRDefault="00532534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103" w:type="dxa"/>
            <w:vAlign w:val="center"/>
          </w:tcPr>
          <w:p w14:paraId="712916B3" w14:textId="77777777" w:rsidR="00532534" w:rsidRPr="00143A55" w:rsidRDefault="00532534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>Engineering:</w:t>
            </w:r>
          </w:p>
        </w:tc>
      </w:tr>
      <w:tr w:rsidR="00532534" w:rsidRPr="00143A55" w14:paraId="089F477B" w14:textId="77777777" w:rsidTr="006C108C">
        <w:trPr>
          <w:trHeight w:val="283"/>
        </w:trPr>
        <w:tc>
          <w:tcPr>
            <w:tcW w:w="2632" w:type="dxa"/>
            <w:vMerge/>
          </w:tcPr>
          <w:p w14:paraId="773ABA63" w14:textId="77777777" w:rsidR="00532534" w:rsidRPr="00AF26A2" w:rsidRDefault="00532534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30D71AF" w14:textId="77777777" w:rsidR="00532534" w:rsidRPr="00AF26A2" w:rsidRDefault="00532534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913" w:type="dxa"/>
            <w:vMerge/>
            <w:vAlign w:val="center"/>
          </w:tcPr>
          <w:p w14:paraId="55CF1B04" w14:textId="77777777" w:rsidR="00532534" w:rsidRPr="00AF26A2" w:rsidRDefault="00532534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14:paraId="054C5D7F" w14:textId="77777777" w:rsidR="00532534" w:rsidRPr="00AF26A2" w:rsidRDefault="00532534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DAB79F9" w14:textId="77777777" w:rsidR="00532534" w:rsidRPr="00AF26A2" w:rsidRDefault="00532534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6731F13" w14:textId="77777777" w:rsidR="00532534" w:rsidRPr="00AF26A2" w:rsidRDefault="00532534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97BD8AB" w14:textId="77777777" w:rsidR="00532534" w:rsidRPr="00AF26A2" w:rsidRDefault="00532534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103" w:type="dxa"/>
            <w:vAlign w:val="center"/>
          </w:tcPr>
          <w:p w14:paraId="7F33FDDF" w14:textId="77777777" w:rsidR="00532534" w:rsidRPr="00143A55" w:rsidRDefault="00532534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532534" w:rsidRPr="00143A55" w14:paraId="5061B0CE" w14:textId="77777777" w:rsidTr="006C108C">
        <w:trPr>
          <w:trHeight w:val="259"/>
        </w:trPr>
        <w:tc>
          <w:tcPr>
            <w:tcW w:w="2632" w:type="dxa"/>
            <w:vMerge/>
          </w:tcPr>
          <w:p w14:paraId="6185E9B6" w14:textId="77777777" w:rsidR="00532534" w:rsidRPr="00AF26A2" w:rsidRDefault="00532534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963D583" w14:textId="77777777" w:rsidR="00532534" w:rsidRPr="00AF26A2" w:rsidRDefault="00532534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913" w:type="dxa"/>
            <w:vMerge/>
            <w:vAlign w:val="center"/>
          </w:tcPr>
          <w:p w14:paraId="36030018" w14:textId="77777777" w:rsidR="00532534" w:rsidRPr="00AF26A2" w:rsidRDefault="00532534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14:paraId="2C277C13" w14:textId="77777777" w:rsidR="00532534" w:rsidRPr="00AF26A2" w:rsidRDefault="00532534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1CFB933" w14:textId="77777777" w:rsidR="00532534" w:rsidRPr="00AF26A2" w:rsidRDefault="00532534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9009A45" w14:textId="77777777" w:rsidR="00532534" w:rsidRPr="00AF26A2" w:rsidRDefault="00532534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72AFA26" w14:textId="77777777" w:rsidR="00532534" w:rsidRPr="00AF26A2" w:rsidRDefault="00532534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103" w:type="dxa"/>
            <w:vAlign w:val="center"/>
          </w:tcPr>
          <w:p w14:paraId="56CB4D4F" w14:textId="77777777" w:rsidR="00532534" w:rsidRPr="00143A55" w:rsidRDefault="00532534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PPE: </w:t>
            </w:r>
          </w:p>
        </w:tc>
      </w:tr>
      <w:tr w:rsidR="00532534" w:rsidRPr="00143A55" w14:paraId="2E7AD761" w14:textId="77777777" w:rsidTr="006C108C">
        <w:trPr>
          <w:trHeight w:val="277"/>
        </w:trPr>
        <w:tc>
          <w:tcPr>
            <w:tcW w:w="2632" w:type="dxa"/>
            <w:vMerge/>
          </w:tcPr>
          <w:p w14:paraId="4EC8B842" w14:textId="77777777" w:rsidR="00532534" w:rsidRPr="00AF26A2" w:rsidRDefault="00532534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0551ABA0" w14:textId="22DF4943" w:rsidR="00532534" w:rsidRPr="00AF26A2" w:rsidRDefault="00532534" w:rsidP="00765F3D">
            <w:pPr>
              <w:ind w:right="83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Tripping hazards such as clutter, equipment, nature etc.</w:t>
            </w:r>
          </w:p>
        </w:tc>
        <w:tc>
          <w:tcPr>
            <w:tcW w:w="913" w:type="dxa"/>
            <w:vMerge w:val="restart"/>
            <w:vAlign w:val="center"/>
          </w:tcPr>
          <w:p w14:paraId="2931BEF7" w14:textId="77777777" w:rsidR="00532534" w:rsidRPr="00AF26A2" w:rsidRDefault="00532534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8" w:type="dxa"/>
            <w:vMerge w:val="restart"/>
            <w:vAlign w:val="center"/>
          </w:tcPr>
          <w:p w14:paraId="7477D927" w14:textId="77777777" w:rsidR="00532534" w:rsidRPr="00AF26A2" w:rsidRDefault="00532534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4D29BB0" w14:textId="77777777" w:rsidR="00532534" w:rsidRPr="00AF26A2" w:rsidRDefault="00532534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EAB85C8" w14:textId="77777777" w:rsidR="00532534" w:rsidRPr="00AF26A2" w:rsidRDefault="00532534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5381123" w14:textId="77777777" w:rsidR="00532534" w:rsidRPr="00AF26A2" w:rsidRDefault="00532534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103" w:type="dxa"/>
            <w:vAlign w:val="center"/>
          </w:tcPr>
          <w:p w14:paraId="32F6507F" w14:textId="77777777" w:rsidR="00532534" w:rsidRPr="00143A55" w:rsidRDefault="00532534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>Engineering:</w:t>
            </w:r>
          </w:p>
        </w:tc>
      </w:tr>
      <w:tr w:rsidR="00532534" w:rsidRPr="00143A55" w14:paraId="31445EFA" w14:textId="77777777" w:rsidTr="006C108C">
        <w:trPr>
          <w:trHeight w:val="280"/>
        </w:trPr>
        <w:tc>
          <w:tcPr>
            <w:tcW w:w="2632" w:type="dxa"/>
            <w:vMerge/>
          </w:tcPr>
          <w:p w14:paraId="39A56367" w14:textId="77777777" w:rsidR="00532534" w:rsidRPr="00AF26A2" w:rsidRDefault="00532534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8E344FB" w14:textId="77777777" w:rsidR="00532534" w:rsidRPr="00AF26A2" w:rsidRDefault="00532534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913" w:type="dxa"/>
            <w:vMerge/>
            <w:vAlign w:val="center"/>
          </w:tcPr>
          <w:p w14:paraId="61DA0D80" w14:textId="77777777" w:rsidR="00532534" w:rsidRPr="00AF26A2" w:rsidRDefault="00532534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14:paraId="0544C9CF" w14:textId="77777777" w:rsidR="00532534" w:rsidRPr="00AF26A2" w:rsidRDefault="00532534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AFEC9AA" w14:textId="77777777" w:rsidR="00532534" w:rsidRPr="00AF26A2" w:rsidRDefault="00532534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B8B52D3" w14:textId="77777777" w:rsidR="00532534" w:rsidRPr="00AF26A2" w:rsidRDefault="00532534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AF56137" w14:textId="77777777" w:rsidR="00532534" w:rsidRPr="00AF26A2" w:rsidRDefault="00532534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103" w:type="dxa"/>
            <w:vAlign w:val="center"/>
          </w:tcPr>
          <w:p w14:paraId="029F386D" w14:textId="77777777" w:rsidR="00532534" w:rsidRPr="00143A55" w:rsidRDefault="00532534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532534" w:rsidRPr="00143A55" w14:paraId="22F80509" w14:textId="77777777" w:rsidTr="006C108C">
        <w:trPr>
          <w:trHeight w:val="271"/>
        </w:trPr>
        <w:tc>
          <w:tcPr>
            <w:tcW w:w="2632" w:type="dxa"/>
            <w:vMerge/>
          </w:tcPr>
          <w:p w14:paraId="26FC6B33" w14:textId="77777777" w:rsidR="00532534" w:rsidRPr="00AF26A2" w:rsidRDefault="00532534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CA94DDB" w14:textId="77777777" w:rsidR="00532534" w:rsidRPr="00AF26A2" w:rsidRDefault="00532534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913" w:type="dxa"/>
            <w:vMerge/>
            <w:vAlign w:val="center"/>
          </w:tcPr>
          <w:p w14:paraId="461CAB97" w14:textId="77777777" w:rsidR="00532534" w:rsidRPr="00AF26A2" w:rsidRDefault="00532534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14:paraId="54EFA24F" w14:textId="77777777" w:rsidR="00532534" w:rsidRPr="00AF26A2" w:rsidRDefault="00532534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832A478" w14:textId="77777777" w:rsidR="00532534" w:rsidRPr="00AF26A2" w:rsidRDefault="00532534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9DC3510" w14:textId="77777777" w:rsidR="00532534" w:rsidRPr="00AF26A2" w:rsidRDefault="00532534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FEC5365" w14:textId="77777777" w:rsidR="00532534" w:rsidRPr="00AF26A2" w:rsidRDefault="00532534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103" w:type="dxa"/>
            <w:vAlign w:val="center"/>
          </w:tcPr>
          <w:p w14:paraId="18482675" w14:textId="77777777" w:rsidR="00532534" w:rsidRPr="00143A55" w:rsidRDefault="00532534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PPE: </w:t>
            </w:r>
          </w:p>
        </w:tc>
      </w:tr>
      <w:tr w:rsidR="00532534" w:rsidRPr="00143A55" w14:paraId="1C275C3B" w14:textId="77777777" w:rsidTr="006C108C">
        <w:trPr>
          <w:trHeight w:val="261"/>
        </w:trPr>
        <w:tc>
          <w:tcPr>
            <w:tcW w:w="2632" w:type="dxa"/>
            <w:vMerge/>
          </w:tcPr>
          <w:p w14:paraId="1FE5FC65" w14:textId="77777777" w:rsidR="00532534" w:rsidRPr="00AF26A2" w:rsidRDefault="00532534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5510652A" w14:textId="4361CED9" w:rsidR="00532534" w:rsidRPr="00AF26A2" w:rsidRDefault="00532534" w:rsidP="00765F3D">
            <w:pPr>
              <w:ind w:right="83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Electrical exposure</w:t>
            </w:r>
          </w:p>
        </w:tc>
        <w:tc>
          <w:tcPr>
            <w:tcW w:w="913" w:type="dxa"/>
            <w:vMerge w:val="restart"/>
            <w:vAlign w:val="center"/>
          </w:tcPr>
          <w:p w14:paraId="7105D81E" w14:textId="77777777" w:rsidR="00532534" w:rsidRPr="00AF26A2" w:rsidRDefault="00532534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8" w:type="dxa"/>
            <w:vMerge w:val="restart"/>
            <w:vAlign w:val="center"/>
          </w:tcPr>
          <w:p w14:paraId="0840EB44" w14:textId="77777777" w:rsidR="00532534" w:rsidRPr="00AF26A2" w:rsidRDefault="00532534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D8E46A0" w14:textId="77777777" w:rsidR="00532534" w:rsidRPr="00AF26A2" w:rsidRDefault="00532534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6384770" w14:textId="77777777" w:rsidR="00532534" w:rsidRPr="00AF26A2" w:rsidRDefault="00532534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81948F7" w14:textId="77777777" w:rsidR="00532534" w:rsidRPr="00AF26A2" w:rsidRDefault="00532534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103" w:type="dxa"/>
            <w:vAlign w:val="center"/>
          </w:tcPr>
          <w:p w14:paraId="4D10E4D3" w14:textId="77777777" w:rsidR="00532534" w:rsidRPr="00143A55" w:rsidRDefault="00532534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>Engineering:</w:t>
            </w:r>
          </w:p>
        </w:tc>
      </w:tr>
      <w:tr w:rsidR="00532534" w:rsidRPr="00143A55" w14:paraId="7A566040" w14:textId="77777777" w:rsidTr="006C108C">
        <w:trPr>
          <w:trHeight w:val="293"/>
        </w:trPr>
        <w:tc>
          <w:tcPr>
            <w:tcW w:w="2632" w:type="dxa"/>
            <w:vMerge/>
          </w:tcPr>
          <w:p w14:paraId="2D09F44A" w14:textId="77777777" w:rsidR="00532534" w:rsidRPr="00AF26A2" w:rsidRDefault="00532534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1ED7ED7" w14:textId="77777777" w:rsidR="00532534" w:rsidRPr="00AF26A2" w:rsidRDefault="00532534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913" w:type="dxa"/>
            <w:vMerge/>
            <w:vAlign w:val="center"/>
          </w:tcPr>
          <w:p w14:paraId="3F27F4A4" w14:textId="77777777" w:rsidR="00532534" w:rsidRPr="00AF26A2" w:rsidRDefault="00532534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14:paraId="7AE11F33" w14:textId="77777777" w:rsidR="00532534" w:rsidRPr="00AF26A2" w:rsidRDefault="00532534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976EFC0" w14:textId="77777777" w:rsidR="00532534" w:rsidRPr="00AF26A2" w:rsidRDefault="00532534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2D854EB" w14:textId="77777777" w:rsidR="00532534" w:rsidRPr="00AF26A2" w:rsidRDefault="00532534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03E8FBD" w14:textId="77777777" w:rsidR="00532534" w:rsidRPr="00AF26A2" w:rsidRDefault="00532534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103" w:type="dxa"/>
            <w:vAlign w:val="center"/>
          </w:tcPr>
          <w:p w14:paraId="0B1D33BC" w14:textId="77777777" w:rsidR="00532534" w:rsidRPr="00143A55" w:rsidRDefault="00532534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532534" w:rsidRPr="00143A55" w14:paraId="67B342FE" w14:textId="77777777" w:rsidTr="006C108C">
        <w:trPr>
          <w:trHeight w:val="269"/>
        </w:trPr>
        <w:tc>
          <w:tcPr>
            <w:tcW w:w="2632" w:type="dxa"/>
            <w:vMerge/>
          </w:tcPr>
          <w:p w14:paraId="5EB776DA" w14:textId="77777777" w:rsidR="00532534" w:rsidRPr="00AF26A2" w:rsidRDefault="00532534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F576FEC" w14:textId="77777777" w:rsidR="00532534" w:rsidRPr="00AF26A2" w:rsidRDefault="00532534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913" w:type="dxa"/>
            <w:vMerge/>
            <w:vAlign w:val="center"/>
          </w:tcPr>
          <w:p w14:paraId="186D8BB3" w14:textId="77777777" w:rsidR="00532534" w:rsidRPr="00AF26A2" w:rsidRDefault="00532534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14:paraId="3D951923" w14:textId="77777777" w:rsidR="00532534" w:rsidRPr="00AF26A2" w:rsidRDefault="00532534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BF215A7" w14:textId="77777777" w:rsidR="00532534" w:rsidRPr="00AF26A2" w:rsidRDefault="00532534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1357B84" w14:textId="77777777" w:rsidR="00532534" w:rsidRPr="00AF26A2" w:rsidRDefault="00532534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BD0343E" w14:textId="77777777" w:rsidR="00532534" w:rsidRPr="00AF26A2" w:rsidRDefault="00532534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103" w:type="dxa"/>
            <w:vAlign w:val="center"/>
          </w:tcPr>
          <w:p w14:paraId="2D711EB1" w14:textId="77777777" w:rsidR="00532534" w:rsidRPr="00143A55" w:rsidRDefault="00532534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PPE: </w:t>
            </w:r>
          </w:p>
        </w:tc>
      </w:tr>
      <w:tr w:rsidR="00532534" w:rsidRPr="00143A55" w14:paraId="710FD22D" w14:textId="77777777" w:rsidTr="006C108C">
        <w:trPr>
          <w:trHeight w:val="273"/>
        </w:trPr>
        <w:tc>
          <w:tcPr>
            <w:tcW w:w="2632" w:type="dxa"/>
            <w:vMerge/>
          </w:tcPr>
          <w:p w14:paraId="631DEA2E" w14:textId="77777777" w:rsidR="00532534" w:rsidRPr="00AF26A2" w:rsidRDefault="00532534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0DADD3BC" w14:textId="31E121E6" w:rsidR="00532534" w:rsidRPr="00AF26A2" w:rsidRDefault="00532534" w:rsidP="00765F3D">
            <w:pPr>
              <w:ind w:right="83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Sharp edges f</w:t>
            </w:r>
            <w:r w:rsidR="00C06067">
              <w:rPr>
                <w:rFonts w:cs="Arial"/>
                <w:szCs w:val="20"/>
              </w:rPr>
              <w:t>ro</w:t>
            </w:r>
            <w:r>
              <w:rPr>
                <w:rFonts w:cs="Arial"/>
                <w:szCs w:val="20"/>
              </w:rPr>
              <w:t xml:space="preserve">m broken </w:t>
            </w:r>
            <w:r w:rsidR="00C06067">
              <w:rPr>
                <w:rFonts w:cs="Arial"/>
                <w:szCs w:val="20"/>
              </w:rPr>
              <w:t>bulbs or edges</w:t>
            </w:r>
          </w:p>
        </w:tc>
        <w:tc>
          <w:tcPr>
            <w:tcW w:w="913" w:type="dxa"/>
            <w:vMerge w:val="restart"/>
            <w:vAlign w:val="center"/>
          </w:tcPr>
          <w:p w14:paraId="60A091C9" w14:textId="77777777" w:rsidR="00532534" w:rsidRPr="00AF26A2" w:rsidRDefault="00532534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8" w:type="dxa"/>
            <w:vMerge w:val="restart"/>
            <w:vAlign w:val="center"/>
          </w:tcPr>
          <w:p w14:paraId="0B05B898" w14:textId="77777777" w:rsidR="00532534" w:rsidRPr="00AF26A2" w:rsidRDefault="00532534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5875A42" w14:textId="77777777" w:rsidR="00532534" w:rsidRPr="00AF26A2" w:rsidRDefault="00532534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49E9B46" w14:textId="77777777" w:rsidR="00532534" w:rsidRPr="00AF26A2" w:rsidRDefault="00532534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3B7ABAA" w14:textId="77777777" w:rsidR="00532534" w:rsidRPr="00AF26A2" w:rsidRDefault="00532534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103" w:type="dxa"/>
            <w:vAlign w:val="center"/>
          </w:tcPr>
          <w:p w14:paraId="28416D6E" w14:textId="77777777" w:rsidR="00532534" w:rsidRPr="00143A55" w:rsidRDefault="00532534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>Engineering:</w:t>
            </w:r>
          </w:p>
        </w:tc>
      </w:tr>
      <w:tr w:rsidR="00532534" w:rsidRPr="00143A55" w14:paraId="64F84E34" w14:textId="77777777" w:rsidTr="006C108C">
        <w:trPr>
          <w:trHeight w:val="276"/>
        </w:trPr>
        <w:tc>
          <w:tcPr>
            <w:tcW w:w="2632" w:type="dxa"/>
            <w:vMerge/>
          </w:tcPr>
          <w:p w14:paraId="06FEF18D" w14:textId="77777777" w:rsidR="00532534" w:rsidRPr="00AF26A2" w:rsidRDefault="00532534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D856298" w14:textId="77777777" w:rsidR="00532534" w:rsidRPr="00AF26A2" w:rsidRDefault="00532534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913" w:type="dxa"/>
            <w:vMerge/>
            <w:vAlign w:val="center"/>
          </w:tcPr>
          <w:p w14:paraId="01246027" w14:textId="77777777" w:rsidR="00532534" w:rsidRPr="00AF26A2" w:rsidRDefault="00532534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14:paraId="6B896041" w14:textId="77777777" w:rsidR="00532534" w:rsidRPr="00AF26A2" w:rsidRDefault="00532534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03E7E46" w14:textId="77777777" w:rsidR="00532534" w:rsidRPr="00AF26A2" w:rsidRDefault="00532534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87F0E95" w14:textId="77777777" w:rsidR="00532534" w:rsidRPr="00AF26A2" w:rsidRDefault="00532534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D5F4B16" w14:textId="77777777" w:rsidR="00532534" w:rsidRPr="00AF26A2" w:rsidRDefault="00532534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103" w:type="dxa"/>
            <w:vAlign w:val="center"/>
          </w:tcPr>
          <w:p w14:paraId="5BD0667A" w14:textId="77777777" w:rsidR="00532534" w:rsidRPr="00143A55" w:rsidRDefault="00532534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532534" w:rsidRPr="00143A55" w14:paraId="54B47B56" w14:textId="77777777" w:rsidTr="006C108C">
        <w:trPr>
          <w:trHeight w:val="267"/>
        </w:trPr>
        <w:tc>
          <w:tcPr>
            <w:tcW w:w="2632" w:type="dxa"/>
            <w:vMerge/>
          </w:tcPr>
          <w:p w14:paraId="24DD12B5" w14:textId="77777777" w:rsidR="00532534" w:rsidRPr="00AF26A2" w:rsidRDefault="00532534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0238038" w14:textId="77777777" w:rsidR="00532534" w:rsidRPr="00AF26A2" w:rsidRDefault="00532534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913" w:type="dxa"/>
            <w:vMerge/>
            <w:vAlign w:val="center"/>
          </w:tcPr>
          <w:p w14:paraId="7CFAD5B5" w14:textId="77777777" w:rsidR="00532534" w:rsidRPr="00AF26A2" w:rsidRDefault="00532534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14:paraId="3DE57A23" w14:textId="77777777" w:rsidR="00532534" w:rsidRPr="00AF26A2" w:rsidRDefault="00532534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78B7472" w14:textId="77777777" w:rsidR="00532534" w:rsidRPr="00AF26A2" w:rsidRDefault="00532534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BFF0A30" w14:textId="77777777" w:rsidR="00532534" w:rsidRPr="00AF26A2" w:rsidRDefault="00532534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236A5EE" w14:textId="77777777" w:rsidR="00532534" w:rsidRPr="00AF26A2" w:rsidRDefault="00532534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103" w:type="dxa"/>
            <w:vAlign w:val="center"/>
          </w:tcPr>
          <w:p w14:paraId="35889B24" w14:textId="77777777" w:rsidR="00532534" w:rsidRPr="00143A55" w:rsidRDefault="00532534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PPE: </w:t>
            </w:r>
          </w:p>
        </w:tc>
      </w:tr>
      <w:tr w:rsidR="00532534" w:rsidRPr="00143A55" w14:paraId="5DF61285" w14:textId="77777777" w:rsidTr="006C108C">
        <w:trPr>
          <w:trHeight w:val="267"/>
        </w:trPr>
        <w:tc>
          <w:tcPr>
            <w:tcW w:w="2632" w:type="dxa"/>
            <w:vMerge/>
          </w:tcPr>
          <w:p w14:paraId="2AEC621E" w14:textId="77777777" w:rsidR="00532534" w:rsidRPr="00AF26A2" w:rsidRDefault="00532534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97CE480" w14:textId="265DC09E" w:rsidR="00532534" w:rsidRPr="00AF26A2" w:rsidRDefault="008114A4" w:rsidP="00765F3D">
            <w:pPr>
              <w:ind w:right="83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Pinch points</w:t>
            </w:r>
          </w:p>
        </w:tc>
        <w:tc>
          <w:tcPr>
            <w:tcW w:w="913" w:type="dxa"/>
            <w:vMerge w:val="restart"/>
            <w:vAlign w:val="center"/>
          </w:tcPr>
          <w:p w14:paraId="5756E6E7" w14:textId="77777777" w:rsidR="00532534" w:rsidRPr="00AF26A2" w:rsidRDefault="00532534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8" w:type="dxa"/>
            <w:vMerge w:val="restart"/>
            <w:vAlign w:val="center"/>
          </w:tcPr>
          <w:p w14:paraId="3BE5150B" w14:textId="77777777" w:rsidR="00532534" w:rsidRPr="00AF26A2" w:rsidRDefault="00532534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E651AC4" w14:textId="77777777" w:rsidR="00532534" w:rsidRPr="00AF26A2" w:rsidRDefault="00532534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7C0ADE3" w14:textId="77777777" w:rsidR="00532534" w:rsidRPr="00AF26A2" w:rsidRDefault="00532534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5DBD1C0" w14:textId="77777777" w:rsidR="00532534" w:rsidRPr="00AF26A2" w:rsidRDefault="00532534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103" w:type="dxa"/>
            <w:vAlign w:val="center"/>
          </w:tcPr>
          <w:p w14:paraId="3D0AAF5B" w14:textId="77777777" w:rsidR="00532534" w:rsidRPr="00143A55" w:rsidRDefault="00532534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>Engineering:</w:t>
            </w:r>
          </w:p>
        </w:tc>
      </w:tr>
      <w:tr w:rsidR="00532534" w:rsidRPr="00143A55" w14:paraId="61239C9E" w14:textId="77777777" w:rsidTr="006C108C">
        <w:trPr>
          <w:trHeight w:val="267"/>
        </w:trPr>
        <w:tc>
          <w:tcPr>
            <w:tcW w:w="2632" w:type="dxa"/>
            <w:vMerge/>
          </w:tcPr>
          <w:p w14:paraId="443157B3" w14:textId="77777777" w:rsidR="00532534" w:rsidRPr="00AF26A2" w:rsidRDefault="00532534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3FE50A2" w14:textId="77777777" w:rsidR="00532534" w:rsidRPr="00AF26A2" w:rsidRDefault="00532534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913" w:type="dxa"/>
            <w:vMerge/>
            <w:vAlign w:val="center"/>
          </w:tcPr>
          <w:p w14:paraId="3E683231" w14:textId="77777777" w:rsidR="00532534" w:rsidRPr="00AF26A2" w:rsidRDefault="00532534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14:paraId="3E5A4563" w14:textId="77777777" w:rsidR="00532534" w:rsidRPr="00AF26A2" w:rsidRDefault="00532534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824BAA9" w14:textId="77777777" w:rsidR="00532534" w:rsidRPr="00AF26A2" w:rsidRDefault="00532534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419BB1D" w14:textId="77777777" w:rsidR="00532534" w:rsidRPr="00AF26A2" w:rsidRDefault="00532534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A2C1996" w14:textId="77777777" w:rsidR="00532534" w:rsidRPr="00AF26A2" w:rsidRDefault="00532534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103" w:type="dxa"/>
            <w:vAlign w:val="center"/>
          </w:tcPr>
          <w:p w14:paraId="58DE3EFF" w14:textId="77777777" w:rsidR="00532534" w:rsidRPr="00143A55" w:rsidRDefault="00532534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532534" w:rsidRPr="00143A55" w14:paraId="36FCBD3B" w14:textId="77777777" w:rsidTr="006C108C">
        <w:trPr>
          <w:trHeight w:val="267"/>
        </w:trPr>
        <w:tc>
          <w:tcPr>
            <w:tcW w:w="2632" w:type="dxa"/>
            <w:vMerge/>
          </w:tcPr>
          <w:p w14:paraId="2E3C4D64" w14:textId="77777777" w:rsidR="00532534" w:rsidRPr="00AF26A2" w:rsidRDefault="00532534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A71AFB2" w14:textId="77777777" w:rsidR="00532534" w:rsidRPr="00AF26A2" w:rsidRDefault="00532534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913" w:type="dxa"/>
            <w:vMerge/>
            <w:vAlign w:val="center"/>
          </w:tcPr>
          <w:p w14:paraId="566E2C9C" w14:textId="77777777" w:rsidR="00532534" w:rsidRPr="00AF26A2" w:rsidRDefault="00532534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14:paraId="5BB23A8E" w14:textId="77777777" w:rsidR="00532534" w:rsidRPr="00AF26A2" w:rsidRDefault="00532534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F7D4A47" w14:textId="77777777" w:rsidR="00532534" w:rsidRPr="00AF26A2" w:rsidRDefault="00532534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49766D3" w14:textId="77777777" w:rsidR="00532534" w:rsidRPr="00AF26A2" w:rsidRDefault="00532534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F508F1C" w14:textId="77777777" w:rsidR="00532534" w:rsidRPr="00AF26A2" w:rsidRDefault="00532534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103" w:type="dxa"/>
            <w:vAlign w:val="center"/>
          </w:tcPr>
          <w:p w14:paraId="708EF292" w14:textId="77777777" w:rsidR="00532534" w:rsidRPr="00143A55" w:rsidRDefault="00532534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PPE: </w:t>
            </w:r>
          </w:p>
        </w:tc>
      </w:tr>
      <w:tr w:rsidR="00532534" w:rsidRPr="00143A55" w14:paraId="35DFFF32" w14:textId="77777777" w:rsidTr="006C108C">
        <w:trPr>
          <w:trHeight w:val="267"/>
        </w:trPr>
        <w:tc>
          <w:tcPr>
            <w:tcW w:w="2632" w:type="dxa"/>
            <w:vMerge/>
          </w:tcPr>
          <w:p w14:paraId="18F45362" w14:textId="77777777" w:rsidR="00532534" w:rsidRPr="00AF26A2" w:rsidRDefault="00532534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702F8CFF" w14:textId="77777777" w:rsidR="00532534" w:rsidRPr="00AF26A2" w:rsidRDefault="00532534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913" w:type="dxa"/>
            <w:vMerge w:val="restart"/>
            <w:vAlign w:val="center"/>
          </w:tcPr>
          <w:p w14:paraId="6B410DE4" w14:textId="77777777" w:rsidR="00532534" w:rsidRPr="00AF26A2" w:rsidRDefault="00532534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8" w:type="dxa"/>
            <w:vMerge w:val="restart"/>
            <w:vAlign w:val="center"/>
          </w:tcPr>
          <w:p w14:paraId="39BEDC63" w14:textId="77777777" w:rsidR="00532534" w:rsidRPr="00AF26A2" w:rsidRDefault="00532534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A19A5D8" w14:textId="77777777" w:rsidR="00532534" w:rsidRPr="00AF26A2" w:rsidRDefault="00532534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4FC2E2D" w14:textId="77777777" w:rsidR="00532534" w:rsidRPr="00AF26A2" w:rsidRDefault="00532534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98464F8" w14:textId="77777777" w:rsidR="00532534" w:rsidRPr="00AF26A2" w:rsidRDefault="00532534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103" w:type="dxa"/>
            <w:vAlign w:val="center"/>
          </w:tcPr>
          <w:p w14:paraId="372231DF" w14:textId="77777777" w:rsidR="00532534" w:rsidRPr="00143A55" w:rsidRDefault="00532534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>Engineering:</w:t>
            </w:r>
          </w:p>
        </w:tc>
      </w:tr>
      <w:tr w:rsidR="00532534" w:rsidRPr="00143A55" w14:paraId="583499BE" w14:textId="77777777" w:rsidTr="006C108C">
        <w:trPr>
          <w:trHeight w:val="267"/>
        </w:trPr>
        <w:tc>
          <w:tcPr>
            <w:tcW w:w="2632" w:type="dxa"/>
            <w:vMerge/>
          </w:tcPr>
          <w:p w14:paraId="6D4DEA11" w14:textId="77777777" w:rsidR="00532534" w:rsidRPr="00AF26A2" w:rsidRDefault="00532534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1198443" w14:textId="77777777" w:rsidR="00532534" w:rsidRPr="00AF26A2" w:rsidRDefault="00532534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913" w:type="dxa"/>
            <w:vMerge/>
            <w:vAlign w:val="center"/>
          </w:tcPr>
          <w:p w14:paraId="2AF3E25F" w14:textId="77777777" w:rsidR="00532534" w:rsidRPr="00AF26A2" w:rsidRDefault="00532534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14:paraId="69401CCB" w14:textId="77777777" w:rsidR="00532534" w:rsidRPr="00AF26A2" w:rsidRDefault="00532534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B9D801F" w14:textId="77777777" w:rsidR="00532534" w:rsidRPr="00AF26A2" w:rsidRDefault="00532534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4490013" w14:textId="77777777" w:rsidR="00532534" w:rsidRPr="00AF26A2" w:rsidRDefault="00532534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F94B870" w14:textId="77777777" w:rsidR="00532534" w:rsidRPr="00AF26A2" w:rsidRDefault="00532534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103" w:type="dxa"/>
            <w:vAlign w:val="center"/>
          </w:tcPr>
          <w:p w14:paraId="47746ADE" w14:textId="77777777" w:rsidR="00532534" w:rsidRPr="00143A55" w:rsidRDefault="00532534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532534" w:rsidRPr="00143A55" w14:paraId="4D647A3D" w14:textId="77777777" w:rsidTr="006C108C">
        <w:trPr>
          <w:trHeight w:val="267"/>
        </w:trPr>
        <w:tc>
          <w:tcPr>
            <w:tcW w:w="2632" w:type="dxa"/>
            <w:vMerge/>
          </w:tcPr>
          <w:p w14:paraId="74FAF8B8" w14:textId="77777777" w:rsidR="00532534" w:rsidRPr="00AF26A2" w:rsidRDefault="00532534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B249DDB" w14:textId="77777777" w:rsidR="00532534" w:rsidRPr="00AF26A2" w:rsidRDefault="00532534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913" w:type="dxa"/>
            <w:vMerge/>
            <w:vAlign w:val="center"/>
          </w:tcPr>
          <w:p w14:paraId="26C8D3DF" w14:textId="77777777" w:rsidR="00532534" w:rsidRPr="00AF26A2" w:rsidRDefault="00532534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14:paraId="0174C86A" w14:textId="77777777" w:rsidR="00532534" w:rsidRPr="00AF26A2" w:rsidRDefault="00532534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8393909" w14:textId="77777777" w:rsidR="00532534" w:rsidRPr="00AF26A2" w:rsidRDefault="00532534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64E06C1" w14:textId="77777777" w:rsidR="00532534" w:rsidRPr="00AF26A2" w:rsidRDefault="00532534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A66027D" w14:textId="77777777" w:rsidR="00532534" w:rsidRPr="00AF26A2" w:rsidRDefault="00532534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103" w:type="dxa"/>
            <w:vAlign w:val="center"/>
          </w:tcPr>
          <w:p w14:paraId="767A5038" w14:textId="77777777" w:rsidR="00532534" w:rsidRPr="00143A55" w:rsidRDefault="00532534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PPE: </w:t>
            </w:r>
          </w:p>
        </w:tc>
      </w:tr>
      <w:tr w:rsidR="00532534" w:rsidRPr="00143A55" w14:paraId="71FFF6F6" w14:textId="77777777" w:rsidTr="006C108C">
        <w:trPr>
          <w:trHeight w:val="267"/>
        </w:trPr>
        <w:tc>
          <w:tcPr>
            <w:tcW w:w="2632" w:type="dxa"/>
            <w:vMerge/>
          </w:tcPr>
          <w:p w14:paraId="22B266C8" w14:textId="77777777" w:rsidR="00532534" w:rsidRPr="00AF26A2" w:rsidRDefault="00532534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311DBA5C" w14:textId="77777777" w:rsidR="00532534" w:rsidRPr="00AF26A2" w:rsidRDefault="00532534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913" w:type="dxa"/>
            <w:vMerge w:val="restart"/>
            <w:vAlign w:val="center"/>
          </w:tcPr>
          <w:p w14:paraId="5C831BA2" w14:textId="77777777" w:rsidR="00532534" w:rsidRPr="00AF26A2" w:rsidRDefault="00532534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8" w:type="dxa"/>
            <w:vMerge w:val="restart"/>
            <w:vAlign w:val="center"/>
          </w:tcPr>
          <w:p w14:paraId="2CC8093E" w14:textId="77777777" w:rsidR="00532534" w:rsidRPr="00AF26A2" w:rsidRDefault="00532534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1175EE0" w14:textId="77777777" w:rsidR="00532534" w:rsidRPr="00AF26A2" w:rsidRDefault="00532534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89F7890" w14:textId="77777777" w:rsidR="00532534" w:rsidRPr="00AF26A2" w:rsidRDefault="00532534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8E10734" w14:textId="77777777" w:rsidR="00532534" w:rsidRPr="00AF26A2" w:rsidRDefault="00532534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103" w:type="dxa"/>
            <w:vAlign w:val="center"/>
          </w:tcPr>
          <w:p w14:paraId="5BDE1607" w14:textId="77777777" w:rsidR="00532534" w:rsidRPr="00143A55" w:rsidRDefault="00532534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>Engineering:</w:t>
            </w:r>
          </w:p>
        </w:tc>
      </w:tr>
      <w:tr w:rsidR="00532534" w:rsidRPr="00143A55" w14:paraId="7F0A674C" w14:textId="77777777" w:rsidTr="006C108C">
        <w:trPr>
          <w:trHeight w:val="267"/>
        </w:trPr>
        <w:tc>
          <w:tcPr>
            <w:tcW w:w="2632" w:type="dxa"/>
            <w:vMerge/>
          </w:tcPr>
          <w:p w14:paraId="03B23534" w14:textId="77777777" w:rsidR="00532534" w:rsidRPr="00AF26A2" w:rsidRDefault="00532534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402" w:type="dxa"/>
            <w:vMerge/>
          </w:tcPr>
          <w:p w14:paraId="66AFCCDA" w14:textId="77777777" w:rsidR="00532534" w:rsidRPr="00AF26A2" w:rsidRDefault="00532534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913" w:type="dxa"/>
            <w:vMerge/>
          </w:tcPr>
          <w:p w14:paraId="0152B38C" w14:textId="77777777" w:rsidR="00532534" w:rsidRPr="00AF26A2" w:rsidRDefault="00532534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708" w:type="dxa"/>
            <w:vMerge/>
          </w:tcPr>
          <w:p w14:paraId="5CBEA7FF" w14:textId="77777777" w:rsidR="00532534" w:rsidRPr="00AF26A2" w:rsidRDefault="00532534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</w:tcPr>
          <w:p w14:paraId="193FCCF0" w14:textId="77777777" w:rsidR="00532534" w:rsidRPr="00AF26A2" w:rsidRDefault="00532534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67" w:type="dxa"/>
            <w:vMerge/>
          </w:tcPr>
          <w:p w14:paraId="3FA5D653" w14:textId="77777777" w:rsidR="00532534" w:rsidRPr="00AF26A2" w:rsidRDefault="00532534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</w:tcPr>
          <w:p w14:paraId="581BFE66" w14:textId="77777777" w:rsidR="00532534" w:rsidRPr="00AF26A2" w:rsidRDefault="00532534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103" w:type="dxa"/>
            <w:vAlign w:val="center"/>
          </w:tcPr>
          <w:p w14:paraId="44FB7D80" w14:textId="77777777" w:rsidR="00532534" w:rsidRPr="00143A55" w:rsidRDefault="00532534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532534" w:rsidRPr="00143A55" w14:paraId="63734C73" w14:textId="77777777" w:rsidTr="006C108C">
        <w:trPr>
          <w:trHeight w:val="267"/>
        </w:trPr>
        <w:tc>
          <w:tcPr>
            <w:tcW w:w="2632" w:type="dxa"/>
            <w:vMerge/>
          </w:tcPr>
          <w:p w14:paraId="4D29B99B" w14:textId="77777777" w:rsidR="00532534" w:rsidRPr="00AF26A2" w:rsidRDefault="00532534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402" w:type="dxa"/>
            <w:vMerge/>
          </w:tcPr>
          <w:p w14:paraId="54C257D5" w14:textId="77777777" w:rsidR="00532534" w:rsidRPr="00AF26A2" w:rsidRDefault="00532534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913" w:type="dxa"/>
            <w:vMerge/>
          </w:tcPr>
          <w:p w14:paraId="3EB06F21" w14:textId="77777777" w:rsidR="00532534" w:rsidRPr="00AF26A2" w:rsidRDefault="00532534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708" w:type="dxa"/>
            <w:vMerge/>
          </w:tcPr>
          <w:p w14:paraId="11A41C48" w14:textId="77777777" w:rsidR="00532534" w:rsidRPr="00AF26A2" w:rsidRDefault="00532534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</w:tcPr>
          <w:p w14:paraId="5FDDC115" w14:textId="77777777" w:rsidR="00532534" w:rsidRPr="00AF26A2" w:rsidRDefault="00532534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67" w:type="dxa"/>
            <w:vMerge/>
          </w:tcPr>
          <w:p w14:paraId="5945350B" w14:textId="77777777" w:rsidR="00532534" w:rsidRPr="00AF26A2" w:rsidRDefault="00532534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</w:tcPr>
          <w:p w14:paraId="4F10CED9" w14:textId="77777777" w:rsidR="00532534" w:rsidRPr="00AF26A2" w:rsidRDefault="00532534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103" w:type="dxa"/>
            <w:vAlign w:val="center"/>
          </w:tcPr>
          <w:p w14:paraId="52DC2B3B" w14:textId="77777777" w:rsidR="00532534" w:rsidRPr="00143A55" w:rsidRDefault="00532534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PPE: </w:t>
            </w:r>
          </w:p>
        </w:tc>
      </w:tr>
      <w:tr w:rsidR="00532534" w:rsidRPr="00143A55" w14:paraId="4DCE5A9C" w14:textId="77777777" w:rsidTr="006C108C">
        <w:trPr>
          <w:trHeight w:val="267"/>
        </w:trPr>
        <w:tc>
          <w:tcPr>
            <w:tcW w:w="2632" w:type="dxa"/>
            <w:vMerge/>
          </w:tcPr>
          <w:p w14:paraId="5948C5B2" w14:textId="77777777" w:rsidR="00532534" w:rsidRPr="00AF26A2" w:rsidRDefault="00532534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57D52969" w14:textId="77777777" w:rsidR="00532534" w:rsidRPr="00AF26A2" w:rsidRDefault="00532534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913" w:type="dxa"/>
            <w:vMerge w:val="restart"/>
            <w:vAlign w:val="center"/>
          </w:tcPr>
          <w:p w14:paraId="27A282A1" w14:textId="77777777" w:rsidR="00532534" w:rsidRPr="00AF26A2" w:rsidRDefault="00532534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8" w:type="dxa"/>
            <w:vMerge w:val="restart"/>
            <w:vAlign w:val="center"/>
          </w:tcPr>
          <w:p w14:paraId="207A1A08" w14:textId="77777777" w:rsidR="00532534" w:rsidRPr="00AF26A2" w:rsidRDefault="00532534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7455996" w14:textId="77777777" w:rsidR="00532534" w:rsidRPr="00AF26A2" w:rsidRDefault="00532534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A8A7735" w14:textId="77777777" w:rsidR="00532534" w:rsidRPr="00AF26A2" w:rsidRDefault="00532534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D0BEA11" w14:textId="77777777" w:rsidR="00532534" w:rsidRPr="00AF26A2" w:rsidRDefault="00532534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103" w:type="dxa"/>
            <w:vAlign w:val="center"/>
          </w:tcPr>
          <w:p w14:paraId="4D1F88C2" w14:textId="77777777" w:rsidR="00532534" w:rsidRPr="00143A55" w:rsidRDefault="00532534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>Engineering:</w:t>
            </w:r>
          </w:p>
        </w:tc>
      </w:tr>
      <w:tr w:rsidR="00532534" w:rsidRPr="00143A55" w14:paraId="6B6FA6FE" w14:textId="77777777" w:rsidTr="006C108C">
        <w:trPr>
          <w:trHeight w:val="267"/>
        </w:trPr>
        <w:tc>
          <w:tcPr>
            <w:tcW w:w="2632" w:type="dxa"/>
            <w:vMerge/>
          </w:tcPr>
          <w:p w14:paraId="0076EE3D" w14:textId="77777777" w:rsidR="00532534" w:rsidRPr="00AF26A2" w:rsidRDefault="00532534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402" w:type="dxa"/>
            <w:vMerge/>
          </w:tcPr>
          <w:p w14:paraId="6D9E4C49" w14:textId="77777777" w:rsidR="00532534" w:rsidRPr="00AF26A2" w:rsidRDefault="00532534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913" w:type="dxa"/>
            <w:vMerge/>
          </w:tcPr>
          <w:p w14:paraId="6CE17A37" w14:textId="77777777" w:rsidR="00532534" w:rsidRPr="00AF26A2" w:rsidRDefault="00532534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708" w:type="dxa"/>
            <w:vMerge/>
          </w:tcPr>
          <w:p w14:paraId="211A725D" w14:textId="77777777" w:rsidR="00532534" w:rsidRPr="00AF26A2" w:rsidRDefault="00532534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</w:tcPr>
          <w:p w14:paraId="0EA2204C" w14:textId="77777777" w:rsidR="00532534" w:rsidRPr="00AF26A2" w:rsidRDefault="00532534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67" w:type="dxa"/>
            <w:vMerge/>
          </w:tcPr>
          <w:p w14:paraId="7CBDB429" w14:textId="77777777" w:rsidR="00532534" w:rsidRPr="00AF26A2" w:rsidRDefault="00532534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</w:tcPr>
          <w:p w14:paraId="14B57DB6" w14:textId="77777777" w:rsidR="00532534" w:rsidRPr="00AF26A2" w:rsidRDefault="00532534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103" w:type="dxa"/>
            <w:vAlign w:val="center"/>
          </w:tcPr>
          <w:p w14:paraId="11A4697D" w14:textId="77777777" w:rsidR="00532534" w:rsidRPr="00143A55" w:rsidRDefault="00532534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532534" w:rsidRPr="00143A55" w14:paraId="4056D43E" w14:textId="77777777" w:rsidTr="006C108C">
        <w:trPr>
          <w:trHeight w:val="267"/>
        </w:trPr>
        <w:tc>
          <w:tcPr>
            <w:tcW w:w="2632" w:type="dxa"/>
            <w:vMerge/>
          </w:tcPr>
          <w:p w14:paraId="35663C29" w14:textId="77777777" w:rsidR="00532534" w:rsidRPr="00AF26A2" w:rsidRDefault="00532534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402" w:type="dxa"/>
            <w:vMerge/>
          </w:tcPr>
          <w:p w14:paraId="2E1EBB4D" w14:textId="77777777" w:rsidR="00532534" w:rsidRPr="00AF26A2" w:rsidRDefault="00532534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913" w:type="dxa"/>
            <w:vMerge/>
          </w:tcPr>
          <w:p w14:paraId="6C043A9C" w14:textId="77777777" w:rsidR="00532534" w:rsidRPr="00AF26A2" w:rsidRDefault="00532534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708" w:type="dxa"/>
            <w:vMerge/>
          </w:tcPr>
          <w:p w14:paraId="79495101" w14:textId="77777777" w:rsidR="00532534" w:rsidRPr="00AF26A2" w:rsidRDefault="00532534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</w:tcPr>
          <w:p w14:paraId="0CB58795" w14:textId="77777777" w:rsidR="00532534" w:rsidRPr="00AF26A2" w:rsidRDefault="00532534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67" w:type="dxa"/>
            <w:vMerge/>
          </w:tcPr>
          <w:p w14:paraId="2B1F081E" w14:textId="77777777" w:rsidR="00532534" w:rsidRPr="00AF26A2" w:rsidRDefault="00532534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</w:tcPr>
          <w:p w14:paraId="60872816" w14:textId="77777777" w:rsidR="00532534" w:rsidRPr="00AF26A2" w:rsidRDefault="00532534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103" w:type="dxa"/>
            <w:vAlign w:val="center"/>
          </w:tcPr>
          <w:p w14:paraId="3C19AEE1" w14:textId="77777777" w:rsidR="00532534" w:rsidRPr="00143A55" w:rsidRDefault="00532534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PPE: </w:t>
            </w:r>
          </w:p>
        </w:tc>
      </w:tr>
    </w:tbl>
    <w:p w14:paraId="7D2C8B37" w14:textId="77777777" w:rsidR="00676889" w:rsidRDefault="00676889" w:rsidP="00765F3D">
      <w:pPr>
        <w:ind w:right="83"/>
      </w:pPr>
    </w:p>
    <w:p w14:paraId="75AF1E51" w14:textId="77777777" w:rsidR="00676889" w:rsidRDefault="00676889" w:rsidP="00765F3D">
      <w:pPr>
        <w:ind w:right="83"/>
      </w:pPr>
      <w:r>
        <w:br w:type="page"/>
      </w:r>
    </w:p>
    <w:tbl>
      <w:tblPr>
        <w:tblStyle w:val="TableGrid"/>
        <w:tblW w:w="1488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552"/>
        <w:gridCol w:w="3402"/>
        <w:gridCol w:w="829"/>
        <w:gridCol w:w="709"/>
        <w:gridCol w:w="851"/>
        <w:gridCol w:w="588"/>
        <w:gridCol w:w="688"/>
        <w:gridCol w:w="5266"/>
      </w:tblGrid>
      <w:tr w:rsidR="00676889" w:rsidRPr="00AF26A2" w14:paraId="6A3E39AF" w14:textId="77777777" w:rsidTr="006C108C">
        <w:trPr>
          <w:trHeight w:val="378"/>
        </w:trPr>
        <w:tc>
          <w:tcPr>
            <w:tcW w:w="2552" w:type="dxa"/>
            <w:vAlign w:val="center"/>
          </w:tcPr>
          <w:p w14:paraId="5A2B0043" w14:textId="77777777" w:rsidR="00676889" w:rsidRPr="00AF26A2" w:rsidRDefault="00676889" w:rsidP="00765F3D">
            <w:pPr>
              <w:ind w:right="83"/>
              <w:jc w:val="center"/>
              <w:rPr>
                <w:rFonts w:cs="Arial"/>
                <w:b/>
                <w:szCs w:val="20"/>
              </w:rPr>
            </w:pPr>
            <w:r w:rsidRPr="00AF26A2">
              <w:rPr>
                <w:rFonts w:cs="Arial"/>
                <w:b/>
                <w:szCs w:val="20"/>
              </w:rPr>
              <w:lastRenderedPageBreak/>
              <w:t>Task</w:t>
            </w:r>
          </w:p>
        </w:tc>
        <w:tc>
          <w:tcPr>
            <w:tcW w:w="3402" w:type="dxa"/>
            <w:vAlign w:val="center"/>
          </w:tcPr>
          <w:p w14:paraId="3EB5E77A" w14:textId="77777777" w:rsidR="00676889" w:rsidRPr="002C553D" w:rsidRDefault="00676889" w:rsidP="00765F3D">
            <w:pPr>
              <w:ind w:right="83"/>
              <w:jc w:val="center"/>
              <w:rPr>
                <w:rFonts w:cs="Arial"/>
                <w:b/>
                <w:sz w:val="16"/>
                <w:szCs w:val="20"/>
              </w:rPr>
            </w:pPr>
            <w:r w:rsidRPr="00143A55">
              <w:rPr>
                <w:rFonts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829" w:type="dxa"/>
            <w:vAlign w:val="center"/>
          </w:tcPr>
          <w:p w14:paraId="637E04B1" w14:textId="77777777" w:rsidR="00676889" w:rsidRPr="00143A55" w:rsidRDefault="00676889" w:rsidP="00765F3D">
            <w:pPr>
              <w:ind w:right="83"/>
              <w:jc w:val="center"/>
              <w:rPr>
                <w:rFonts w:cs="Arial"/>
                <w:b/>
                <w:sz w:val="10"/>
                <w:szCs w:val="20"/>
              </w:rPr>
            </w:pPr>
            <w:r w:rsidRPr="00143A55">
              <w:rPr>
                <w:rFonts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  <w:vAlign w:val="center"/>
          </w:tcPr>
          <w:p w14:paraId="7486DE2D" w14:textId="77777777" w:rsidR="00676889" w:rsidRPr="00143A55" w:rsidRDefault="00676889" w:rsidP="00765F3D">
            <w:pPr>
              <w:ind w:right="83"/>
              <w:jc w:val="center"/>
              <w:rPr>
                <w:rFonts w:cs="Arial"/>
                <w:b/>
                <w:sz w:val="10"/>
                <w:szCs w:val="20"/>
              </w:rPr>
            </w:pPr>
            <w:r w:rsidRPr="00143A55">
              <w:rPr>
                <w:rFonts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  <w:vAlign w:val="center"/>
          </w:tcPr>
          <w:p w14:paraId="7506696B" w14:textId="77777777" w:rsidR="00676889" w:rsidRPr="00143A55" w:rsidRDefault="00676889" w:rsidP="00765F3D">
            <w:pPr>
              <w:ind w:right="83"/>
              <w:jc w:val="center"/>
              <w:rPr>
                <w:rFonts w:cs="Arial"/>
                <w:b/>
                <w:sz w:val="10"/>
                <w:szCs w:val="20"/>
              </w:rPr>
            </w:pPr>
            <w:r w:rsidRPr="00143A55">
              <w:rPr>
                <w:rFonts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588" w:type="dxa"/>
            <w:vAlign w:val="center"/>
          </w:tcPr>
          <w:p w14:paraId="12071E7E" w14:textId="77777777" w:rsidR="00676889" w:rsidRPr="00143A55" w:rsidRDefault="00676889" w:rsidP="00765F3D">
            <w:pPr>
              <w:ind w:right="83"/>
              <w:jc w:val="center"/>
              <w:rPr>
                <w:rFonts w:cs="Arial"/>
                <w:b/>
                <w:sz w:val="10"/>
                <w:szCs w:val="20"/>
              </w:rPr>
            </w:pPr>
            <w:r w:rsidRPr="00143A55">
              <w:rPr>
                <w:rFonts w:cs="Arial"/>
                <w:b/>
                <w:sz w:val="10"/>
                <w:szCs w:val="20"/>
              </w:rPr>
              <w:t>Total</w:t>
            </w:r>
          </w:p>
        </w:tc>
        <w:tc>
          <w:tcPr>
            <w:tcW w:w="688" w:type="dxa"/>
            <w:vAlign w:val="center"/>
          </w:tcPr>
          <w:p w14:paraId="36297B8D" w14:textId="77777777" w:rsidR="00676889" w:rsidRPr="00143A55" w:rsidRDefault="00676889" w:rsidP="00765F3D">
            <w:pPr>
              <w:ind w:right="83"/>
              <w:jc w:val="center"/>
              <w:rPr>
                <w:rFonts w:cs="Arial"/>
                <w:b/>
                <w:sz w:val="10"/>
                <w:szCs w:val="20"/>
              </w:rPr>
            </w:pPr>
            <w:r w:rsidRPr="00143A55">
              <w:rPr>
                <w:rFonts w:cs="Arial"/>
                <w:b/>
                <w:sz w:val="10"/>
                <w:szCs w:val="20"/>
              </w:rPr>
              <w:t>Priority</w:t>
            </w:r>
          </w:p>
        </w:tc>
        <w:tc>
          <w:tcPr>
            <w:tcW w:w="5266" w:type="dxa"/>
            <w:vAlign w:val="center"/>
          </w:tcPr>
          <w:p w14:paraId="70759767" w14:textId="77777777" w:rsidR="00676889" w:rsidRPr="00AF26A2" w:rsidRDefault="00676889" w:rsidP="00765F3D">
            <w:pPr>
              <w:ind w:right="83"/>
              <w:jc w:val="center"/>
              <w:rPr>
                <w:rFonts w:cs="Arial"/>
                <w:b/>
                <w:szCs w:val="20"/>
              </w:rPr>
            </w:pPr>
            <w:r w:rsidRPr="00AF26A2">
              <w:rPr>
                <w:rFonts w:cs="Arial"/>
                <w:b/>
                <w:szCs w:val="20"/>
              </w:rPr>
              <w:t>Control Measures</w:t>
            </w:r>
          </w:p>
        </w:tc>
      </w:tr>
      <w:tr w:rsidR="00C06067" w:rsidRPr="00AF26A2" w14:paraId="0E3E8EAC" w14:textId="77777777" w:rsidTr="006C108C">
        <w:trPr>
          <w:trHeight w:val="269"/>
        </w:trPr>
        <w:tc>
          <w:tcPr>
            <w:tcW w:w="2552" w:type="dxa"/>
            <w:vMerge w:val="restart"/>
          </w:tcPr>
          <w:p w14:paraId="7037E4BC" w14:textId="0026A721" w:rsidR="00C06067" w:rsidRPr="00AF26A2" w:rsidRDefault="00C06067" w:rsidP="00765F3D">
            <w:pPr>
              <w:ind w:right="83"/>
              <w:rPr>
                <w:rFonts w:cs="Arial"/>
                <w:szCs w:val="20"/>
              </w:rPr>
            </w:pPr>
            <w:r>
              <w:rPr>
                <w:rFonts w:ascii="HelveticaNeueLT Std" w:hAnsi="HelveticaNeueLT Std"/>
                <w:szCs w:val="20"/>
              </w:rPr>
              <w:t>Replacing electrical outlets</w:t>
            </w:r>
            <w:r w:rsidR="0002082C">
              <w:rPr>
                <w:rFonts w:ascii="HelveticaNeueLT Std" w:hAnsi="HelveticaNeueLT Std"/>
                <w:szCs w:val="20"/>
              </w:rPr>
              <w:t xml:space="preserve">, </w:t>
            </w:r>
            <w:r>
              <w:rPr>
                <w:rFonts w:ascii="HelveticaNeueLT Std" w:hAnsi="HelveticaNeueLT Std"/>
                <w:szCs w:val="20"/>
              </w:rPr>
              <w:t>switches</w:t>
            </w:r>
            <w:r w:rsidR="0002082C">
              <w:rPr>
                <w:rFonts w:ascii="HelveticaNeueLT Std" w:hAnsi="HelveticaNeueLT Std"/>
                <w:szCs w:val="20"/>
              </w:rPr>
              <w:t xml:space="preserve">, ballast </w:t>
            </w:r>
          </w:p>
        </w:tc>
        <w:tc>
          <w:tcPr>
            <w:tcW w:w="3402" w:type="dxa"/>
            <w:vMerge w:val="restart"/>
            <w:vAlign w:val="center"/>
          </w:tcPr>
          <w:p w14:paraId="2B4EEB4C" w14:textId="537448FD" w:rsidR="00C06067" w:rsidRPr="00AF26A2" w:rsidRDefault="00C06067" w:rsidP="00765F3D">
            <w:pPr>
              <w:ind w:right="83"/>
              <w:rPr>
                <w:rFonts w:cs="Arial"/>
                <w:szCs w:val="20"/>
              </w:rPr>
            </w:pPr>
            <w:r>
              <w:rPr>
                <w:rFonts w:eastAsia="Calibri" w:cs="Arial"/>
                <w:szCs w:val="20"/>
              </w:rPr>
              <w:t>Awkward postures/movements</w:t>
            </w:r>
          </w:p>
        </w:tc>
        <w:tc>
          <w:tcPr>
            <w:tcW w:w="829" w:type="dxa"/>
            <w:vMerge w:val="restart"/>
            <w:vAlign w:val="center"/>
          </w:tcPr>
          <w:p w14:paraId="0DA584C6" w14:textId="77777777" w:rsidR="00C06067" w:rsidRPr="00AF26A2" w:rsidRDefault="00C06067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1E36251" w14:textId="77777777" w:rsidR="00C06067" w:rsidRPr="00AF26A2" w:rsidRDefault="00C06067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B3F94B8" w14:textId="77777777" w:rsidR="00C06067" w:rsidRPr="00AF26A2" w:rsidRDefault="00C06067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 w:val="restart"/>
            <w:vAlign w:val="center"/>
          </w:tcPr>
          <w:p w14:paraId="413921C6" w14:textId="77777777" w:rsidR="00C06067" w:rsidRPr="00AF26A2" w:rsidRDefault="00C06067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 w:val="restart"/>
            <w:vAlign w:val="center"/>
          </w:tcPr>
          <w:p w14:paraId="47D174FB" w14:textId="77777777" w:rsidR="00C06067" w:rsidRPr="00AF26A2" w:rsidRDefault="00C06067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4981A909" w14:textId="77777777" w:rsidR="00C06067" w:rsidRPr="00143A55" w:rsidRDefault="00C06067" w:rsidP="00765F3D">
            <w:pPr>
              <w:tabs>
                <w:tab w:val="left" w:pos="1766"/>
              </w:tabs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>Engineering:</w:t>
            </w:r>
            <w:r>
              <w:rPr>
                <w:rFonts w:cs="Arial"/>
                <w:b/>
                <w:sz w:val="16"/>
                <w:szCs w:val="10"/>
              </w:rPr>
              <w:tab/>
            </w:r>
          </w:p>
        </w:tc>
      </w:tr>
      <w:tr w:rsidR="00C06067" w:rsidRPr="00AF26A2" w14:paraId="11D11C56" w14:textId="77777777" w:rsidTr="006C108C">
        <w:trPr>
          <w:trHeight w:val="273"/>
        </w:trPr>
        <w:tc>
          <w:tcPr>
            <w:tcW w:w="2552" w:type="dxa"/>
            <w:vMerge/>
          </w:tcPr>
          <w:p w14:paraId="10F40C24" w14:textId="77777777" w:rsidR="00C06067" w:rsidRPr="00AF26A2" w:rsidRDefault="00C06067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D8288A2" w14:textId="77777777" w:rsidR="00C06067" w:rsidRPr="00AF26A2" w:rsidRDefault="00C06067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  <w:vAlign w:val="center"/>
          </w:tcPr>
          <w:p w14:paraId="13C09A9A" w14:textId="77777777" w:rsidR="00C06067" w:rsidRPr="00AF26A2" w:rsidRDefault="00C06067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EF7C136" w14:textId="77777777" w:rsidR="00C06067" w:rsidRPr="00AF26A2" w:rsidRDefault="00C06067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1BC2874" w14:textId="77777777" w:rsidR="00C06067" w:rsidRPr="00AF26A2" w:rsidRDefault="00C06067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  <w:vAlign w:val="center"/>
          </w:tcPr>
          <w:p w14:paraId="0A68E34E" w14:textId="77777777" w:rsidR="00C06067" w:rsidRPr="00AF26A2" w:rsidRDefault="00C06067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  <w:vAlign w:val="center"/>
          </w:tcPr>
          <w:p w14:paraId="74E4CFCB" w14:textId="77777777" w:rsidR="00C06067" w:rsidRPr="00AF26A2" w:rsidRDefault="00C06067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0904A240" w14:textId="77777777" w:rsidR="00C06067" w:rsidRPr="00143A55" w:rsidRDefault="00C06067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C06067" w:rsidRPr="00AF26A2" w14:paraId="56A6A824" w14:textId="77777777" w:rsidTr="006C108C">
        <w:trPr>
          <w:trHeight w:val="276"/>
        </w:trPr>
        <w:tc>
          <w:tcPr>
            <w:tcW w:w="2552" w:type="dxa"/>
            <w:vMerge/>
          </w:tcPr>
          <w:p w14:paraId="1E38D3BB" w14:textId="77777777" w:rsidR="00C06067" w:rsidRPr="00AF26A2" w:rsidRDefault="00C06067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51F612A" w14:textId="77777777" w:rsidR="00C06067" w:rsidRPr="00AF26A2" w:rsidRDefault="00C06067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  <w:vAlign w:val="center"/>
          </w:tcPr>
          <w:p w14:paraId="1FDF2C87" w14:textId="77777777" w:rsidR="00C06067" w:rsidRPr="00AF26A2" w:rsidRDefault="00C06067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FBBE739" w14:textId="77777777" w:rsidR="00C06067" w:rsidRPr="00AF26A2" w:rsidRDefault="00C06067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6A247AD" w14:textId="77777777" w:rsidR="00C06067" w:rsidRPr="00AF26A2" w:rsidRDefault="00C06067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  <w:vAlign w:val="center"/>
          </w:tcPr>
          <w:p w14:paraId="4AA4AD1C" w14:textId="77777777" w:rsidR="00C06067" w:rsidRPr="00AF26A2" w:rsidRDefault="00C06067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  <w:vAlign w:val="center"/>
          </w:tcPr>
          <w:p w14:paraId="2A91EF5A" w14:textId="77777777" w:rsidR="00C06067" w:rsidRPr="00AF26A2" w:rsidRDefault="00C06067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3B9823EA" w14:textId="77777777" w:rsidR="00C06067" w:rsidRPr="00143A55" w:rsidRDefault="00C06067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PPE: </w:t>
            </w:r>
          </w:p>
        </w:tc>
      </w:tr>
      <w:tr w:rsidR="00C06067" w:rsidRPr="00AF26A2" w14:paraId="274DDC5C" w14:textId="77777777" w:rsidTr="006C108C">
        <w:trPr>
          <w:trHeight w:val="267"/>
        </w:trPr>
        <w:tc>
          <w:tcPr>
            <w:tcW w:w="2552" w:type="dxa"/>
            <w:vMerge/>
          </w:tcPr>
          <w:p w14:paraId="528D48A4" w14:textId="77777777" w:rsidR="00C06067" w:rsidRPr="00AF26A2" w:rsidRDefault="00C06067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5CC53DDF" w14:textId="2F20E455" w:rsidR="00C06067" w:rsidRPr="00AF26A2" w:rsidRDefault="00C06067" w:rsidP="00765F3D">
            <w:pPr>
              <w:ind w:right="83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Repetitive movements</w:t>
            </w:r>
          </w:p>
        </w:tc>
        <w:tc>
          <w:tcPr>
            <w:tcW w:w="829" w:type="dxa"/>
            <w:vMerge w:val="restart"/>
            <w:vAlign w:val="center"/>
          </w:tcPr>
          <w:p w14:paraId="15E36ADB" w14:textId="77777777" w:rsidR="00C06067" w:rsidRPr="00AF26A2" w:rsidRDefault="00C06067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0871B0A" w14:textId="77777777" w:rsidR="00C06067" w:rsidRPr="00AF26A2" w:rsidRDefault="00C06067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A253369" w14:textId="77777777" w:rsidR="00C06067" w:rsidRPr="00AF26A2" w:rsidRDefault="00C06067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 w:val="restart"/>
            <w:vAlign w:val="center"/>
          </w:tcPr>
          <w:p w14:paraId="303228C0" w14:textId="77777777" w:rsidR="00C06067" w:rsidRPr="00AF26A2" w:rsidRDefault="00C06067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 w:val="restart"/>
            <w:vAlign w:val="center"/>
          </w:tcPr>
          <w:p w14:paraId="0F520CEB" w14:textId="77777777" w:rsidR="00C06067" w:rsidRPr="00AF26A2" w:rsidRDefault="00C06067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59C64B91" w14:textId="77777777" w:rsidR="00C06067" w:rsidRPr="00143A55" w:rsidRDefault="00C06067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>Engineering:</w:t>
            </w:r>
          </w:p>
        </w:tc>
      </w:tr>
      <w:tr w:rsidR="00C06067" w:rsidRPr="00AF26A2" w14:paraId="1E947F0E" w14:textId="77777777" w:rsidTr="006C108C">
        <w:trPr>
          <w:trHeight w:val="284"/>
        </w:trPr>
        <w:tc>
          <w:tcPr>
            <w:tcW w:w="2552" w:type="dxa"/>
            <w:vMerge/>
          </w:tcPr>
          <w:p w14:paraId="710B715D" w14:textId="77777777" w:rsidR="00C06067" w:rsidRPr="00AF26A2" w:rsidRDefault="00C06067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F08E29C" w14:textId="77777777" w:rsidR="00C06067" w:rsidRPr="00AF26A2" w:rsidRDefault="00C06067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  <w:vAlign w:val="center"/>
          </w:tcPr>
          <w:p w14:paraId="72EA752D" w14:textId="77777777" w:rsidR="00C06067" w:rsidRPr="00AF26A2" w:rsidRDefault="00C06067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79E3EE1" w14:textId="77777777" w:rsidR="00C06067" w:rsidRPr="00AF26A2" w:rsidRDefault="00C06067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CDEF734" w14:textId="77777777" w:rsidR="00C06067" w:rsidRPr="00AF26A2" w:rsidRDefault="00C06067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  <w:vAlign w:val="center"/>
          </w:tcPr>
          <w:p w14:paraId="10BE924F" w14:textId="77777777" w:rsidR="00C06067" w:rsidRPr="00AF26A2" w:rsidRDefault="00C06067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  <w:vAlign w:val="center"/>
          </w:tcPr>
          <w:p w14:paraId="79FFA375" w14:textId="77777777" w:rsidR="00C06067" w:rsidRPr="00AF26A2" w:rsidRDefault="00C06067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5F2EB9A3" w14:textId="77777777" w:rsidR="00C06067" w:rsidRPr="00143A55" w:rsidRDefault="00C06067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C06067" w:rsidRPr="00AF26A2" w14:paraId="5DB92A87" w14:textId="77777777" w:rsidTr="006C108C">
        <w:trPr>
          <w:trHeight w:val="261"/>
        </w:trPr>
        <w:tc>
          <w:tcPr>
            <w:tcW w:w="2552" w:type="dxa"/>
            <w:vMerge/>
          </w:tcPr>
          <w:p w14:paraId="41DAF196" w14:textId="77777777" w:rsidR="00C06067" w:rsidRPr="00AF26A2" w:rsidRDefault="00C06067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772D57F" w14:textId="77777777" w:rsidR="00C06067" w:rsidRPr="00AF26A2" w:rsidRDefault="00C06067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  <w:vAlign w:val="center"/>
          </w:tcPr>
          <w:p w14:paraId="5B751FFC" w14:textId="77777777" w:rsidR="00C06067" w:rsidRPr="00AF26A2" w:rsidRDefault="00C06067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758DEE3" w14:textId="77777777" w:rsidR="00C06067" w:rsidRPr="00AF26A2" w:rsidRDefault="00C06067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76B8A39" w14:textId="77777777" w:rsidR="00C06067" w:rsidRPr="00AF26A2" w:rsidRDefault="00C06067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  <w:vAlign w:val="center"/>
          </w:tcPr>
          <w:p w14:paraId="23A28BCB" w14:textId="77777777" w:rsidR="00C06067" w:rsidRPr="00AF26A2" w:rsidRDefault="00C06067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  <w:vAlign w:val="center"/>
          </w:tcPr>
          <w:p w14:paraId="2DD9B17B" w14:textId="77777777" w:rsidR="00C06067" w:rsidRPr="00AF26A2" w:rsidRDefault="00C06067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137A8125" w14:textId="77777777" w:rsidR="00C06067" w:rsidRPr="00143A55" w:rsidRDefault="00C06067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PPE: </w:t>
            </w:r>
          </w:p>
        </w:tc>
      </w:tr>
      <w:tr w:rsidR="00C06067" w:rsidRPr="00143A55" w14:paraId="34D2981B" w14:textId="77777777" w:rsidTr="006C108C">
        <w:trPr>
          <w:trHeight w:val="278"/>
        </w:trPr>
        <w:tc>
          <w:tcPr>
            <w:tcW w:w="2552" w:type="dxa"/>
            <w:vMerge/>
          </w:tcPr>
          <w:p w14:paraId="23A15ED4" w14:textId="77777777" w:rsidR="00C06067" w:rsidRPr="00AF26A2" w:rsidRDefault="00C06067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526C76BB" w14:textId="1BE4633A" w:rsidR="00C06067" w:rsidRPr="00AF26A2" w:rsidRDefault="00C06067" w:rsidP="00765F3D">
            <w:pPr>
              <w:ind w:right="83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Tripping hazards such as clutter, equipment, nature etc.</w:t>
            </w:r>
          </w:p>
        </w:tc>
        <w:tc>
          <w:tcPr>
            <w:tcW w:w="829" w:type="dxa"/>
            <w:vMerge w:val="restart"/>
            <w:vAlign w:val="center"/>
          </w:tcPr>
          <w:p w14:paraId="2613B383" w14:textId="77777777" w:rsidR="00C06067" w:rsidRPr="00AF26A2" w:rsidRDefault="00C06067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CDA63C8" w14:textId="77777777" w:rsidR="00C06067" w:rsidRPr="00AF26A2" w:rsidRDefault="00C06067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132DC87" w14:textId="77777777" w:rsidR="00C06067" w:rsidRPr="00AF26A2" w:rsidRDefault="00C06067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 w:val="restart"/>
            <w:vAlign w:val="center"/>
          </w:tcPr>
          <w:p w14:paraId="5742FDF5" w14:textId="77777777" w:rsidR="00C06067" w:rsidRPr="00AF26A2" w:rsidRDefault="00C06067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 w:val="restart"/>
            <w:vAlign w:val="center"/>
          </w:tcPr>
          <w:p w14:paraId="401594D1" w14:textId="77777777" w:rsidR="00C06067" w:rsidRPr="00AF26A2" w:rsidRDefault="00C06067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16FAF696" w14:textId="77777777" w:rsidR="00C06067" w:rsidRPr="00143A55" w:rsidRDefault="00C06067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>Engineering:</w:t>
            </w:r>
          </w:p>
        </w:tc>
      </w:tr>
      <w:tr w:rsidR="00C06067" w:rsidRPr="00143A55" w14:paraId="69682927" w14:textId="77777777" w:rsidTr="006C108C">
        <w:trPr>
          <w:trHeight w:val="283"/>
        </w:trPr>
        <w:tc>
          <w:tcPr>
            <w:tcW w:w="2552" w:type="dxa"/>
            <w:vMerge/>
          </w:tcPr>
          <w:p w14:paraId="0E2225D1" w14:textId="77777777" w:rsidR="00C06067" w:rsidRPr="00AF26A2" w:rsidRDefault="00C06067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F118CE1" w14:textId="77777777" w:rsidR="00C06067" w:rsidRPr="00AF26A2" w:rsidRDefault="00C06067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  <w:vAlign w:val="center"/>
          </w:tcPr>
          <w:p w14:paraId="6F56784A" w14:textId="77777777" w:rsidR="00C06067" w:rsidRPr="00AF26A2" w:rsidRDefault="00C06067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351A5F1" w14:textId="77777777" w:rsidR="00C06067" w:rsidRPr="00AF26A2" w:rsidRDefault="00C06067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E580084" w14:textId="77777777" w:rsidR="00C06067" w:rsidRPr="00AF26A2" w:rsidRDefault="00C06067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  <w:vAlign w:val="center"/>
          </w:tcPr>
          <w:p w14:paraId="2118AC5C" w14:textId="77777777" w:rsidR="00C06067" w:rsidRPr="00AF26A2" w:rsidRDefault="00C06067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  <w:vAlign w:val="center"/>
          </w:tcPr>
          <w:p w14:paraId="4A99082F" w14:textId="77777777" w:rsidR="00C06067" w:rsidRPr="00AF26A2" w:rsidRDefault="00C06067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6BDBC6D7" w14:textId="77777777" w:rsidR="00C06067" w:rsidRPr="00143A55" w:rsidRDefault="00C06067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C06067" w:rsidRPr="00143A55" w14:paraId="31B35B56" w14:textId="77777777" w:rsidTr="006C108C">
        <w:trPr>
          <w:trHeight w:val="259"/>
        </w:trPr>
        <w:tc>
          <w:tcPr>
            <w:tcW w:w="2552" w:type="dxa"/>
            <w:vMerge/>
          </w:tcPr>
          <w:p w14:paraId="5BFFB188" w14:textId="77777777" w:rsidR="00C06067" w:rsidRPr="00AF26A2" w:rsidRDefault="00C06067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B4A8B9D" w14:textId="77777777" w:rsidR="00C06067" w:rsidRPr="00AF26A2" w:rsidRDefault="00C06067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  <w:vAlign w:val="center"/>
          </w:tcPr>
          <w:p w14:paraId="75DB04BC" w14:textId="77777777" w:rsidR="00C06067" w:rsidRPr="00AF26A2" w:rsidRDefault="00C06067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E51A67E" w14:textId="77777777" w:rsidR="00C06067" w:rsidRPr="00AF26A2" w:rsidRDefault="00C06067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D6D15E6" w14:textId="77777777" w:rsidR="00C06067" w:rsidRPr="00AF26A2" w:rsidRDefault="00C06067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  <w:vAlign w:val="center"/>
          </w:tcPr>
          <w:p w14:paraId="6CEE0892" w14:textId="77777777" w:rsidR="00C06067" w:rsidRPr="00AF26A2" w:rsidRDefault="00C06067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  <w:vAlign w:val="center"/>
          </w:tcPr>
          <w:p w14:paraId="02CBB816" w14:textId="77777777" w:rsidR="00C06067" w:rsidRPr="00AF26A2" w:rsidRDefault="00C06067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5C61DEF6" w14:textId="77777777" w:rsidR="00C06067" w:rsidRPr="00143A55" w:rsidRDefault="00C06067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PPE: </w:t>
            </w:r>
          </w:p>
        </w:tc>
      </w:tr>
      <w:tr w:rsidR="00C06067" w:rsidRPr="00143A55" w14:paraId="5F01EB9A" w14:textId="77777777" w:rsidTr="006C108C">
        <w:trPr>
          <w:trHeight w:val="277"/>
        </w:trPr>
        <w:tc>
          <w:tcPr>
            <w:tcW w:w="2552" w:type="dxa"/>
            <w:vMerge/>
          </w:tcPr>
          <w:p w14:paraId="48C3C629" w14:textId="77777777" w:rsidR="00C06067" w:rsidRPr="00AF26A2" w:rsidRDefault="00C06067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1995FD85" w14:textId="23BF7373" w:rsidR="00C06067" w:rsidRPr="00AF26A2" w:rsidRDefault="00C06067" w:rsidP="00765F3D">
            <w:pPr>
              <w:ind w:right="83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Electrical exposure</w:t>
            </w:r>
          </w:p>
        </w:tc>
        <w:tc>
          <w:tcPr>
            <w:tcW w:w="829" w:type="dxa"/>
            <w:vMerge w:val="restart"/>
            <w:vAlign w:val="center"/>
          </w:tcPr>
          <w:p w14:paraId="2A2B9D00" w14:textId="77777777" w:rsidR="00C06067" w:rsidRPr="00AF26A2" w:rsidRDefault="00C06067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632DFFD" w14:textId="77777777" w:rsidR="00C06067" w:rsidRPr="00AF26A2" w:rsidRDefault="00C06067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8C7E8B1" w14:textId="77777777" w:rsidR="00C06067" w:rsidRPr="00AF26A2" w:rsidRDefault="00C06067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 w:val="restart"/>
            <w:vAlign w:val="center"/>
          </w:tcPr>
          <w:p w14:paraId="3836AAD7" w14:textId="77777777" w:rsidR="00C06067" w:rsidRPr="00AF26A2" w:rsidRDefault="00C06067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 w:val="restart"/>
            <w:vAlign w:val="center"/>
          </w:tcPr>
          <w:p w14:paraId="2444BA19" w14:textId="77777777" w:rsidR="00C06067" w:rsidRPr="00AF26A2" w:rsidRDefault="00C06067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7BA40933" w14:textId="77777777" w:rsidR="00C06067" w:rsidRPr="00143A55" w:rsidRDefault="00C06067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>Engineering:</w:t>
            </w:r>
          </w:p>
        </w:tc>
      </w:tr>
      <w:tr w:rsidR="00C06067" w:rsidRPr="00143A55" w14:paraId="2F9754BE" w14:textId="77777777" w:rsidTr="006C108C">
        <w:trPr>
          <w:trHeight w:val="280"/>
        </w:trPr>
        <w:tc>
          <w:tcPr>
            <w:tcW w:w="2552" w:type="dxa"/>
            <w:vMerge/>
          </w:tcPr>
          <w:p w14:paraId="67B8595F" w14:textId="77777777" w:rsidR="00C06067" w:rsidRPr="00AF26A2" w:rsidRDefault="00C06067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64976F7" w14:textId="77777777" w:rsidR="00C06067" w:rsidRPr="00AF26A2" w:rsidRDefault="00C06067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  <w:vAlign w:val="center"/>
          </w:tcPr>
          <w:p w14:paraId="6B65B952" w14:textId="77777777" w:rsidR="00C06067" w:rsidRPr="00AF26A2" w:rsidRDefault="00C06067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8836597" w14:textId="77777777" w:rsidR="00C06067" w:rsidRPr="00AF26A2" w:rsidRDefault="00C06067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3DD33CA" w14:textId="77777777" w:rsidR="00C06067" w:rsidRPr="00AF26A2" w:rsidRDefault="00C06067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  <w:vAlign w:val="center"/>
          </w:tcPr>
          <w:p w14:paraId="78188F5E" w14:textId="77777777" w:rsidR="00C06067" w:rsidRPr="00AF26A2" w:rsidRDefault="00C06067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  <w:vAlign w:val="center"/>
          </w:tcPr>
          <w:p w14:paraId="6140F1D2" w14:textId="77777777" w:rsidR="00C06067" w:rsidRPr="00AF26A2" w:rsidRDefault="00C06067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1389FC0E" w14:textId="77777777" w:rsidR="00C06067" w:rsidRPr="00143A55" w:rsidRDefault="00C06067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C06067" w:rsidRPr="00143A55" w14:paraId="6D0056BD" w14:textId="77777777" w:rsidTr="006C108C">
        <w:trPr>
          <w:trHeight w:val="271"/>
        </w:trPr>
        <w:tc>
          <w:tcPr>
            <w:tcW w:w="2552" w:type="dxa"/>
            <w:vMerge/>
          </w:tcPr>
          <w:p w14:paraId="5B9AC494" w14:textId="77777777" w:rsidR="00C06067" w:rsidRPr="00AF26A2" w:rsidRDefault="00C06067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B744D83" w14:textId="77777777" w:rsidR="00C06067" w:rsidRPr="00AF26A2" w:rsidRDefault="00C06067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  <w:vAlign w:val="center"/>
          </w:tcPr>
          <w:p w14:paraId="17CE7C13" w14:textId="77777777" w:rsidR="00C06067" w:rsidRPr="00AF26A2" w:rsidRDefault="00C06067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77AA471" w14:textId="77777777" w:rsidR="00C06067" w:rsidRPr="00AF26A2" w:rsidRDefault="00C06067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7035E16" w14:textId="77777777" w:rsidR="00C06067" w:rsidRPr="00AF26A2" w:rsidRDefault="00C06067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  <w:vAlign w:val="center"/>
          </w:tcPr>
          <w:p w14:paraId="073D666F" w14:textId="77777777" w:rsidR="00C06067" w:rsidRPr="00AF26A2" w:rsidRDefault="00C06067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  <w:vAlign w:val="center"/>
          </w:tcPr>
          <w:p w14:paraId="598F6E24" w14:textId="77777777" w:rsidR="00C06067" w:rsidRPr="00AF26A2" w:rsidRDefault="00C06067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6E812F4C" w14:textId="77777777" w:rsidR="00C06067" w:rsidRPr="00143A55" w:rsidRDefault="00C06067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PPE: </w:t>
            </w:r>
          </w:p>
        </w:tc>
      </w:tr>
      <w:tr w:rsidR="00C06067" w:rsidRPr="00143A55" w14:paraId="2EB3B70F" w14:textId="77777777" w:rsidTr="006C108C">
        <w:trPr>
          <w:trHeight w:val="261"/>
        </w:trPr>
        <w:tc>
          <w:tcPr>
            <w:tcW w:w="2552" w:type="dxa"/>
            <w:vMerge/>
          </w:tcPr>
          <w:p w14:paraId="410C92A9" w14:textId="77777777" w:rsidR="00C06067" w:rsidRPr="00AF26A2" w:rsidRDefault="00C06067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1A633CEE" w14:textId="20DBBCEB" w:rsidR="00C06067" w:rsidRPr="00AF26A2" w:rsidRDefault="00C06067" w:rsidP="00765F3D">
            <w:pPr>
              <w:ind w:right="83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Sharp edges </w:t>
            </w:r>
          </w:p>
        </w:tc>
        <w:tc>
          <w:tcPr>
            <w:tcW w:w="829" w:type="dxa"/>
            <w:vMerge w:val="restart"/>
            <w:vAlign w:val="center"/>
          </w:tcPr>
          <w:p w14:paraId="6C2540A3" w14:textId="77777777" w:rsidR="00C06067" w:rsidRPr="00AF26A2" w:rsidRDefault="00C06067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C2DA6AC" w14:textId="77777777" w:rsidR="00C06067" w:rsidRPr="00AF26A2" w:rsidRDefault="00C06067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E5FFF42" w14:textId="77777777" w:rsidR="00C06067" w:rsidRPr="00AF26A2" w:rsidRDefault="00C06067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 w:val="restart"/>
            <w:vAlign w:val="center"/>
          </w:tcPr>
          <w:p w14:paraId="33D05AAC" w14:textId="77777777" w:rsidR="00C06067" w:rsidRPr="00AF26A2" w:rsidRDefault="00C06067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 w:val="restart"/>
            <w:vAlign w:val="center"/>
          </w:tcPr>
          <w:p w14:paraId="5B334E33" w14:textId="77777777" w:rsidR="00C06067" w:rsidRPr="00AF26A2" w:rsidRDefault="00C06067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5A4BF2F0" w14:textId="77777777" w:rsidR="00C06067" w:rsidRPr="00143A55" w:rsidRDefault="00C06067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>Engineering:</w:t>
            </w:r>
          </w:p>
        </w:tc>
      </w:tr>
      <w:tr w:rsidR="00C06067" w:rsidRPr="00143A55" w14:paraId="0DC6FC6B" w14:textId="77777777" w:rsidTr="006C108C">
        <w:trPr>
          <w:trHeight w:val="293"/>
        </w:trPr>
        <w:tc>
          <w:tcPr>
            <w:tcW w:w="2552" w:type="dxa"/>
            <w:vMerge/>
          </w:tcPr>
          <w:p w14:paraId="3F827412" w14:textId="77777777" w:rsidR="00C06067" w:rsidRPr="00AF26A2" w:rsidRDefault="00C06067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AABA42B" w14:textId="77777777" w:rsidR="00C06067" w:rsidRPr="00AF26A2" w:rsidRDefault="00C06067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  <w:vAlign w:val="center"/>
          </w:tcPr>
          <w:p w14:paraId="75C5BFFD" w14:textId="77777777" w:rsidR="00C06067" w:rsidRPr="00AF26A2" w:rsidRDefault="00C06067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E6339DB" w14:textId="77777777" w:rsidR="00C06067" w:rsidRPr="00AF26A2" w:rsidRDefault="00C06067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FAF6497" w14:textId="77777777" w:rsidR="00C06067" w:rsidRPr="00AF26A2" w:rsidRDefault="00C06067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  <w:vAlign w:val="center"/>
          </w:tcPr>
          <w:p w14:paraId="06B2F37D" w14:textId="77777777" w:rsidR="00C06067" w:rsidRPr="00AF26A2" w:rsidRDefault="00C06067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  <w:vAlign w:val="center"/>
          </w:tcPr>
          <w:p w14:paraId="1A33B4FD" w14:textId="77777777" w:rsidR="00C06067" w:rsidRPr="00AF26A2" w:rsidRDefault="00C06067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4CB318B0" w14:textId="77777777" w:rsidR="00C06067" w:rsidRPr="00143A55" w:rsidRDefault="00C06067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C06067" w:rsidRPr="00143A55" w14:paraId="0AF93368" w14:textId="77777777" w:rsidTr="006C108C">
        <w:trPr>
          <w:trHeight w:val="269"/>
        </w:trPr>
        <w:tc>
          <w:tcPr>
            <w:tcW w:w="2552" w:type="dxa"/>
            <w:vMerge/>
          </w:tcPr>
          <w:p w14:paraId="25CE5E9A" w14:textId="77777777" w:rsidR="00C06067" w:rsidRPr="00AF26A2" w:rsidRDefault="00C06067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9100997" w14:textId="77777777" w:rsidR="00C06067" w:rsidRPr="00AF26A2" w:rsidRDefault="00C06067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  <w:vAlign w:val="center"/>
          </w:tcPr>
          <w:p w14:paraId="774CE947" w14:textId="77777777" w:rsidR="00C06067" w:rsidRPr="00AF26A2" w:rsidRDefault="00C06067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C9E39B5" w14:textId="77777777" w:rsidR="00C06067" w:rsidRPr="00AF26A2" w:rsidRDefault="00C06067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D18CAC4" w14:textId="77777777" w:rsidR="00C06067" w:rsidRPr="00AF26A2" w:rsidRDefault="00C06067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  <w:vAlign w:val="center"/>
          </w:tcPr>
          <w:p w14:paraId="7B279E43" w14:textId="77777777" w:rsidR="00C06067" w:rsidRPr="00AF26A2" w:rsidRDefault="00C06067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  <w:vAlign w:val="center"/>
          </w:tcPr>
          <w:p w14:paraId="39EF611C" w14:textId="77777777" w:rsidR="00C06067" w:rsidRPr="00AF26A2" w:rsidRDefault="00C06067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2F6D30E3" w14:textId="77777777" w:rsidR="00C06067" w:rsidRPr="00143A55" w:rsidRDefault="00C06067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PPE: </w:t>
            </w:r>
          </w:p>
        </w:tc>
      </w:tr>
      <w:tr w:rsidR="00C06067" w:rsidRPr="00143A55" w14:paraId="3CF62217" w14:textId="77777777" w:rsidTr="006C108C">
        <w:trPr>
          <w:trHeight w:val="273"/>
        </w:trPr>
        <w:tc>
          <w:tcPr>
            <w:tcW w:w="2552" w:type="dxa"/>
            <w:vMerge/>
          </w:tcPr>
          <w:p w14:paraId="1535E670" w14:textId="77777777" w:rsidR="00C06067" w:rsidRPr="00AF26A2" w:rsidRDefault="00C06067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FD61F5E" w14:textId="05228B62" w:rsidR="00C06067" w:rsidRPr="00AF26A2" w:rsidRDefault="007923E6" w:rsidP="00765F3D">
            <w:pPr>
              <w:ind w:right="83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Moving equipment parts</w:t>
            </w:r>
          </w:p>
        </w:tc>
        <w:tc>
          <w:tcPr>
            <w:tcW w:w="829" w:type="dxa"/>
            <w:vMerge w:val="restart"/>
            <w:vAlign w:val="center"/>
          </w:tcPr>
          <w:p w14:paraId="647E3A54" w14:textId="77777777" w:rsidR="00C06067" w:rsidRPr="00AF26A2" w:rsidRDefault="00C06067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99098E8" w14:textId="77777777" w:rsidR="00C06067" w:rsidRPr="00AF26A2" w:rsidRDefault="00C06067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B46E7CE" w14:textId="77777777" w:rsidR="00C06067" w:rsidRPr="00AF26A2" w:rsidRDefault="00C06067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 w:val="restart"/>
            <w:vAlign w:val="center"/>
          </w:tcPr>
          <w:p w14:paraId="0A37966B" w14:textId="77777777" w:rsidR="00C06067" w:rsidRPr="00AF26A2" w:rsidRDefault="00C06067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 w:val="restart"/>
            <w:vAlign w:val="center"/>
          </w:tcPr>
          <w:p w14:paraId="11922C6A" w14:textId="77777777" w:rsidR="00C06067" w:rsidRPr="00AF26A2" w:rsidRDefault="00C06067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2FBE920F" w14:textId="77777777" w:rsidR="00C06067" w:rsidRPr="00143A55" w:rsidRDefault="00C06067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>Engineering:</w:t>
            </w:r>
          </w:p>
        </w:tc>
      </w:tr>
      <w:tr w:rsidR="00C06067" w:rsidRPr="00143A55" w14:paraId="0DA3B4A4" w14:textId="77777777" w:rsidTr="006C108C">
        <w:trPr>
          <w:trHeight w:val="276"/>
        </w:trPr>
        <w:tc>
          <w:tcPr>
            <w:tcW w:w="2552" w:type="dxa"/>
            <w:vMerge/>
          </w:tcPr>
          <w:p w14:paraId="4986A1A0" w14:textId="77777777" w:rsidR="00C06067" w:rsidRPr="00AF26A2" w:rsidRDefault="00C06067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CF345B9" w14:textId="77777777" w:rsidR="00C06067" w:rsidRPr="00AF26A2" w:rsidRDefault="00C06067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  <w:vAlign w:val="center"/>
          </w:tcPr>
          <w:p w14:paraId="2BC6B8CE" w14:textId="77777777" w:rsidR="00C06067" w:rsidRPr="00AF26A2" w:rsidRDefault="00C06067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1AC6E36" w14:textId="77777777" w:rsidR="00C06067" w:rsidRPr="00AF26A2" w:rsidRDefault="00C06067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F0CCA02" w14:textId="77777777" w:rsidR="00C06067" w:rsidRPr="00AF26A2" w:rsidRDefault="00C06067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  <w:vAlign w:val="center"/>
          </w:tcPr>
          <w:p w14:paraId="38AE9801" w14:textId="77777777" w:rsidR="00C06067" w:rsidRPr="00AF26A2" w:rsidRDefault="00C06067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  <w:vAlign w:val="center"/>
          </w:tcPr>
          <w:p w14:paraId="1D0A30B6" w14:textId="77777777" w:rsidR="00C06067" w:rsidRPr="00AF26A2" w:rsidRDefault="00C06067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2AFB817F" w14:textId="77777777" w:rsidR="00C06067" w:rsidRPr="00143A55" w:rsidRDefault="00C06067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C06067" w:rsidRPr="00143A55" w14:paraId="447F3508" w14:textId="77777777" w:rsidTr="006C108C">
        <w:trPr>
          <w:trHeight w:val="267"/>
        </w:trPr>
        <w:tc>
          <w:tcPr>
            <w:tcW w:w="2552" w:type="dxa"/>
            <w:vMerge/>
          </w:tcPr>
          <w:p w14:paraId="5C55A056" w14:textId="77777777" w:rsidR="00C06067" w:rsidRPr="00AF26A2" w:rsidRDefault="00C06067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BF4FC40" w14:textId="77777777" w:rsidR="00C06067" w:rsidRPr="00AF26A2" w:rsidRDefault="00C06067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  <w:vAlign w:val="center"/>
          </w:tcPr>
          <w:p w14:paraId="607E0A80" w14:textId="77777777" w:rsidR="00C06067" w:rsidRPr="00AF26A2" w:rsidRDefault="00C06067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E65B5E0" w14:textId="77777777" w:rsidR="00C06067" w:rsidRPr="00AF26A2" w:rsidRDefault="00C06067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EFF495C" w14:textId="77777777" w:rsidR="00C06067" w:rsidRPr="00AF26A2" w:rsidRDefault="00C06067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  <w:vAlign w:val="center"/>
          </w:tcPr>
          <w:p w14:paraId="22AE3959" w14:textId="77777777" w:rsidR="00C06067" w:rsidRPr="00AF26A2" w:rsidRDefault="00C06067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  <w:vAlign w:val="center"/>
          </w:tcPr>
          <w:p w14:paraId="10DAC69B" w14:textId="77777777" w:rsidR="00C06067" w:rsidRPr="00AF26A2" w:rsidRDefault="00C06067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3401CF6C" w14:textId="77777777" w:rsidR="00C06067" w:rsidRPr="00143A55" w:rsidRDefault="00C06067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PPE: </w:t>
            </w:r>
          </w:p>
        </w:tc>
      </w:tr>
      <w:tr w:rsidR="00C06067" w:rsidRPr="00143A55" w14:paraId="5F45DD43" w14:textId="77777777" w:rsidTr="006C108C">
        <w:trPr>
          <w:trHeight w:val="267"/>
        </w:trPr>
        <w:tc>
          <w:tcPr>
            <w:tcW w:w="2552" w:type="dxa"/>
            <w:vMerge/>
          </w:tcPr>
          <w:p w14:paraId="5F2242BB" w14:textId="77777777" w:rsidR="00C06067" w:rsidRPr="00AF26A2" w:rsidRDefault="00C06067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066DD12" w14:textId="034591A5" w:rsidR="00C06067" w:rsidRPr="00AF26A2" w:rsidRDefault="008114A4" w:rsidP="00765F3D">
            <w:pPr>
              <w:ind w:right="83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Pinch points</w:t>
            </w:r>
          </w:p>
        </w:tc>
        <w:tc>
          <w:tcPr>
            <w:tcW w:w="829" w:type="dxa"/>
            <w:vMerge w:val="restart"/>
            <w:vAlign w:val="center"/>
          </w:tcPr>
          <w:p w14:paraId="453BCCE9" w14:textId="77777777" w:rsidR="00C06067" w:rsidRPr="00AF26A2" w:rsidRDefault="00C06067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230EA87" w14:textId="77777777" w:rsidR="00C06067" w:rsidRPr="00AF26A2" w:rsidRDefault="00C06067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9A1F564" w14:textId="77777777" w:rsidR="00C06067" w:rsidRPr="00AF26A2" w:rsidRDefault="00C06067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 w:val="restart"/>
            <w:vAlign w:val="center"/>
          </w:tcPr>
          <w:p w14:paraId="654FC795" w14:textId="77777777" w:rsidR="00C06067" w:rsidRPr="00AF26A2" w:rsidRDefault="00C06067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 w:val="restart"/>
            <w:vAlign w:val="center"/>
          </w:tcPr>
          <w:p w14:paraId="40A87931" w14:textId="77777777" w:rsidR="00C06067" w:rsidRPr="00AF26A2" w:rsidRDefault="00C06067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1A3E3361" w14:textId="77777777" w:rsidR="00C06067" w:rsidRPr="00143A55" w:rsidRDefault="00C06067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>Engineering:</w:t>
            </w:r>
          </w:p>
        </w:tc>
      </w:tr>
      <w:tr w:rsidR="00C06067" w:rsidRPr="00143A55" w14:paraId="5447EB25" w14:textId="77777777" w:rsidTr="006C108C">
        <w:trPr>
          <w:trHeight w:val="267"/>
        </w:trPr>
        <w:tc>
          <w:tcPr>
            <w:tcW w:w="2552" w:type="dxa"/>
            <w:vMerge/>
          </w:tcPr>
          <w:p w14:paraId="1646490E" w14:textId="77777777" w:rsidR="00C06067" w:rsidRPr="00AF26A2" w:rsidRDefault="00C06067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16D5F47" w14:textId="77777777" w:rsidR="00C06067" w:rsidRPr="00AF26A2" w:rsidRDefault="00C06067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  <w:vAlign w:val="center"/>
          </w:tcPr>
          <w:p w14:paraId="7BECDB50" w14:textId="77777777" w:rsidR="00C06067" w:rsidRPr="00AF26A2" w:rsidRDefault="00C06067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8A698ED" w14:textId="77777777" w:rsidR="00C06067" w:rsidRPr="00AF26A2" w:rsidRDefault="00C06067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A45A885" w14:textId="77777777" w:rsidR="00C06067" w:rsidRPr="00AF26A2" w:rsidRDefault="00C06067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  <w:vAlign w:val="center"/>
          </w:tcPr>
          <w:p w14:paraId="1D5EC9CA" w14:textId="77777777" w:rsidR="00C06067" w:rsidRPr="00AF26A2" w:rsidRDefault="00C06067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  <w:vAlign w:val="center"/>
          </w:tcPr>
          <w:p w14:paraId="58700B32" w14:textId="77777777" w:rsidR="00C06067" w:rsidRPr="00AF26A2" w:rsidRDefault="00C06067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5D6A5B92" w14:textId="77777777" w:rsidR="00C06067" w:rsidRPr="00143A55" w:rsidRDefault="00C06067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C06067" w:rsidRPr="00143A55" w14:paraId="54AB229F" w14:textId="77777777" w:rsidTr="006C108C">
        <w:trPr>
          <w:trHeight w:val="267"/>
        </w:trPr>
        <w:tc>
          <w:tcPr>
            <w:tcW w:w="2552" w:type="dxa"/>
            <w:vMerge/>
          </w:tcPr>
          <w:p w14:paraId="6614D4FD" w14:textId="77777777" w:rsidR="00C06067" w:rsidRPr="00AF26A2" w:rsidRDefault="00C06067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83BD2FD" w14:textId="77777777" w:rsidR="00C06067" w:rsidRPr="00AF26A2" w:rsidRDefault="00C06067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  <w:vAlign w:val="center"/>
          </w:tcPr>
          <w:p w14:paraId="3A1A0F06" w14:textId="77777777" w:rsidR="00C06067" w:rsidRPr="00AF26A2" w:rsidRDefault="00C06067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4BF2E3A" w14:textId="77777777" w:rsidR="00C06067" w:rsidRPr="00AF26A2" w:rsidRDefault="00C06067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55D20C5" w14:textId="77777777" w:rsidR="00C06067" w:rsidRPr="00AF26A2" w:rsidRDefault="00C06067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  <w:vAlign w:val="center"/>
          </w:tcPr>
          <w:p w14:paraId="60BED3CC" w14:textId="77777777" w:rsidR="00C06067" w:rsidRPr="00AF26A2" w:rsidRDefault="00C06067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  <w:vAlign w:val="center"/>
          </w:tcPr>
          <w:p w14:paraId="13D015B9" w14:textId="77777777" w:rsidR="00C06067" w:rsidRPr="00AF26A2" w:rsidRDefault="00C06067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30DE212A" w14:textId="77777777" w:rsidR="00C06067" w:rsidRPr="00143A55" w:rsidRDefault="00C06067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PPE: </w:t>
            </w:r>
          </w:p>
        </w:tc>
      </w:tr>
      <w:tr w:rsidR="00C06067" w:rsidRPr="00143A55" w14:paraId="2958042D" w14:textId="77777777" w:rsidTr="006C108C">
        <w:trPr>
          <w:trHeight w:val="267"/>
        </w:trPr>
        <w:tc>
          <w:tcPr>
            <w:tcW w:w="2552" w:type="dxa"/>
            <w:vMerge/>
          </w:tcPr>
          <w:p w14:paraId="445C09D9" w14:textId="77777777" w:rsidR="00C06067" w:rsidRPr="00AF26A2" w:rsidRDefault="00C06067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19F2ACBD" w14:textId="77777777" w:rsidR="00C06067" w:rsidRPr="00AF26A2" w:rsidRDefault="00C06067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 w:val="restart"/>
            <w:vAlign w:val="center"/>
          </w:tcPr>
          <w:p w14:paraId="0DD99F83" w14:textId="77777777" w:rsidR="00C06067" w:rsidRPr="00AF26A2" w:rsidRDefault="00C06067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0C917B0" w14:textId="77777777" w:rsidR="00C06067" w:rsidRPr="00AF26A2" w:rsidRDefault="00C06067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D9EB67E" w14:textId="77777777" w:rsidR="00C06067" w:rsidRPr="00AF26A2" w:rsidRDefault="00C06067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 w:val="restart"/>
            <w:vAlign w:val="center"/>
          </w:tcPr>
          <w:p w14:paraId="7CCBEDD7" w14:textId="77777777" w:rsidR="00C06067" w:rsidRPr="00AF26A2" w:rsidRDefault="00C06067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 w:val="restart"/>
            <w:vAlign w:val="center"/>
          </w:tcPr>
          <w:p w14:paraId="36704ADD" w14:textId="77777777" w:rsidR="00C06067" w:rsidRPr="00AF26A2" w:rsidRDefault="00C06067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0CF4E092" w14:textId="77777777" w:rsidR="00C06067" w:rsidRPr="00143A55" w:rsidRDefault="00C06067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>Engineering:</w:t>
            </w:r>
          </w:p>
        </w:tc>
      </w:tr>
      <w:tr w:rsidR="00C06067" w:rsidRPr="00143A55" w14:paraId="265D087E" w14:textId="77777777" w:rsidTr="006C108C">
        <w:trPr>
          <w:trHeight w:val="267"/>
        </w:trPr>
        <w:tc>
          <w:tcPr>
            <w:tcW w:w="2552" w:type="dxa"/>
            <w:vMerge/>
          </w:tcPr>
          <w:p w14:paraId="30A50299" w14:textId="77777777" w:rsidR="00C06067" w:rsidRPr="00AF26A2" w:rsidRDefault="00C06067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5616FAA" w14:textId="77777777" w:rsidR="00C06067" w:rsidRPr="00AF26A2" w:rsidRDefault="00C06067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  <w:vAlign w:val="center"/>
          </w:tcPr>
          <w:p w14:paraId="46059C8E" w14:textId="77777777" w:rsidR="00C06067" w:rsidRPr="00AF26A2" w:rsidRDefault="00C06067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053DE95" w14:textId="77777777" w:rsidR="00C06067" w:rsidRPr="00AF26A2" w:rsidRDefault="00C06067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C8EE2A8" w14:textId="77777777" w:rsidR="00C06067" w:rsidRPr="00AF26A2" w:rsidRDefault="00C06067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  <w:vAlign w:val="center"/>
          </w:tcPr>
          <w:p w14:paraId="609A096B" w14:textId="77777777" w:rsidR="00C06067" w:rsidRPr="00AF26A2" w:rsidRDefault="00C06067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  <w:vAlign w:val="center"/>
          </w:tcPr>
          <w:p w14:paraId="1068252A" w14:textId="77777777" w:rsidR="00C06067" w:rsidRPr="00AF26A2" w:rsidRDefault="00C06067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06668731" w14:textId="77777777" w:rsidR="00C06067" w:rsidRPr="00143A55" w:rsidRDefault="00C06067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C06067" w:rsidRPr="00143A55" w14:paraId="621E65DE" w14:textId="77777777" w:rsidTr="006C108C">
        <w:trPr>
          <w:trHeight w:val="267"/>
        </w:trPr>
        <w:tc>
          <w:tcPr>
            <w:tcW w:w="2552" w:type="dxa"/>
            <w:vMerge/>
          </w:tcPr>
          <w:p w14:paraId="5A1B8B42" w14:textId="77777777" w:rsidR="00C06067" w:rsidRPr="00AF26A2" w:rsidRDefault="00C06067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DBA59BC" w14:textId="77777777" w:rsidR="00C06067" w:rsidRPr="00AF26A2" w:rsidRDefault="00C06067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  <w:vAlign w:val="center"/>
          </w:tcPr>
          <w:p w14:paraId="21117DAE" w14:textId="77777777" w:rsidR="00C06067" w:rsidRPr="00AF26A2" w:rsidRDefault="00C06067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70F43C5" w14:textId="77777777" w:rsidR="00C06067" w:rsidRPr="00AF26A2" w:rsidRDefault="00C06067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FA7A1F3" w14:textId="77777777" w:rsidR="00C06067" w:rsidRPr="00AF26A2" w:rsidRDefault="00C06067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  <w:vAlign w:val="center"/>
          </w:tcPr>
          <w:p w14:paraId="3CFCC8C2" w14:textId="77777777" w:rsidR="00C06067" w:rsidRPr="00AF26A2" w:rsidRDefault="00C06067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  <w:vAlign w:val="center"/>
          </w:tcPr>
          <w:p w14:paraId="48AEA061" w14:textId="77777777" w:rsidR="00C06067" w:rsidRPr="00AF26A2" w:rsidRDefault="00C06067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6E4B8446" w14:textId="77777777" w:rsidR="00C06067" w:rsidRPr="00143A55" w:rsidRDefault="00C06067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PPE: </w:t>
            </w:r>
          </w:p>
        </w:tc>
      </w:tr>
      <w:tr w:rsidR="00C06067" w:rsidRPr="00143A55" w14:paraId="0AD765BD" w14:textId="77777777" w:rsidTr="006C108C">
        <w:trPr>
          <w:trHeight w:val="267"/>
        </w:trPr>
        <w:tc>
          <w:tcPr>
            <w:tcW w:w="2552" w:type="dxa"/>
            <w:vMerge/>
          </w:tcPr>
          <w:p w14:paraId="4336D9FA" w14:textId="77777777" w:rsidR="00C06067" w:rsidRPr="00AF26A2" w:rsidRDefault="00C06067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2A552DFA" w14:textId="77777777" w:rsidR="00C06067" w:rsidRPr="00AF26A2" w:rsidRDefault="00C06067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 w:val="restart"/>
            <w:vAlign w:val="center"/>
          </w:tcPr>
          <w:p w14:paraId="20D1A7B7" w14:textId="77777777" w:rsidR="00C06067" w:rsidRPr="00AF26A2" w:rsidRDefault="00C06067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61BCD6E" w14:textId="77777777" w:rsidR="00C06067" w:rsidRPr="00AF26A2" w:rsidRDefault="00C06067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3A4C669" w14:textId="77777777" w:rsidR="00C06067" w:rsidRPr="00AF26A2" w:rsidRDefault="00C06067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 w:val="restart"/>
            <w:vAlign w:val="center"/>
          </w:tcPr>
          <w:p w14:paraId="335C6EA1" w14:textId="77777777" w:rsidR="00C06067" w:rsidRPr="00AF26A2" w:rsidRDefault="00C06067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 w:val="restart"/>
            <w:vAlign w:val="center"/>
          </w:tcPr>
          <w:p w14:paraId="7C0CF113" w14:textId="77777777" w:rsidR="00C06067" w:rsidRPr="00AF26A2" w:rsidRDefault="00C06067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178956E6" w14:textId="77777777" w:rsidR="00C06067" w:rsidRPr="00143A55" w:rsidRDefault="00C06067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>Engineering:</w:t>
            </w:r>
          </w:p>
        </w:tc>
      </w:tr>
      <w:tr w:rsidR="00C06067" w:rsidRPr="00143A55" w14:paraId="473A38AA" w14:textId="77777777" w:rsidTr="006C108C">
        <w:trPr>
          <w:trHeight w:val="267"/>
        </w:trPr>
        <w:tc>
          <w:tcPr>
            <w:tcW w:w="2552" w:type="dxa"/>
            <w:vMerge/>
          </w:tcPr>
          <w:p w14:paraId="0466AF46" w14:textId="77777777" w:rsidR="00C06067" w:rsidRPr="00AF26A2" w:rsidRDefault="00C06067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402" w:type="dxa"/>
            <w:vMerge/>
          </w:tcPr>
          <w:p w14:paraId="725EB8F7" w14:textId="77777777" w:rsidR="00C06067" w:rsidRPr="00AF26A2" w:rsidRDefault="00C06067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</w:tcPr>
          <w:p w14:paraId="36EABFD6" w14:textId="77777777" w:rsidR="00C06067" w:rsidRPr="00AF26A2" w:rsidRDefault="00C06067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</w:tcPr>
          <w:p w14:paraId="66CE41FE" w14:textId="77777777" w:rsidR="00C06067" w:rsidRPr="00AF26A2" w:rsidRDefault="00C06067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</w:tcPr>
          <w:p w14:paraId="11C69188" w14:textId="77777777" w:rsidR="00C06067" w:rsidRPr="00AF26A2" w:rsidRDefault="00C06067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</w:tcPr>
          <w:p w14:paraId="09C9C33C" w14:textId="77777777" w:rsidR="00C06067" w:rsidRPr="00AF26A2" w:rsidRDefault="00C06067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</w:tcPr>
          <w:p w14:paraId="1C538A73" w14:textId="77777777" w:rsidR="00C06067" w:rsidRPr="00AF26A2" w:rsidRDefault="00C06067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4BF3135A" w14:textId="77777777" w:rsidR="00C06067" w:rsidRPr="00143A55" w:rsidRDefault="00C06067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C06067" w:rsidRPr="00143A55" w14:paraId="3BEBCDAB" w14:textId="77777777" w:rsidTr="006C108C">
        <w:trPr>
          <w:trHeight w:val="267"/>
        </w:trPr>
        <w:tc>
          <w:tcPr>
            <w:tcW w:w="2552" w:type="dxa"/>
            <w:vMerge/>
          </w:tcPr>
          <w:p w14:paraId="1F9CAADA" w14:textId="77777777" w:rsidR="00C06067" w:rsidRPr="00AF26A2" w:rsidRDefault="00C06067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402" w:type="dxa"/>
            <w:vMerge/>
          </w:tcPr>
          <w:p w14:paraId="58531F8C" w14:textId="77777777" w:rsidR="00C06067" w:rsidRPr="00AF26A2" w:rsidRDefault="00C06067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</w:tcPr>
          <w:p w14:paraId="07EE1A1A" w14:textId="77777777" w:rsidR="00C06067" w:rsidRPr="00AF26A2" w:rsidRDefault="00C06067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</w:tcPr>
          <w:p w14:paraId="546BFB8F" w14:textId="77777777" w:rsidR="00C06067" w:rsidRPr="00AF26A2" w:rsidRDefault="00C06067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</w:tcPr>
          <w:p w14:paraId="4D9E8BEB" w14:textId="77777777" w:rsidR="00C06067" w:rsidRPr="00AF26A2" w:rsidRDefault="00C06067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</w:tcPr>
          <w:p w14:paraId="566A9095" w14:textId="77777777" w:rsidR="00C06067" w:rsidRPr="00AF26A2" w:rsidRDefault="00C06067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</w:tcPr>
          <w:p w14:paraId="513998A4" w14:textId="77777777" w:rsidR="00C06067" w:rsidRPr="00AF26A2" w:rsidRDefault="00C06067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29A1B6BA" w14:textId="77777777" w:rsidR="00C06067" w:rsidRPr="00143A55" w:rsidRDefault="00C06067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PPE: </w:t>
            </w:r>
          </w:p>
        </w:tc>
      </w:tr>
      <w:tr w:rsidR="00C06067" w:rsidRPr="00143A55" w14:paraId="73D20537" w14:textId="77777777" w:rsidTr="006C108C">
        <w:trPr>
          <w:trHeight w:val="267"/>
        </w:trPr>
        <w:tc>
          <w:tcPr>
            <w:tcW w:w="2552" w:type="dxa"/>
            <w:vMerge/>
          </w:tcPr>
          <w:p w14:paraId="603DF9A1" w14:textId="77777777" w:rsidR="00C06067" w:rsidRPr="00AF26A2" w:rsidRDefault="00C06067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49E6D87" w14:textId="77777777" w:rsidR="00C06067" w:rsidRPr="00AF26A2" w:rsidRDefault="00C06067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 w:val="restart"/>
            <w:vAlign w:val="center"/>
          </w:tcPr>
          <w:p w14:paraId="0CDCBE4B" w14:textId="77777777" w:rsidR="00C06067" w:rsidRPr="00AF26A2" w:rsidRDefault="00C06067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B7D0C74" w14:textId="77777777" w:rsidR="00C06067" w:rsidRPr="00AF26A2" w:rsidRDefault="00C06067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7538360" w14:textId="77777777" w:rsidR="00C06067" w:rsidRPr="00AF26A2" w:rsidRDefault="00C06067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 w:val="restart"/>
            <w:vAlign w:val="center"/>
          </w:tcPr>
          <w:p w14:paraId="39E3CD6C" w14:textId="77777777" w:rsidR="00C06067" w:rsidRPr="00AF26A2" w:rsidRDefault="00C06067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 w:val="restart"/>
            <w:vAlign w:val="center"/>
          </w:tcPr>
          <w:p w14:paraId="734C7003" w14:textId="77777777" w:rsidR="00C06067" w:rsidRPr="00AF26A2" w:rsidRDefault="00C06067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567223BE" w14:textId="77777777" w:rsidR="00C06067" w:rsidRPr="00143A55" w:rsidRDefault="00C06067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>Engineering:</w:t>
            </w:r>
          </w:p>
        </w:tc>
      </w:tr>
      <w:tr w:rsidR="00C06067" w:rsidRPr="00143A55" w14:paraId="498BD81C" w14:textId="77777777" w:rsidTr="006C108C">
        <w:trPr>
          <w:trHeight w:val="267"/>
        </w:trPr>
        <w:tc>
          <w:tcPr>
            <w:tcW w:w="2552" w:type="dxa"/>
            <w:vMerge/>
          </w:tcPr>
          <w:p w14:paraId="5B1EFCF9" w14:textId="77777777" w:rsidR="00C06067" w:rsidRPr="00AF26A2" w:rsidRDefault="00C06067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402" w:type="dxa"/>
            <w:vMerge/>
          </w:tcPr>
          <w:p w14:paraId="4EDBCF2C" w14:textId="77777777" w:rsidR="00C06067" w:rsidRPr="00AF26A2" w:rsidRDefault="00C06067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</w:tcPr>
          <w:p w14:paraId="61A7A858" w14:textId="77777777" w:rsidR="00C06067" w:rsidRPr="00AF26A2" w:rsidRDefault="00C06067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</w:tcPr>
          <w:p w14:paraId="77F21E3E" w14:textId="77777777" w:rsidR="00C06067" w:rsidRPr="00AF26A2" w:rsidRDefault="00C06067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</w:tcPr>
          <w:p w14:paraId="1E7F2E68" w14:textId="77777777" w:rsidR="00C06067" w:rsidRPr="00AF26A2" w:rsidRDefault="00C06067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</w:tcPr>
          <w:p w14:paraId="10240541" w14:textId="77777777" w:rsidR="00C06067" w:rsidRPr="00AF26A2" w:rsidRDefault="00C06067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</w:tcPr>
          <w:p w14:paraId="50EA4E4D" w14:textId="77777777" w:rsidR="00C06067" w:rsidRPr="00AF26A2" w:rsidRDefault="00C06067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47CAC8F2" w14:textId="77777777" w:rsidR="00C06067" w:rsidRPr="00143A55" w:rsidRDefault="00C06067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C06067" w:rsidRPr="00143A55" w14:paraId="327A7C98" w14:textId="77777777" w:rsidTr="006C108C">
        <w:trPr>
          <w:trHeight w:val="267"/>
        </w:trPr>
        <w:tc>
          <w:tcPr>
            <w:tcW w:w="2552" w:type="dxa"/>
            <w:vMerge/>
          </w:tcPr>
          <w:p w14:paraId="14EE8F1A" w14:textId="77777777" w:rsidR="00C06067" w:rsidRPr="00AF26A2" w:rsidRDefault="00C06067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402" w:type="dxa"/>
            <w:vMerge/>
          </w:tcPr>
          <w:p w14:paraId="1EF4A5A0" w14:textId="77777777" w:rsidR="00C06067" w:rsidRPr="00AF26A2" w:rsidRDefault="00C06067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</w:tcPr>
          <w:p w14:paraId="2A82A20D" w14:textId="77777777" w:rsidR="00C06067" w:rsidRPr="00AF26A2" w:rsidRDefault="00C06067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</w:tcPr>
          <w:p w14:paraId="708F85AA" w14:textId="77777777" w:rsidR="00C06067" w:rsidRPr="00AF26A2" w:rsidRDefault="00C06067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</w:tcPr>
          <w:p w14:paraId="4D07CCC2" w14:textId="77777777" w:rsidR="00C06067" w:rsidRPr="00AF26A2" w:rsidRDefault="00C06067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</w:tcPr>
          <w:p w14:paraId="3F470E03" w14:textId="77777777" w:rsidR="00C06067" w:rsidRPr="00AF26A2" w:rsidRDefault="00C06067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</w:tcPr>
          <w:p w14:paraId="23F15345" w14:textId="77777777" w:rsidR="00C06067" w:rsidRPr="00AF26A2" w:rsidRDefault="00C06067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7C145129" w14:textId="77777777" w:rsidR="00C06067" w:rsidRPr="00143A55" w:rsidRDefault="00C06067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PPE: </w:t>
            </w:r>
          </w:p>
        </w:tc>
      </w:tr>
    </w:tbl>
    <w:p w14:paraId="0D8C1623" w14:textId="30E5A9C8" w:rsidR="00D22A23" w:rsidRDefault="00D22A23" w:rsidP="00765F3D">
      <w:pPr>
        <w:ind w:right="83"/>
      </w:pPr>
      <w:r>
        <w:br w:type="page"/>
      </w:r>
    </w:p>
    <w:tbl>
      <w:tblPr>
        <w:tblStyle w:val="TableGrid"/>
        <w:tblW w:w="1488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552"/>
        <w:gridCol w:w="3402"/>
        <w:gridCol w:w="829"/>
        <w:gridCol w:w="709"/>
        <w:gridCol w:w="851"/>
        <w:gridCol w:w="588"/>
        <w:gridCol w:w="688"/>
        <w:gridCol w:w="5266"/>
      </w:tblGrid>
      <w:tr w:rsidR="00D22A23" w:rsidRPr="00AF26A2" w14:paraId="67B7A76B" w14:textId="77777777" w:rsidTr="006C108C">
        <w:trPr>
          <w:trHeight w:val="378"/>
        </w:trPr>
        <w:tc>
          <w:tcPr>
            <w:tcW w:w="2552" w:type="dxa"/>
            <w:vAlign w:val="center"/>
          </w:tcPr>
          <w:p w14:paraId="0BE362D0" w14:textId="77777777" w:rsidR="00D22A23" w:rsidRPr="00AF26A2" w:rsidRDefault="00D22A23" w:rsidP="00765F3D">
            <w:pPr>
              <w:ind w:right="83"/>
              <w:jc w:val="center"/>
              <w:rPr>
                <w:rFonts w:cs="Arial"/>
                <w:b/>
                <w:szCs w:val="20"/>
              </w:rPr>
            </w:pPr>
            <w:r w:rsidRPr="00AF26A2">
              <w:rPr>
                <w:rFonts w:cs="Arial"/>
                <w:b/>
                <w:szCs w:val="20"/>
              </w:rPr>
              <w:lastRenderedPageBreak/>
              <w:t>Task</w:t>
            </w:r>
          </w:p>
        </w:tc>
        <w:tc>
          <w:tcPr>
            <w:tcW w:w="3402" w:type="dxa"/>
            <w:vAlign w:val="center"/>
          </w:tcPr>
          <w:p w14:paraId="2D5270F3" w14:textId="77777777" w:rsidR="00D22A23" w:rsidRPr="002C553D" w:rsidRDefault="00D22A23" w:rsidP="00765F3D">
            <w:pPr>
              <w:ind w:right="83"/>
              <w:jc w:val="center"/>
              <w:rPr>
                <w:rFonts w:cs="Arial"/>
                <w:b/>
                <w:sz w:val="16"/>
                <w:szCs w:val="20"/>
              </w:rPr>
            </w:pPr>
            <w:r w:rsidRPr="00143A55">
              <w:rPr>
                <w:rFonts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829" w:type="dxa"/>
            <w:vAlign w:val="center"/>
          </w:tcPr>
          <w:p w14:paraId="4EC3D445" w14:textId="77777777" w:rsidR="00D22A23" w:rsidRPr="00143A55" w:rsidRDefault="00D22A23" w:rsidP="00765F3D">
            <w:pPr>
              <w:ind w:right="83"/>
              <w:jc w:val="center"/>
              <w:rPr>
                <w:rFonts w:cs="Arial"/>
                <w:b/>
                <w:sz w:val="10"/>
                <w:szCs w:val="20"/>
              </w:rPr>
            </w:pPr>
            <w:r w:rsidRPr="00143A55">
              <w:rPr>
                <w:rFonts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  <w:vAlign w:val="center"/>
          </w:tcPr>
          <w:p w14:paraId="49B34B89" w14:textId="77777777" w:rsidR="00D22A23" w:rsidRPr="00143A55" w:rsidRDefault="00D22A23" w:rsidP="00765F3D">
            <w:pPr>
              <w:ind w:right="83"/>
              <w:jc w:val="center"/>
              <w:rPr>
                <w:rFonts w:cs="Arial"/>
                <w:b/>
                <w:sz w:val="10"/>
                <w:szCs w:val="20"/>
              </w:rPr>
            </w:pPr>
            <w:r w:rsidRPr="00143A55">
              <w:rPr>
                <w:rFonts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  <w:vAlign w:val="center"/>
          </w:tcPr>
          <w:p w14:paraId="7E6592E5" w14:textId="77777777" w:rsidR="00D22A23" w:rsidRPr="00143A55" w:rsidRDefault="00D22A23" w:rsidP="00765F3D">
            <w:pPr>
              <w:ind w:right="83"/>
              <w:jc w:val="center"/>
              <w:rPr>
                <w:rFonts w:cs="Arial"/>
                <w:b/>
                <w:sz w:val="10"/>
                <w:szCs w:val="20"/>
              </w:rPr>
            </w:pPr>
            <w:r w:rsidRPr="00143A55">
              <w:rPr>
                <w:rFonts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588" w:type="dxa"/>
            <w:vAlign w:val="center"/>
          </w:tcPr>
          <w:p w14:paraId="19C14A03" w14:textId="77777777" w:rsidR="00D22A23" w:rsidRPr="00143A55" w:rsidRDefault="00D22A23" w:rsidP="00765F3D">
            <w:pPr>
              <w:ind w:right="83"/>
              <w:jc w:val="center"/>
              <w:rPr>
                <w:rFonts w:cs="Arial"/>
                <w:b/>
                <w:sz w:val="10"/>
                <w:szCs w:val="20"/>
              </w:rPr>
            </w:pPr>
            <w:r w:rsidRPr="00143A55">
              <w:rPr>
                <w:rFonts w:cs="Arial"/>
                <w:b/>
                <w:sz w:val="10"/>
                <w:szCs w:val="20"/>
              </w:rPr>
              <w:t>Total</w:t>
            </w:r>
          </w:p>
        </w:tc>
        <w:tc>
          <w:tcPr>
            <w:tcW w:w="688" w:type="dxa"/>
            <w:vAlign w:val="center"/>
          </w:tcPr>
          <w:p w14:paraId="27412172" w14:textId="77777777" w:rsidR="00D22A23" w:rsidRPr="00143A55" w:rsidRDefault="00D22A23" w:rsidP="00765F3D">
            <w:pPr>
              <w:ind w:right="83"/>
              <w:jc w:val="center"/>
              <w:rPr>
                <w:rFonts w:cs="Arial"/>
                <w:b/>
                <w:sz w:val="10"/>
                <w:szCs w:val="20"/>
              </w:rPr>
            </w:pPr>
            <w:r w:rsidRPr="00143A55">
              <w:rPr>
                <w:rFonts w:cs="Arial"/>
                <w:b/>
                <w:sz w:val="10"/>
                <w:szCs w:val="20"/>
              </w:rPr>
              <w:t>Priority</w:t>
            </w:r>
          </w:p>
        </w:tc>
        <w:tc>
          <w:tcPr>
            <w:tcW w:w="5266" w:type="dxa"/>
            <w:vAlign w:val="center"/>
          </w:tcPr>
          <w:p w14:paraId="08ACC96A" w14:textId="77777777" w:rsidR="00D22A23" w:rsidRPr="00AF26A2" w:rsidRDefault="00D22A23" w:rsidP="00765F3D">
            <w:pPr>
              <w:ind w:right="83"/>
              <w:jc w:val="center"/>
              <w:rPr>
                <w:rFonts w:cs="Arial"/>
                <w:b/>
                <w:szCs w:val="20"/>
              </w:rPr>
            </w:pPr>
            <w:r w:rsidRPr="00AF26A2">
              <w:rPr>
                <w:rFonts w:cs="Arial"/>
                <w:b/>
                <w:szCs w:val="20"/>
              </w:rPr>
              <w:t>Control Measures</w:t>
            </w:r>
          </w:p>
        </w:tc>
      </w:tr>
      <w:tr w:rsidR="00C06067" w:rsidRPr="00AF26A2" w14:paraId="1158CA1B" w14:textId="77777777" w:rsidTr="006C108C">
        <w:trPr>
          <w:trHeight w:val="269"/>
        </w:trPr>
        <w:tc>
          <w:tcPr>
            <w:tcW w:w="2552" w:type="dxa"/>
            <w:vMerge w:val="restart"/>
          </w:tcPr>
          <w:p w14:paraId="0B9EB1C1" w14:textId="3AC0E12C" w:rsidR="00C06067" w:rsidRPr="00AF26A2" w:rsidRDefault="00C06067" w:rsidP="00765F3D">
            <w:pPr>
              <w:ind w:right="83"/>
              <w:rPr>
                <w:rFonts w:cs="Arial"/>
                <w:szCs w:val="20"/>
              </w:rPr>
            </w:pPr>
            <w:r w:rsidRPr="003D0210">
              <w:rPr>
                <w:rFonts w:ascii="HelveticaNeueLT Std" w:hAnsi="HelveticaNeueLT Std"/>
                <w:szCs w:val="20"/>
              </w:rPr>
              <w:t>Painting</w:t>
            </w:r>
          </w:p>
        </w:tc>
        <w:tc>
          <w:tcPr>
            <w:tcW w:w="3402" w:type="dxa"/>
            <w:vMerge w:val="restart"/>
            <w:vAlign w:val="center"/>
          </w:tcPr>
          <w:p w14:paraId="6215F295" w14:textId="601539C6" w:rsidR="00C06067" w:rsidRPr="00AF26A2" w:rsidRDefault="00C06067" w:rsidP="00765F3D">
            <w:pPr>
              <w:ind w:right="83"/>
              <w:rPr>
                <w:rFonts w:cs="Arial"/>
                <w:szCs w:val="20"/>
              </w:rPr>
            </w:pPr>
            <w:r>
              <w:rPr>
                <w:rFonts w:eastAsia="Calibri" w:cs="Arial"/>
                <w:szCs w:val="20"/>
              </w:rPr>
              <w:t>Awkward postures/movements</w:t>
            </w:r>
          </w:p>
        </w:tc>
        <w:tc>
          <w:tcPr>
            <w:tcW w:w="829" w:type="dxa"/>
            <w:vMerge w:val="restart"/>
            <w:vAlign w:val="center"/>
          </w:tcPr>
          <w:p w14:paraId="7F08242D" w14:textId="77777777" w:rsidR="00C06067" w:rsidRPr="00AF26A2" w:rsidRDefault="00C06067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660E1AF" w14:textId="77777777" w:rsidR="00C06067" w:rsidRPr="00AF26A2" w:rsidRDefault="00C06067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DBEE2D8" w14:textId="77777777" w:rsidR="00C06067" w:rsidRPr="00AF26A2" w:rsidRDefault="00C06067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 w:val="restart"/>
            <w:vAlign w:val="center"/>
          </w:tcPr>
          <w:p w14:paraId="1F116471" w14:textId="77777777" w:rsidR="00C06067" w:rsidRPr="00AF26A2" w:rsidRDefault="00C06067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 w:val="restart"/>
            <w:vAlign w:val="center"/>
          </w:tcPr>
          <w:p w14:paraId="79471325" w14:textId="77777777" w:rsidR="00C06067" w:rsidRPr="00AF26A2" w:rsidRDefault="00C06067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36B67950" w14:textId="77777777" w:rsidR="00C06067" w:rsidRPr="00143A55" w:rsidRDefault="00C06067" w:rsidP="00765F3D">
            <w:pPr>
              <w:tabs>
                <w:tab w:val="left" w:pos="1766"/>
              </w:tabs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>Engineering:</w:t>
            </w:r>
            <w:r>
              <w:rPr>
                <w:rFonts w:cs="Arial"/>
                <w:b/>
                <w:sz w:val="16"/>
                <w:szCs w:val="10"/>
              </w:rPr>
              <w:tab/>
            </w:r>
          </w:p>
        </w:tc>
      </w:tr>
      <w:tr w:rsidR="00C06067" w:rsidRPr="00AF26A2" w14:paraId="28BB4135" w14:textId="77777777" w:rsidTr="006C108C">
        <w:trPr>
          <w:trHeight w:val="273"/>
        </w:trPr>
        <w:tc>
          <w:tcPr>
            <w:tcW w:w="2552" w:type="dxa"/>
            <w:vMerge/>
          </w:tcPr>
          <w:p w14:paraId="164E31B2" w14:textId="77777777" w:rsidR="00C06067" w:rsidRPr="00AF26A2" w:rsidRDefault="00C06067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0D542DE" w14:textId="77777777" w:rsidR="00C06067" w:rsidRPr="00AF26A2" w:rsidRDefault="00C06067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  <w:vAlign w:val="center"/>
          </w:tcPr>
          <w:p w14:paraId="20732A3F" w14:textId="77777777" w:rsidR="00C06067" w:rsidRPr="00AF26A2" w:rsidRDefault="00C06067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D28866E" w14:textId="77777777" w:rsidR="00C06067" w:rsidRPr="00AF26A2" w:rsidRDefault="00C06067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6BA181C" w14:textId="77777777" w:rsidR="00C06067" w:rsidRPr="00AF26A2" w:rsidRDefault="00C06067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  <w:vAlign w:val="center"/>
          </w:tcPr>
          <w:p w14:paraId="7C3B9E3E" w14:textId="77777777" w:rsidR="00C06067" w:rsidRPr="00AF26A2" w:rsidRDefault="00C06067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  <w:vAlign w:val="center"/>
          </w:tcPr>
          <w:p w14:paraId="1632B9F2" w14:textId="77777777" w:rsidR="00C06067" w:rsidRPr="00AF26A2" w:rsidRDefault="00C06067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3314317C" w14:textId="77777777" w:rsidR="00C06067" w:rsidRPr="00143A55" w:rsidRDefault="00C06067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C06067" w:rsidRPr="00AF26A2" w14:paraId="37101045" w14:textId="77777777" w:rsidTr="006C108C">
        <w:trPr>
          <w:trHeight w:val="276"/>
        </w:trPr>
        <w:tc>
          <w:tcPr>
            <w:tcW w:w="2552" w:type="dxa"/>
            <w:vMerge/>
          </w:tcPr>
          <w:p w14:paraId="32C15BF5" w14:textId="77777777" w:rsidR="00C06067" w:rsidRPr="00AF26A2" w:rsidRDefault="00C06067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EF18757" w14:textId="77777777" w:rsidR="00C06067" w:rsidRPr="00AF26A2" w:rsidRDefault="00C06067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  <w:vAlign w:val="center"/>
          </w:tcPr>
          <w:p w14:paraId="52E1FD6E" w14:textId="77777777" w:rsidR="00C06067" w:rsidRPr="00AF26A2" w:rsidRDefault="00C06067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2C44339" w14:textId="77777777" w:rsidR="00C06067" w:rsidRPr="00AF26A2" w:rsidRDefault="00C06067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E53A883" w14:textId="77777777" w:rsidR="00C06067" w:rsidRPr="00AF26A2" w:rsidRDefault="00C06067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  <w:vAlign w:val="center"/>
          </w:tcPr>
          <w:p w14:paraId="6A749C61" w14:textId="77777777" w:rsidR="00C06067" w:rsidRPr="00AF26A2" w:rsidRDefault="00C06067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  <w:vAlign w:val="center"/>
          </w:tcPr>
          <w:p w14:paraId="16A01992" w14:textId="77777777" w:rsidR="00C06067" w:rsidRPr="00AF26A2" w:rsidRDefault="00C06067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1701B1D6" w14:textId="77777777" w:rsidR="00C06067" w:rsidRPr="00143A55" w:rsidRDefault="00C06067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PPE: </w:t>
            </w:r>
          </w:p>
        </w:tc>
      </w:tr>
      <w:tr w:rsidR="00C06067" w:rsidRPr="00AF26A2" w14:paraId="4C377CF9" w14:textId="77777777" w:rsidTr="006C108C">
        <w:trPr>
          <w:trHeight w:val="267"/>
        </w:trPr>
        <w:tc>
          <w:tcPr>
            <w:tcW w:w="2552" w:type="dxa"/>
            <w:vMerge/>
          </w:tcPr>
          <w:p w14:paraId="7E4D0360" w14:textId="77777777" w:rsidR="00C06067" w:rsidRPr="00AF26A2" w:rsidRDefault="00C06067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621317F" w14:textId="29565B97" w:rsidR="00C06067" w:rsidRPr="00AF26A2" w:rsidRDefault="00C06067" w:rsidP="00765F3D">
            <w:pPr>
              <w:ind w:right="83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Repetitive movements</w:t>
            </w:r>
          </w:p>
        </w:tc>
        <w:tc>
          <w:tcPr>
            <w:tcW w:w="829" w:type="dxa"/>
            <w:vMerge w:val="restart"/>
            <w:vAlign w:val="center"/>
          </w:tcPr>
          <w:p w14:paraId="0274B6C6" w14:textId="77777777" w:rsidR="00C06067" w:rsidRPr="00AF26A2" w:rsidRDefault="00C06067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294710B" w14:textId="77777777" w:rsidR="00C06067" w:rsidRPr="00AF26A2" w:rsidRDefault="00C06067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3C185CC" w14:textId="77777777" w:rsidR="00C06067" w:rsidRPr="00AF26A2" w:rsidRDefault="00C06067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 w:val="restart"/>
            <w:vAlign w:val="center"/>
          </w:tcPr>
          <w:p w14:paraId="5236A293" w14:textId="77777777" w:rsidR="00C06067" w:rsidRPr="00AF26A2" w:rsidRDefault="00C06067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 w:val="restart"/>
            <w:vAlign w:val="center"/>
          </w:tcPr>
          <w:p w14:paraId="1507B57A" w14:textId="77777777" w:rsidR="00C06067" w:rsidRPr="00AF26A2" w:rsidRDefault="00C06067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63C9B527" w14:textId="77777777" w:rsidR="00C06067" w:rsidRPr="00143A55" w:rsidRDefault="00C06067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>Engineering:</w:t>
            </w:r>
          </w:p>
        </w:tc>
      </w:tr>
      <w:tr w:rsidR="00C06067" w:rsidRPr="00AF26A2" w14:paraId="73D19B88" w14:textId="77777777" w:rsidTr="006C108C">
        <w:trPr>
          <w:trHeight w:val="284"/>
        </w:trPr>
        <w:tc>
          <w:tcPr>
            <w:tcW w:w="2552" w:type="dxa"/>
            <w:vMerge/>
          </w:tcPr>
          <w:p w14:paraId="07C23434" w14:textId="77777777" w:rsidR="00C06067" w:rsidRPr="00AF26A2" w:rsidRDefault="00C06067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05956E7" w14:textId="77777777" w:rsidR="00C06067" w:rsidRPr="00AF26A2" w:rsidRDefault="00C06067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  <w:vAlign w:val="center"/>
          </w:tcPr>
          <w:p w14:paraId="3E67B59C" w14:textId="77777777" w:rsidR="00C06067" w:rsidRPr="00AF26A2" w:rsidRDefault="00C06067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BAEE569" w14:textId="77777777" w:rsidR="00C06067" w:rsidRPr="00AF26A2" w:rsidRDefault="00C06067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FA3A869" w14:textId="77777777" w:rsidR="00C06067" w:rsidRPr="00AF26A2" w:rsidRDefault="00C06067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  <w:vAlign w:val="center"/>
          </w:tcPr>
          <w:p w14:paraId="7480B7FB" w14:textId="77777777" w:rsidR="00C06067" w:rsidRPr="00AF26A2" w:rsidRDefault="00C06067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  <w:vAlign w:val="center"/>
          </w:tcPr>
          <w:p w14:paraId="091F117F" w14:textId="77777777" w:rsidR="00C06067" w:rsidRPr="00AF26A2" w:rsidRDefault="00C06067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07EEEB9D" w14:textId="77777777" w:rsidR="00C06067" w:rsidRPr="00143A55" w:rsidRDefault="00C06067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C06067" w:rsidRPr="00AF26A2" w14:paraId="27BB4F7A" w14:textId="77777777" w:rsidTr="006C108C">
        <w:trPr>
          <w:trHeight w:val="261"/>
        </w:trPr>
        <w:tc>
          <w:tcPr>
            <w:tcW w:w="2552" w:type="dxa"/>
            <w:vMerge/>
          </w:tcPr>
          <w:p w14:paraId="4B48A4C5" w14:textId="77777777" w:rsidR="00C06067" w:rsidRPr="00AF26A2" w:rsidRDefault="00C06067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CE5F6DA" w14:textId="77777777" w:rsidR="00C06067" w:rsidRPr="00AF26A2" w:rsidRDefault="00C06067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  <w:vAlign w:val="center"/>
          </w:tcPr>
          <w:p w14:paraId="5D3BE881" w14:textId="77777777" w:rsidR="00C06067" w:rsidRPr="00AF26A2" w:rsidRDefault="00C06067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E537880" w14:textId="77777777" w:rsidR="00C06067" w:rsidRPr="00AF26A2" w:rsidRDefault="00C06067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342A5F5" w14:textId="77777777" w:rsidR="00C06067" w:rsidRPr="00AF26A2" w:rsidRDefault="00C06067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  <w:vAlign w:val="center"/>
          </w:tcPr>
          <w:p w14:paraId="6EE59193" w14:textId="77777777" w:rsidR="00C06067" w:rsidRPr="00AF26A2" w:rsidRDefault="00C06067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  <w:vAlign w:val="center"/>
          </w:tcPr>
          <w:p w14:paraId="780EB1FB" w14:textId="77777777" w:rsidR="00C06067" w:rsidRPr="00AF26A2" w:rsidRDefault="00C06067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66CED481" w14:textId="77777777" w:rsidR="00C06067" w:rsidRPr="00143A55" w:rsidRDefault="00C06067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PPE: </w:t>
            </w:r>
          </w:p>
        </w:tc>
      </w:tr>
      <w:tr w:rsidR="00C06067" w:rsidRPr="00143A55" w14:paraId="6D717505" w14:textId="77777777" w:rsidTr="006C108C">
        <w:trPr>
          <w:trHeight w:val="278"/>
        </w:trPr>
        <w:tc>
          <w:tcPr>
            <w:tcW w:w="2552" w:type="dxa"/>
            <w:vMerge/>
          </w:tcPr>
          <w:p w14:paraId="57E4C366" w14:textId="77777777" w:rsidR="00C06067" w:rsidRPr="00AF26A2" w:rsidRDefault="00C06067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094626FB" w14:textId="71047097" w:rsidR="00C06067" w:rsidRPr="00AF26A2" w:rsidRDefault="00C06067" w:rsidP="00765F3D">
            <w:pPr>
              <w:ind w:right="83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Tripping hazards such as clutter, equipment, nature etc.</w:t>
            </w:r>
          </w:p>
        </w:tc>
        <w:tc>
          <w:tcPr>
            <w:tcW w:w="829" w:type="dxa"/>
            <w:vMerge w:val="restart"/>
            <w:vAlign w:val="center"/>
          </w:tcPr>
          <w:p w14:paraId="63522D58" w14:textId="77777777" w:rsidR="00C06067" w:rsidRPr="00AF26A2" w:rsidRDefault="00C06067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2A271B7" w14:textId="77777777" w:rsidR="00C06067" w:rsidRPr="00AF26A2" w:rsidRDefault="00C06067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CF17723" w14:textId="77777777" w:rsidR="00C06067" w:rsidRPr="00AF26A2" w:rsidRDefault="00C06067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 w:val="restart"/>
            <w:vAlign w:val="center"/>
          </w:tcPr>
          <w:p w14:paraId="267444A5" w14:textId="77777777" w:rsidR="00C06067" w:rsidRPr="00AF26A2" w:rsidRDefault="00C06067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 w:val="restart"/>
            <w:vAlign w:val="center"/>
          </w:tcPr>
          <w:p w14:paraId="557A39FE" w14:textId="77777777" w:rsidR="00C06067" w:rsidRPr="00AF26A2" w:rsidRDefault="00C06067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4D0FAD20" w14:textId="77777777" w:rsidR="00C06067" w:rsidRPr="00143A55" w:rsidRDefault="00C06067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>Engineering:</w:t>
            </w:r>
          </w:p>
        </w:tc>
      </w:tr>
      <w:tr w:rsidR="00C06067" w:rsidRPr="00143A55" w14:paraId="339A9EB2" w14:textId="77777777" w:rsidTr="006C108C">
        <w:trPr>
          <w:trHeight w:val="283"/>
        </w:trPr>
        <w:tc>
          <w:tcPr>
            <w:tcW w:w="2552" w:type="dxa"/>
            <w:vMerge/>
          </w:tcPr>
          <w:p w14:paraId="34A33D33" w14:textId="77777777" w:rsidR="00C06067" w:rsidRPr="00AF26A2" w:rsidRDefault="00C06067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56F9515" w14:textId="77777777" w:rsidR="00C06067" w:rsidRPr="00AF26A2" w:rsidRDefault="00C06067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  <w:vAlign w:val="center"/>
          </w:tcPr>
          <w:p w14:paraId="54B73260" w14:textId="77777777" w:rsidR="00C06067" w:rsidRPr="00AF26A2" w:rsidRDefault="00C06067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3146E82" w14:textId="77777777" w:rsidR="00C06067" w:rsidRPr="00AF26A2" w:rsidRDefault="00C06067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1E03EB5" w14:textId="77777777" w:rsidR="00C06067" w:rsidRPr="00AF26A2" w:rsidRDefault="00C06067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  <w:vAlign w:val="center"/>
          </w:tcPr>
          <w:p w14:paraId="62D2522F" w14:textId="77777777" w:rsidR="00C06067" w:rsidRPr="00AF26A2" w:rsidRDefault="00C06067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  <w:vAlign w:val="center"/>
          </w:tcPr>
          <w:p w14:paraId="39A7CA43" w14:textId="77777777" w:rsidR="00C06067" w:rsidRPr="00AF26A2" w:rsidRDefault="00C06067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75074979" w14:textId="77777777" w:rsidR="00C06067" w:rsidRPr="00143A55" w:rsidRDefault="00C06067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C06067" w:rsidRPr="00143A55" w14:paraId="3F19D592" w14:textId="77777777" w:rsidTr="006C108C">
        <w:trPr>
          <w:trHeight w:val="259"/>
        </w:trPr>
        <w:tc>
          <w:tcPr>
            <w:tcW w:w="2552" w:type="dxa"/>
            <w:vMerge/>
          </w:tcPr>
          <w:p w14:paraId="4DC6D054" w14:textId="77777777" w:rsidR="00C06067" w:rsidRPr="00AF26A2" w:rsidRDefault="00C06067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F331329" w14:textId="77777777" w:rsidR="00C06067" w:rsidRPr="00AF26A2" w:rsidRDefault="00C06067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  <w:vAlign w:val="center"/>
          </w:tcPr>
          <w:p w14:paraId="4572F445" w14:textId="77777777" w:rsidR="00C06067" w:rsidRPr="00AF26A2" w:rsidRDefault="00C06067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611D5E1" w14:textId="77777777" w:rsidR="00C06067" w:rsidRPr="00AF26A2" w:rsidRDefault="00C06067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546F845" w14:textId="77777777" w:rsidR="00C06067" w:rsidRPr="00AF26A2" w:rsidRDefault="00C06067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  <w:vAlign w:val="center"/>
          </w:tcPr>
          <w:p w14:paraId="1EAF5F9C" w14:textId="77777777" w:rsidR="00C06067" w:rsidRPr="00AF26A2" w:rsidRDefault="00C06067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  <w:vAlign w:val="center"/>
          </w:tcPr>
          <w:p w14:paraId="48F3B6C4" w14:textId="77777777" w:rsidR="00C06067" w:rsidRPr="00AF26A2" w:rsidRDefault="00C06067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48B767E7" w14:textId="77777777" w:rsidR="00C06067" w:rsidRPr="00143A55" w:rsidRDefault="00C06067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PPE: </w:t>
            </w:r>
          </w:p>
        </w:tc>
      </w:tr>
      <w:tr w:rsidR="00C06067" w:rsidRPr="00143A55" w14:paraId="371EA9BB" w14:textId="77777777" w:rsidTr="006C108C">
        <w:trPr>
          <w:trHeight w:val="277"/>
        </w:trPr>
        <w:tc>
          <w:tcPr>
            <w:tcW w:w="2552" w:type="dxa"/>
            <w:vMerge/>
          </w:tcPr>
          <w:p w14:paraId="5D2314E9" w14:textId="77777777" w:rsidR="00C06067" w:rsidRPr="00AF26A2" w:rsidRDefault="00C06067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25E60470" w14:textId="59A3145B" w:rsidR="00C06067" w:rsidRPr="00AF26A2" w:rsidRDefault="000D6FFC" w:rsidP="00765F3D">
            <w:pPr>
              <w:ind w:right="83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VOC</w:t>
            </w:r>
            <w:r w:rsidR="00C06067">
              <w:rPr>
                <w:rFonts w:cs="Arial"/>
                <w:szCs w:val="20"/>
              </w:rPr>
              <w:t xml:space="preserve"> exposure</w:t>
            </w:r>
          </w:p>
        </w:tc>
        <w:tc>
          <w:tcPr>
            <w:tcW w:w="829" w:type="dxa"/>
            <w:vMerge w:val="restart"/>
            <w:vAlign w:val="center"/>
          </w:tcPr>
          <w:p w14:paraId="044515B5" w14:textId="77777777" w:rsidR="00C06067" w:rsidRPr="00AF26A2" w:rsidRDefault="00C06067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95E6C23" w14:textId="77777777" w:rsidR="00C06067" w:rsidRPr="00AF26A2" w:rsidRDefault="00C06067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6675B12" w14:textId="77777777" w:rsidR="00C06067" w:rsidRPr="00AF26A2" w:rsidRDefault="00C06067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 w:val="restart"/>
            <w:vAlign w:val="center"/>
          </w:tcPr>
          <w:p w14:paraId="261DB202" w14:textId="77777777" w:rsidR="00C06067" w:rsidRPr="00AF26A2" w:rsidRDefault="00C06067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 w:val="restart"/>
            <w:vAlign w:val="center"/>
          </w:tcPr>
          <w:p w14:paraId="5C42C2DA" w14:textId="77777777" w:rsidR="00C06067" w:rsidRPr="00AF26A2" w:rsidRDefault="00C06067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083A1405" w14:textId="77777777" w:rsidR="00C06067" w:rsidRPr="00143A55" w:rsidRDefault="00C06067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>Engineering:</w:t>
            </w:r>
          </w:p>
        </w:tc>
      </w:tr>
      <w:tr w:rsidR="00C06067" w:rsidRPr="00143A55" w14:paraId="0606AA32" w14:textId="77777777" w:rsidTr="006C108C">
        <w:trPr>
          <w:trHeight w:val="280"/>
        </w:trPr>
        <w:tc>
          <w:tcPr>
            <w:tcW w:w="2552" w:type="dxa"/>
            <w:vMerge/>
          </w:tcPr>
          <w:p w14:paraId="2E624154" w14:textId="77777777" w:rsidR="00C06067" w:rsidRPr="00AF26A2" w:rsidRDefault="00C06067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A70F78E" w14:textId="77777777" w:rsidR="00C06067" w:rsidRPr="00AF26A2" w:rsidRDefault="00C06067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  <w:vAlign w:val="center"/>
          </w:tcPr>
          <w:p w14:paraId="2AD5B35E" w14:textId="77777777" w:rsidR="00C06067" w:rsidRPr="00AF26A2" w:rsidRDefault="00C06067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34EDA23" w14:textId="77777777" w:rsidR="00C06067" w:rsidRPr="00AF26A2" w:rsidRDefault="00C06067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3136B5F" w14:textId="77777777" w:rsidR="00C06067" w:rsidRPr="00AF26A2" w:rsidRDefault="00C06067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  <w:vAlign w:val="center"/>
          </w:tcPr>
          <w:p w14:paraId="7B0B029C" w14:textId="77777777" w:rsidR="00C06067" w:rsidRPr="00AF26A2" w:rsidRDefault="00C06067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  <w:vAlign w:val="center"/>
          </w:tcPr>
          <w:p w14:paraId="70701879" w14:textId="77777777" w:rsidR="00C06067" w:rsidRPr="00AF26A2" w:rsidRDefault="00C06067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1767D943" w14:textId="77777777" w:rsidR="00C06067" w:rsidRPr="00143A55" w:rsidRDefault="00C06067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C06067" w:rsidRPr="00143A55" w14:paraId="2F1C510E" w14:textId="77777777" w:rsidTr="006C108C">
        <w:trPr>
          <w:trHeight w:val="271"/>
        </w:trPr>
        <w:tc>
          <w:tcPr>
            <w:tcW w:w="2552" w:type="dxa"/>
            <w:vMerge/>
          </w:tcPr>
          <w:p w14:paraId="48BC053F" w14:textId="77777777" w:rsidR="00C06067" w:rsidRPr="00AF26A2" w:rsidRDefault="00C06067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0222DDB" w14:textId="77777777" w:rsidR="00C06067" w:rsidRPr="00AF26A2" w:rsidRDefault="00C06067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  <w:vAlign w:val="center"/>
          </w:tcPr>
          <w:p w14:paraId="6A4620F1" w14:textId="77777777" w:rsidR="00C06067" w:rsidRPr="00AF26A2" w:rsidRDefault="00C06067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F6ABD75" w14:textId="77777777" w:rsidR="00C06067" w:rsidRPr="00AF26A2" w:rsidRDefault="00C06067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CF2E74D" w14:textId="77777777" w:rsidR="00C06067" w:rsidRPr="00AF26A2" w:rsidRDefault="00C06067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  <w:vAlign w:val="center"/>
          </w:tcPr>
          <w:p w14:paraId="6DA05ED8" w14:textId="77777777" w:rsidR="00C06067" w:rsidRPr="00AF26A2" w:rsidRDefault="00C06067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  <w:vAlign w:val="center"/>
          </w:tcPr>
          <w:p w14:paraId="3C63778F" w14:textId="77777777" w:rsidR="00C06067" w:rsidRPr="00AF26A2" w:rsidRDefault="00C06067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4EEE82CA" w14:textId="77777777" w:rsidR="00C06067" w:rsidRPr="00143A55" w:rsidRDefault="00C06067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PPE: </w:t>
            </w:r>
          </w:p>
        </w:tc>
      </w:tr>
      <w:tr w:rsidR="00C06067" w:rsidRPr="00143A55" w14:paraId="78F2F097" w14:textId="77777777" w:rsidTr="006C108C">
        <w:trPr>
          <w:trHeight w:val="261"/>
        </w:trPr>
        <w:tc>
          <w:tcPr>
            <w:tcW w:w="2552" w:type="dxa"/>
            <w:vMerge/>
          </w:tcPr>
          <w:p w14:paraId="6C5E5F79" w14:textId="77777777" w:rsidR="00C06067" w:rsidRPr="00AF26A2" w:rsidRDefault="00C06067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7B81998B" w14:textId="70F6C4B2" w:rsidR="00C06067" w:rsidRPr="00AF26A2" w:rsidRDefault="000D6FFC" w:rsidP="00765F3D">
            <w:pPr>
              <w:ind w:right="83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Working from heights</w:t>
            </w:r>
          </w:p>
        </w:tc>
        <w:tc>
          <w:tcPr>
            <w:tcW w:w="829" w:type="dxa"/>
            <w:vMerge w:val="restart"/>
            <w:vAlign w:val="center"/>
          </w:tcPr>
          <w:p w14:paraId="35EC5B9D" w14:textId="77777777" w:rsidR="00C06067" w:rsidRPr="00AF26A2" w:rsidRDefault="00C06067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7836216" w14:textId="77777777" w:rsidR="00C06067" w:rsidRPr="00AF26A2" w:rsidRDefault="00C06067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656CDD8" w14:textId="77777777" w:rsidR="00C06067" w:rsidRPr="00AF26A2" w:rsidRDefault="00C06067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 w:val="restart"/>
            <w:vAlign w:val="center"/>
          </w:tcPr>
          <w:p w14:paraId="1B23A7DF" w14:textId="77777777" w:rsidR="00C06067" w:rsidRPr="00AF26A2" w:rsidRDefault="00C06067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 w:val="restart"/>
            <w:vAlign w:val="center"/>
          </w:tcPr>
          <w:p w14:paraId="41EBC5AB" w14:textId="77777777" w:rsidR="00C06067" w:rsidRPr="00AF26A2" w:rsidRDefault="00C06067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0D0AF8AE" w14:textId="77777777" w:rsidR="00C06067" w:rsidRPr="00143A55" w:rsidRDefault="00C06067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>Engineering:</w:t>
            </w:r>
          </w:p>
        </w:tc>
      </w:tr>
      <w:tr w:rsidR="00C06067" w:rsidRPr="00143A55" w14:paraId="7BC12328" w14:textId="77777777" w:rsidTr="006C108C">
        <w:trPr>
          <w:trHeight w:val="293"/>
        </w:trPr>
        <w:tc>
          <w:tcPr>
            <w:tcW w:w="2552" w:type="dxa"/>
            <w:vMerge/>
          </w:tcPr>
          <w:p w14:paraId="1B04D8B4" w14:textId="77777777" w:rsidR="00C06067" w:rsidRPr="00AF26A2" w:rsidRDefault="00C06067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3FA3102" w14:textId="77777777" w:rsidR="00C06067" w:rsidRPr="00AF26A2" w:rsidRDefault="00C06067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  <w:vAlign w:val="center"/>
          </w:tcPr>
          <w:p w14:paraId="5036D55E" w14:textId="77777777" w:rsidR="00C06067" w:rsidRPr="00AF26A2" w:rsidRDefault="00C06067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2A46777" w14:textId="77777777" w:rsidR="00C06067" w:rsidRPr="00AF26A2" w:rsidRDefault="00C06067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82224C8" w14:textId="77777777" w:rsidR="00C06067" w:rsidRPr="00AF26A2" w:rsidRDefault="00C06067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  <w:vAlign w:val="center"/>
          </w:tcPr>
          <w:p w14:paraId="30EA03B8" w14:textId="77777777" w:rsidR="00C06067" w:rsidRPr="00AF26A2" w:rsidRDefault="00C06067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  <w:vAlign w:val="center"/>
          </w:tcPr>
          <w:p w14:paraId="1C9D7560" w14:textId="77777777" w:rsidR="00C06067" w:rsidRPr="00AF26A2" w:rsidRDefault="00C06067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5FAC9AF2" w14:textId="77777777" w:rsidR="00C06067" w:rsidRPr="00143A55" w:rsidRDefault="00C06067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C06067" w:rsidRPr="00143A55" w14:paraId="4CD90156" w14:textId="77777777" w:rsidTr="006C108C">
        <w:trPr>
          <w:trHeight w:val="269"/>
        </w:trPr>
        <w:tc>
          <w:tcPr>
            <w:tcW w:w="2552" w:type="dxa"/>
            <w:vMerge/>
          </w:tcPr>
          <w:p w14:paraId="3B6EAF4A" w14:textId="77777777" w:rsidR="00C06067" w:rsidRPr="00AF26A2" w:rsidRDefault="00C06067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0478A2B" w14:textId="77777777" w:rsidR="00C06067" w:rsidRPr="00AF26A2" w:rsidRDefault="00C06067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  <w:vAlign w:val="center"/>
          </w:tcPr>
          <w:p w14:paraId="738C56C1" w14:textId="77777777" w:rsidR="00C06067" w:rsidRPr="00AF26A2" w:rsidRDefault="00C06067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9E920B9" w14:textId="77777777" w:rsidR="00C06067" w:rsidRPr="00AF26A2" w:rsidRDefault="00C06067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F9947BA" w14:textId="77777777" w:rsidR="00C06067" w:rsidRPr="00AF26A2" w:rsidRDefault="00C06067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  <w:vAlign w:val="center"/>
          </w:tcPr>
          <w:p w14:paraId="26618157" w14:textId="77777777" w:rsidR="00C06067" w:rsidRPr="00AF26A2" w:rsidRDefault="00C06067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  <w:vAlign w:val="center"/>
          </w:tcPr>
          <w:p w14:paraId="05ABA71F" w14:textId="77777777" w:rsidR="00C06067" w:rsidRPr="00AF26A2" w:rsidRDefault="00C06067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253712CD" w14:textId="77777777" w:rsidR="00C06067" w:rsidRPr="00143A55" w:rsidRDefault="00C06067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PPE: </w:t>
            </w:r>
          </w:p>
        </w:tc>
      </w:tr>
      <w:tr w:rsidR="00C06067" w:rsidRPr="00143A55" w14:paraId="73491C96" w14:textId="77777777" w:rsidTr="006C108C">
        <w:trPr>
          <w:trHeight w:val="273"/>
        </w:trPr>
        <w:tc>
          <w:tcPr>
            <w:tcW w:w="2552" w:type="dxa"/>
            <w:vMerge/>
          </w:tcPr>
          <w:p w14:paraId="3C15294B" w14:textId="77777777" w:rsidR="00C06067" w:rsidRPr="00AF26A2" w:rsidRDefault="00C06067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12DDEF0D" w14:textId="77777777" w:rsidR="00C06067" w:rsidRPr="00AF26A2" w:rsidRDefault="00C06067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 w:val="restart"/>
            <w:vAlign w:val="center"/>
          </w:tcPr>
          <w:p w14:paraId="6728802A" w14:textId="77777777" w:rsidR="00C06067" w:rsidRPr="00AF26A2" w:rsidRDefault="00C06067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7C9BF2D" w14:textId="77777777" w:rsidR="00C06067" w:rsidRPr="00AF26A2" w:rsidRDefault="00C06067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1B7D4C0" w14:textId="77777777" w:rsidR="00C06067" w:rsidRPr="00AF26A2" w:rsidRDefault="00C06067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 w:val="restart"/>
            <w:vAlign w:val="center"/>
          </w:tcPr>
          <w:p w14:paraId="74699473" w14:textId="77777777" w:rsidR="00C06067" w:rsidRPr="00AF26A2" w:rsidRDefault="00C06067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 w:val="restart"/>
            <w:vAlign w:val="center"/>
          </w:tcPr>
          <w:p w14:paraId="117103A8" w14:textId="77777777" w:rsidR="00C06067" w:rsidRPr="00AF26A2" w:rsidRDefault="00C06067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37A5EB85" w14:textId="77777777" w:rsidR="00C06067" w:rsidRPr="00143A55" w:rsidRDefault="00C06067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>Engineering:</w:t>
            </w:r>
          </w:p>
        </w:tc>
      </w:tr>
      <w:tr w:rsidR="00C06067" w:rsidRPr="00143A55" w14:paraId="67CE4118" w14:textId="77777777" w:rsidTr="006C108C">
        <w:trPr>
          <w:trHeight w:val="276"/>
        </w:trPr>
        <w:tc>
          <w:tcPr>
            <w:tcW w:w="2552" w:type="dxa"/>
            <w:vMerge/>
          </w:tcPr>
          <w:p w14:paraId="56DAAD70" w14:textId="77777777" w:rsidR="00C06067" w:rsidRPr="00AF26A2" w:rsidRDefault="00C06067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E3C80C6" w14:textId="77777777" w:rsidR="00C06067" w:rsidRPr="00AF26A2" w:rsidRDefault="00C06067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  <w:vAlign w:val="center"/>
          </w:tcPr>
          <w:p w14:paraId="1224F2AA" w14:textId="77777777" w:rsidR="00C06067" w:rsidRPr="00AF26A2" w:rsidRDefault="00C06067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E7E2938" w14:textId="77777777" w:rsidR="00C06067" w:rsidRPr="00AF26A2" w:rsidRDefault="00C06067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9000B6E" w14:textId="77777777" w:rsidR="00C06067" w:rsidRPr="00AF26A2" w:rsidRDefault="00C06067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  <w:vAlign w:val="center"/>
          </w:tcPr>
          <w:p w14:paraId="51C35CBE" w14:textId="77777777" w:rsidR="00C06067" w:rsidRPr="00AF26A2" w:rsidRDefault="00C06067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  <w:vAlign w:val="center"/>
          </w:tcPr>
          <w:p w14:paraId="4EC9C06F" w14:textId="77777777" w:rsidR="00C06067" w:rsidRPr="00AF26A2" w:rsidRDefault="00C06067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2CE8533E" w14:textId="77777777" w:rsidR="00C06067" w:rsidRPr="00143A55" w:rsidRDefault="00C06067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C06067" w:rsidRPr="00143A55" w14:paraId="21B6EC1B" w14:textId="77777777" w:rsidTr="006C108C">
        <w:trPr>
          <w:trHeight w:val="267"/>
        </w:trPr>
        <w:tc>
          <w:tcPr>
            <w:tcW w:w="2552" w:type="dxa"/>
            <w:vMerge/>
          </w:tcPr>
          <w:p w14:paraId="6EA4322C" w14:textId="77777777" w:rsidR="00C06067" w:rsidRPr="00AF26A2" w:rsidRDefault="00C06067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C25B6E0" w14:textId="77777777" w:rsidR="00C06067" w:rsidRPr="00AF26A2" w:rsidRDefault="00C06067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  <w:vAlign w:val="center"/>
          </w:tcPr>
          <w:p w14:paraId="3DE570A3" w14:textId="77777777" w:rsidR="00C06067" w:rsidRPr="00AF26A2" w:rsidRDefault="00C06067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61EFF13" w14:textId="77777777" w:rsidR="00C06067" w:rsidRPr="00AF26A2" w:rsidRDefault="00C06067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E2C37EC" w14:textId="77777777" w:rsidR="00C06067" w:rsidRPr="00AF26A2" w:rsidRDefault="00C06067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  <w:vAlign w:val="center"/>
          </w:tcPr>
          <w:p w14:paraId="516A1F2B" w14:textId="77777777" w:rsidR="00C06067" w:rsidRPr="00AF26A2" w:rsidRDefault="00C06067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  <w:vAlign w:val="center"/>
          </w:tcPr>
          <w:p w14:paraId="6F3A8491" w14:textId="77777777" w:rsidR="00C06067" w:rsidRPr="00AF26A2" w:rsidRDefault="00C06067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32FCA79C" w14:textId="77777777" w:rsidR="00C06067" w:rsidRPr="00143A55" w:rsidRDefault="00C06067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PPE: </w:t>
            </w:r>
          </w:p>
        </w:tc>
      </w:tr>
      <w:tr w:rsidR="00C06067" w:rsidRPr="00143A55" w14:paraId="26C3014D" w14:textId="77777777" w:rsidTr="006C108C">
        <w:trPr>
          <w:trHeight w:val="267"/>
        </w:trPr>
        <w:tc>
          <w:tcPr>
            <w:tcW w:w="2552" w:type="dxa"/>
            <w:vMerge/>
          </w:tcPr>
          <w:p w14:paraId="018C98E3" w14:textId="77777777" w:rsidR="00C06067" w:rsidRPr="00AF26A2" w:rsidRDefault="00C06067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09D1DE1C" w14:textId="77777777" w:rsidR="00C06067" w:rsidRPr="00AF26A2" w:rsidRDefault="00C06067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 w:val="restart"/>
            <w:vAlign w:val="center"/>
          </w:tcPr>
          <w:p w14:paraId="5342A101" w14:textId="77777777" w:rsidR="00C06067" w:rsidRPr="00AF26A2" w:rsidRDefault="00C06067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E27779F" w14:textId="77777777" w:rsidR="00C06067" w:rsidRPr="00AF26A2" w:rsidRDefault="00C06067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B24DF3D" w14:textId="77777777" w:rsidR="00C06067" w:rsidRPr="00AF26A2" w:rsidRDefault="00C06067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 w:val="restart"/>
            <w:vAlign w:val="center"/>
          </w:tcPr>
          <w:p w14:paraId="2094DDC9" w14:textId="77777777" w:rsidR="00C06067" w:rsidRPr="00AF26A2" w:rsidRDefault="00C06067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 w:val="restart"/>
            <w:vAlign w:val="center"/>
          </w:tcPr>
          <w:p w14:paraId="0A0D2B75" w14:textId="77777777" w:rsidR="00C06067" w:rsidRPr="00AF26A2" w:rsidRDefault="00C06067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3648ED43" w14:textId="77777777" w:rsidR="00C06067" w:rsidRPr="00143A55" w:rsidRDefault="00C06067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>Engineering:</w:t>
            </w:r>
          </w:p>
        </w:tc>
      </w:tr>
      <w:tr w:rsidR="00C06067" w:rsidRPr="00143A55" w14:paraId="249BE106" w14:textId="77777777" w:rsidTr="006C108C">
        <w:trPr>
          <w:trHeight w:val="267"/>
        </w:trPr>
        <w:tc>
          <w:tcPr>
            <w:tcW w:w="2552" w:type="dxa"/>
            <w:vMerge/>
          </w:tcPr>
          <w:p w14:paraId="2215B846" w14:textId="77777777" w:rsidR="00C06067" w:rsidRPr="00AF26A2" w:rsidRDefault="00C06067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64B0BFA" w14:textId="77777777" w:rsidR="00C06067" w:rsidRPr="00AF26A2" w:rsidRDefault="00C06067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  <w:vAlign w:val="center"/>
          </w:tcPr>
          <w:p w14:paraId="781758A6" w14:textId="77777777" w:rsidR="00C06067" w:rsidRPr="00AF26A2" w:rsidRDefault="00C06067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2B0C88C" w14:textId="77777777" w:rsidR="00C06067" w:rsidRPr="00AF26A2" w:rsidRDefault="00C06067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30A8098" w14:textId="77777777" w:rsidR="00C06067" w:rsidRPr="00AF26A2" w:rsidRDefault="00C06067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  <w:vAlign w:val="center"/>
          </w:tcPr>
          <w:p w14:paraId="04F429FA" w14:textId="77777777" w:rsidR="00C06067" w:rsidRPr="00AF26A2" w:rsidRDefault="00C06067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  <w:vAlign w:val="center"/>
          </w:tcPr>
          <w:p w14:paraId="25FB1EBC" w14:textId="77777777" w:rsidR="00C06067" w:rsidRPr="00AF26A2" w:rsidRDefault="00C06067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2DD6CDA4" w14:textId="77777777" w:rsidR="00C06067" w:rsidRPr="00143A55" w:rsidRDefault="00C06067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C06067" w:rsidRPr="00143A55" w14:paraId="19AD7D1A" w14:textId="77777777" w:rsidTr="006C108C">
        <w:trPr>
          <w:trHeight w:val="267"/>
        </w:trPr>
        <w:tc>
          <w:tcPr>
            <w:tcW w:w="2552" w:type="dxa"/>
            <w:vMerge/>
          </w:tcPr>
          <w:p w14:paraId="0B1471DC" w14:textId="77777777" w:rsidR="00C06067" w:rsidRPr="00AF26A2" w:rsidRDefault="00C06067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A60ADC2" w14:textId="77777777" w:rsidR="00C06067" w:rsidRPr="00AF26A2" w:rsidRDefault="00C06067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  <w:vAlign w:val="center"/>
          </w:tcPr>
          <w:p w14:paraId="59F6C517" w14:textId="77777777" w:rsidR="00C06067" w:rsidRPr="00AF26A2" w:rsidRDefault="00C06067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AF3E67C" w14:textId="77777777" w:rsidR="00C06067" w:rsidRPr="00AF26A2" w:rsidRDefault="00C06067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9DE08CD" w14:textId="77777777" w:rsidR="00C06067" w:rsidRPr="00AF26A2" w:rsidRDefault="00C06067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  <w:vAlign w:val="center"/>
          </w:tcPr>
          <w:p w14:paraId="46046DB9" w14:textId="77777777" w:rsidR="00C06067" w:rsidRPr="00AF26A2" w:rsidRDefault="00C06067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  <w:vAlign w:val="center"/>
          </w:tcPr>
          <w:p w14:paraId="32F23676" w14:textId="77777777" w:rsidR="00C06067" w:rsidRPr="00AF26A2" w:rsidRDefault="00C06067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1120280F" w14:textId="77777777" w:rsidR="00C06067" w:rsidRPr="00143A55" w:rsidRDefault="00C06067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PPE: </w:t>
            </w:r>
          </w:p>
        </w:tc>
      </w:tr>
      <w:tr w:rsidR="00C06067" w:rsidRPr="00143A55" w14:paraId="64320FF7" w14:textId="77777777" w:rsidTr="006C108C">
        <w:trPr>
          <w:trHeight w:val="267"/>
        </w:trPr>
        <w:tc>
          <w:tcPr>
            <w:tcW w:w="2552" w:type="dxa"/>
            <w:vMerge/>
          </w:tcPr>
          <w:p w14:paraId="2FA50405" w14:textId="77777777" w:rsidR="00C06067" w:rsidRPr="00AF26A2" w:rsidRDefault="00C06067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89808C8" w14:textId="77777777" w:rsidR="00C06067" w:rsidRPr="00AF26A2" w:rsidRDefault="00C06067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 w:val="restart"/>
            <w:vAlign w:val="center"/>
          </w:tcPr>
          <w:p w14:paraId="2B95E01C" w14:textId="77777777" w:rsidR="00C06067" w:rsidRPr="00AF26A2" w:rsidRDefault="00C06067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FC36AE3" w14:textId="77777777" w:rsidR="00C06067" w:rsidRPr="00AF26A2" w:rsidRDefault="00C06067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6E862B3" w14:textId="77777777" w:rsidR="00C06067" w:rsidRPr="00AF26A2" w:rsidRDefault="00C06067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 w:val="restart"/>
            <w:vAlign w:val="center"/>
          </w:tcPr>
          <w:p w14:paraId="4C1F5DDE" w14:textId="77777777" w:rsidR="00C06067" w:rsidRPr="00AF26A2" w:rsidRDefault="00C06067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 w:val="restart"/>
            <w:vAlign w:val="center"/>
          </w:tcPr>
          <w:p w14:paraId="6A60FCC4" w14:textId="77777777" w:rsidR="00C06067" w:rsidRPr="00AF26A2" w:rsidRDefault="00C06067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25CDD35B" w14:textId="77777777" w:rsidR="00C06067" w:rsidRPr="00143A55" w:rsidRDefault="00C06067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>Engineering:</w:t>
            </w:r>
          </w:p>
        </w:tc>
      </w:tr>
      <w:tr w:rsidR="00C06067" w:rsidRPr="00143A55" w14:paraId="45FEB5AD" w14:textId="77777777" w:rsidTr="006C108C">
        <w:trPr>
          <w:trHeight w:val="267"/>
        </w:trPr>
        <w:tc>
          <w:tcPr>
            <w:tcW w:w="2552" w:type="dxa"/>
            <w:vMerge/>
          </w:tcPr>
          <w:p w14:paraId="6F9B62A0" w14:textId="77777777" w:rsidR="00C06067" w:rsidRPr="00AF26A2" w:rsidRDefault="00C06067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723838B" w14:textId="77777777" w:rsidR="00C06067" w:rsidRPr="00AF26A2" w:rsidRDefault="00C06067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  <w:vAlign w:val="center"/>
          </w:tcPr>
          <w:p w14:paraId="687A493B" w14:textId="77777777" w:rsidR="00C06067" w:rsidRPr="00AF26A2" w:rsidRDefault="00C06067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6583F31" w14:textId="77777777" w:rsidR="00C06067" w:rsidRPr="00AF26A2" w:rsidRDefault="00C06067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27CFDB6" w14:textId="77777777" w:rsidR="00C06067" w:rsidRPr="00AF26A2" w:rsidRDefault="00C06067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  <w:vAlign w:val="center"/>
          </w:tcPr>
          <w:p w14:paraId="401E10D3" w14:textId="77777777" w:rsidR="00C06067" w:rsidRPr="00AF26A2" w:rsidRDefault="00C06067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  <w:vAlign w:val="center"/>
          </w:tcPr>
          <w:p w14:paraId="5C784318" w14:textId="77777777" w:rsidR="00C06067" w:rsidRPr="00AF26A2" w:rsidRDefault="00C06067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0CB2E4C3" w14:textId="77777777" w:rsidR="00C06067" w:rsidRPr="00143A55" w:rsidRDefault="00C06067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C06067" w:rsidRPr="00143A55" w14:paraId="4301E8B8" w14:textId="77777777" w:rsidTr="006C108C">
        <w:trPr>
          <w:trHeight w:val="267"/>
        </w:trPr>
        <w:tc>
          <w:tcPr>
            <w:tcW w:w="2552" w:type="dxa"/>
            <w:vMerge/>
          </w:tcPr>
          <w:p w14:paraId="578C8776" w14:textId="77777777" w:rsidR="00C06067" w:rsidRPr="00AF26A2" w:rsidRDefault="00C06067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5359CFF" w14:textId="77777777" w:rsidR="00C06067" w:rsidRPr="00AF26A2" w:rsidRDefault="00C06067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  <w:vAlign w:val="center"/>
          </w:tcPr>
          <w:p w14:paraId="34D4C864" w14:textId="77777777" w:rsidR="00C06067" w:rsidRPr="00AF26A2" w:rsidRDefault="00C06067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218716D" w14:textId="77777777" w:rsidR="00C06067" w:rsidRPr="00AF26A2" w:rsidRDefault="00C06067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EC45F47" w14:textId="77777777" w:rsidR="00C06067" w:rsidRPr="00AF26A2" w:rsidRDefault="00C06067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  <w:vAlign w:val="center"/>
          </w:tcPr>
          <w:p w14:paraId="2E880A39" w14:textId="77777777" w:rsidR="00C06067" w:rsidRPr="00AF26A2" w:rsidRDefault="00C06067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  <w:vAlign w:val="center"/>
          </w:tcPr>
          <w:p w14:paraId="33FD07F9" w14:textId="77777777" w:rsidR="00C06067" w:rsidRPr="00AF26A2" w:rsidRDefault="00C06067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0D279814" w14:textId="77777777" w:rsidR="00C06067" w:rsidRPr="00143A55" w:rsidRDefault="00C06067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PPE: </w:t>
            </w:r>
          </w:p>
        </w:tc>
      </w:tr>
      <w:tr w:rsidR="00C06067" w:rsidRPr="00143A55" w14:paraId="257CECB5" w14:textId="77777777" w:rsidTr="006C108C">
        <w:trPr>
          <w:trHeight w:val="267"/>
        </w:trPr>
        <w:tc>
          <w:tcPr>
            <w:tcW w:w="2552" w:type="dxa"/>
            <w:vMerge/>
          </w:tcPr>
          <w:p w14:paraId="3B49B030" w14:textId="77777777" w:rsidR="00C06067" w:rsidRPr="00AF26A2" w:rsidRDefault="00C06067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14F8F702" w14:textId="77777777" w:rsidR="00C06067" w:rsidRPr="00AF26A2" w:rsidRDefault="00C06067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 w:val="restart"/>
            <w:vAlign w:val="center"/>
          </w:tcPr>
          <w:p w14:paraId="2E28CBD6" w14:textId="77777777" w:rsidR="00C06067" w:rsidRPr="00AF26A2" w:rsidRDefault="00C06067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E20AEDA" w14:textId="77777777" w:rsidR="00C06067" w:rsidRPr="00AF26A2" w:rsidRDefault="00C06067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6E0C06D" w14:textId="77777777" w:rsidR="00C06067" w:rsidRPr="00AF26A2" w:rsidRDefault="00C06067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 w:val="restart"/>
            <w:vAlign w:val="center"/>
          </w:tcPr>
          <w:p w14:paraId="274310B5" w14:textId="77777777" w:rsidR="00C06067" w:rsidRPr="00AF26A2" w:rsidRDefault="00C06067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 w:val="restart"/>
            <w:vAlign w:val="center"/>
          </w:tcPr>
          <w:p w14:paraId="52E4B403" w14:textId="77777777" w:rsidR="00C06067" w:rsidRPr="00AF26A2" w:rsidRDefault="00C06067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2ADAC323" w14:textId="77777777" w:rsidR="00C06067" w:rsidRPr="00143A55" w:rsidRDefault="00C06067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>Engineering:</w:t>
            </w:r>
          </w:p>
        </w:tc>
      </w:tr>
      <w:tr w:rsidR="00C06067" w:rsidRPr="00143A55" w14:paraId="599BACD6" w14:textId="77777777" w:rsidTr="006C108C">
        <w:trPr>
          <w:trHeight w:val="267"/>
        </w:trPr>
        <w:tc>
          <w:tcPr>
            <w:tcW w:w="2552" w:type="dxa"/>
            <w:vMerge/>
          </w:tcPr>
          <w:p w14:paraId="4491B12C" w14:textId="77777777" w:rsidR="00C06067" w:rsidRPr="00AF26A2" w:rsidRDefault="00C06067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402" w:type="dxa"/>
            <w:vMerge/>
          </w:tcPr>
          <w:p w14:paraId="2446C186" w14:textId="77777777" w:rsidR="00C06067" w:rsidRPr="00AF26A2" w:rsidRDefault="00C06067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</w:tcPr>
          <w:p w14:paraId="497AF1AB" w14:textId="77777777" w:rsidR="00C06067" w:rsidRPr="00AF26A2" w:rsidRDefault="00C06067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</w:tcPr>
          <w:p w14:paraId="0C960B9C" w14:textId="77777777" w:rsidR="00C06067" w:rsidRPr="00AF26A2" w:rsidRDefault="00C06067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</w:tcPr>
          <w:p w14:paraId="73481505" w14:textId="77777777" w:rsidR="00C06067" w:rsidRPr="00AF26A2" w:rsidRDefault="00C06067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</w:tcPr>
          <w:p w14:paraId="2F5B473F" w14:textId="77777777" w:rsidR="00C06067" w:rsidRPr="00AF26A2" w:rsidRDefault="00C06067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</w:tcPr>
          <w:p w14:paraId="5BC8FB0D" w14:textId="77777777" w:rsidR="00C06067" w:rsidRPr="00AF26A2" w:rsidRDefault="00C06067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48540048" w14:textId="77777777" w:rsidR="00C06067" w:rsidRPr="00143A55" w:rsidRDefault="00C06067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C06067" w:rsidRPr="00143A55" w14:paraId="3202104A" w14:textId="77777777" w:rsidTr="006C108C">
        <w:trPr>
          <w:trHeight w:val="267"/>
        </w:trPr>
        <w:tc>
          <w:tcPr>
            <w:tcW w:w="2552" w:type="dxa"/>
            <w:vMerge/>
          </w:tcPr>
          <w:p w14:paraId="4442700C" w14:textId="77777777" w:rsidR="00C06067" w:rsidRPr="00AF26A2" w:rsidRDefault="00C06067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402" w:type="dxa"/>
            <w:vMerge/>
          </w:tcPr>
          <w:p w14:paraId="43D16230" w14:textId="77777777" w:rsidR="00C06067" w:rsidRPr="00AF26A2" w:rsidRDefault="00C06067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</w:tcPr>
          <w:p w14:paraId="52B09F82" w14:textId="77777777" w:rsidR="00C06067" w:rsidRPr="00AF26A2" w:rsidRDefault="00C06067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</w:tcPr>
          <w:p w14:paraId="5CE4106C" w14:textId="77777777" w:rsidR="00C06067" w:rsidRPr="00AF26A2" w:rsidRDefault="00C06067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</w:tcPr>
          <w:p w14:paraId="3456E30A" w14:textId="77777777" w:rsidR="00C06067" w:rsidRPr="00AF26A2" w:rsidRDefault="00C06067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</w:tcPr>
          <w:p w14:paraId="0450CE61" w14:textId="77777777" w:rsidR="00C06067" w:rsidRPr="00AF26A2" w:rsidRDefault="00C06067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</w:tcPr>
          <w:p w14:paraId="2B0A0740" w14:textId="77777777" w:rsidR="00C06067" w:rsidRPr="00AF26A2" w:rsidRDefault="00C06067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3AC4FBF1" w14:textId="77777777" w:rsidR="00C06067" w:rsidRPr="00143A55" w:rsidRDefault="00C06067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PPE: </w:t>
            </w:r>
          </w:p>
        </w:tc>
      </w:tr>
      <w:tr w:rsidR="00C06067" w:rsidRPr="00143A55" w14:paraId="42F9D342" w14:textId="77777777" w:rsidTr="006C108C">
        <w:trPr>
          <w:trHeight w:val="267"/>
        </w:trPr>
        <w:tc>
          <w:tcPr>
            <w:tcW w:w="2552" w:type="dxa"/>
            <w:vMerge/>
          </w:tcPr>
          <w:p w14:paraId="1437A227" w14:textId="77777777" w:rsidR="00C06067" w:rsidRPr="00AF26A2" w:rsidRDefault="00C06067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35547FA5" w14:textId="77777777" w:rsidR="00C06067" w:rsidRPr="00AF26A2" w:rsidRDefault="00C06067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 w:val="restart"/>
            <w:vAlign w:val="center"/>
          </w:tcPr>
          <w:p w14:paraId="05B1AFBE" w14:textId="77777777" w:rsidR="00C06067" w:rsidRPr="00AF26A2" w:rsidRDefault="00C06067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CAFB47D" w14:textId="77777777" w:rsidR="00C06067" w:rsidRPr="00AF26A2" w:rsidRDefault="00C06067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BABD62F" w14:textId="77777777" w:rsidR="00C06067" w:rsidRPr="00AF26A2" w:rsidRDefault="00C06067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 w:val="restart"/>
            <w:vAlign w:val="center"/>
          </w:tcPr>
          <w:p w14:paraId="1A449A73" w14:textId="77777777" w:rsidR="00C06067" w:rsidRPr="00AF26A2" w:rsidRDefault="00C06067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 w:val="restart"/>
            <w:vAlign w:val="center"/>
          </w:tcPr>
          <w:p w14:paraId="54E5EB4B" w14:textId="77777777" w:rsidR="00C06067" w:rsidRPr="00AF26A2" w:rsidRDefault="00C06067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13807AF5" w14:textId="77777777" w:rsidR="00C06067" w:rsidRPr="00143A55" w:rsidRDefault="00C06067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>Engineering:</w:t>
            </w:r>
          </w:p>
        </w:tc>
      </w:tr>
      <w:tr w:rsidR="00C06067" w:rsidRPr="00143A55" w14:paraId="1E1CD5BE" w14:textId="77777777" w:rsidTr="006C108C">
        <w:trPr>
          <w:trHeight w:val="267"/>
        </w:trPr>
        <w:tc>
          <w:tcPr>
            <w:tcW w:w="2552" w:type="dxa"/>
            <w:vMerge/>
          </w:tcPr>
          <w:p w14:paraId="052A650B" w14:textId="77777777" w:rsidR="00C06067" w:rsidRPr="00AF26A2" w:rsidRDefault="00C06067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402" w:type="dxa"/>
            <w:vMerge/>
          </w:tcPr>
          <w:p w14:paraId="46731736" w14:textId="77777777" w:rsidR="00C06067" w:rsidRPr="00AF26A2" w:rsidRDefault="00C06067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</w:tcPr>
          <w:p w14:paraId="484E3FA5" w14:textId="77777777" w:rsidR="00C06067" w:rsidRPr="00AF26A2" w:rsidRDefault="00C06067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</w:tcPr>
          <w:p w14:paraId="7CEC6C49" w14:textId="77777777" w:rsidR="00C06067" w:rsidRPr="00AF26A2" w:rsidRDefault="00C06067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</w:tcPr>
          <w:p w14:paraId="15033A70" w14:textId="77777777" w:rsidR="00C06067" w:rsidRPr="00AF26A2" w:rsidRDefault="00C06067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</w:tcPr>
          <w:p w14:paraId="37E58F5D" w14:textId="77777777" w:rsidR="00C06067" w:rsidRPr="00AF26A2" w:rsidRDefault="00C06067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</w:tcPr>
          <w:p w14:paraId="7CB9B0DB" w14:textId="77777777" w:rsidR="00C06067" w:rsidRPr="00AF26A2" w:rsidRDefault="00C06067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7AC2CC19" w14:textId="77777777" w:rsidR="00C06067" w:rsidRPr="00143A55" w:rsidRDefault="00C06067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C06067" w:rsidRPr="00143A55" w14:paraId="2B85CCD9" w14:textId="77777777" w:rsidTr="006C108C">
        <w:trPr>
          <w:trHeight w:val="267"/>
        </w:trPr>
        <w:tc>
          <w:tcPr>
            <w:tcW w:w="2552" w:type="dxa"/>
            <w:vMerge/>
          </w:tcPr>
          <w:p w14:paraId="53409AD6" w14:textId="77777777" w:rsidR="00C06067" w:rsidRPr="00AF26A2" w:rsidRDefault="00C06067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402" w:type="dxa"/>
            <w:vMerge/>
          </w:tcPr>
          <w:p w14:paraId="7080E226" w14:textId="77777777" w:rsidR="00C06067" w:rsidRPr="00AF26A2" w:rsidRDefault="00C06067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</w:tcPr>
          <w:p w14:paraId="1B70C6EA" w14:textId="77777777" w:rsidR="00C06067" w:rsidRPr="00AF26A2" w:rsidRDefault="00C06067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</w:tcPr>
          <w:p w14:paraId="508BC344" w14:textId="77777777" w:rsidR="00C06067" w:rsidRPr="00AF26A2" w:rsidRDefault="00C06067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</w:tcPr>
          <w:p w14:paraId="1CCEF3C1" w14:textId="77777777" w:rsidR="00C06067" w:rsidRPr="00AF26A2" w:rsidRDefault="00C06067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</w:tcPr>
          <w:p w14:paraId="4A69E3BE" w14:textId="77777777" w:rsidR="00C06067" w:rsidRPr="00AF26A2" w:rsidRDefault="00C06067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</w:tcPr>
          <w:p w14:paraId="5B52C571" w14:textId="77777777" w:rsidR="00C06067" w:rsidRPr="00AF26A2" w:rsidRDefault="00C06067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116D5C97" w14:textId="77777777" w:rsidR="00C06067" w:rsidRPr="00143A55" w:rsidRDefault="00C06067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PPE: </w:t>
            </w:r>
          </w:p>
        </w:tc>
      </w:tr>
    </w:tbl>
    <w:p w14:paraId="15409681" w14:textId="77777777" w:rsidR="000B1582" w:rsidRDefault="000B1582" w:rsidP="00765F3D">
      <w:pPr>
        <w:ind w:right="83"/>
      </w:pPr>
    </w:p>
    <w:p w14:paraId="7E7A939F" w14:textId="77777777" w:rsidR="000B1582" w:rsidRDefault="000B1582">
      <w:r>
        <w:br w:type="page"/>
      </w:r>
    </w:p>
    <w:tbl>
      <w:tblPr>
        <w:tblStyle w:val="TableGrid"/>
        <w:tblW w:w="1488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552"/>
        <w:gridCol w:w="3402"/>
        <w:gridCol w:w="829"/>
        <w:gridCol w:w="709"/>
        <w:gridCol w:w="851"/>
        <w:gridCol w:w="588"/>
        <w:gridCol w:w="688"/>
        <w:gridCol w:w="5266"/>
      </w:tblGrid>
      <w:tr w:rsidR="000B1582" w:rsidRPr="00AF26A2" w14:paraId="494B60D7" w14:textId="77777777" w:rsidTr="00B40EBB">
        <w:trPr>
          <w:trHeight w:val="378"/>
        </w:trPr>
        <w:tc>
          <w:tcPr>
            <w:tcW w:w="2552" w:type="dxa"/>
            <w:vAlign w:val="center"/>
          </w:tcPr>
          <w:p w14:paraId="54538802" w14:textId="77777777" w:rsidR="000B1582" w:rsidRPr="00AF26A2" w:rsidRDefault="000B1582" w:rsidP="00B40EBB">
            <w:pPr>
              <w:ind w:right="83"/>
              <w:jc w:val="center"/>
              <w:rPr>
                <w:rFonts w:cs="Arial"/>
                <w:b/>
                <w:szCs w:val="20"/>
              </w:rPr>
            </w:pPr>
            <w:r w:rsidRPr="00AF26A2">
              <w:rPr>
                <w:rFonts w:cs="Arial"/>
                <w:b/>
                <w:szCs w:val="20"/>
              </w:rPr>
              <w:lastRenderedPageBreak/>
              <w:t>Task</w:t>
            </w:r>
          </w:p>
        </w:tc>
        <w:tc>
          <w:tcPr>
            <w:tcW w:w="3402" w:type="dxa"/>
            <w:vAlign w:val="center"/>
          </w:tcPr>
          <w:p w14:paraId="239597DC" w14:textId="77777777" w:rsidR="000B1582" w:rsidRPr="002C553D" w:rsidRDefault="000B1582" w:rsidP="00B40EBB">
            <w:pPr>
              <w:ind w:right="83"/>
              <w:jc w:val="center"/>
              <w:rPr>
                <w:rFonts w:cs="Arial"/>
                <w:b/>
                <w:sz w:val="16"/>
                <w:szCs w:val="20"/>
              </w:rPr>
            </w:pPr>
            <w:r w:rsidRPr="00143A55">
              <w:rPr>
                <w:rFonts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829" w:type="dxa"/>
            <w:vAlign w:val="center"/>
          </w:tcPr>
          <w:p w14:paraId="3CEF9250" w14:textId="77777777" w:rsidR="000B1582" w:rsidRPr="00143A55" w:rsidRDefault="000B1582" w:rsidP="00B40EBB">
            <w:pPr>
              <w:ind w:right="83"/>
              <w:jc w:val="center"/>
              <w:rPr>
                <w:rFonts w:cs="Arial"/>
                <w:b/>
                <w:sz w:val="10"/>
                <w:szCs w:val="20"/>
              </w:rPr>
            </w:pPr>
            <w:r w:rsidRPr="00143A55">
              <w:rPr>
                <w:rFonts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  <w:vAlign w:val="center"/>
          </w:tcPr>
          <w:p w14:paraId="4DCCD42A" w14:textId="77777777" w:rsidR="000B1582" w:rsidRPr="00143A55" w:rsidRDefault="000B1582" w:rsidP="00B40EBB">
            <w:pPr>
              <w:ind w:right="83"/>
              <w:jc w:val="center"/>
              <w:rPr>
                <w:rFonts w:cs="Arial"/>
                <w:b/>
                <w:sz w:val="10"/>
                <w:szCs w:val="20"/>
              </w:rPr>
            </w:pPr>
            <w:r w:rsidRPr="00143A55">
              <w:rPr>
                <w:rFonts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  <w:vAlign w:val="center"/>
          </w:tcPr>
          <w:p w14:paraId="45F42593" w14:textId="77777777" w:rsidR="000B1582" w:rsidRPr="00143A55" w:rsidRDefault="000B1582" w:rsidP="00B40EBB">
            <w:pPr>
              <w:ind w:right="83"/>
              <w:jc w:val="center"/>
              <w:rPr>
                <w:rFonts w:cs="Arial"/>
                <w:b/>
                <w:sz w:val="10"/>
                <w:szCs w:val="20"/>
              </w:rPr>
            </w:pPr>
            <w:r w:rsidRPr="00143A55">
              <w:rPr>
                <w:rFonts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588" w:type="dxa"/>
            <w:vAlign w:val="center"/>
          </w:tcPr>
          <w:p w14:paraId="42525BD5" w14:textId="77777777" w:rsidR="000B1582" w:rsidRPr="00143A55" w:rsidRDefault="000B1582" w:rsidP="00B40EBB">
            <w:pPr>
              <w:ind w:right="83"/>
              <w:jc w:val="center"/>
              <w:rPr>
                <w:rFonts w:cs="Arial"/>
                <w:b/>
                <w:sz w:val="10"/>
                <w:szCs w:val="20"/>
              </w:rPr>
            </w:pPr>
            <w:r w:rsidRPr="00143A55">
              <w:rPr>
                <w:rFonts w:cs="Arial"/>
                <w:b/>
                <w:sz w:val="10"/>
                <w:szCs w:val="20"/>
              </w:rPr>
              <w:t>Total</w:t>
            </w:r>
          </w:p>
        </w:tc>
        <w:tc>
          <w:tcPr>
            <w:tcW w:w="688" w:type="dxa"/>
            <w:vAlign w:val="center"/>
          </w:tcPr>
          <w:p w14:paraId="6C99D5A4" w14:textId="77777777" w:rsidR="000B1582" w:rsidRPr="00143A55" w:rsidRDefault="000B1582" w:rsidP="00B40EBB">
            <w:pPr>
              <w:ind w:right="83"/>
              <w:jc w:val="center"/>
              <w:rPr>
                <w:rFonts w:cs="Arial"/>
                <w:b/>
                <w:sz w:val="10"/>
                <w:szCs w:val="20"/>
              </w:rPr>
            </w:pPr>
            <w:r w:rsidRPr="00143A55">
              <w:rPr>
                <w:rFonts w:cs="Arial"/>
                <w:b/>
                <w:sz w:val="10"/>
                <w:szCs w:val="20"/>
              </w:rPr>
              <w:t>Priority</w:t>
            </w:r>
          </w:p>
        </w:tc>
        <w:tc>
          <w:tcPr>
            <w:tcW w:w="5266" w:type="dxa"/>
            <w:vAlign w:val="center"/>
          </w:tcPr>
          <w:p w14:paraId="64A5D78E" w14:textId="77777777" w:rsidR="000B1582" w:rsidRPr="00AF26A2" w:rsidRDefault="000B1582" w:rsidP="00B40EBB">
            <w:pPr>
              <w:ind w:right="83"/>
              <w:jc w:val="center"/>
              <w:rPr>
                <w:rFonts w:cs="Arial"/>
                <w:b/>
                <w:szCs w:val="20"/>
              </w:rPr>
            </w:pPr>
            <w:r w:rsidRPr="00AF26A2">
              <w:rPr>
                <w:rFonts w:cs="Arial"/>
                <w:b/>
                <w:szCs w:val="20"/>
              </w:rPr>
              <w:t>Control Measures</w:t>
            </w:r>
          </w:p>
        </w:tc>
      </w:tr>
      <w:tr w:rsidR="000B1582" w:rsidRPr="00AF26A2" w14:paraId="29EBC003" w14:textId="77777777" w:rsidTr="00B40EBB">
        <w:trPr>
          <w:trHeight w:val="269"/>
        </w:trPr>
        <w:tc>
          <w:tcPr>
            <w:tcW w:w="2552" w:type="dxa"/>
            <w:vMerge w:val="restart"/>
          </w:tcPr>
          <w:p w14:paraId="6BCEF46A" w14:textId="393504A0" w:rsidR="000B1582" w:rsidRPr="00AF26A2" w:rsidRDefault="000B1582" w:rsidP="00B40EBB">
            <w:pPr>
              <w:ind w:right="83"/>
              <w:rPr>
                <w:rFonts w:cs="Arial"/>
                <w:szCs w:val="20"/>
              </w:rPr>
            </w:pPr>
            <w:r>
              <w:rPr>
                <w:rFonts w:ascii="HelveticaNeueLT Std" w:hAnsi="HelveticaNeueLT Std"/>
                <w:szCs w:val="20"/>
              </w:rPr>
              <w:t xml:space="preserve">Drywall </w:t>
            </w:r>
            <w:r w:rsidR="00F05A33">
              <w:rPr>
                <w:rFonts w:ascii="HelveticaNeueLT Std" w:hAnsi="HelveticaNeueLT Std"/>
                <w:szCs w:val="20"/>
              </w:rPr>
              <w:t>Repair</w:t>
            </w:r>
          </w:p>
        </w:tc>
        <w:tc>
          <w:tcPr>
            <w:tcW w:w="3402" w:type="dxa"/>
            <w:vMerge w:val="restart"/>
            <w:vAlign w:val="center"/>
          </w:tcPr>
          <w:p w14:paraId="7D837E51" w14:textId="77777777" w:rsidR="000B1582" w:rsidRPr="00AF26A2" w:rsidRDefault="000B1582" w:rsidP="00B40EBB">
            <w:pPr>
              <w:ind w:right="83"/>
              <w:rPr>
                <w:rFonts w:cs="Arial"/>
                <w:szCs w:val="20"/>
              </w:rPr>
            </w:pPr>
            <w:r>
              <w:rPr>
                <w:rFonts w:eastAsia="Calibri" w:cs="Arial"/>
                <w:szCs w:val="20"/>
              </w:rPr>
              <w:t>Awkward postures/movements</w:t>
            </w:r>
          </w:p>
        </w:tc>
        <w:tc>
          <w:tcPr>
            <w:tcW w:w="829" w:type="dxa"/>
            <w:vMerge w:val="restart"/>
            <w:vAlign w:val="center"/>
          </w:tcPr>
          <w:p w14:paraId="3891D459" w14:textId="77777777" w:rsidR="000B1582" w:rsidRPr="00AF26A2" w:rsidRDefault="000B1582" w:rsidP="00B40EBB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D8C3BF7" w14:textId="77777777" w:rsidR="000B1582" w:rsidRPr="00AF26A2" w:rsidRDefault="000B1582" w:rsidP="00B40EBB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7E54036" w14:textId="77777777" w:rsidR="000B1582" w:rsidRPr="00AF26A2" w:rsidRDefault="000B1582" w:rsidP="00B40EBB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 w:val="restart"/>
            <w:vAlign w:val="center"/>
          </w:tcPr>
          <w:p w14:paraId="50DD040D" w14:textId="77777777" w:rsidR="000B1582" w:rsidRPr="00AF26A2" w:rsidRDefault="000B1582" w:rsidP="00B40EBB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 w:val="restart"/>
            <w:vAlign w:val="center"/>
          </w:tcPr>
          <w:p w14:paraId="49F1358C" w14:textId="77777777" w:rsidR="000B1582" w:rsidRPr="00AF26A2" w:rsidRDefault="000B1582" w:rsidP="00B40EBB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45A018FF" w14:textId="77777777" w:rsidR="000B1582" w:rsidRPr="00143A55" w:rsidRDefault="000B1582" w:rsidP="00B40EBB">
            <w:pPr>
              <w:tabs>
                <w:tab w:val="left" w:pos="1766"/>
              </w:tabs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>Engineering:</w:t>
            </w:r>
            <w:r>
              <w:rPr>
                <w:rFonts w:cs="Arial"/>
                <w:b/>
                <w:sz w:val="16"/>
                <w:szCs w:val="10"/>
              </w:rPr>
              <w:tab/>
            </w:r>
          </w:p>
        </w:tc>
      </w:tr>
      <w:tr w:rsidR="000B1582" w:rsidRPr="00AF26A2" w14:paraId="74006686" w14:textId="77777777" w:rsidTr="00B40EBB">
        <w:trPr>
          <w:trHeight w:val="273"/>
        </w:trPr>
        <w:tc>
          <w:tcPr>
            <w:tcW w:w="2552" w:type="dxa"/>
            <w:vMerge/>
          </w:tcPr>
          <w:p w14:paraId="5431F09B" w14:textId="77777777" w:rsidR="000B1582" w:rsidRPr="00AF26A2" w:rsidRDefault="000B1582" w:rsidP="00B40EBB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AE84905" w14:textId="77777777" w:rsidR="000B1582" w:rsidRPr="00AF26A2" w:rsidRDefault="000B1582" w:rsidP="00B40EBB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  <w:vAlign w:val="center"/>
          </w:tcPr>
          <w:p w14:paraId="5C460F12" w14:textId="77777777" w:rsidR="000B1582" w:rsidRPr="00AF26A2" w:rsidRDefault="000B1582" w:rsidP="00B40EBB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6BCFF9B" w14:textId="77777777" w:rsidR="000B1582" w:rsidRPr="00AF26A2" w:rsidRDefault="000B1582" w:rsidP="00B40EBB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BA69D86" w14:textId="77777777" w:rsidR="000B1582" w:rsidRPr="00AF26A2" w:rsidRDefault="000B1582" w:rsidP="00B40EBB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  <w:vAlign w:val="center"/>
          </w:tcPr>
          <w:p w14:paraId="61F5EAB4" w14:textId="77777777" w:rsidR="000B1582" w:rsidRPr="00AF26A2" w:rsidRDefault="000B1582" w:rsidP="00B40EBB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  <w:vAlign w:val="center"/>
          </w:tcPr>
          <w:p w14:paraId="3239F11B" w14:textId="77777777" w:rsidR="000B1582" w:rsidRPr="00AF26A2" w:rsidRDefault="000B1582" w:rsidP="00B40EBB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73E359FE" w14:textId="77777777" w:rsidR="000B1582" w:rsidRPr="00143A55" w:rsidRDefault="000B1582" w:rsidP="00B40EBB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0B1582" w:rsidRPr="00AF26A2" w14:paraId="78067C83" w14:textId="77777777" w:rsidTr="00B40EBB">
        <w:trPr>
          <w:trHeight w:val="276"/>
        </w:trPr>
        <w:tc>
          <w:tcPr>
            <w:tcW w:w="2552" w:type="dxa"/>
            <w:vMerge/>
          </w:tcPr>
          <w:p w14:paraId="4E6A0942" w14:textId="77777777" w:rsidR="000B1582" w:rsidRPr="00AF26A2" w:rsidRDefault="000B1582" w:rsidP="00B40EBB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4F1F614" w14:textId="77777777" w:rsidR="000B1582" w:rsidRPr="00AF26A2" w:rsidRDefault="000B1582" w:rsidP="00B40EBB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  <w:vAlign w:val="center"/>
          </w:tcPr>
          <w:p w14:paraId="617A3395" w14:textId="77777777" w:rsidR="000B1582" w:rsidRPr="00AF26A2" w:rsidRDefault="000B1582" w:rsidP="00B40EBB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819BE8F" w14:textId="77777777" w:rsidR="000B1582" w:rsidRPr="00AF26A2" w:rsidRDefault="000B1582" w:rsidP="00B40EBB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EB04F35" w14:textId="77777777" w:rsidR="000B1582" w:rsidRPr="00AF26A2" w:rsidRDefault="000B1582" w:rsidP="00B40EBB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  <w:vAlign w:val="center"/>
          </w:tcPr>
          <w:p w14:paraId="4CDBAD99" w14:textId="77777777" w:rsidR="000B1582" w:rsidRPr="00AF26A2" w:rsidRDefault="000B1582" w:rsidP="00B40EBB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  <w:vAlign w:val="center"/>
          </w:tcPr>
          <w:p w14:paraId="229F9E7A" w14:textId="77777777" w:rsidR="000B1582" w:rsidRPr="00AF26A2" w:rsidRDefault="000B1582" w:rsidP="00B40EBB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608F6444" w14:textId="77777777" w:rsidR="000B1582" w:rsidRPr="00143A55" w:rsidRDefault="000B1582" w:rsidP="00B40EBB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PPE: </w:t>
            </w:r>
          </w:p>
        </w:tc>
      </w:tr>
      <w:tr w:rsidR="000B1582" w:rsidRPr="00AF26A2" w14:paraId="1A24DE8F" w14:textId="77777777" w:rsidTr="00B40EBB">
        <w:trPr>
          <w:trHeight w:val="267"/>
        </w:trPr>
        <w:tc>
          <w:tcPr>
            <w:tcW w:w="2552" w:type="dxa"/>
            <w:vMerge/>
          </w:tcPr>
          <w:p w14:paraId="2BE39870" w14:textId="77777777" w:rsidR="000B1582" w:rsidRPr="00AF26A2" w:rsidRDefault="000B1582" w:rsidP="00B40EBB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555BDB6D" w14:textId="77777777" w:rsidR="000B1582" w:rsidRPr="00AF26A2" w:rsidRDefault="000B1582" w:rsidP="00B40EBB">
            <w:pPr>
              <w:ind w:right="83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Repetitive movements</w:t>
            </w:r>
          </w:p>
        </w:tc>
        <w:tc>
          <w:tcPr>
            <w:tcW w:w="829" w:type="dxa"/>
            <w:vMerge w:val="restart"/>
            <w:vAlign w:val="center"/>
          </w:tcPr>
          <w:p w14:paraId="3FFDBD2A" w14:textId="77777777" w:rsidR="000B1582" w:rsidRPr="00AF26A2" w:rsidRDefault="000B1582" w:rsidP="00B40EBB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44EC290" w14:textId="77777777" w:rsidR="000B1582" w:rsidRPr="00AF26A2" w:rsidRDefault="000B1582" w:rsidP="00B40EBB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C8ABAAB" w14:textId="77777777" w:rsidR="000B1582" w:rsidRPr="00AF26A2" w:rsidRDefault="000B1582" w:rsidP="00B40EBB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 w:val="restart"/>
            <w:vAlign w:val="center"/>
          </w:tcPr>
          <w:p w14:paraId="51282057" w14:textId="77777777" w:rsidR="000B1582" w:rsidRPr="00AF26A2" w:rsidRDefault="000B1582" w:rsidP="00B40EBB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 w:val="restart"/>
            <w:vAlign w:val="center"/>
          </w:tcPr>
          <w:p w14:paraId="0B6D8ADE" w14:textId="77777777" w:rsidR="000B1582" w:rsidRPr="00AF26A2" w:rsidRDefault="000B1582" w:rsidP="00B40EBB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04751149" w14:textId="77777777" w:rsidR="000B1582" w:rsidRPr="00143A55" w:rsidRDefault="000B1582" w:rsidP="00B40EBB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>Engineering:</w:t>
            </w:r>
          </w:p>
        </w:tc>
      </w:tr>
      <w:tr w:rsidR="000B1582" w:rsidRPr="00AF26A2" w14:paraId="72329E24" w14:textId="77777777" w:rsidTr="00B40EBB">
        <w:trPr>
          <w:trHeight w:val="284"/>
        </w:trPr>
        <w:tc>
          <w:tcPr>
            <w:tcW w:w="2552" w:type="dxa"/>
            <w:vMerge/>
          </w:tcPr>
          <w:p w14:paraId="137AE0E7" w14:textId="77777777" w:rsidR="000B1582" w:rsidRPr="00AF26A2" w:rsidRDefault="000B1582" w:rsidP="00B40EBB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C12C64C" w14:textId="77777777" w:rsidR="000B1582" w:rsidRPr="00AF26A2" w:rsidRDefault="000B1582" w:rsidP="00B40EBB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  <w:vAlign w:val="center"/>
          </w:tcPr>
          <w:p w14:paraId="274E3D48" w14:textId="77777777" w:rsidR="000B1582" w:rsidRPr="00AF26A2" w:rsidRDefault="000B1582" w:rsidP="00B40EBB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F91CDBE" w14:textId="77777777" w:rsidR="000B1582" w:rsidRPr="00AF26A2" w:rsidRDefault="000B1582" w:rsidP="00B40EBB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78EE305" w14:textId="77777777" w:rsidR="000B1582" w:rsidRPr="00AF26A2" w:rsidRDefault="000B1582" w:rsidP="00B40EBB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  <w:vAlign w:val="center"/>
          </w:tcPr>
          <w:p w14:paraId="5FA7E6FE" w14:textId="77777777" w:rsidR="000B1582" w:rsidRPr="00AF26A2" w:rsidRDefault="000B1582" w:rsidP="00B40EBB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  <w:vAlign w:val="center"/>
          </w:tcPr>
          <w:p w14:paraId="4755969C" w14:textId="77777777" w:rsidR="000B1582" w:rsidRPr="00AF26A2" w:rsidRDefault="000B1582" w:rsidP="00B40EBB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397FAD92" w14:textId="77777777" w:rsidR="000B1582" w:rsidRPr="00143A55" w:rsidRDefault="000B1582" w:rsidP="00B40EBB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0B1582" w:rsidRPr="00AF26A2" w14:paraId="50BEFB56" w14:textId="77777777" w:rsidTr="00B40EBB">
        <w:trPr>
          <w:trHeight w:val="261"/>
        </w:trPr>
        <w:tc>
          <w:tcPr>
            <w:tcW w:w="2552" w:type="dxa"/>
            <w:vMerge/>
          </w:tcPr>
          <w:p w14:paraId="1AE9BEB2" w14:textId="77777777" w:rsidR="000B1582" w:rsidRPr="00AF26A2" w:rsidRDefault="000B1582" w:rsidP="00B40EBB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44570A2" w14:textId="77777777" w:rsidR="000B1582" w:rsidRPr="00AF26A2" w:rsidRDefault="000B1582" w:rsidP="00B40EBB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  <w:vAlign w:val="center"/>
          </w:tcPr>
          <w:p w14:paraId="46FEB2A5" w14:textId="77777777" w:rsidR="000B1582" w:rsidRPr="00AF26A2" w:rsidRDefault="000B1582" w:rsidP="00B40EBB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4183BD5" w14:textId="77777777" w:rsidR="000B1582" w:rsidRPr="00AF26A2" w:rsidRDefault="000B1582" w:rsidP="00B40EBB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0BC36B1" w14:textId="77777777" w:rsidR="000B1582" w:rsidRPr="00AF26A2" w:rsidRDefault="000B1582" w:rsidP="00B40EBB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  <w:vAlign w:val="center"/>
          </w:tcPr>
          <w:p w14:paraId="6F8AF5BF" w14:textId="77777777" w:rsidR="000B1582" w:rsidRPr="00AF26A2" w:rsidRDefault="000B1582" w:rsidP="00B40EBB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  <w:vAlign w:val="center"/>
          </w:tcPr>
          <w:p w14:paraId="41028B3C" w14:textId="77777777" w:rsidR="000B1582" w:rsidRPr="00AF26A2" w:rsidRDefault="000B1582" w:rsidP="00B40EBB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19A4578A" w14:textId="77777777" w:rsidR="000B1582" w:rsidRPr="00143A55" w:rsidRDefault="000B1582" w:rsidP="00B40EBB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PPE: </w:t>
            </w:r>
          </w:p>
        </w:tc>
      </w:tr>
      <w:tr w:rsidR="000B1582" w:rsidRPr="00143A55" w14:paraId="7DCB233E" w14:textId="77777777" w:rsidTr="00B40EBB">
        <w:trPr>
          <w:trHeight w:val="278"/>
        </w:trPr>
        <w:tc>
          <w:tcPr>
            <w:tcW w:w="2552" w:type="dxa"/>
            <w:vMerge/>
          </w:tcPr>
          <w:p w14:paraId="49BCE08B" w14:textId="77777777" w:rsidR="000B1582" w:rsidRPr="00AF26A2" w:rsidRDefault="000B1582" w:rsidP="00B40EBB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DFF0737" w14:textId="77777777" w:rsidR="000B1582" w:rsidRPr="00AF26A2" w:rsidRDefault="000B1582" w:rsidP="00B40EBB">
            <w:pPr>
              <w:ind w:right="83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Tripping hazards such as clutter, equipment, nature etc.</w:t>
            </w:r>
          </w:p>
        </w:tc>
        <w:tc>
          <w:tcPr>
            <w:tcW w:w="829" w:type="dxa"/>
            <w:vMerge w:val="restart"/>
            <w:vAlign w:val="center"/>
          </w:tcPr>
          <w:p w14:paraId="6BC4B733" w14:textId="77777777" w:rsidR="000B1582" w:rsidRPr="00AF26A2" w:rsidRDefault="000B1582" w:rsidP="00B40EBB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4B500DB" w14:textId="77777777" w:rsidR="000B1582" w:rsidRPr="00AF26A2" w:rsidRDefault="000B1582" w:rsidP="00B40EBB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EEECFF6" w14:textId="77777777" w:rsidR="000B1582" w:rsidRPr="00AF26A2" w:rsidRDefault="000B1582" w:rsidP="00B40EBB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 w:val="restart"/>
            <w:vAlign w:val="center"/>
          </w:tcPr>
          <w:p w14:paraId="0AACFAB2" w14:textId="77777777" w:rsidR="000B1582" w:rsidRPr="00AF26A2" w:rsidRDefault="000B1582" w:rsidP="00B40EBB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 w:val="restart"/>
            <w:vAlign w:val="center"/>
          </w:tcPr>
          <w:p w14:paraId="291A287A" w14:textId="77777777" w:rsidR="000B1582" w:rsidRPr="00AF26A2" w:rsidRDefault="000B1582" w:rsidP="00B40EBB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6B8F916E" w14:textId="77777777" w:rsidR="000B1582" w:rsidRPr="00143A55" w:rsidRDefault="000B1582" w:rsidP="00B40EBB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>Engineering:</w:t>
            </w:r>
          </w:p>
        </w:tc>
      </w:tr>
      <w:tr w:rsidR="000B1582" w:rsidRPr="00143A55" w14:paraId="6E639192" w14:textId="77777777" w:rsidTr="00B40EBB">
        <w:trPr>
          <w:trHeight w:val="283"/>
        </w:trPr>
        <w:tc>
          <w:tcPr>
            <w:tcW w:w="2552" w:type="dxa"/>
            <w:vMerge/>
          </w:tcPr>
          <w:p w14:paraId="7513EC25" w14:textId="77777777" w:rsidR="000B1582" w:rsidRPr="00AF26A2" w:rsidRDefault="000B1582" w:rsidP="00B40EBB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8573391" w14:textId="77777777" w:rsidR="000B1582" w:rsidRPr="00AF26A2" w:rsidRDefault="000B1582" w:rsidP="00B40EBB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  <w:vAlign w:val="center"/>
          </w:tcPr>
          <w:p w14:paraId="6461F958" w14:textId="77777777" w:rsidR="000B1582" w:rsidRPr="00AF26A2" w:rsidRDefault="000B1582" w:rsidP="00B40EBB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DA7A39A" w14:textId="77777777" w:rsidR="000B1582" w:rsidRPr="00AF26A2" w:rsidRDefault="000B1582" w:rsidP="00B40EBB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33BFD5F" w14:textId="77777777" w:rsidR="000B1582" w:rsidRPr="00AF26A2" w:rsidRDefault="000B1582" w:rsidP="00B40EBB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  <w:vAlign w:val="center"/>
          </w:tcPr>
          <w:p w14:paraId="6F7408B7" w14:textId="77777777" w:rsidR="000B1582" w:rsidRPr="00AF26A2" w:rsidRDefault="000B1582" w:rsidP="00B40EBB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  <w:vAlign w:val="center"/>
          </w:tcPr>
          <w:p w14:paraId="517F4133" w14:textId="77777777" w:rsidR="000B1582" w:rsidRPr="00AF26A2" w:rsidRDefault="000B1582" w:rsidP="00B40EBB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19F530F3" w14:textId="77777777" w:rsidR="000B1582" w:rsidRPr="00143A55" w:rsidRDefault="000B1582" w:rsidP="00B40EBB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0B1582" w:rsidRPr="00143A55" w14:paraId="6FC09397" w14:textId="77777777" w:rsidTr="00B40EBB">
        <w:trPr>
          <w:trHeight w:val="259"/>
        </w:trPr>
        <w:tc>
          <w:tcPr>
            <w:tcW w:w="2552" w:type="dxa"/>
            <w:vMerge/>
          </w:tcPr>
          <w:p w14:paraId="7CD49030" w14:textId="77777777" w:rsidR="000B1582" w:rsidRPr="00AF26A2" w:rsidRDefault="000B1582" w:rsidP="00B40EBB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1AC6EE9" w14:textId="77777777" w:rsidR="000B1582" w:rsidRPr="00AF26A2" w:rsidRDefault="000B1582" w:rsidP="00B40EBB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  <w:vAlign w:val="center"/>
          </w:tcPr>
          <w:p w14:paraId="4F27A2A8" w14:textId="77777777" w:rsidR="000B1582" w:rsidRPr="00AF26A2" w:rsidRDefault="000B1582" w:rsidP="00B40EBB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E97E1D9" w14:textId="77777777" w:rsidR="000B1582" w:rsidRPr="00AF26A2" w:rsidRDefault="000B1582" w:rsidP="00B40EBB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3C01201" w14:textId="77777777" w:rsidR="000B1582" w:rsidRPr="00AF26A2" w:rsidRDefault="000B1582" w:rsidP="00B40EBB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  <w:vAlign w:val="center"/>
          </w:tcPr>
          <w:p w14:paraId="5A7F97D7" w14:textId="77777777" w:rsidR="000B1582" w:rsidRPr="00AF26A2" w:rsidRDefault="000B1582" w:rsidP="00B40EBB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  <w:vAlign w:val="center"/>
          </w:tcPr>
          <w:p w14:paraId="6BF0E706" w14:textId="77777777" w:rsidR="000B1582" w:rsidRPr="00AF26A2" w:rsidRDefault="000B1582" w:rsidP="00B40EBB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13DBBBCE" w14:textId="77777777" w:rsidR="000B1582" w:rsidRPr="00143A55" w:rsidRDefault="000B1582" w:rsidP="00B40EBB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PPE: </w:t>
            </w:r>
          </w:p>
        </w:tc>
      </w:tr>
      <w:tr w:rsidR="000B1582" w:rsidRPr="00143A55" w14:paraId="1839A07B" w14:textId="77777777" w:rsidTr="00B40EBB">
        <w:trPr>
          <w:trHeight w:val="277"/>
        </w:trPr>
        <w:tc>
          <w:tcPr>
            <w:tcW w:w="2552" w:type="dxa"/>
            <w:vMerge/>
          </w:tcPr>
          <w:p w14:paraId="49EB0C2E" w14:textId="77777777" w:rsidR="000B1582" w:rsidRPr="00AF26A2" w:rsidRDefault="000B1582" w:rsidP="00B40EBB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593F1228" w14:textId="6EE34B12" w:rsidR="000B1582" w:rsidRPr="00AF26A2" w:rsidRDefault="00F05A33" w:rsidP="00B40EBB">
            <w:pPr>
              <w:ind w:right="83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Exposure to dust particles </w:t>
            </w:r>
          </w:p>
        </w:tc>
        <w:tc>
          <w:tcPr>
            <w:tcW w:w="829" w:type="dxa"/>
            <w:vMerge w:val="restart"/>
            <w:vAlign w:val="center"/>
          </w:tcPr>
          <w:p w14:paraId="63A87361" w14:textId="77777777" w:rsidR="000B1582" w:rsidRPr="00AF26A2" w:rsidRDefault="000B1582" w:rsidP="00B40EBB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05F2AD3" w14:textId="77777777" w:rsidR="000B1582" w:rsidRPr="00AF26A2" w:rsidRDefault="000B1582" w:rsidP="00B40EBB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DFAD1A4" w14:textId="77777777" w:rsidR="000B1582" w:rsidRPr="00AF26A2" w:rsidRDefault="000B1582" w:rsidP="00B40EBB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 w:val="restart"/>
            <w:vAlign w:val="center"/>
          </w:tcPr>
          <w:p w14:paraId="4A497D7C" w14:textId="77777777" w:rsidR="000B1582" w:rsidRPr="00AF26A2" w:rsidRDefault="000B1582" w:rsidP="00B40EBB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 w:val="restart"/>
            <w:vAlign w:val="center"/>
          </w:tcPr>
          <w:p w14:paraId="005FD019" w14:textId="77777777" w:rsidR="000B1582" w:rsidRPr="00AF26A2" w:rsidRDefault="000B1582" w:rsidP="00B40EBB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76BEFE95" w14:textId="77777777" w:rsidR="000B1582" w:rsidRPr="00143A55" w:rsidRDefault="000B1582" w:rsidP="00B40EBB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>Engineering:</w:t>
            </w:r>
          </w:p>
        </w:tc>
      </w:tr>
      <w:tr w:rsidR="000B1582" w:rsidRPr="00143A55" w14:paraId="5EB8E625" w14:textId="77777777" w:rsidTr="00B40EBB">
        <w:trPr>
          <w:trHeight w:val="280"/>
        </w:trPr>
        <w:tc>
          <w:tcPr>
            <w:tcW w:w="2552" w:type="dxa"/>
            <w:vMerge/>
          </w:tcPr>
          <w:p w14:paraId="75CE4467" w14:textId="77777777" w:rsidR="000B1582" w:rsidRPr="00AF26A2" w:rsidRDefault="000B1582" w:rsidP="00B40EBB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5232CB1" w14:textId="77777777" w:rsidR="000B1582" w:rsidRPr="00AF26A2" w:rsidRDefault="000B1582" w:rsidP="00B40EBB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  <w:vAlign w:val="center"/>
          </w:tcPr>
          <w:p w14:paraId="31762CC9" w14:textId="77777777" w:rsidR="000B1582" w:rsidRPr="00AF26A2" w:rsidRDefault="000B1582" w:rsidP="00B40EBB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DA0F47D" w14:textId="77777777" w:rsidR="000B1582" w:rsidRPr="00AF26A2" w:rsidRDefault="000B1582" w:rsidP="00B40EBB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2D00E3E" w14:textId="77777777" w:rsidR="000B1582" w:rsidRPr="00AF26A2" w:rsidRDefault="000B1582" w:rsidP="00B40EBB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  <w:vAlign w:val="center"/>
          </w:tcPr>
          <w:p w14:paraId="42BF2828" w14:textId="77777777" w:rsidR="000B1582" w:rsidRPr="00AF26A2" w:rsidRDefault="000B1582" w:rsidP="00B40EBB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  <w:vAlign w:val="center"/>
          </w:tcPr>
          <w:p w14:paraId="3A7452E2" w14:textId="77777777" w:rsidR="000B1582" w:rsidRPr="00AF26A2" w:rsidRDefault="000B1582" w:rsidP="00B40EBB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1B9C8577" w14:textId="77777777" w:rsidR="000B1582" w:rsidRPr="00143A55" w:rsidRDefault="000B1582" w:rsidP="00B40EBB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0B1582" w:rsidRPr="00143A55" w14:paraId="5AC67120" w14:textId="77777777" w:rsidTr="00B40EBB">
        <w:trPr>
          <w:trHeight w:val="271"/>
        </w:trPr>
        <w:tc>
          <w:tcPr>
            <w:tcW w:w="2552" w:type="dxa"/>
            <w:vMerge/>
          </w:tcPr>
          <w:p w14:paraId="7661F0F4" w14:textId="77777777" w:rsidR="000B1582" w:rsidRPr="00AF26A2" w:rsidRDefault="000B1582" w:rsidP="00B40EBB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665C6D7" w14:textId="77777777" w:rsidR="000B1582" w:rsidRPr="00AF26A2" w:rsidRDefault="000B1582" w:rsidP="00B40EBB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  <w:vAlign w:val="center"/>
          </w:tcPr>
          <w:p w14:paraId="2989E5DF" w14:textId="77777777" w:rsidR="000B1582" w:rsidRPr="00AF26A2" w:rsidRDefault="000B1582" w:rsidP="00B40EBB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A446598" w14:textId="77777777" w:rsidR="000B1582" w:rsidRPr="00AF26A2" w:rsidRDefault="000B1582" w:rsidP="00B40EBB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CFA39EF" w14:textId="77777777" w:rsidR="000B1582" w:rsidRPr="00AF26A2" w:rsidRDefault="000B1582" w:rsidP="00B40EBB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  <w:vAlign w:val="center"/>
          </w:tcPr>
          <w:p w14:paraId="468D44C4" w14:textId="77777777" w:rsidR="000B1582" w:rsidRPr="00AF26A2" w:rsidRDefault="000B1582" w:rsidP="00B40EBB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  <w:vAlign w:val="center"/>
          </w:tcPr>
          <w:p w14:paraId="3493DCDC" w14:textId="77777777" w:rsidR="000B1582" w:rsidRPr="00AF26A2" w:rsidRDefault="000B1582" w:rsidP="00B40EBB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278CAC9B" w14:textId="77777777" w:rsidR="000B1582" w:rsidRPr="00143A55" w:rsidRDefault="000B1582" w:rsidP="00B40EBB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PPE: </w:t>
            </w:r>
          </w:p>
        </w:tc>
      </w:tr>
      <w:tr w:rsidR="000B1582" w:rsidRPr="00143A55" w14:paraId="33FA51A7" w14:textId="77777777" w:rsidTr="00B40EBB">
        <w:trPr>
          <w:trHeight w:val="261"/>
        </w:trPr>
        <w:tc>
          <w:tcPr>
            <w:tcW w:w="2552" w:type="dxa"/>
            <w:vMerge/>
          </w:tcPr>
          <w:p w14:paraId="09EEC905" w14:textId="77777777" w:rsidR="000B1582" w:rsidRPr="00AF26A2" w:rsidRDefault="000B1582" w:rsidP="00B40EBB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28A289FA" w14:textId="77777777" w:rsidR="000B1582" w:rsidRPr="00AF26A2" w:rsidRDefault="000B1582" w:rsidP="00B40EBB">
            <w:pPr>
              <w:ind w:right="83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Working from heights</w:t>
            </w:r>
          </w:p>
        </w:tc>
        <w:tc>
          <w:tcPr>
            <w:tcW w:w="829" w:type="dxa"/>
            <w:vMerge w:val="restart"/>
            <w:vAlign w:val="center"/>
          </w:tcPr>
          <w:p w14:paraId="7E940865" w14:textId="77777777" w:rsidR="000B1582" w:rsidRPr="00AF26A2" w:rsidRDefault="000B1582" w:rsidP="00B40EBB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012FCF6" w14:textId="77777777" w:rsidR="000B1582" w:rsidRPr="00AF26A2" w:rsidRDefault="000B1582" w:rsidP="00B40EBB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37F1CFE" w14:textId="77777777" w:rsidR="000B1582" w:rsidRPr="00AF26A2" w:rsidRDefault="000B1582" w:rsidP="00B40EBB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 w:val="restart"/>
            <w:vAlign w:val="center"/>
          </w:tcPr>
          <w:p w14:paraId="7E881BE1" w14:textId="77777777" w:rsidR="000B1582" w:rsidRPr="00AF26A2" w:rsidRDefault="000B1582" w:rsidP="00B40EBB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 w:val="restart"/>
            <w:vAlign w:val="center"/>
          </w:tcPr>
          <w:p w14:paraId="46A27E40" w14:textId="77777777" w:rsidR="000B1582" w:rsidRPr="00AF26A2" w:rsidRDefault="000B1582" w:rsidP="00B40EBB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62D22C4C" w14:textId="77777777" w:rsidR="000B1582" w:rsidRPr="00143A55" w:rsidRDefault="000B1582" w:rsidP="00B40EBB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>Engineering:</w:t>
            </w:r>
          </w:p>
        </w:tc>
      </w:tr>
      <w:tr w:rsidR="000B1582" w:rsidRPr="00143A55" w14:paraId="08ECA764" w14:textId="77777777" w:rsidTr="00B40EBB">
        <w:trPr>
          <w:trHeight w:val="293"/>
        </w:trPr>
        <w:tc>
          <w:tcPr>
            <w:tcW w:w="2552" w:type="dxa"/>
            <w:vMerge/>
          </w:tcPr>
          <w:p w14:paraId="251B38AE" w14:textId="77777777" w:rsidR="000B1582" w:rsidRPr="00AF26A2" w:rsidRDefault="000B1582" w:rsidP="00B40EBB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05A29DA" w14:textId="77777777" w:rsidR="000B1582" w:rsidRPr="00AF26A2" w:rsidRDefault="000B1582" w:rsidP="00B40EBB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  <w:vAlign w:val="center"/>
          </w:tcPr>
          <w:p w14:paraId="3E046457" w14:textId="77777777" w:rsidR="000B1582" w:rsidRPr="00AF26A2" w:rsidRDefault="000B1582" w:rsidP="00B40EBB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98A36C5" w14:textId="77777777" w:rsidR="000B1582" w:rsidRPr="00AF26A2" w:rsidRDefault="000B1582" w:rsidP="00B40EBB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6640340" w14:textId="77777777" w:rsidR="000B1582" w:rsidRPr="00AF26A2" w:rsidRDefault="000B1582" w:rsidP="00B40EBB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  <w:vAlign w:val="center"/>
          </w:tcPr>
          <w:p w14:paraId="55DD865D" w14:textId="77777777" w:rsidR="000B1582" w:rsidRPr="00AF26A2" w:rsidRDefault="000B1582" w:rsidP="00B40EBB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  <w:vAlign w:val="center"/>
          </w:tcPr>
          <w:p w14:paraId="2E788F01" w14:textId="77777777" w:rsidR="000B1582" w:rsidRPr="00AF26A2" w:rsidRDefault="000B1582" w:rsidP="00B40EBB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6212DE72" w14:textId="77777777" w:rsidR="000B1582" w:rsidRPr="00143A55" w:rsidRDefault="000B1582" w:rsidP="00B40EBB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0B1582" w:rsidRPr="00143A55" w14:paraId="36ABB87D" w14:textId="77777777" w:rsidTr="00B40EBB">
        <w:trPr>
          <w:trHeight w:val="269"/>
        </w:trPr>
        <w:tc>
          <w:tcPr>
            <w:tcW w:w="2552" w:type="dxa"/>
            <w:vMerge/>
          </w:tcPr>
          <w:p w14:paraId="79DE50FC" w14:textId="77777777" w:rsidR="000B1582" w:rsidRPr="00AF26A2" w:rsidRDefault="000B1582" w:rsidP="00B40EBB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0D5D373" w14:textId="77777777" w:rsidR="000B1582" w:rsidRPr="00AF26A2" w:rsidRDefault="000B1582" w:rsidP="00B40EBB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  <w:vAlign w:val="center"/>
          </w:tcPr>
          <w:p w14:paraId="061DBF05" w14:textId="77777777" w:rsidR="000B1582" w:rsidRPr="00AF26A2" w:rsidRDefault="000B1582" w:rsidP="00B40EBB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E35C6EF" w14:textId="77777777" w:rsidR="000B1582" w:rsidRPr="00AF26A2" w:rsidRDefault="000B1582" w:rsidP="00B40EBB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01D876E" w14:textId="77777777" w:rsidR="000B1582" w:rsidRPr="00AF26A2" w:rsidRDefault="000B1582" w:rsidP="00B40EBB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  <w:vAlign w:val="center"/>
          </w:tcPr>
          <w:p w14:paraId="77E1612C" w14:textId="77777777" w:rsidR="000B1582" w:rsidRPr="00AF26A2" w:rsidRDefault="000B1582" w:rsidP="00B40EBB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  <w:vAlign w:val="center"/>
          </w:tcPr>
          <w:p w14:paraId="1C59C980" w14:textId="77777777" w:rsidR="000B1582" w:rsidRPr="00AF26A2" w:rsidRDefault="000B1582" w:rsidP="00B40EBB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3B93F85C" w14:textId="77777777" w:rsidR="000B1582" w:rsidRPr="00143A55" w:rsidRDefault="000B1582" w:rsidP="00B40EBB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PPE: </w:t>
            </w:r>
          </w:p>
        </w:tc>
      </w:tr>
      <w:tr w:rsidR="000B1582" w:rsidRPr="00143A55" w14:paraId="1187DEAD" w14:textId="77777777" w:rsidTr="00B40EBB">
        <w:trPr>
          <w:trHeight w:val="273"/>
        </w:trPr>
        <w:tc>
          <w:tcPr>
            <w:tcW w:w="2552" w:type="dxa"/>
            <w:vMerge/>
          </w:tcPr>
          <w:p w14:paraId="74D16FCB" w14:textId="77777777" w:rsidR="000B1582" w:rsidRPr="00AF26A2" w:rsidRDefault="000B1582" w:rsidP="00B40EBB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21BABD87" w14:textId="7F3EE0C4" w:rsidR="000B1582" w:rsidRPr="00AF26A2" w:rsidRDefault="00F05A33" w:rsidP="00B40EBB">
            <w:pPr>
              <w:ind w:right="83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Exposure to asbestos (may be relevant to some areas) </w:t>
            </w:r>
          </w:p>
        </w:tc>
        <w:tc>
          <w:tcPr>
            <w:tcW w:w="829" w:type="dxa"/>
            <w:vMerge w:val="restart"/>
            <w:vAlign w:val="center"/>
          </w:tcPr>
          <w:p w14:paraId="1405A469" w14:textId="77777777" w:rsidR="000B1582" w:rsidRPr="00AF26A2" w:rsidRDefault="000B1582" w:rsidP="00B40EBB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78104BF" w14:textId="77777777" w:rsidR="000B1582" w:rsidRPr="00AF26A2" w:rsidRDefault="000B1582" w:rsidP="00B40EBB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B9FDA7E" w14:textId="77777777" w:rsidR="000B1582" w:rsidRPr="00AF26A2" w:rsidRDefault="000B1582" w:rsidP="00B40EBB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 w:val="restart"/>
            <w:vAlign w:val="center"/>
          </w:tcPr>
          <w:p w14:paraId="6E8DFC12" w14:textId="77777777" w:rsidR="000B1582" w:rsidRPr="00AF26A2" w:rsidRDefault="000B1582" w:rsidP="00B40EBB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 w:val="restart"/>
            <w:vAlign w:val="center"/>
          </w:tcPr>
          <w:p w14:paraId="580C38BF" w14:textId="77777777" w:rsidR="000B1582" w:rsidRPr="00AF26A2" w:rsidRDefault="000B1582" w:rsidP="00B40EBB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67E9DB1D" w14:textId="77777777" w:rsidR="000B1582" w:rsidRPr="00143A55" w:rsidRDefault="000B1582" w:rsidP="00B40EBB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>Engineering:</w:t>
            </w:r>
          </w:p>
        </w:tc>
      </w:tr>
      <w:tr w:rsidR="000B1582" w:rsidRPr="00143A55" w14:paraId="540E0E6F" w14:textId="77777777" w:rsidTr="00B40EBB">
        <w:trPr>
          <w:trHeight w:val="276"/>
        </w:trPr>
        <w:tc>
          <w:tcPr>
            <w:tcW w:w="2552" w:type="dxa"/>
            <w:vMerge/>
          </w:tcPr>
          <w:p w14:paraId="24763EFC" w14:textId="77777777" w:rsidR="000B1582" w:rsidRPr="00AF26A2" w:rsidRDefault="000B1582" w:rsidP="00B40EBB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75AFC7F" w14:textId="77777777" w:rsidR="000B1582" w:rsidRPr="00AF26A2" w:rsidRDefault="000B1582" w:rsidP="00B40EBB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  <w:vAlign w:val="center"/>
          </w:tcPr>
          <w:p w14:paraId="289581C2" w14:textId="77777777" w:rsidR="000B1582" w:rsidRPr="00AF26A2" w:rsidRDefault="000B1582" w:rsidP="00B40EBB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A9FBF5B" w14:textId="77777777" w:rsidR="000B1582" w:rsidRPr="00AF26A2" w:rsidRDefault="000B1582" w:rsidP="00B40EBB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D7CAB4D" w14:textId="77777777" w:rsidR="000B1582" w:rsidRPr="00AF26A2" w:rsidRDefault="000B1582" w:rsidP="00B40EBB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  <w:vAlign w:val="center"/>
          </w:tcPr>
          <w:p w14:paraId="22C46704" w14:textId="77777777" w:rsidR="000B1582" w:rsidRPr="00AF26A2" w:rsidRDefault="000B1582" w:rsidP="00B40EBB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  <w:vAlign w:val="center"/>
          </w:tcPr>
          <w:p w14:paraId="63B0C736" w14:textId="77777777" w:rsidR="000B1582" w:rsidRPr="00AF26A2" w:rsidRDefault="000B1582" w:rsidP="00B40EBB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0FD75CC1" w14:textId="77777777" w:rsidR="000B1582" w:rsidRPr="00143A55" w:rsidRDefault="000B1582" w:rsidP="00B40EBB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0B1582" w:rsidRPr="00143A55" w14:paraId="207F695D" w14:textId="77777777" w:rsidTr="00B40EBB">
        <w:trPr>
          <w:trHeight w:val="267"/>
        </w:trPr>
        <w:tc>
          <w:tcPr>
            <w:tcW w:w="2552" w:type="dxa"/>
            <w:vMerge/>
          </w:tcPr>
          <w:p w14:paraId="3A4CAC9D" w14:textId="77777777" w:rsidR="000B1582" w:rsidRPr="00AF26A2" w:rsidRDefault="000B1582" w:rsidP="00B40EBB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A86D947" w14:textId="77777777" w:rsidR="000B1582" w:rsidRPr="00AF26A2" w:rsidRDefault="000B1582" w:rsidP="00B40EBB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  <w:vAlign w:val="center"/>
          </w:tcPr>
          <w:p w14:paraId="124A5542" w14:textId="77777777" w:rsidR="000B1582" w:rsidRPr="00AF26A2" w:rsidRDefault="000B1582" w:rsidP="00B40EBB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8B57DFF" w14:textId="77777777" w:rsidR="000B1582" w:rsidRPr="00AF26A2" w:rsidRDefault="000B1582" w:rsidP="00B40EBB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5AF823D" w14:textId="77777777" w:rsidR="000B1582" w:rsidRPr="00AF26A2" w:rsidRDefault="000B1582" w:rsidP="00B40EBB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  <w:vAlign w:val="center"/>
          </w:tcPr>
          <w:p w14:paraId="69245FDC" w14:textId="77777777" w:rsidR="000B1582" w:rsidRPr="00AF26A2" w:rsidRDefault="000B1582" w:rsidP="00B40EBB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  <w:vAlign w:val="center"/>
          </w:tcPr>
          <w:p w14:paraId="337E64F2" w14:textId="77777777" w:rsidR="000B1582" w:rsidRPr="00AF26A2" w:rsidRDefault="000B1582" w:rsidP="00B40EBB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12F37295" w14:textId="77777777" w:rsidR="000B1582" w:rsidRPr="00143A55" w:rsidRDefault="000B1582" w:rsidP="00B40EBB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PPE: </w:t>
            </w:r>
          </w:p>
        </w:tc>
      </w:tr>
      <w:tr w:rsidR="000B1582" w:rsidRPr="00143A55" w14:paraId="69FD353F" w14:textId="77777777" w:rsidTr="00B40EBB">
        <w:trPr>
          <w:trHeight w:val="267"/>
        </w:trPr>
        <w:tc>
          <w:tcPr>
            <w:tcW w:w="2552" w:type="dxa"/>
            <w:vMerge/>
          </w:tcPr>
          <w:p w14:paraId="52F9E735" w14:textId="77777777" w:rsidR="000B1582" w:rsidRPr="00AF26A2" w:rsidRDefault="000B1582" w:rsidP="00B40EBB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5827AE99" w14:textId="07802A9B" w:rsidR="000B1582" w:rsidRPr="00AF26A2" w:rsidRDefault="000B1582" w:rsidP="00B40EBB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 w:val="restart"/>
            <w:vAlign w:val="center"/>
          </w:tcPr>
          <w:p w14:paraId="05621554" w14:textId="77777777" w:rsidR="000B1582" w:rsidRPr="00AF26A2" w:rsidRDefault="000B1582" w:rsidP="00B40EBB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ED8E0A7" w14:textId="77777777" w:rsidR="000B1582" w:rsidRPr="00AF26A2" w:rsidRDefault="000B1582" w:rsidP="00B40EBB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12F35CC" w14:textId="77777777" w:rsidR="000B1582" w:rsidRPr="00AF26A2" w:rsidRDefault="000B1582" w:rsidP="00B40EBB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 w:val="restart"/>
            <w:vAlign w:val="center"/>
          </w:tcPr>
          <w:p w14:paraId="0B2F7F65" w14:textId="77777777" w:rsidR="000B1582" w:rsidRPr="00AF26A2" w:rsidRDefault="000B1582" w:rsidP="00B40EBB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 w:val="restart"/>
            <w:vAlign w:val="center"/>
          </w:tcPr>
          <w:p w14:paraId="38370695" w14:textId="77777777" w:rsidR="000B1582" w:rsidRPr="00AF26A2" w:rsidRDefault="000B1582" w:rsidP="00B40EBB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32044CA5" w14:textId="77777777" w:rsidR="000B1582" w:rsidRPr="00143A55" w:rsidRDefault="000B1582" w:rsidP="00B40EBB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>Engineering:</w:t>
            </w:r>
          </w:p>
        </w:tc>
      </w:tr>
      <w:tr w:rsidR="000B1582" w:rsidRPr="00143A55" w14:paraId="30CEBAB0" w14:textId="77777777" w:rsidTr="00B40EBB">
        <w:trPr>
          <w:trHeight w:val="267"/>
        </w:trPr>
        <w:tc>
          <w:tcPr>
            <w:tcW w:w="2552" w:type="dxa"/>
            <w:vMerge/>
          </w:tcPr>
          <w:p w14:paraId="31F0B3E3" w14:textId="77777777" w:rsidR="000B1582" w:rsidRPr="00AF26A2" w:rsidRDefault="000B1582" w:rsidP="00B40EBB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A31EAEC" w14:textId="77777777" w:rsidR="000B1582" w:rsidRPr="00AF26A2" w:rsidRDefault="000B1582" w:rsidP="00B40EBB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  <w:vAlign w:val="center"/>
          </w:tcPr>
          <w:p w14:paraId="680E494E" w14:textId="77777777" w:rsidR="000B1582" w:rsidRPr="00AF26A2" w:rsidRDefault="000B1582" w:rsidP="00B40EBB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71F32FF" w14:textId="77777777" w:rsidR="000B1582" w:rsidRPr="00AF26A2" w:rsidRDefault="000B1582" w:rsidP="00B40EBB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2F40533" w14:textId="77777777" w:rsidR="000B1582" w:rsidRPr="00AF26A2" w:rsidRDefault="000B1582" w:rsidP="00B40EBB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  <w:vAlign w:val="center"/>
          </w:tcPr>
          <w:p w14:paraId="767867F1" w14:textId="77777777" w:rsidR="000B1582" w:rsidRPr="00AF26A2" w:rsidRDefault="000B1582" w:rsidP="00B40EBB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  <w:vAlign w:val="center"/>
          </w:tcPr>
          <w:p w14:paraId="04387068" w14:textId="77777777" w:rsidR="000B1582" w:rsidRPr="00AF26A2" w:rsidRDefault="000B1582" w:rsidP="00B40EBB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043CEFF8" w14:textId="77777777" w:rsidR="000B1582" w:rsidRPr="00143A55" w:rsidRDefault="000B1582" w:rsidP="00B40EBB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0B1582" w:rsidRPr="00143A55" w14:paraId="72F6530D" w14:textId="77777777" w:rsidTr="00B40EBB">
        <w:trPr>
          <w:trHeight w:val="267"/>
        </w:trPr>
        <w:tc>
          <w:tcPr>
            <w:tcW w:w="2552" w:type="dxa"/>
            <w:vMerge/>
          </w:tcPr>
          <w:p w14:paraId="05DCB141" w14:textId="77777777" w:rsidR="000B1582" w:rsidRPr="00AF26A2" w:rsidRDefault="000B1582" w:rsidP="00B40EBB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E88D0BE" w14:textId="77777777" w:rsidR="000B1582" w:rsidRPr="00AF26A2" w:rsidRDefault="000B1582" w:rsidP="00B40EBB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  <w:vAlign w:val="center"/>
          </w:tcPr>
          <w:p w14:paraId="61BD09D3" w14:textId="77777777" w:rsidR="000B1582" w:rsidRPr="00AF26A2" w:rsidRDefault="000B1582" w:rsidP="00B40EBB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C2EC6C9" w14:textId="77777777" w:rsidR="000B1582" w:rsidRPr="00AF26A2" w:rsidRDefault="000B1582" w:rsidP="00B40EBB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98CCC69" w14:textId="77777777" w:rsidR="000B1582" w:rsidRPr="00AF26A2" w:rsidRDefault="000B1582" w:rsidP="00B40EBB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  <w:vAlign w:val="center"/>
          </w:tcPr>
          <w:p w14:paraId="498AA53F" w14:textId="77777777" w:rsidR="000B1582" w:rsidRPr="00AF26A2" w:rsidRDefault="000B1582" w:rsidP="00B40EBB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  <w:vAlign w:val="center"/>
          </w:tcPr>
          <w:p w14:paraId="66F23834" w14:textId="77777777" w:rsidR="000B1582" w:rsidRPr="00AF26A2" w:rsidRDefault="000B1582" w:rsidP="00B40EBB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75630651" w14:textId="77777777" w:rsidR="000B1582" w:rsidRPr="00143A55" w:rsidRDefault="000B1582" w:rsidP="00B40EBB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PPE: </w:t>
            </w:r>
          </w:p>
        </w:tc>
      </w:tr>
      <w:tr w:rsidR="000B1582" w:rsidRPr="00143A55" w14:paraId="51F9BC9A" w14:textId="77777777" w:rsidTr="00B40EBB">
        <w:trPr>
          <w:trHeight w:val="267"/>
        </w:trPr>
        <w:tc>
          <w:tcPr>
            <w:tcW w:w="2552" w:type="dxa"/>
            <w:vMerge/>
          </w:tcPr>
          <w:p w14:paraId="6EDCFCDA" w14:textId="77777777" w:rsidR="000B1582" w:rsidRPr="00AF26A2" w:rsidRDefault="000B1582" w:rsidP="00B40EBB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2EDD1D06" w14:textId="77777777" w:rsidR="000B1582" w:rsidRPr="00AF26A2" w:rsidRDefault="000B1582" w:rsidP="00B40EBB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 w:val="restart"/>
            <w:vAlign w:val="center"/>
          </w:tcPr>
          <w:p w14:paraId="73AF4352" w14:textId="77777777" w:rsidR="000B1582" w:rsidRPr="00AF26A2" w:rsidRDefault="000B1582" w:rsidP="00B40EBB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5B6A052" w14:textId="77777777" w:rsidR="000B1582" w:rsidRPr="00AF26A2" w:rsidRDefault="000B1582" w:rsidP="00B40EBB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A312342" w14:textId="77777777" w:rsidR="000B1582" w:rsidRPr="00AF26A2" w:rsidRDefault="000B1582" w:rsidP="00B40EBB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 w:val="restart"/>
            <w:vAlign w:val="center"/>
          </w:tcPr>
          <w:p w14:paraId="7A228107" w14:textId="77777777" w:rsidR="000B1582" w:rsidRPr="00AF26A2" w:rsidRDefault="000B1582" w:rsidP="00B40EBB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 w:val="restart"/>
            <w:vAlign w:val="center"/>
          </w:tcPr>
          <w:p w14:paraId="18BCD285" w14:textId="77777777" w:rsidR="000B1582" w:rsidRPr="00AF26A2" w:rsidRDefault="000B1582" w:rsidP="00B40EBB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1EE4FE3A" w14:textId="77777777" w:rsidR="000B1582" w:rsidRPr="00143A55" w:rsidRDefault="000B1582" w:rsidP="00B40EBB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>Engineering:</w:t>
            </w:r>
          </w:p>
        </w:tc>
      </w:tr>
      <w:tr w:rsidR="000B1582" w:rsidRPr="00143A55" w14:paraId="16AF0A20" w14:textId="77777777" w:rsidTr="00B40EBB">
        <w:trPr>
          <w:trHeight w:val="267"/>
        </w:trPr>
        <w:tc>
          <w:tcPr>
            <w:tcW w:w="2552" w:type="dxa"/>
            <w:vMerge/>
          </w:tcPr>
          <w:p w14:paraId="74C54F5C" w14:textId="77777777" w:rsidR="000B1582" w:rsidRPr="00AF26A2" w:rsidRDefault="000B1582" w:rsidP="00B40EBB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0828072" w14:textId="77777777" w:rsidR="000B1582" w:rsidRPr="00AF26A2" w:rsidRDefault="000B1582" w:rsidP="00B40EBB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  <w:vAlign w:val="center"/>
          </w:tcPr>
          <w:p w14:paraId="3986715A" w14:textId="77777777" w:rsidR="000B1582" w:rsidRPr="00AF26A2" w:rsidRDefault="000B1582" w:rsidP="00B40EBB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5B75EA9" w14:textId="77777777" w:rsidR="000B1582" w:rsidRPr="00AF26A2" w:rsidRDefault="000B1582" w:rsidP="00B40EBB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6B778DA" w14:textId="77777777" w:rsidR="000B1582" w:rsidRPr="00AF26A2" w:rsidRDefault="000B1582" w:rsidP="00B40EBB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  <w:vAlign w:val="center"/>
          </w:tcPr>
          <w:p w14:paraId="17A3F5A0" w14:textId="77777777" w:rsidR="000B1582" w:rsidRPr="00AF26A2" w:rsidRDefault="000B1582" w:rsidP="00B40EBB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  <w:vAlign w:val="center"/>
          </w:tcPr>
          <w:p w14:paraId="0812B7F8" w14:textId="77777777" w:rsidR="000B1582" w:rsidRPr="00AF26A2" w:rsidRDefault="000B1582" w:rsidP="00B40EBB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51286B73" w14:textId="77777777" w:rsidR="000B1582" w:rsidRPr="00143A55" w:rsidRDefault="000B1582" w:rsidP="00B40EBB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0B1582" w:rsidRPr="00143A55" w14:paraId="7D7DD26A" w14:textId="77777777" w:rsidTr="00B40EBB">
        <w:trPr>
          <w:trHeight w:val="267"/>
        </w:trPr>
        <w:tc>
          <w:tcPr>
            <w:tcW w:w="2552" w:type="dxa"/>
            <w:vMerge/>
          </w:tcPr>
          <w:p w14:paraId="54241DF4" w14:textId="77777777" w:rsidR="000B1582" w:rsidRPr="00AF26A2" w:rsidRDefault="000B1582" w:rsidP="00B40EBB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89DF98D" w14:textId="77777777" w:rsidR="000B1582" w:rsidRPr="00AF26A2" w:rsidRDefault="000B1582" w:rsidP="00B40EBB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  <w:vAlign w:val="center"/>
          </w:tcPr>
          <w:p w14:paraId="2F7B5CE2" w14:textId="77777777" w:rsidR="000B1582" w:rsidRPr="00AF26A2" w:rsidRDefault="000B1582" w:rsidP="00B40EBB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AA70898" w14:textId="77777777" w:rsidR="000B1582" w:rsidRPr="00AF26A2" w:rsidRDefault="000B1582" w:rsidP="00B40EBB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501756D" w14:textId="77777777" w:rsidR="000B1582" w:rsidRPr="00AF26A2" w:rsidRDefault="000B1582" w:rsidP="00B40EBB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  <w:vAlign w:val="center"/>
          </w:tcPr>
          <w:p w14:paraId="0402B802" w14:textId="77777777" w:rsidR="000B1582" w:rsidRPr="00AF26A2" w:rsidRDefault="000B1582" w:rsidP="00B40EBB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  <w:vAlign w:val="center"/>
          </w:tcPr>
          <w:p w14:paraId="7759DD4B" w14:textId="77777777" w:rsidR="000B1582" w:rsidRPr="00AF26A2" w:rsidRDefault="000B1582" w:rsidP="00B40EBB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4D8B8BC5" w14:textId="77777777" w:rsidR="000B1582" w:rsidRPr="00143A55" w:rsidRDefault="000B1582" w:rsidP="00B40EBB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PPE: </w:t>
            </w:r>
          </w:p>
        </w:tc>
      </w:tr>
      <w:tr w:rsidR="000B1582" w:rsidRPr="00143A55" w14:paraId="61D93B50" w14:textId="77777777" w:rsidTr="00B40EBB">
        <w:trPr>
          <w:trHeight w:val="267"/>
        </w:trPr>
        <w:tc>
          <w:tcPr>
            <w:tcW w:w="2552" w:type="dxa"/>
            <w:vMerge/>
          </w:tcPr>
          <w:p w14:paraId="5EFE2225" w14:textId="77777777" w:rsidR="000B1582" w:rsidRPr="00AF26A2" w:rsidRDefault="000B1582" w:rsidP="00B40EBB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5670C62C" w14:textId="77777777" w:rsidR="000B1582" w:rsidRPr="00AF26A2" w:rsidRDefault="000B1582" w:rsidP="00B40EBB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 w:val="restart"/>
            <w:vAlign w:val="center"/>
          </w:tcPr>
          <w:p w14:paraId="3F6F72EE" w14:textId="77777777" w:rsidR="000B1582" w:rsidRPr="00AF26A2" w:rsidRDefault="000B1582" w:rsidP="00B40EBB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198F259" w14:textId="77777777" w:rsidR="000B1582" w:rsidRPr="00AF26A2" w:rsidRDefault="000B1582" w:rsidP="00B40EBB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3960AA9" w14:textId="77777777" w:rsidR="000B1582" w:rsidRPr="00AF26A2" w:rsidRDefault="000B1582" w:rsidP="00B40EBB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 w:val="restart"/>
            <w:vAlign w:val="center"/>
          </w:tcPr>
          <w:p w14:paraId="3E23D66D" w14:textId="77777777" w:rsidR="000B1582" w:rsidRPr="00AF26A2" w:rsidRDefault="000B1582" w:rsidP="00B40EBB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 w:val="restart"/>
            <w:vAlign w:val="center"/>
          </w:tcPr>
          <w:p w14:paraId="7FE5F60D" w14:textId="77777777" w:rsidR="000B1582" w:rsidRPr="00AF26A2" w:rsidRDefault="000B1582" w:rsidP="00B40EBB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341D447D" w14:textId="77777777" w:rsidR="000B1582" w:rsidRPr="00143A55" w:rsidRDefault="000B1582" w:rsidP="00B40EBB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>Engineering:</w:t>
            </w:r>
          </w:p>
        </w:tc>
      </w:tr>
      <w:tr w:rsidR="000B1582" w:rsidRPr="00143A55" w14:paraId="47635FDE" w14:textId="77777777" w:rsidTr="00B40EBB">
        <w:trPr>
          <w:trHeight w:val="267"/>
        </w:trPr>
        <w:tc>
          <w:tcPr>
            <w:tcW w:w="2552" w:type="dxa"/>
            <w:vMerge/>
          </w:tcPr>
          <w:p w14:paraId="65C545F9" w14:textId="77777777" w:rsidR="000B1582" w:rsidRPr="00AF26A2" w:rsidRDefault="000B1582" w:rsidP="00B40EBB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402" w:type="dxa"/>
            <w:vMerge/>
          </w:tcPr>
          <w:p w14:paraId="5C1A6076" w14:textId="77777777" w:rsidR="000B1582" w:rsidRPr="00AF26A2" w:rsidRDefault="000B1582" w:rsidP="00B40EBB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</w:tcPr>
          <w:p w14:paraId="7AF36422" w14:textId="77777777" w:rsidR="000B1582" w:rsidRPr="00AF26A2" w:rsidRDefault="000B1582" w:rsidP="00B40EBB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</w:tcPr>
          <w:p w14:paraId="66556150" w14:textId="77777777" w:rsidR="000B1582" w:rsidRPr="00AF26A2" w:rsidRDefault="000B1582" w:rsidP="00B40EBB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</w:tcPr>
          <w:p w14:paraId="748328BB" w14:textId="77777777" w:rsidR="000B1582" w:rsidRPr="00AF26A2" w:rsidRDefault="000B1582" w:rsidP="00B40EBB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</w:tcPr>
          <w:p w14:paraId="66BE72A3" w14:textId="77777777" w:rsidR="000B1582" w:rsidRPr="00AF26A2" w:rsidRDefault="000B1582" w:rsidP="00B40EBB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</w:tcPr>
          <w:p w14:paraId="3340B5DA" w14:textId="77777777" w:rsidR="000B1582" w:rsidRPr="00AF26A2" w:rsidRDefault="000B1582" w:rsidP="00B40EBB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548D2F7B" w14:textId="77777777" w:rsidR="000B1582" w:rsidRPr="00143A55" w:rsidRDefault="000B1582" w:rsidP="00B40EBB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0B1582" w:rsidRPr="00143A55" w14:paraId="1107E8AF" w14:textId="77777777" w:rsidTr="00B40EBB">
        <w:trPr>
          <w:trHeight w:val="267"/>
        </w:trPr>
        <w:tc>
          <w:tcPr>
            <w:tcW w:w="2552" w:type="dxa"/>
            <w:vMerge/>
          </w:tcPr>
          <w:p w14:paraId="4A61ADDA" w14:textId="77777777" w:rsidR="000B1582" w:rsidRPr="00AF26A2" w:rsidRDefault="000B1582" w:rsidP="00B40EBB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402" w:type="dxa"/>
            <w:vMerge/>
          </w:tcPr>
          <w:p w14:paraId="205754BF" w14:textId="77777777" w:rsidR="000B1582" w:rsidRPr="00AF26A2" w:rsidRDefault="000B1582" w:rsidP="00B40EBB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</w:tcPr>
          <w:p w14:paraId="515AE0FA" w14:textId="77777777" w:rsidR="000B1582" w:rsidRPr="00AF26A2" w:rsidRDefault="000B1582" w:rsidP="00B40EBB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</w:tcPr>
          <w:p w14:paraId="2675BC80" w14:textId="77777777" w:rsidR="000B1582" w:rsidRPr="00AF26A2" w:rsidRDefault="000B1582" w:rsidP="00B40EBB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</w:tcPr>
          <w:p w14:paraId="0DCD40A3" w14:textId="77777777" w:rsidR="000B1582" w:rsidRPr="00AF26A2" w:rsidRDefault="000B1582" w:rsidP="00B40EBB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</w:tcPr>
          <w:p w14:paraId="1635614B" w14:textId="77777777" w:rsidR="000B1582" w:rsidRPr="00AF26A2" w:rsidRDefault="000B1582" w:rsidP="00B40EBB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</w:tcPr>
          <w:p w14:paraId="18E236F1" w14:textId="77777777" w:rsidR="000B1582" w:rsidRPr="00AF26A2" w:rsidRDefault="000B1582" w:rsidP="00B40EBB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396273F9" w14:textId="77777777" w:rsidR="000B1582" w:rsidRPr="00143A55" w:rsidRDefault="000B1582" w:rsidP="00B40EBB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PPE: </w:t>
            </w:r>
          </w:p>
        </w:tc>
      </w:tr>
      <w:tr w:rsidR="000B1582" w:rsidRPr="00143A55" w14:paraId="53F7CC4B" w14:textId="77777777" w:rsidTr="00B40EBB">
        <w:trPr>
          <w:trHeight w:val="267"/>
        </w:trPr>
        <w:tc>
          <w:tcPr>
            <w:tcW w:w="2552" w:type="dxa"/>
            <w:vMerge/>
          </w:tcPr>
          <w:p w14:paraId="77763127" w14:textId="77777777" w:rsidR="000B1582" w:rsidRPr="00AF26A2" w:rsidRDefault="000B1582" w:rsidP="00B40EBB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0C488C1F" w14:textId="77777777" w:rsidR="000B1582" w:rsidRPr="00AF26A2" w:rsidRDefault="000B1582" w:rsidP="00B40EBB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 w:val="restart"/>
            <w:vAlign w:val="center"/>
          </w:tcPr>
          <w:p w14:paraId="56344AEA" w14:textId="77777777" w:rsidR="000B1582" w:rsidRPr="00AF26A2" w:rsidRDefault="000B1582" w:rsidP="00B40EBB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F2AE20E" w14:textId="77777777" w:rsidR="000B1582" w:rsidRPr="00AF26A2" w:rsidRDefault="000B1582" w:rsidP="00B40EBB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B2EEDE8" w14:textId="77777777" w:rsidR="000B1582" w:rsidRPr="00AF26A2" w:rsidRDefault="000B1582" w:rsidP="00B40EBB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 w:val="restart"/>
            <w:vAlign w:val="center"/>
          </w:tcPr>
          <w:p w14:paraId="7269A74F" w14:textId="77777777" w:rsidR="000B1582" w:rsidRPr="00AF26A2" w:rsidRDefault="000B1582" w:rsidP="00B40EBB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 w:val="restart"/>
            <w:vAlign w:val="center"/>
          </w:tcPr>
          <w:p w14:paraId="5A446D38" w14:textId="77777777" w:rsidR="000B1582" w:rsidRPr="00AF26A2" w:rsidRDefault="000B1582" w:rsidP="00B40EBB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0E1EF05D" w14:textId="77777777" w:rsidR="000B1582" w:rsidRPr="00143A55" w:rsidRDefault="000B1582" w:rsidP="00B40EBB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>Engineering:</w:t>
            </w:r>
          </w:p>
        </w:tc>
      </w:tr>
      <w:tr w:rsidR="000B1582" w:rsidRPr="00143A55" w14:paraId="3DD7FC2E" w14:textId="77777777" w:rsidTr="00B40EBB">
        <w:trPr>
          <w:trHeight w:val="267"/>
        </w:trPr>
        <w:tc>
          <w:tcPr>
            <w:tcW w:w="2552" w:type="dxa"/>
            <w:vMerge/>
          </w:tcPr>
          <w:p w14:paraId="64652F09" w14:textId="77777777" w:rsidR="000B1582" w:rsidRPr="00AF26A2" w:rsidRDefault="000B1582" w:rsidP="00B40EBB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402" w:type="dxa"/>
            <w:vMerge/>
          </w:tcPr>
          <w:p w14:paraId="18CA6BA6" w14:textId="77777777" w:rsidR="000B1582" w:rsidRPr="00AF26A2" w:rsidRDefault="000B1582" w:rsidP="00B40EBB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</w:tcPr>
          <w:p w14:paraId="2890910E" w14:textId="77777777" w:rsidR="000B1582" w:rsidRPr="00AF26A2" w:rsidRDefault="000B1582" w:rsidP="00B40EBB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</w:tcPr>
          <w:p w14:paraId="4D198014" w14:textId="77777777" w:rsidR="000B1582" w:rsidRPr="00AF26A2" w:rsidRDefault="000B1582" w:rsidP="00B40EBB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</w:tcPr>
          <w:p w14:paraId="66536FBB" w14:textId="77777777" w:rsidR="000B1582" w:rsidRPr="00AF26A2" w:rsidRDefault="000B1582" w:rsidP="00B40EBB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</w:tcPr>
          <w:p w14:paraId="29F24B6D" w14:textId="77777777" w:rsidR="000B1582" w:rsidRPr="00AF26A2" w:rsidRDefault="000B1582" w:rsidP="00B40EBB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</w:tcPr>
          <w:p w14:paraId="4F445D0D" w14:textId="77777777" w:rsidR="000B1582" w:rsidRPr="00AF26A2" w:rsidRDefault="000B1582" w:rsidP="00B40EBB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0CB2AE5E" w14:textId="77777777" w:rsidR="000B1582" w:rsidRPr="00143A55" w:rsidRDefault="000B1582" w:rsidP="00B40EBB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0B1582" w:rsidRPr="00143A55" w14:paraId="02BE67F0" w14:textId="77777777" w:rsidTr="00B40EBB">
        <w:trPr>
          <w:trHeight w:val="267"/>
        </w:trPr>
        <w:tc>
          <w:tcPr>
            <w:tcW w:w="2552" w:type="dxa"/>
            <w:vMerge/>
          </w:tcPr>
          <w:p w14:paraId="21F234BF" w14:textId="77777777" w:rsidR="000B1582" w:rsidRPr="00AF26A2" w:rsidRDefault="000B1582" w:rsidP="00B40EBB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402" w:type="dxa"/>
            <w:vMerge/>
          </w:tcPr>
          <w:p w14:paraId="63DE5A87" w14:textId="77777777" w:rsidR="000B1582" w:rsidRPr="00AF26A2" w:rsidRDefault="000B1582" w:rsidP="00B40EBB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</w:tcPr>
          <w:p w14:paraId="6443D065" w14:textId="77777777" w:rsidR="000B1582" w:rsidRPr="00AF26A2" w:rsidRDefault="000B1582" w:rsidP="00B40EBB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</w:tcPr>
          <w:p w14:paraId="189EAD5A" w14:textId="77777777" w:rsidR="000B1582" w:rsidRPr="00AF26A2" w:rsidRDefault="000B1582" w:rsidP="00B40EBB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</w:tcPr>
          <w:p w14:paraId="1A6D1670" w14:textId="77777777" w:rsidR="000B1582" w:rsidRPr="00AF26A2" w:rsidRDefault="000B1582" w:rsidP="00B40EBB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</w:tcPr>
          <w:p w14:paraId="660277C3" w14:textId="77777777" w:rsidR="000B1582" w:rsidRPr="00AF26A2" w:rsidRDefault="000B1582" w:rsidP="00B40EBB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</w:tcPr>
          <w:p w14:paraId="07B97312" w14:textId="77777777" w:rsidR="000B1582" w:rsidRPr="00AF26A2" w:rsidRDefault="000B1582" w:rsidP="00B40EBB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70803D59" w14:textId="77777777" w:rsidR="000B1582" w:rsidRPr="00143A55" w:rsidRDefault="000B1582" w:rsidP="00B40EBB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PPE: </w:t>
            </w:r>
          </w:p>
        </w:tc>
      </w:tr>
    </w:tbl>
    <w:p w14:paraId="13DFF80E" w14:textId="5AF717A9" w:rsidR="00D22A23" w:rsidRDefault="00D22A23" w:rsidP="00765F3D">
      <w:pPr>
        <w:ind w:right="83"/>
      </w:pPr>
      <w:r>
        <w:br w:type="page"/>
      </w:r>
    </w:p>
    <w:tbl>
      <w:tblPr>
        <w:tblStyle w:val="TableGrid"/>
        <w:tblW w:w="1488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411"/>
        <w:gridCol w:w="3543"/>
        <w:gridCol w:w="829"/>
        <w:gridCol w:w="709"/>
        <w:gridCol w:w="851"/>
        <w:gridCol w:w="588"/>
        <w:gridCol w:w="688"/>
        <w:gridCol w:w="5266"/>
      </w:tblGrid>
      <w:tr w:rsidR="00D22A23" w:rsidRPr="00AF26A2" w14:paraId="03393EA9" w14:textId="77777777" w:rsidTr="006C108C">
        <w:trPr>
          <w:trHeight w:val="378"/>
        </w:trPr>
        <w:tc>
          <w:tcPr>
            <w:tcW w:w="2411" w:type="dxa"/>
            <w:vAlign w:val="center"/>
          </w:tcPr>
          <w:p w14:paraId="4B561877" w14:textId="77777777" w:rsidR="00D22A23" w:rsidRPr="00AF26A2" w:rsidRDefault="00D22A23" w:rsidP="00765F3D">
            <w:pPr>
              <w:ind w:right="83"/>
              <w:jc w:val="center"/>
              <w:rPr>
                <w:rFonts w:cs="Arial"/>
                <w:b/>
                <w:szCs w:val="20"/>
              </w:rPr>
            </w:pPr>
            <w:r w:rsidRPr="00AF26A2">
              <w:rPr>
                <w:rFonts w:cs="Arial"/>
                <w:b/>
                <w:szCs w:val="20"/>
              </w:rPr>
              <w:lastRenderedPageBreak/>
              <w:t>Task</w:t>
            </w:r>
          </w:p>
        </w:tc>
        <w:tc>
          <w:tcPr>
            <w:tcW w:w="3543" w:type="dxa"/>
            <w:vAlign w:val="center"/>
          </w:tcPr>
          <w:p w14:paraId="40F57010" w14:textId="77777777" w:rsidR="00D22A23" w:rsidRPr="002C553D" w:rsidRDefault="00D22A23" w:rsidP="00765F3D">
            <w:pPr>
              <w:ind w:right="83"/>
              <w:jc w:val="center"/>
              <w:rPr>
                <w:rFonts w:cs="Arial"/>
                <w:b/>
                <w:sz w:val="16"/>
                <w:szCs w:val="20"/>
              </w:rPr>
            </w:pPr>
            <w:r w:rsidRPr="00143A55">
              <w:rPr>
                <w:rFonts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829" w:type="dxa"/>
            <w:vAlign w:val="center"/>
          </w:tcPr>
          <w:p w14:paraId="22D8DFB2" w14:textId="77777777" w:rsidR="00D22A23" w:rsidRPr="00143A55" w:rsidRDefault="00D22A23" w:rsidP="00765F3D">
            <w:pPr>
              <w:ind w:right="83"/>
              <w:jc w:val="center"/>
              <w:rPr>
                <w:rFonts w:cs="Arial"/>
                <w:b/>
                <w:sz w:val="10"/>
                <w:szCs w:val="20"/>
              </w:rPr>
            </w:pPr>
            <w:r w:rsidRPr="00143A55">
              <w:rPr>
                <w:rFonts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  <w:vAlign w:val="center"/>
          </w:tcPr>
          <w:p w14:paraId="750A66E2" w14:textId="77777777" w:rsidR="00D22A23" w:rsidRPr="00143A55" w:rsidRDefault="00D22A23" w:rsidP="00765F3D">
            <w:pPr>
              <w:ind w:right="83"/>
              <w:jc w:val="center"/>
              <w:rPr>
                <w:rFonts w:cs="Arial"/>
                <w:b/>
                <w:sz w:val="10"/>
                <w:szCs w:val="20"/>
              </w:rPr>
            </w:pPr>
            <w:r w:rsidRPr="00143A55">
              <w:rPr>
                <w:rFonts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  <w:vAlign w:val="center"/>
          </w:tcPr>
          <w:p w14:paraId="2B19E749" w14:textId="77777777" w:rsidR="00D22A23" w:rsidRPr="00143A55" w:rsidRDefault="00D22A23" w:rsidP="00765F3D">
            <w:pPr>
              <w:ind w:right="83"/>
              <w:jc w:val="center"/>
              <w:rPr>
                <w:rFonts w:cs="Arial"/>
                <w:b/>
                <w:sz w:val="10"/>
                <w:szCs w:val="20"/>
              </w:rPr>
            </w:pPr>
            <w:r w:rsidRPr="00143A55">
              <w:rPr>
                <w:rFonts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588" w:type="dxa"/>
            <w:vAlign w:val="center"/>
          </w:tcPr>
          <w:p w14:paraId="1BCAA6AD" w14:textId="77777777" w:rsidR="00D22A23" w:rsidRPr="00143A55" w:rsidRDefault="00D22A23" w:rsidP="00765F3D">
            <w:pPr>
              <w:ind w:right="83"/>
              <w:jc w:val="center"/>
              <w:rPr>
                <w:rFonts w:cs="Arial"/>
                <w:b/>
                <w:sz w:val="10"/>
                <w:szCs w:val="20"/>
              </w:rPr>
            </w:pPr>
            <w:r w:rsidRPr="00143A55">
              <w:rPr>
                <w:rFonts w:cs="Arial"/>
                <w:b/>
                <w:sz w:val="10"/>
                <w:szCs w:val="20"/>
              </w:rPr>
              <w:t>Total</w:t>
            </w:r>
          </w:p>
        </w:tc>
        <w:tc>
          <w:tcPr>
            <w:tcW w:w="688" w:type="dxa"/>
            <w:vAlign w:val="center"/>
          </w:tcPr>
          <w:p w14:paraId="4868F571" w14:textId="77777777" w:rsidR="00D22A23" w:rsidRPr="00143A55" w:rsidRDefault="00D22A23" w:rsidP="00765F3D">
            <w:pPr>
              <w:ind w:right="83"/>
              <w:jc w:val="center"/>
              <w:rPr>
                <w:rFonts w:cs="Arial"/>
                <w:b/>
                <w:sz w:val="10"/>
                <w:szCs w:val="20"/>
              </w:rPr>
            </w:pPr>
            <w:r w:rsidRPr="00143A55">
              <w:rPr>
                <w:rFonts w:cs="Arial"/>
                <w:b/>
                <w:sz w:val="10"/>
                <w:szCs w:val="20"/>
              </w:rPr>
              <w:t>Priority</w:t>
            </w:r>
          </w:p>
        </w:tc>
        <w:tc>
          <w:tcPr>
            <w:tcW w:w="5266" w:type="dxa"/>
            <w:vAlign w:val="center"/>
          </w:tcPr>
          <w:p w14:paraId="7D9CCB89" w14:textId="77777777" w:rsidR="00D22A23" w:rsidRPr="00AF26A2" w:rsidRDefault="00D22A23" w:rsidP="00765F3D">
            <w:pPr>
              <w:ind w:right="83"/>
              <w:jc w:val="center"/>
              <w:rPr>
                <w:rFonts w:cs="Arial"/>
                <w:b/>
                <w:szCs w:val="20"/>
              </w:rPr>
            </w:pPr>
            <w:r w:rsidRPr="00AF26A2">
              <w:rPr>
                <w:rFonts w:cs="Arial"/>
                <w:b/>
                <w:szCs w:val="20"/>
              </w:rPr>
              <w:t>Control Measures</w:t>
            </w:r>
          </w:p>
        </w:tc>
      </w:tr>
      <w:tr w:rsidR="00260BBF" w:rsidRPr="00AF26A2" w14:paraId="09419AE9" w14:textId="77777777" w:rsidTr="006C108C">
        <w:trPr>
          <w:trHeight w:val="269"/>
        </w:trPr>
        <w:tc>
          <w:tcPr>
            <w:tcW w:w="2411" w:type="dxa"/>
            <w:vMerge w:val="restart"/>
          </w:tcPr>
          <w:p w14:paraId="46257E7C" w14:textId="44E5C2F7" w:rsidR="00260BBF" w:rsidRPr="00AF26A2" w:rsidRDefault="00260BBF" w:rsidP="00765F3D">
            <w:pPr>
              <w:ind w:right="83"/>
              <w:rPr>
                <w:rFonts w:cs="Arial"/>
                <w:szCs w:val="20"/>
              </w:rPr>
            </w:pPr>
            <w:r w:rsidRPr="003D0210">
              <w:rPr>
                <w:rFonts w:ascii="HelveticaNeueLT Std" w:hAnsi="HelveticaNeueLT Std"/>
                <w:szCs w:val="20"/>
              </w:rPr>
              <w:t>Plumbing back-ups and other floods</w:t>
            </w:r>
          </w:p>
        </w:tc>
        <w:tc>
          <w:tcPr>
            <w:tcW w:w="3543" w:type="dxa"/>
            <w:vMerge w:val="restart"/>
            <w:vAlign w:val="center"/>
          </w:tcPr>
          <w:p w14:paraId="27723185" w14:textId="7B1A2EC5" w:rsidR="00260BBF" w:rsidRPr="00AF26A2" w:rsidRDefault="00260BBF" w:rsidP="00765F3D">
            <w:pPr>
              <w:ind w:right="83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Slipping hazards such as wet and/or soiled areas</w:t>
            </w:r>
          </w:p>
        </w:tc>
        <w:tc>
          <w:tcPr>
            <w:tcW w:w="829" w:type="dxa"/>
            <w:vMerge w:val="restart"/>
            <w:vAlign w:val="center"/>
          </w:tcPr>
          <w:p w14:paraId="62E276F5" w14:textId="77777777" w:rsidR="00260BBF" w:rsidRPr="00AF26A2" w:rsidRDefault="00260BBF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4FA8553" w14:textId="77777777" w:rsidR="00260BBF" w:rsidRPr="00AF26A2" w:rsidRDefault="00260BBF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9D97F58" w14:textId="77777777" w:rsidR="00260BBF" w:rsidRPr="00AF26A2" w:rsidRDefault="00260BBF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 w:val="restart"/>
            <w:vAlign w:val="center"/>
          </w:tcPr>
          <w:p w14:paraId="67F723AA" w14:textId="77777777" w:rsidR="00260BBF" w:rsidRPr="00AF26A2" w:rsidRDefault="00260BBF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 w:val="restart"/>
            <w:vAlign w:val="center"/>
          </w:tcPr>
          <w:p w14:paraId="0F2022A7" w14:textId="77777777" w:rsidR="00260BBF" w:rsidRPr="00AF26A2" w:rsidRDefault="00260BBF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5EDE17BD" w14:textId="77777777" w:rsidR="00260BBF" w:rsidRPr="00143A55" w:rsidRDefault="00260BBF" w:rsidP="00765F3D">
            <w:pPr>
              <w:tabs>
                <w:tab w:val="left" w:pos="1766"/>
              </w:tabs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>Engineering:</w:t>
            </w:r>
            <w:r>
              <w:rPr>
                <w:rFonts w:cs="Arial"/>
                <w:b/>
                <w:sz w:val="16"/>
                <w:szCs w:val="10"/>
              </w:rPr>
              <w:tab/>
            </w:r>
          </w:p>
        </w:tc>
      </w:tr>
      <w:tr w:rsidR="00260BBF" w:rsidRPr="00AF26A2" w14:paraId="58BDAD82" w14:textId="77777777" w:rsidTr="006C108C">
        <w:trPr>
          <w:trHeight w:val="273"/>
        </w:trPr>
        <w:tc>
          <w:tcPr>
            <w:tcW w:w="2411" w:type="dxa"/>
            <w:vMerge/>
          </w:tcPr>
          <w:p w14:paraId="34E089AD" w14:textId="77777777" w:rsidR="00260BBF" w:rsidRPr="00AF26A2" w:rsidRDefault="00260BB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543" w:type="dxa"/>
            <w:vMerge/>
            <w:vAlign w:val="center"/>
          </w:tcPr>
          <w:p w14:paraId="250E920F" w14:textId="77777777" w:rsidR="00260BBF" w:rsidRPr="00AF26A2" w:rsidRDefault="00260BB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  <w:vAlign w:val="center"/>
          </w:tcPr>
          <w:p w14:paraId="3B06059E" w14:textId="77777777" w:rsidR="00260BBF" w:rsidRPr="00AF26A2" w:rsidRDefault="00260BBF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11252C4" w14:textId="77777777" w:rsidR="00260BBF" w:rsidRPr="00AF26A2" w:rsidRDefault="00260BBF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6FE1745" w14:textId="77777777" w:rsidR="00260BBF" w:rsidRPr="00AF26A2" w:rsidRDefault="00260BBF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  <w:vAlign w:val="center"/>
          </w:tcPr>
          <w:p w14:paraId="3CCFABD3" w14:textId="77777777" w:rsidR="00260BBF" w:rsidRPr="00AF26A2" w:rsidRDefault="00260BBF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  <w:vAlign w:val="center"/>
          </w:tcPr>
          <w:p w14:paraId="05FF9DDD" w14:textId="77777777" w:rsidR="00260BBF" w:rsidRPr="00AF26A2" w:rsidRDefault="00260BBF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3A57E374" w14:textId="77777777" w:rsidR="00260BBF" w:rsidRPr="00143A55" w:rsidRDefault="00260BBF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260BBF" w:rsidRPr="00AF26A2" w14:paraId="3B5F72AE" w14:textId="77777777" w:rsidTr="006C108C">
        <w:trPr>
          <w:trHeight w:val="276"/>
        </w:trPr>
        <w:tc>
          <w:tcPr>
            <w:tcW w:w="2411" w:type="dxa"/>
            <w:vMerge/>
          </w:tcPr>
          <w:p w14:paraId="7FB6424B" w14:textId="77777777" w:rsidR="00260BBF" w:rsidRPr="00AF26A2" w:rsidRDefault="00260BB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543" w:type="dxa"/>
            <w:vMerge/>
            <w:vAlign w:val="center"/>
          </w:tcPr>
          <w:p w14:paraId="0E1A30EF" w14:textId="77777777" w:rsidR="00260BBF" w:rsidRPr="00AF26A2" w:rsidRDefault="00260BB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  <w:vAlign w:val="center"/>
          </w:tcPr>
          <w:p w14:paraId="1DD3F3B4" w14:textId="77777777" w:rsidR="00260BBF" w:rsidRPr="00AF26A2" w:rsidRDefault="00260BBF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73900AD" w14:textId="77777777" w:rsidR="00260BBF" w:rsidRPr="00AF26A2" w:rsidRDefault="00260BBF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0DBE735" w14:textId="77777777" w:rsidR="00260BBF" w:rsidRPr="00AF26A2" w:rsidRDefault="00260BBF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  <w:vAlign w:val="center"/>
          </w:tcPr>
          <w:p w14:paraId="5F41A77B" w14:textId="77777777" w:rsidR="00260BBF" w:rsidRPr="00AF26A2" w:rsidRDefault="00260BBF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  <w:vAlign w:val="center"/>
          </w:tcPr>
          <w:p w14:paraId="74C3019B" w14:textId="77777777" w:rsidR="00260BBF" w:rsidRPr="00AF26A2" w:rsidRDefault="00260BBF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78219509" w14:textId="77777777" w:rsidR="00260BBF" w:rsidRPr="00143A55" w:rsidRDefault="00260BBF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PPE: </w:t>
            </w:r>
          </w:p>
        </w:tc>
      </w:tr>
      <w:tr w:rsidR="00260BBF" w:rsidRPr="00AF26A2" w14:paraId="45E50561" w14:textId="77777777" w:rsidTr="006C108C">
        <w:trPr>
          <w:trHeight w:val="267"/>
        </w:trPr>
        <w:tc>
          <w:tcPr>
            <w:tcW w:w="2411" w:type="dxa"/>
            <w:vMerge/>
          </w:tcPr>
          <w:p w14:paraId="57BF5327" w14:textId="77777777" w:rsidR="00260BBF" w:rsidRPr="00AF26A2" w:rsidRDefault="00260BB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543" w:type="dxa"/>
            <w:vMerge w:val="restart"/>
            <w:vAlign w:val="center"/>
          </w:tcPr>
          <w:p w14:paraId="4BB9FCC4" w14:textId="73FFFF05" w:rsidR="00260BBF" w:rsidRPr="00AF26A2" w:rsidRDefault="00260BBF" w:rsidP="00765F3D">
            <w:pPr>
              <w:ind w:right="83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Tripping hazards such as clutter, equipment, </w:t>
            </w:r>
            <w:r w:rsidR="00A32011">
              <w:rPr>
                <w:rFonts w:cs="Arial"/>
                <w:szCs w:val="20"/>
              </w:rPr>
              <w:t xml:space="preserve">hidden objects </w:t>
            </w:r>
            <w:r>
              <w:rPr>
                <w:rFonts w:cs="Arial"/>
                <w:szCs w:val="20"/>
              </w:rPr>
              <w:t>etc.</w:t>
            </w:r>
          </w:p>
        </w:tc>
        <w:tc>
          <w:tcPr>
            <w:tcW w:w="829" w:type="dxa"/>
            <w:vMerge w:val="restart"/>
            <w:vAlign w:val="center"/>
          </w:tcPr>
          <w:p w14:paraId="3922CC50" w14:textId="77777777" w:rsidR="00260BBF" w:rsidRPr="00AF26A2" w:rsidRDefault="00260BBF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704DC21" w14:textId="77777777" w:rsidR="00260BBF" w:rsidRPr="00AF26A2" w:rsidRDefault="00260BBF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07D80E7" w14:textId="77777777" w:rsidR="00260BBF" w:rsidRPr="00AF26A2" w:rsidRDefault="00260BBF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 w:val="restart"/>
            <w:vAlign w:val="center"/>
          </w:tcPr>
          <w:p w14:paraId="49C7107C" w14:textId="77777777" w:rsidR="00260BBF" w:rsidRPr="00AF26A2" w:rsidRDefault="00260BBF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 w:val="restart"/>
            <w:vAlign w:val="center"/>
          </w:tcPr>
          <w:p w14:paraId="74D03478" w14:textId="77777777" w:rsidR="00260BBF" w:rsidRPr="00AF26A2" w:rsidRDefault="00260BBF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7279CE1C" w14:textId="77777777" w:rsidR="00260BBF" w:rsidRPr="00143A55" w:rsidRDefault="00260BBF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>Engineering:</w:t>
            </w:r>
          </w:p>
        </w:tc>
      </w:tr>
      <w:tr w:rsidR="00260BBF" w:rsidRPr="00AF26A2" w14:paraId="517C8D61" w14:textId="77777777" w:rsidTr="006C108C">
        <w:trPr>
          <w:trHeight w:val="284"/>
        </w:trPr>
        <w:tc>
          <w:tcPr>
            <w:tcW w:w="2411" w:type="dxa"/>
            <w:vMerge/>
          </w:tcPr>
          <w:p w14:paraId="7E0C21CB" w14:textId="77777777" w:rsidR="00260BBF" w:rsidRPr="00AF26A2" w:rsidRDefault="00260BB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543" w:type="dxa"/>
            <w:vMerge/>
            <w:vAlign w:val="center"/>
          </w:tcPr>
          <w:p w14:paraId="3279547F" w14:textId="77777777" w:rsidR="00260BBF" w:rsidRPr="00AF26A2" w:rsidRDefault="00260BB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  <w:vAlign w:val="center"/>
          </w:tcPr>
          <w:p w14:paraId="73AB4767" w14:textId="77777777" w:rsidR="00260BBF" w:rsidRPr="00AF26A2" w:rsidRDefault="00260BBF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CDF2E43" w14:textId="77777777" w:rsidR="00260BBF" w:rsidRPr="00AF26A2" w:rsidRDefault="00260BBF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8FE6CEC" w14:textId="77777777" w:rsidR="00260BBF" w:rsidRPr="00AF26A2" w:rsidRDefault="00260BBF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  <w:vAlign w:val="center"/>
          </w:tcPr>
          <w:p w14:paraId="03A57680" w14:textId="77777777" w:rsidR="00260BBF" w:rsidRPr="00AF26A2" w:rsidRDefault="00260BBF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  <w:vAlign w:val="center"/>
          </w:tcPr>
          <w:p w14:paraId="7DBFBB07" w14:textId="77777777" w:rsidR="00260BBF" w:rsidRPr="00AF26A2" w:rsidRDefault="00260BBF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3F76F407" w14:textId="77777777" w:rsidR="00260BBF" w:rsidRPr="00143A55" w:rsidRDefault="00260BBF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260BBF" w:rsidRPr="00AF26A2" w14:paraId="18BEA9F4" w14:textId="77777777" w:rsidTr="006C108C">
        <w:trPr>
          <w:trHeight w:val="261"/>
        </w:trPr>
        <w:tc>
          <w:tcPr>
            <w:tcW w:w="2411" w:type="dxa"/>
            <w:vMerge/>
          </w:tcPr>
          <w:p w14:paraId="32489E1A" w14:textId="77777777" w:rsidR="00260BBF" w:rsidRPr="00AF26A2" w:rsidRDefault="00260BB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543" w:type="dxa"/>
            <w:vMerge/>
            <w:vAlign w:val="center"/>
          </w:tcPr>
          <w:p w14:paraId="26E61973" w14:textId="77777777" w:rsidR="00260BBF" w:rsidRPr="00AF26A2" w:rsidRDefault="00260BB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  <w:vAlign w:val="center"/>
          </w:tcPr>
          <w:p w14:paraId="646B079F" w14:textId="77777777" w:rsidR="00260BBF" w:rsidRPr="00AF26A2" w:rsidRDefault="00260BBF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9105D76" w14:textId="77777777" w:rsidR="00260BBF" w:rsidRPr="00AF26A2" w:rsidRDefault="00260BBF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3DE7DFE" w14:textId="77777777" w:rsidR="00260BBF" w:rsidRPr="00AF26A2" w:rsidRDefault="00260BBF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  <w:vAlign w:val="center"/>
          </w:tcPr>
          <w:p w14:paraId="09943226" w14:textId="77777777" w:rsidR="00260BBF" w:rsidRPr="00AF26A2" w:rsidRDefault="00260BBF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  <w:vAlign w:val="center"/>
          </w:tcPr>
          <w:p w14:paraId="15548A1D" w14:textId="77777777" w:rsidR="00260BBF" w:rsidRPr="00AF26A2" w:rsidRDefault="00260BBF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674337C0" w14:textId="77777777" w:rsidR="00260BBF" w:rsidRPr="00143A55" w:rsidRDefault="00260BBF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PPE: </w:t>
            </w:r>
          </w:p>
        </w:tc>
      </w:tr>
      <w:tr w:rsidR="00260BBF" w:rsidRPr="00143A55" w14:paraId="0E544E08" w14:textId="77777777" w:rsidTr="006C108C">
        <w:trPr>
          <w:trHeight w:val="278"/>
        </w:trPr>
        <w:tc>
          <w:tcPr>
            <w:tcW w:w="2411" w:type="dxa"/>
            <w:vMerge/>
          </w:tcPr>
          <w:p w14:paraId="658AAA03" w14:textId="77777777" w:rsidR="00260BBF" w:rsidRPr="00AF26A2" w:rsidRDefault="00260BB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543" w:type="dxa"/>
            <w:vMerge w:val="restart"/>
            <w:vAlign w:val="center"/>
          </w:tcPr>
          <w:p w14:paraId="5D3D721D" w14:textId="6B2EAF26" w:rsidR="00260BBF" w:rsidRPr="00AF26A2" w:rsidRDefault="00260BBF" w:rsidP="00765F3D">
            <w:pPr>
              <w:ind w:right="83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Heavy loads</w:t>
            </w:r>
          </w:p>
        </w:tc>
        <w:tc>
          <w:tcPr>
            <w:tcW w:w="829" w:type="dxa"/>
            <w:vMerge w:val="restart"/>
            <w:vAlign w:val="center"/>
          </w:tcPr>
          <w:p w14:paraId="194FBB9F" w14:textId="77777777" w:rsidR="00260BBF" w:rsidRPr="00AF26A2" w:rsidRDefault="00260BBF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2DD8A9F" w14:textId="77777777" w:rsidR="00260BBF" w:rsidRPr="00AF26A2" w:rsidRDefault="00260BBF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81BB0A8" w14:textId="77777777" w:rsidR="00260BBF" w:rsidRPr="00AF26A2" w:rsidRDefault="00260BBF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 w:val="restart"/>
            <w:vAlign w:val="center"/>
          </w:tcPr>
          <w:p w14:paraId="4954EE07" w14:textId="77777777" w:rsidR="00260BBF" w:rsidRPr="00AF26A2" w:rsidRDefault="00260BBF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 w:val="restart"/>
            <w:vAlign w:val="center"/>
          </w:tcPr>
          <w:p w14:paraId="5A3C69F1" w14:textId="77777777" w:rsidR="00260BBF" w:rsidRPr="00AF26A2" w:rsidRDefault="00260BBF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5AB935DD" w14:textId="77777777" w:rsidR="00260BBF" w:rsidRPr="00143A55" w:rsidRDefault="00260BBF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>Engineering:</w:t>
            </w:r>
          </w:p>
        </w:tc>
      </w:tr>
      <w:tr w:rsidR="00260BBF" w:rsidRPr="00143A55" w14:paraId="301511F2" w14:textId="77777777" w:rsidTr="006C108C">
        <w:trPr>
          <w:trHeight w:val="283"/>
        </w:trPr>
        <w:tc>
          <w:tcPr>
            <w:tcW w:w="2411" w:type="dxa"/>
            <w:vMerge/>
          </w:tcPr>
          <w:p w14:paraId="53424E37" w14:textId="77777777" w:rsidR="00260BBF" w:rsidRPr="00AF26A2" w:rsidRDefault="00260BB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543" w:type="dxa"/>
            <w:vMerge/>
            <w:vAlign w:val="center"/>
          </w:tcPr>
          <w:p w14:paraId="31BF6E7F" w14:textId="77777777" w:rsidR="00260BBF" w:rsidRPr="00AF26A2" w:rsidRDefault="00260BB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  <w:vAlign w:val="center"/>
          </w:tcPr>
          <w:p w14:paraId="17FEC1CD" w14:textId="77777777" w:rsidR="00260BBF" w:rsidRPr="00AF26A2" w:rsidRDefault="00260BBF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35D89C6" w14:textId="77777777" w:rsidR="00260BBF" w:rsidRPr="00AF26A2" w:rsidRDefault="00260BBF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67B4287" w14:textId="77777777" w:rsidR="00260BBF" w:rsidRPr="00AF26A2" w:rsidRDefault="00260BBF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  <w:vAlign w:val="center"/>
          </w:tcPr>
          <w:p w14:paraId="51B40777" w14:textId="77777777" w:rsidR="00260BBF" w:rsidRPr="00AF26A2" w:rsidRDefault="00260BBF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  <w:vAlign w:val="center"/>
          </w:tcPr>
          <w:p w14:paraId="028F3295" w14:textId="77777777" w:rsidR="00260BBF" w:rsidRPr="00AF26A2" w:rsidRDefault="00260BBF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4A942325" w14:textId="77777777" w:rsidR="00260BBF" w:rsidRPr="00143A55" w:rsidRDefault="00260BBF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260BBF" w:rsidRPr="00143A55" w14:paraId="093B3E2A" w14:textId="77777777" w:rsidTr="006C108C">
        <w:trPr>
          <w:trHeight w:val="259"/>
        </w:trPr>
        <w:tc>
          <w:tcPr>
            <w:tcW w:w="2411" w:type="dxa"/>
            <w:vMerge/>
          </w:tcPr>
          <w:p w14:paraId="335E30AE" w14:textId="77777777" w:rsidR="00260BBF" w:rsidRPr="00AF26A2" w:rsidRDefault="00260BB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543" w:type="dxa"/>
            <w:vMerge/>
            <w:vAlign w:val="center"/>
          </w:tcPr>
          <w:p w14:paraId="3F7E4CCA" w14:textId="77777777" w:rsidR="00260BBF" w:rsidRPr="00AF26A2" w:rsidRDefault="00260BB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  <w:vAlign w:val="center"/>
          </w:tcPr>
          <w:p w14:paraId="6B54C975" w14:textId="77777777" w:rsidR="00260BBF" w:rsidRPr="00AF26A2" w:rsidRDefault="00260BBF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EC172CF" w14:textId="77777777" w:rsidR="00260BBF" w:rsidRPr="00AF26A2" w:rsidRDefault="00260BBF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E5E38DA" w14:textId="77777777" w:rsidR="00260BBF" w:rsidRPr="00AF26A2" w:rsidRDefault="00260BBF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  <w:vAlign w:val="center"/>
          </w:tcPr>
          <w:p w14:paraId="0FB7F23E" w14:textId="77777777" w:rsidR="00260BBF" w:rsidRPr="00AF26A2" w:rsidRDefault="00260BBF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  <w:vAlign w:val="center"/>
          </w:tcPr>
          <w:p w14:paraId="1ED4EF58" w14:textId="77777777" w:rsidR="00260BBF" w:rsidRPr="00AF26A2" w:rsidRDefault="00260BBF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69EECCFF" w14:textId="77777777" w:rsidR="00260BBF" w:rsidRPr="00143A55" w:rsidRDefault="00260BBF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PPE: </w:t>
            </w:r>
          </w:p>
        </w:tc>
      </w:tr>
      <w:tr w:rsidR="00260BBF" w:rsidRPr="00143A55" w14:paraId="4FC9FC71" w14:textId="77777777" w:rsidTr="006C108C">
        <w:trPr>
          <w:trHeight w:val="277"/>
        </w:trPr>
        <w:tc>
          <w:tcPr>
            <w:tcW w:w="2411" w:type="dxa"/>
            <w:vMerge/>
          </w:tcPr>
          <w:p w14:paraId="40CC7779" w14:textId="77777777" w:rsidR="00260BBF" w:rsidRPr="00AF26A2" w:rsidRDefault="00260BB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543" w:type="dxa"/>
            <w:vMerge w:val="restart"/>
            <w:vAlign w:val="center"/>
          </w:tcPr>
          <w:p w14:paraId="7F1028DB" w14:textId="5C4F7B0F" w:rsidR="00260BBF" w:rsidRPr="00AF26A2" w:rsidRDefault="00592D25" w:rsidP="00765F3D">
            <w:pPr>
              <w:ind w:right="83"/>
              <w:rPr>
                <w:rFonts w:cs="Arial"/>
                <w:szCs w:val="20"/>
              </w:rPr>
            </w:pPr>
            <w:r>
              <w:rPr>
                <w:rFonts w:eastAsia="Calibri" w:cs="Arial"/>
                <w:szCs w:val="20"/>
              </w:rPr>
              <w:t>Awkward postures/movements</w:t>
            </w:r>
          </w:p>
        </w:tc>
        <w:tc>
          <w:tcPr>
            <w:tcW w:w="829" w:type="dxa"/>
            <w:vMerge w:val="restart"/>
            <w:vAlign w:val="center"/>
          </w:tcPr>
          <w:p w14:paraId="29FC59D6" w14:textId="77777777" w:rsidR="00260BBF" w:rsidRPr="00AF26A2" w:rsidRDefault="00260BBF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10F3F62" w14:textId="77777777" w:rsidR="00260BBF" w:rsidRPr="00AF26A2" w:rsidRDefault="00260BBF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0FF67DF" w14:textId="77777777" w:rsidR="00260BBF" w:rsidRPr="00AF26A2" w:rsidRDefault="00260BBF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 w:val="restart"/>
            <w:vAlign w:val="center"/>
          </w:tcPr>
          <w:p w14:paraId="7140A49C" w14:textId="77777777" w:rsidR="00260BBF" w:rsidRPr="00AF26A2" w:rsidRDefault="00260BBF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 w:val="restart"/>
            <w:vAlign w:val="center"/>
          </w:tcPr>
          <w:p w14:paraId="57F7E344" w14:textId="77777777" w:rsidR="00260BBF" w:rsidRPr="00AF26A2" w:rsidRDefault="00260BBF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5BD68570" w14:textId="77777777" w:rsidR="00260BBF" w:rsidRPr="00143A55" w:rsidRDefault="00260BBF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>Engineering:</w:t>
            </w:r>
          </w:p>
        </w:tc>
      </w:tr>
      <w:tr w:rsidR="00260BBF" w:rsidRPr="00143A55" w14:paraId="541E2C43" w14:textId="77777777" w:rsidTr="006C108C">
        <w:trPr>
          <w:trHeight w:val="280"/>
        </w:trPr>
        <w:tc>
          <w:tcPr>
            <w:tcW w:w="2411" w:type="dxa"/>
            <w:vMerge/>
          </w:tcPr>
          <w:p w14:paraId="12E66454" w14:textId="77777777" w:rsidR="00260BBF" w:rsidRPr="00AF26A2" w:rsidRDefault="00260BB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543" w:type="dxa"/>
            <w:vMerge/>
            <w:vAlign w:val="center"/>
          </w:tcPr>
          <w:p w14:paraId="2BA3A5DC" w14:textId="77777777" w:rsidR="00260BBF" w:rsidRPr="00AF26A2" w:rsidRDefault="00260BB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  <w:vAlign w:val="center"/>
          </w:tcPr>
          <w:p w14:paraId="401EBD5E" w14:textId="77777777" w:rsidR="00260BBF" w:rsidRPr="00AF26A2" w:rsidRDefault="00260BBF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6538DD2" w14:textId="77777777" w:rsidR="00260BBF" w:rsidRPr="00AF26A2" w:rsidRDefault="00260BBF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E74A6D9" w14:textId="77777777" w:rsidR="00260BBF" w:rsidRPr="00AF26A2" w:rsidRDefault="00260BBF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  <w:vAlign w:val="center"/>
          </w:tcPr>
          <w:p w14:paraId="5C31D2E2" w14:textId="77777777" w:rsidR="00260BBF" w:rsidRPr="00AF26A2" w:rsidRDefault="00260BBF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  <w:vAlign w:val="center"/>
          </w:tcPr>
          <w:p w14:paraId="7E741245" w14:textId="77777777" w:rsidR="00260BBF" w:rsidRPr="00AF26A2" w:rsidRDefault="00260BBF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45EDF008" w14:textId="77777777" w:rsidR="00260BBF" w:rsidRPr="00143A55" w:rsidRDefault="00260BBF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260BBF" w:rsidRPr="00143A55" w14:paraId="19FA0584" w14:textId="77777777" w:rsidTr="006C108C">
        <w:trPr>
          <w:trHeight w:val="271"/>
        </w:trPr>
        <w:tc>
          <w:tcPr>
            <w:tcW w:w="2411" w:type="dxa"/>
            <w:vMerge/>
          </w:tcPr>
          <w:p w14:paraId="2494D983" w14:textId="77777777" w:rsidR="00260BBF" w:rsidRPr="00AF26A2" w:rsidRDefault="00260BB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543" w:type="dxa"/>
            <w:vMerge/>
            <w:vAlign w:val="center"/>
          </w:tcPr>
          <w:p w14:paraId="7D6941E4" w14:textId="77777777" w:rsidR="00260BBF" w:rsidRPr="00AF26A2" w:rsidRDefault="00260BB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  <w:vAlign w:val="center"/>
          </w:tcPr>
          <w:p w14:paraId="4A11B6B9" w14:textId="77777777" w:rsidR="00260BBF" w:rsidRPr="00AF26A2" w:rsidRDefault="00260BBF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49BAA74" w14:textId="77777777" w:rsidR="00260BBF" w:rsidRPr="00AF26A2" w:rsidRDefault="00260BBF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2E6F66A" w14:textId="77777777" w:rsidR="00260BBF" w:rsidRPr="00AF26A2" w:rsidRDefault="00260BBF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  <w:vAlign w:val="center"/>
          </w:tcPr>
          <w:p w14:paraId="718804EA" w14:textId="77777777" w:rsidR="00260BBF" w:rsidRPr="00AF26A2" w:rsidRDefault="00260BBF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  <w:vAlign w:val="center"/>
          </w:tcPr>
          <w:p w14:paraId="0A317EFF" w14:textId="77777777" w:rsidR="00260BBF" w:rsidRPr="00AF26A2" w:rsidRDefault="00260BBF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27E1BC1A" w14:textId="77777777" w:rsidR="00260BBF" w:rsidRPr="00143A55" w:rsidRDefault="00260BBF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PPE: </w:t>
            </w:r>
          </w:p>
        </w:tc>
      </w:tr>
      <w:tr w:rsidR="00260BBF" w:rsidRPr="00143A55" w14:paraId="3832CC5D" w14:textId="77777777" w:rsidTr="006C108C">
        <w:trPr>
          <w:trHeight w:val="261"/>
        </w:trPr>
        <w:tc>
          <w:tcPr>
            <w:tcW w:w="2411" w:type="dxa"/>
            <w:vMerge/>
          </w:tcPr>
          <w:p w14:paraId="27B26B27" w14:textId="77777777" w:rsidR="00260BBF" w:rsidRPr="00AF26A2" w:rsidRDefault="00260BB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543" w:type="dxa"/>
            <w:vMerge w:val="restart"/>
            <w:vAlign w:val="center"/>
          </w:tcPr>
          <w:p w14:paraId="02C5749D" w14:textId="3A558CDD" w:rsidR="00260BBF" w:rsidRPr="00AF26A2" w:rsidRDefault="00592D25" w:rsidP="00765F3D">
            <w:pPr>
              <w:ind w:right="83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Repetitive movements</w:t>
            </w:r>
          </w:p>
        </w:tc>
        <w:tc>
          <w:tcPr>
            <w:tcW w:w="829" w:type="dxa"/>
            <w:vMerge w:val="restart"/>
            <w:vAlign w:val="center"/>
          </w:tcPr>
          <w:p w14:paraId="6C175C69" w14:textId="77777777" w:rsidR="00260BBF" w:rsidRPr="00AF26A2" w:rsidRDefault="00260BBF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7411CE2" w14:textId="77777777" w:rsidR="00260BBF" w:rsidRPr="00AF26A2" w:rsidRDefault="00260BBF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7FDFADE" w14:textId="77777777" w:rsidR="00260BBF" w:rsidRPr="00AF26A2" w:rsidRDefault="00260BBF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 w:val="restart"/>
            <w:vAlign w:val="center"/>
          </w:tcPr>
          <w:p w14:paraId="658DFEA6" w14:textId="77777777" w:rsidR="00260BBF" w:rsidRPr="00AF26A2" w:rsidRDefault="00260BBF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 w:val="restart"/>
            <w:vAlign w:val="center"/>
          </w:tcPr>
          <w:p w14:paraId="136F04A4" w14:textId="77777777" w:rsidR="00260BBF" w:rsidRPr="00AF26A2" w:rsidRDefault="00260BBF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2511D55B" w14:textId="77777777" w:rsidR="00260BBF" w:rsidRPr="00143A55" w:rsidRDefault="00260BBF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>Engineering:</w:t>
            </w:r>
          </w:p>
        </w:tc>
      </w:tr>
      <w:tr w:rsidR="00260BBF" w:rsidRPr="00143A55" w14:paraId="372E56BC" w14:textId="77777777" w:rsidTr="006C108C">
        <w:trPr>
          <w:trHeight w:val="293"/>
        </w:trPr>
        <w:tc>
          <w:tcPr>
            <w:tcW w:w="2411" w:type="dxa"/>
            <w:vMerge/>
          </w:tcPr>
          <w:p w14:paraId="0FD6F07E" w14:textId="77777777" w:rsidR="00260BBF" w:rsidRPr="00AF26A2" w:rsidRDefault="00260BB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543" w:type="dxa"/>
            <w:vMerge/>
            <w:vAlign w:val="center"/>
          </w:tcPr>
          <w:p w14:paraId="43D4CA0B" w14:textId="77777777" w:rsidR="00260BBF" w:rsidRPr="00AF26A2" w:rsidRDefault="00260BB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  <w:vAlign w:val="center"/>
          </w:tcPr>
          <w:p w14:paraId="5557F1A5" w14:textId="77777777" w:rsidR="00260BBF" w:rsidRPr="00AF26A2" w:rsidRDefault="00260BBF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9DE2521" w14:textId="77777777" w:rsidR="00260BBF" w:rsidRPr="00AF26A2" w:rsidRDefault="00260BBF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A4322D4" w14:textId="77777777" w:rsidR="00260BBF" w:rsidRPr="00AF26A2" w:rsidRDefault="00260BBF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  <w:vAlign w:val="center"/>
          </w:tcPr>
          <w:p w14:paraId="0C9BEF91" w14:textId="77777777" w:rsidR="00260BBF" w:rsidRPr="00AF26A2" w:rsidRDefault="00260BBF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  <w:vAlign w:val="center"/>
          </w:tcPr>
          <w:p w14:paraId="55424B44" w14:textId="77777777" w:rsidR="00260BBF" w:rsidRPr="00AF26A2" w:rsidRDefault="00260BBF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6B4E5561" w14:textId="77777777" w:rsidR="00260BBF" w:rsidRPr="00143A55" w:rsidRDefault="00260BBF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260BBF" w:rsidRPr="00143A55" w14:paraId="68C754D1" w14:textId="77777777" w:rsidTr="006C108C">
        <w:trPr>
          <w:trHeight w:val="269"/>
        </w:trPr>
        <w:tc>
          <w:tcPr>
            <w:tcW w:w="2411" w:type="dxa"/>
            <w:vMerge/>
          </w:tcPr>
          <w:p w14:paraId="07C244BD" w14:textId="77777777" w:rsidR="00260BBF" w:rsidRPr="00AF26A2" w:rsidRDefault="00260BB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543" w:type="dxa"/>
            <w:vMerge/>
            <w:vAlign w:val="center"/>
          </w:tcPr>
          <w:p w14:paraId="42D3C35A" w14:textId="77777777" w:rsidR="00260BBF" w:rsidRPr="00AF26A2" w:rsidRDefault="00260BB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  <w:vAlign w:val="center"/>
          </w:tcPr>
          <w:p w14:paraId="50FA327B" w14:textId="77777777" w:rsidR="00260BBF" w:rsidRPr="00AF26A2" w:rsidRDefault="00260BBF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96F69E8" w14:textId="77777777" w:rsidR="00260BBF" w:rsidRPr="00AF26A2" w:rsidRDefault="00260BBF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23EBF3A" w14:textId="77777777" w:rsidR="00260BBF" w:rsidRPr="00AF26A2" w:rsidRDefault="00260BBF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  <w:vAlign w:val="center"/>
          </w:tcPr>
          <w:p w14:paraId="2C3AD4A9" w14:textId="77777777" w:rsidR="00260BBF" w:rsidRPr="00AF26A2" w:rsidRDefault="00260BBF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  <w:vAlign w:val="center"/>
          </w:tcPr>
          <w:p w14:paraId="67FD20E6" w14:textId="77777777" w:rsidR="00260BBF" w:rsidRPr="00AF26A2" w:rsidRDefault="00260BBF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74E3F8A9" w14:textId="77777777" w:rsidR="00260BBF" w:rsidRPr="00143A55" w:rsidRDefault="00260BBF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PPE: </w:t>
            </w:r>
          </w:p>
        </w:tc>
      </w:tr>
      <w:tr w:rsidR="00260BBF" w:rsidRPr="00143A55" w14:paraId="260DCBA8" w14:textId="77777777" w:rsidTr="006C108C">
        <w:trPr>
          <w:trHeight w:val="273"/>
        </w:trPr>
        <w:tc>
          <w:tcPr>
            <w:tcW w:w="2411" w:type="dxa"/>
            <w:vMerge/>
          </w:tcPr>
          <w:p w14:paraId="420DC5A5" w14:textId="77777777" w:rsidR="00260BBF" w:rsidRPr="00AF26A2" w:rsidRDefault="00260BB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543" w:type="dxa"/>
            <w:vMerge w:val="restart"/>
            <w:vAlign w:val="center"/>
          </w:tcPr>
          <w:p w14:paraId="25641E1D" w14:textId="312606A6" w:rsidR="00260BBF" w:rsidRPr="00AF26A2" w:rsidRDefault="00734E23" w:rsidP="00765F3D">
            <w:pPr>
              <w:ind w:right="83"/>
              <w:rPr>
                <w:rFonts w:cs="Arial"/>
                <w:szCs w:val="20"/>
              </w:rPr>
            </w:pPr>
            <w:r w:rsidRPr="007E4143">
              <w:rPr>
                <w:rFonts w:cs="Arial"/>
                <w:szCs w:val="20"/>
              </w:rPr>
              <w:t>Potential for exposure to viruses and/or bacteria</w:t>
            </w:r>
          </w:p>
        </w:tc>
        <w:tc>
          <w:tcPr>
            <w:tcW w:w="829" w:type="dxa"/>
            <w:vMerge w:val="restart"/>
            <w:vAlign w:val="center"/>
          </w:tcPr>
          <w:p w14:paraId="0CE409D7" w14:textId="77777777" w:rsidR="00260BBF" w:rsidRPr="00AF26A2" w:rsidRDefault="00260BBF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35A45A3" w14:textId="77777777" w:rsidR="00260BBF" w:rsidRPr="00AF26A2" w:rsidRDefault="00260BBF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92E5175" w14:textId="77777777" w:rsidR="00260BBF" w:rsidRPr="00AF26A2" w:rsidRDefault="00260BBF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 w:val="restart"/>
            <w:vAlign w:val="center"/>
          </w:tcPr>
          <w:p w14:paraId="60F7EE23" w14:textId="77777777" w:rsidR="00260BBF" w:rsidRPr="00AF26A2" w:rsidRDefault="00260BBF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 w:val="restart"/>
            <w:vAlign w:val="center"/>
          </w:tcPr>
          <w:p w14:paraId="22779F7D" w14:textId="77777777" w:rsidR="00260BBF" w:rsidRPr="00AF26A2" w:rsidRDefault="00260BBF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622E5207" w14:textId="77777777" w:rsidR="00260BBF" w:rsidRPr="00143A55" w:rsidRDefault="00260BBF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>Engineering:</w:t>
            </w:r>
          </w:p>
        </w:tc>
      </w:tr>
      <w:tr w:rsidR="00260BBF" w:rsidRPr="00143A55" w14:paraId="0AD921BC" w14:textId="77777777" w:rsidTr="006C108C">
        <w:trPr>
          <w:trHeight w:val="276"/>
        </w:trPr>
        <w:tc>
          <w:tcPr>
            <w:tcW w:w="2411" w:type="dxa"/>
            <w:vMerge/>
          </w:tcPr>
          <w:p w14:paraId="7A4AC232" w14:textId="77777777" w:rsidR="00260BBF" w:rsidRPr="00AF26A2" w:rsidRDefault="00260BB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543" w:type="dxa"/>
            <w:vMerge/>
            <w:vAlign w:val="center"/>
          </w:tcPr>
          <w:p w14:paraId="2108F406" w14:textId="77777777" w:rsidR="00260BBF" w:rsidRPr="00AF26A2" w:rsidRDefault="00260BB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  <w:vAlign w:val="center"/>
          </w:tcPr>
          <w:p w14:paraId="6F864765" w14:textId="77777777" w:rsidR="00260BBF" w:rsidRPr="00AF26A2" w:rsidRDefault="00260BBF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D6DD6E5" w14:textId="77777777" w:rsidR="00260BBF" w:rsidRPr="00AF26A2" w:rsidRDefault="00260BBF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9D9C391" w14:textId="77777777" w:rsidR="00260BBF" w:rsidRPr="00AF26A2" w:rsidRDefault="00260BBF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  <w:vAlign w:val="center"/>
          </w:tcPr>
          <w:p w14:paraId="42306A3E" w14:textId="77777777" w:rsidR="00260BBF" w:rsidRPr="00AF26A2" w:rsidRDefault="00260BBF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  <w:vAlign w:val="center"/>
          </w:tcPr>
          <w:p w14:paraId="56689AD3" w14:textId="77777777" w:rsidR="00260BBF" w:rsidRPr="00AF26A2" w:rsidRDefault="00260BBF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06086361" w14:textId="77777777" w:rsidR="00260BBF" w:rsidRPr="00143A55" w:rsidRDefault="00260BBF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260BBF" w:rsidRPr="00143A55" w14:paraId="13EE8AF0" w14:textId="77777777" w:rsidTr="006C108C">
        <w:trPr>
          <w:trHeight w:val="267"/>
        </w:trPr>
        <w:tc>
          <w:tcPr>
            <w:tcW w:w="2411" w:type="dxa"/>
            <w:vMerge/>
          </w:tcPr>
          <w:p w14:paraId="46EFE431" w14:textId="77777777" w:rsidR="00260BBF" w:rsidRPr="00AF26A2" w:rsidRDefault="00260BB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543" w:type="dxa"/>
            <w:vMerge/>
            <w:vAlign w:val="center"/>
          </w:tcPr>
          <w:p w14:paraId="7C11FCCC" w14:textId="77777777" w:rsidR="00260BBF" w:rsidRPr="00AF26A2" w:rsidRDefault="00260BB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  <w:vAlign w:val="center"/>
          </w:tcPr>
          <w:p w14:paraId="591C0582" w14:textId="77777777" w:rsidR="00260BBF" w:rsidRPr="00AF26A2" w:rsidRDefault="00260BBF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30C3F8B" w14:textId="77777777" w:rsidR="00260BBF" w:rsidRPr="00AF26A2" w:rsidRDefault="00260BBF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7EE7FE1" w14:textId="77777777" w:rsidR="00260BBF" w:rsidRPr="00AF26A2" w:rsidRDefault="00260BBF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  <w:vAlign w:val="center"/>
          </w:tcPr>
          <w:p w14:paraId="03ACA00D" w14:textId="77777777" w:rsidR="00260BBF" w:rsidRPr="00AF26A2" w:rsidRDefault="00260BBF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  <w:vAlign w:val="center"/>
          </w:tcPr>
          <w:p w14:paraId="1084C6E0" w14:textId="77777777" w:rsidR="00260BBF" w:rsidRPr="00AF26A2" w:rsidRDefault="00260BBF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50CE4309" w14:textId="77777777" w:rsidR="00260BBF" w:rsidRPr="00143A55" w:rsidRDefault="00260BBF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PPE: </w:t>
            </w:r>
          </w:p>
        </w:tc>
      </w:tr>
      <w:tr w:rsidR="00260BBF" w:rsidRPr="00143A55" w14:paraId="1EA4707C" w14:textId="77777777" w:rsidTr="006C108C">
        <w:trPr>
          <w:trHeight w:val="267"/>
        </w:trPr>
        <w:tc>
          <w:tcPr>
            <w:tcW w:w="2411" w:type="dxa"/>
            <w:vMerge/>
          </w:tcPr>
          <w:p w14:paraId="4154C46C" w14:textId="77777777" w:rsidR="00260BBF" w:rsidRPr="00AF26A2" w:rsidRDefault="00260BB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543" w:type="dxa"/>
            <w:vMerge w:val="restart"/>
            <w:vAlign w:val="center"/>
          </w:tcPr>
          <w:p w14:paraId="6C0035A7" w14:textId="56B5BFB7" w:rsidR="00260BBF" w:rsidRPr="00AF26A2" w:rsidRDefault="00734E23" w:rsidP="00765F3D">
            <w:pPr>
              <w:ind w:right="83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Psychological stress: may include job conflict, work conditions, time pressure, work design, etc.</w:t>
            </w:r>
          </w:p>
        </w:tc>
        <w:tc>
          <w:tcPr>
            <w:tcW w:w="829" w:type="dxa"/>
            <w:vMerge w:val="restart"/>
            <w:vAlign w:val="center"/>
          </w:tcPr>
          <w:p w14:paraId="5F174060" w14:textId="77777777" w:rsidR="00260BBF" w:rsidRPr="00AF26A2" w:rsidRDefault="00260BBF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A0D94B2" w14:textId="77777777" w:rsidR="00260BBF" w:rsidRPr="00AF26A2" w:rsidRDefault="00260BBF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60E20C5" w14:textId="77777777" w:rsidR="00260BBF" w:rsidRPr="00AF26A2" w:rsidRDefault="00260BBF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 w:val="restart"/>
            <w:vAlign w:val="center"/>
          </w:tcPr>
          <w:p w14:paraId="370BF092" w14:textId="77777777" w:rsidR="00260BBF" w:rsidRPr="00AF26A2" w:rsidRDefault="00260BBF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 w:val="restart"/>
            <w:vAlign w:val="center"/>
          </w:tcPr>
          <w:p w14:paraId="6018E40F" w14:textId="77777777" w:rsidR="00260BBF" w:rsidRPr="00AF26A2" w:rsidRDefault="00260BBF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35F1F72E" w14:textId="77777777" w:rsidR="00260BBF" w:rsidRPr="00143A55" w:rsidRDefault="00260BBF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>Engineering:</w:t>
            </w:r>
          </w:p>
        </w:tc>
      </w:tr>
      <w:tr w:rsidR="00260BBF" w:rsidRPr="00143A55" w14:paraId="2184C101" w14:textId="77777777" w:rsidTr="006C108C">
        <w:trPr>
          <w:trHeight w:val="267"/>
        </w:trPr>
        <w:tc>
          <w:tcPr>
            <w:tcW w:w="2411" w:type="dxa"/>
            <w:vMerge/>
          </w:tcPr>
          <w:p w14:paraId="257C178B" w14:textId="77777777" w:rsidR="00260BBF" w:rsidRPr="00AF26A2" w:rsidRDefault="00260BB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543" w:type="dxa"/>
            <w:vMerge/>
            <w:vAlign w:val="center"/>
          </w:tcPr>
          <w:p w14:paraId="24A008D0" w14:textId="77777777" w:rsidR="00260BBF" w:rsidRPr="00AF26A2" w:rsidRDefault="00260BB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  <w:vAlign w:val="center"/>
          </w:tcPr>
          <w:p w14:paraId="2A7EDAD2" w14:textId="77777777" w:rsidR="00260BBF" w:rsidRPr="00AF26A2" w:rsidRDefault="00260BBF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F9D7A29" w14:textId="77777777" w:rsidR="00260BBF" w:rsidRPr="00AF26A2" w:rsidRDefault="00260BBF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76468DC" w14:textId="77777777" w:rsidR="00260BBF" w:rsidRPr="00AF26A2" w:rsidRDefault="00260BBF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  <w:vAlign w:val="center"/>
          </w:tcPr>
          <w:p w14:paraId="2217A454" w14:textId="77777777" w:rsidR="00260BBF" w:rsidRPr="00AF26A2" w:rsidRDefault="00260BBF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  <w:vAlign w:val="center"/>
          </w:tcPr>
          <w:p w14:paraId="0007ED48" w14:textId="77777777" w:rsidR="00260BBF" w:rsidRPr="00AF26A2" w:rsidRDefault="00260BBF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4B269090" w14:textId="77777777" w:rsidR="00260BBF" w:rsidRPr="00143A55" w:rsidRDefault="00260BBF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260BBF" w:rsidRPr="00143A55" w14:paraId="7486AF03" w14:textId="77777777" w:rsidTr="006C108C">
        <w:trPr>
          <w:trHeight w:val="267"/>
        </w:trPr>
        <w:tc>
          <w:tcPr>
            <w:tcW w:w="2411" w:type="dxa"/>
            <w:vMerge/>
          </w:tcPr>
          <w:p w14:paraId="7CECF88F" w14:textId="77777777" w:rsidR="00260BBF" w:rsidRPr="00AF26A2" w:rsidRDefault="00260BB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543" w:type="dxa"/>
            <w:vMerge/>
            <w:vAlign w:val="center"/>
          </w:tcPr>
          <w:p w14:paraId="2A0884CE" w14:textId="77777777" w:rsidR="00260BBF" w:rsidRPr="00AF26A2" w:rsidRDefault="00260BB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  <w:vAlign w:val="center"/>
          </w:tcPr>
          <w:p w14:paraId="23DB9A3F" w14:textId="77777777" w:rsidR="00260BBF" w:rsidRPr="00AF26A2" w:rsidRDefault="00260BBF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AB91A56" w14:textId="77777777" w:rsidR="00260BBF" w:rsidRPr="00AF26A2" w:rsidRDefault="00260BBF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A34189A" w14:textId="77777777" w:rsidR="00260BBF" w:rsidRPr="00AF26A2" w:rsidRDefault="00260BBF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  <w:vAlign w:val="center"/>
          </w:tcPr>
          <w:p w14:paraId="6BA0B119" w14:textId="77777777" w:rsidR="00260BBF" w:rsidRPr="00AF26A2" w:rsidRDefault="00260BBF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  <w:vAlign w:val="center"/>
          </w:tcPr>
          <w:p w14:paraId="0EB6EE2B" w14:textId="77777777" w:rsidR="00260BBF" w:rsidRPr="00AF26A2" w:rsidRDefault="00260BBF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1ADB9242" w14:textId="77777777" w:rsidR="00260BBF" w:rsidRPr="00143A55" w:rsidRDefault="00260BBF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PPE: </w:t>
            </w:r>
          </w:p>
        </w:tc>
      </w:tr>
      <w:tr w:rsidR="00260BBF" w:rsidRPr="00143A55" w14:paraId="7F400971" w14:textId="77777777" w:rsidTr="006C108C">
        <w:trPr>
          <w:trHeight w:val="267"/>
        </w:trPr>
        <w:tc>
          <w:tcPr>
            <w:tcW w:w="2411" w:type="dxa"/>
            <w:vMerge/>
          </w:tcPr>
          <w:p w14:paraId="6DF4F967" w14:textId="77777777" w:rsidR="00260BBF" w:rsidRPr="00AF26A2" w:rsidRDefault="00260BB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543" w:type="dxa"/>
            <w:vMerge w:val="restart"/>
            <w:vAlign w:val="center"/>
          </w:tcPr>
          <w:p w14:paraId="6A10D33C" w14:textId="32F33EEA" w:rsidR="00260BBF" w:rsidRPr="00AF26A2" w:rsidRDefault="008114A4" w:rsidP="00765F3D">
            <w:pPr>
              <w:ind w:right="83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Flying/Falling Debris</w:t>
            </w:r>
          </w:p>
        </w:tc>
        <w:tc>
          <w:tcPr>
            <w:tcW w:w="829" w:type="dxa"/>
            <w:vMerge w:val="restart"/>
            <w:vAlign w:val="center"/>
          </w:tcPr>
          <w:p w14:paraId="22849784" w14:textId="77777777" w:rsidR="00260BBF" w:rsidRPr="00AF26A2" w:rsidRDefault="00260BBF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3B559F3" w14:textId="77777777" w:rsidR="00260BBF" w:rsidRPr="00AF26A2" w:rsidRDefault="00260BBF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F48A58D" w14:textId="77777777" w:rsidR="00260BBF" w:rsidRPr="00AF26A2" w:rsidRDefault="00260BBF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 w:val="restart"/>
            <w:vAlign w:val="center"/>
          </w:tcPr>
          <w:p w14:paraId="5104101A" w14:textId="77777777" w:rsidR="00260BBF" w:rsidRPr="00AF26A2" w:rsidRDefault="00260BBF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 w:val="restart"/>
            <w:vAlign w:val="center"/>
          </w:tcPr>
          <w:p w14:paraId="23EA9548" w14:textId="77777777" w:rsidR="00260BBF" w:rsidRPr="00AF26A2" w:rsidRDefault="00260BBF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796DAAD8" w14:textId="77777777" w:rsidR="00260BBF" w:rsidRPr="00143A55" w:rsidRDefault="00260BBF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>Engineering:</w:t>
            </w:r>
          </w:p>
        </w:tc>
      </w:tr>
      <w:tr w:rsidR="00260BBF" w:rsidRPr="00143A55" w14:paraId="12ED9ED5" w14:textId="77777777" w:rsidTr="006C108C">
        <w:trPr>
          <w:trHeight w:val="267"/>
        </w:trPr>
        <w:tc>
          <w:tcPr>
            <w:tcW w:w="2411" w:type="dxa"/>
            <w:vMerge/>
          </w:tcPr>
          <w:p w14:paraId="56B72052" w14:textId="77777777" w:rsidR="00260BBF" w:rsidRPr="00AF26A2" w:rsidRDefault="00260BB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543" w:type="dxa"/>
            <w:vMerge/>
            <w:vAlign w:val="center"/>
          </w:tcPr>
          <w:p w14:paraId="4A5FD5C3" w14:textId="77777777" w:rsidR="00260BBF" w:rsidRPr="00AF26A2" w:rsidRDefault="00260BB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  <w:vAlign w:val="center"/>
          </w:tcPr>
          <w:p w14:paraId="599869DD" w14:textId="77777777" w:rsidR="00260BBF" w:rsidRPr="00AF26A2" w:rsidRDefault="00260BBF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7221CD3" w14:textId="77777777" w:rsidR="00260BBF" w:rsidRPr="00AF26A2" w:rsidRDefault="00260BBF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2B8A6D1" w14:textId="77777777" w:rsidR="00260BBF" w:rsidRPr="00AF26A2" w:rsidRDefault="00260BBF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  <w:vAlign w:val="center"/>
          </w:tcPr>
          <w:p w14:paraId="00E46371" w14:textId="77777777" w:rsidR="00260BBF" w:rsidRPr="00AF26A2" w:rsidRDefault="00260BBF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  <w:vAlign w:val="center"/>
          </w:tcPr>
          <w:p w14:paraId="54C78C6A" w14:textId="77777777" w:rsidR="00260BBF" w:rsidRPr="00AF26A2" w:rsidRDefault="00260BBF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0662AF59" w14:textId="77777777" w:rsidR="00260BBF" w:rsidRPr="00143A55" w:rsidRDefault="00260BBF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260BBF" w:rsidRPr="00143A55" w14:paraId="38953E75" w14:textId="77777777" w:rsidTr="006C108C">
        <w:trPr>
          <w:trHeight w:val="267"/>
        </w:trPr>
        <w:tc>
          <w:tcPr>
            <w:tcW w:w="2411" w:type="dxa"/>
            <w:vMerge/>
          </w:tcPr>
          <w:p w14:paraId="40F31F61" w14:textId="77777777" w:rsidR="00260BBF" w:rsidRPr="00AF26A2" w:rsidRDefault="00260BB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543" w:type="dxa"/>
            <w:vMerge/>
            <w:vAlign w:val="center"/>
          </w:tcPr>
          <w:p w14:paraId="4A07A973" w14:textId="77777777" w:rsidR="00260BBF" w:rsidRPr="00AF26A2" w:rsidRDefault="00260BB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  <w:vAlign w:val="center"/>
          </w:tcPr>
          <w:p w14:paraId="22FC791F" w14:textId="77777777" w:rsidR="00260BBF" w:rsidRPr="00AF26A2" w:rsidRDefault="00260BBF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ABF53A8" w14:textId="77777777" w:rsidR="00260BBF" w:rsidRPr="00AF26A2" w:rsidRDefault="00260BBF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8F9331E" w14:textId="77777777" w:rsidR="00260BBF" w:rsidRPr="00AF26A2" w:rsidRDefault="00260BBF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  <w:vAlign w:val="center"/>
          </w:tcPr>
          <w:p w14:paraId="7B2ACCA1" w14:textId="77777777" w:rsidR="00260BBF" w:rsidRPr="00AF26A2" w:rsidRDefault="00260BBF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  <w:vAlign w:val="center"/>
          </w:tcPr>
          <w:p w14:paraId="33F92850" w14:textId="77777777" w:rsidR="00260BBF" w:rsidRPr="00AF26A2" w:rsidRDefault="00260BBF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788C4739" w14:textId="77777777" w:rsidR="00260BBF" w:rsidRPr="00143A55" w:rsidRDefault="00260BBF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PPE: </w:t>
            </w:r>
          </w:p>
        </w:tc>
      </w:tr>
      <w:tr w:rsidR="00260BBF" w:rsidRPr="00143A55" w14:paraId="55F35168" w14:textId="77777777" w:rsidTr="006C108C">
        <w:trPr>
          <w:trHeight w:val="267"/>
        </w:trPr>
        <w:tc>
          <w:tcPr>
            <w:tcW w:w="2411" w:type="dxa"/>
            <w:vMerge/>
          </w:tcPr>
          <w:p w14:paraId="5089E5F2" w14:textId="77777777" w:rsidR="00260BBF" w:rsidRPr="00AF26A2" w:rsidRDefault="00260BB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543" w:type="dxa"/>
            <w:vMerge w:val="restart"/>
            <w:vAlign w:val="center"/>
          </w:tcPr>
          <w:p w14:paraId="55474DC7" w14:textId="77777777" w:rsidR="00260BBF" w:rsidRPr="00AF26A2" w:rsidRDefault="00260BB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 w:val="restart"/>
            <w:vAlign w:val="center"/>
          </w:tcPr>
          <w:p w14:paraId="2B7FB578" w14:textId="77777777" w:rsidR="00260BBF" w:rsidRPr="00AF26A2" w:rsidRDefault="00260BBF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D617ED4" w14:textId="77777777" w:rsidR="00260BBF" w:rsidRPr="00AF26A2" w:rsidRDefault="00260BBF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04B7ABD" w14:textId="77777777" w:rsidR="00260BBF" w:rsidRPr="00AF26A2" w:rsidRDefault="00260BBF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 w:val="restart"/>
            <w:vAlign w:val="center"/>
          </w:tcPr>
          <w:p w14:paraId="6AB05177" w14:textId="77777777" w:rsidR="00260BBF" w:rsidRPr="00AF26A2" w:rsidRDefault="00260BBF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 w:val="restart"/>
            <w:vAlign w:val="center"/>
          </w:tcPr>
          <w:p w14:paraId="093233E7" w14:textId="77777777" w:rsidR="00260BBF" w:rsidRPr="00AF26A2" w:rsidRDefault="00260BBF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65FDD578" w14:textId="77777777" w:rsidR="00260BBF" w:rsidRPr="00143A55" w:rsidRDefault="00260BBF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>Engineering:</w:t>
            </w:r>
          </w:p>
        </w:tc>
      </w:tr>
      <w:tr w:rsidR="00260BBF" w:rsidRPr="00143A55" w14:paraId="33EFFB76" w14:textId="77777777" w:rsidTr="006C108C">
        <w:trPr>
          <w:trHeight w:val="267"/>
        </w:trPr>
        <w:tc>
          <w:tcPr>
            <w:tcW w:w="2411" w:type="dxa"/>
            <w:vMerge/>
          </w:tcPr>
          <w:p w14:paraId="7286E370" w14:textId="77777777" w:rsidR="00260BBF" w:rsidRPr="00AF26A2" w:rsidRDefault="00260BB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543" w:type="dxa"/>
            <w:vMerge/>
          </w:tcPr>
          <w:p w14:paraId="3BD025AA" w14:textId="77777777" w:rsidR="00260BBF" w:rsidRPr="00AF26A2" w:rsidRDefault="00260BB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</w:tcPr>
          <w:p w14:paraId="3B41CCD7" w14:textId="77777777" w:rsidR="00260BBF" w:rsidRPr="00AF26A2" w:rsidRDefault="00260BB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</w:tcPr>
          <w:p w14:paraId="665C2507" w14:textId="77777777" w:rsidR="00260BBF" w:rsidRPr="00AF26A2" w:rsidRDefault="00260BB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</w:tcPr>
          <w:p w14:paraId="78055DF9" w14:textId="77777777" w:rsidR="00260BBF" w:rsidRPr="00AF26A2" w:rsidRDefault="00260BB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</w:tcPr>
          <w:p w14:paraId="00F310E6" w14:textId="77777777" w:rsidR="00260BBF" w:rsidRPr="00AF26A2" w:rsidRDefault="00260BB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</w:tcPr>
          <w:p w14:paraId="07DBE95A" w14:textId="77777777" w:rsidR="00260BBF" w:rsidRPr="00AF26A2" w:rsidRDefault="00260BB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1A93D21A" w14:textId="77777777" w:rsidR="00260BBF" w:rsidRPr="00143A55" w:rsidRDefault="00260BBF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260BBF" w:rsidRPr="00143A55" w14:paraId="1920C34B" w14:textId="77777777" w:rsidTr="006C108C">
        <w:trPr>
          <w:trHeight w:val="267"/>
        </w:trPr>
        <w:tc>
          <w:tcPr>
            <w:tcW w:w="2411" w:type="dxa"/>
            <w:vMerge/>
          </w:tcPr>
          <w:p w14:paraId="188EAF0E" w14:textId="77777777" w:rsidR="00260BBF" w:rsidRPr="00AF26A2" w:rsidRDefault="00260BB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543" w:type="dxa"/>
            <w:vMerge/>
          </w:tcPr>
          <w:p w14:paraId="34DE6B5D" w14:textId="77777777" w:rsidR="00260BBF" w:rsidRPr="00AF26A2" w:rsidRDefault="00260BB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</w:tcPr>
          <w:p w14:paraId="53C9A49D" w14:textId="77777777" w:rsidR="00260BBF" w:rsidRPr="00AF26A2" w:rsidRDefault="00260BB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</w:tcPr>
          <w:p w14:paraId="79BD0AB6" w14:textId="77777777" w:rsidR="00260BBF" w:rsidRPr="00AF26A2" w:rsidRDefault="00260BB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</w:tcPr>
          <w:p w14:paraId="6450F162" w14:textId="77777777" w:rsidR="00260BBF" w:rsidRPr="00AF26A2" w:rsidRDefault="00260BB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</w:tcPr>
          <w:p w14:paraId="104933D1" w14:textId="77777777" w:rsidR="00260BBF" w:rsidRPr="00AF26A2" w:rsidRDefault="00260BB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</w:tcPr>
          <w:p w14:paraId="63558C06" w14:textId="77777777" w:rsidR="00260BBF" w:rsidRPr="00AF26A2" w:rsidRDefault="00260BB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63E9BDBC" w14:textId="77777777" w:rsidR="00260BBF" w:rsidRPr="00143A55" w:rsidRDefault="00260BBF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PPE: </w:t>
            </w:r>
          </w:p>
        </w:tc>
      </w:tr>
      <w:tr w:rsidR="00260BBF" w:rsidRPr="00143A55" w14:paraId="7D2DBF8E" w14:textId="77777777" w:rsidTr="006C108C">
        <w:trPr>
          <w:trHeight w:val="267"/>
        </w:trPr>
        <w:tc>
          <w:tcPr>
            <w:tcW w:w="2411" w:type="dxa"/>
            <w:vMerge/>
          </w:tcPr>
          <w:p w14:paraId="18F0E09A" w14:textId="77777777" w:rsidR="00260BBF" w:rsidRPr="00AF26A2" w:rsidRDefault="00260BB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543" w:type="dxa"/>
            <w:vMerge w:val="restart"/>
            <w:vAlign w:val="center"/>
          </w:tcPr>
          <w:p w14:paraId="6BE52AF1" w14:textId="77777777" w:rsidR="00260BBF" w:rsidRPr="00AF26A2" w:rsidRDefault="00260BB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 w:val="restart"/>
            <w:vAlign w:val="center"/>
          </w:tcPr>
          <w:p w14:paraId="51AD45D4" w14:textId="77777777" w:rsidR="00260BBF" w:rsidRPr="00AF26A2" w:rsidRDefault="00260BBF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F5CAD9A" w14:textId="77777777" w:rsidR="00260BBF" w:rsidRPr="00AF26A2" w:rsidRDefault="00260BBF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17CFA1D" w14:textId="77777777" w:rsidR="00260BBF" w:rsidRPr="00AF26A2" w:rsidRDefault="00260BBF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 w:val="restart"/>
            <w:vAlign w:val="center"/>
          </w:tcPr>
          <w:p w14:paraId="5293E61A" w14:textId="77777777" w:rsidR="00260BBF" w:rsidRPr="00AF26A2" w:rsidRDefault="00260BBF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 w:val="restart"/>
            <w:vAlign w:val="center"/>
          </w:tcPr>
          <w:p w14:paraId="0EEF5CCC" w14:textId="77777777" w:rsidR="00260BBF" w:rsidRPr="00AF26A2" w:rsidRDefault="00260BBF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0FC7C06D" w14:textId="77777777" w:rsidR="00260BBF" w:rsidRPr="00143A55" w:rsidRDefault="00260BBF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>Engineering:</w:t>
            </w:r>
          </w:p>
        </w:tc>
      </w:tr>
      <w:tr w:rsidR="00260BBF" w:rsidRPr="00143A55" w14:paraId="19397164" w14:textId="77777777" w:rsidTr="006C108C">
        <w:trPr>
          <w:trHeight w:val="267"/>
        </w:trPr>
        <w:tc>
          <w:tcPr>
            <w:tcW w:w="2411" w:type="dxa"/>
            <w:vMerge/>
          </w:tcPr>
          <w:p w14:paraId="5F1A9FFF" w14:textId="77777777" w:rsidR="00260BBF" w:rsidRPr="00AF26A2" w:rsidRDefault="00260BB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543" w:type="dxa"/>
            <w:vMerge/>
          </w:tcPr>
          <w:p w14:paraId="1B78EBC1" w14:textId="77777777" w:rsidR="00260BBF" w:rsidRPr="00AF26A2" w:rsidRDefault="00260BB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</w:tcPr>
          <w:p w14:paraId="08F91718" w14:textId="77777777" w:rsidR="00260BBF" w:rsidRPr="00AF26A2" w:rsidRDefault="00260BB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</w:tcPr>
          <w:p w14:paraId="56F7AE3D" w14:textId="77777777" w:rsidR="00260BBF" w:rsidRPr="00AF26A2" w:rsidRDefault="00260BB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</w:tcPr>
          <w:p w14:paraId="76E42EAD" w14:textId="77777777" w:rsidR="00260BBF" w:rsidRPr="00AF26A2" w:rsidRDefault="00260BB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</w:tcPr>
          <w:p w14:paraId="2ADF9EDB" w14:textId="77777777" w:rsidR="00260BBF" w:rsidRPr="00AF26A2" w:rsidRDefault="00260BB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</w:tcPr>
          <w:p w14:paraId="5FDE02B6" w14:textId="77777777" w:rsidR="00260BBF" w:rsidRPr="00AF26A2" w:rsidRDefault="00260BB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631AE113" w14:textId="77777777" w:rsidR="00260BBF" w:rsidRPr="00143A55" w:rsidRDefault="00260BBF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260BBF" w:rsidRPr="00143A55" w14:paraId="1EB11E48" w14:textId="77777777" w:rsidTr="006C108C">
        <w:trPr>
          <w:trHeight w:val="267"/>
        </w:trPr>
        <w:tc>
          <w:tcPr>
            <w:tcW w:w="2411" w:type="dxa"/>
            <w:vMerge/>
          </w:tcPr>
          <w:p w14:paraId="4BBFDADA" w14:textId="77777777" w:rsidR="00260BBF" w:rsidRPr="00AF26A2" w:rsidRDefault="00260BB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543" w:type="dxa"/>
            <w:vMerge/>
          </w:tcPr>
          <w:p w14:paraId="1A3BA8A7" w14:textId="77777777" w:rsidR="00260BBF" w:rsidRPr="00AF26A2" w:rsidRDefault="00260BB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</w:tcPr>
          <w:p w14:paraId="7DC1BEC5" w14:textId="77777777" w:rsidR="00260BBF" w:rsidRPr="00AF26A2" w:rsidRDefault="00260BB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</w:tcPr>
          <w:p w14:paraId="0CC07CF0" w14:textId="77777777" w:rsidR="00260BBF" w:rsidRPr="00AF26A2" w:rsidRDefault="00260BB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</w:tcPr>
          <w:p w14:paraId="4F85AFEB" w14:textId="77777777" w:rsidR="00260BBF" w:rsidRPr="00AF26A2" w:rsidRDefault="00260BB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</w:tcPr>
          <w:p w14:paraId="56BAB511" w14:textId="77777777" w:rsidR="00260BBF" w:rsidRPr="00AF26A2" w:rsidRDefault="00260BB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</w:tcPr>
          <w:p w14:paraId="53C14031" w14:textId="77777777" w:rsidR="00260BBF" w:rsidRPr="00AF26A2" w:rsidRDefault="00260BB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37C86AAC" w14:textId="77777777" w:rsidR="00260BBF" w:rsidRPr="00143A55" w:rsidRDefault="00260BBF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PPE: </w:t>
            </w:r>
          </w:p>
        </w:tc>
      </w:tr>
    </w:tbl>
    <w:p w14:paraId="1D9FA6CA" w14:textId="77777777" w:rsidR="00D22A23" w:rsidRDefault="00D22A23" w:rsidP="00765F3D">
      <w:pPr>
        <w:ind w:right="83"/>
      </w:pPr>
      <w:r>
        <w:br w:type="page"/>
      </w:r>
    </w:p>
    <w:tbl>
      <w:tblPr>
        <w:tblStyle w:val="TableGrid"/>
        <w:tblW w:w="1488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411"/>
        <w:gridCol w:w="3543"/>
        <w:gridCol w:w="829"/>
        <w:gridCol w:w="709"/>
        <w:gridCol w:w="851"/>
        <w:gridCol w:w="588"/>
        <w:gridCol w:w="688"/>
        <w:gridCol w:w="5266"/>
      </w:tblGrid>
      <w:tr w:rsidR="00D22A23" w:rsidRPr="00AF26A2" w14:paraId="4AC994BF" w14:textId="77777777" w:rsidTr="006C108C">
        <w:trPr>
          <w:trHeight w:val="378"/>
        </w:trPr>
        <w:tc>
          <w:tcPr>
            <w:tcW w:w="2411" w:type="dxa"/>
            <w:vAlign w:val="center"/>
          </w:tcPr>
          <w:p w14:paraId="54F7D239" w14:textId="77777777" w:rsidR="00D22A23" w:rsidRPr="00AF26A2" w:rsidRDefault="00D22A23" w:rsidP="00765F3D">
            <w:pPr>
              <w:ind w:right="83"/>
              <w:jc w:val="center"/>
              <w:rPr>
                <w:rFonts w:cs="Arial"/>
                <w:b/>
                <w:szCs w:val="20"/>
              </w:rPr>
            </w:pPr>
            <w:r w:rsidRPr="00AF26A2">
              <w:rPr>
                <w:rFonts w:cs="Arial"/>
                <w:b/>
                <w:szCs w:val="20"/>
              </w:rPr>
              <w:lastRenderedPageBreak/>
              <w:t>Task</w:t>
            </w:r>
          </w:p>
        </w:tc>
        <w:tc>
          <w:tcPr>
            <w:tcW w:w="3543" w:type="dxa"/>
            <w:vAlign w:val="center"/>
          </w:tcPr>
          <w:p w14:paraId="4248C70C" w14:textId="77777777" w:rsidR="00D22A23" w:rsidRPr="002C553D" w:rsidRDefault="00D22A23" w:rsidP="00765F3D">
            <w:pPr>
              <w:ind w:right="83"/>
              <w:jc w:val="center"/>
              <w:rPr>
                <w:rFonts w:cs="Arial"/>
                <w:b/>
                <w:sz w:val="16"/>
                <w:szCs w:val="20"/>
              </w:rPr>
            </w:pPr>
            <w:r w:rsidRPr="00143A55">
              <w:rPr>
                <w:rFonts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829" w:type="dxa"/>
            <w:vAlign w:val="center"/>
          </w:tcPr>
          <w:p w14:paraId="7D08F83D" w14:textId="77777777" w:rsidR="00D22A23" w:rsidRPr="00143A55" w:rsidRDefault="00D22A23" w:rsidP="00765F3D">
            <w:pPr>
              <w:ind w:right="83"/>
              <w:jc w:val="center"/>
              <w:rPr>
                <w:rFonts w:cs="Arial"/>
                <w:b/>
                <w:sz w:val="10"/>
                <w:szCs w:val="20"/>
              </w:rPr>
            </w:pPr>
            <w:r w:rsidRPr="00143A55">
              <w:rPr>
                <w:rFonts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  <w:vAlign w:val="center"/>
          </w:tcPr>
          <w:p w14:paraId="5C28370B" w14:textId="77777777" w:rsidR="00D22A23" w:rsidRPr="00143A55" w:rsidRDefault="00D22A23" w:rsidP="00765F3D">
            <w:pPr>
              <w:ind w:right="83"/>
              <w:jc w:val="center"/>
              <w:rPr>
                <w:rFonts w:cs="Arial"/>
                <w:b/>
                <w:sz w:val="10"/>
                <w:szCs w:val="20"/>
              </w:rPr>
            </w:pPr>
            <w:r w:rsidRPr="00143A55">
              <w:rPr>
                <w:rFonts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  <w:vAlign w:val="center"/>
          </w:tcPr>
          <w:p w14:paraId="0DD476A4" w14:textId="77777777" w:rsidR="00D22A23" w:rsidRPr="00143A55" w:rsidRDefault="00D22A23" w:rsidP="00765F3D">
            <w:pPr>
              <w:ind w:right="83"/>
              <w:jc w:val="center"/>
              <w:rPr>
                <w:rFonts w:cs="Arial"/>
                <w:b/>
                <w:sz w:val="10"/>
                <w:szCs w:val="20"/>
              </w:rPr>
            </w:pPr>
            <w:r w:rsidRPr="00143A55">
              <w:rPr>
                <w:rFonts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588" w:type="dxa"/>
            <w:vAlign w:val="center"/>
          </w:tcPr>
          <w:p w14:paraId="2AD83CA8" w14:textId="77777777" w:rsidR="00D22A23" w:rsidRPr="00143A55" w:rsidRDefault="00D22A23" w:rsidP="00765F3D">
            <w:pPr>
              <w:ind w:right="83"/>
              <w:jc w:val="center"/>
              <w:rPr>
                <w:rFonts w:cs="Arial"/>
                <w:b/>
                <w:sz w:val="10"/>
                <w:szCs w:val="20"/>
              </w:rPr>
            </w:pPr>
            <w:r w:rsidRPr="00143A55">
              <w:rPr>
                <w:rFonts w:cs="Arial"/>
                <w:b/>
                <w:sz w:val="10"/>
                <w:szCs w:val="20"/>
              </w:rPr>
              <w:t>Total</w:t>
            </w:r>
          </w:p>
        </w:tc>
        <w:tc>
          <w:tcPr>
            <w:tcW w:w="688" w:type="dxa"/>
            <w:vAlign w:val="center"/>
          </w:tcPr>
          <w:p w14:paraId="449BD305" w14:textId="77777777" w:rsidR="00D22A23" w:rsidRPr="00143A55" w:rsidRDefault="00D22A23" w:rsidP="00765F3D">
            <w:pPr>
              <w:ind w:right="83"/>
              <w:jc w:val="center"/>
              <w:rPr>
                <w:rFonts w:cs="Arial"/>
                <w:b/>
                <w:sz w:val="10"/>
                <w:szCs w:val="20"/>
              </w:rPr>
            </w:pPr>
            <w:r w:rsidRPr="00143A55">
              <w:rPr>
                <w:rFonts w:cs="Arial"/>
                <w:b/>
                <w:sz w:val="10"/>
                <w:szCs w:val="20"/>
              </w:rPr>
              <w:t>Priority</w:t>
            </w:r>
          </w:p>
        </w:tc>
        <w:tc>
          <w:tcPr>
            <w:tcW w:w="5266" w:type="dxa"/>
            <w:vAlign w:val="center"/>
          </w:tcPr>
          <w:p w14:paraId="28FB466D" w14:textId="77777777" w:rsidR="00D22A23" w:rsidRPr="00AF26A2" w:rsidRDefault="00D22A23" w:rsidP="00765F3D">
            <w:pPr>
              <w:ind w:right="83"/>
              <w:jc w:val="center"/>
              <w:rPr>
                <w:rFonts w:cs="Arial"/>
                <w:b/>
                <w:szCs w:val="20"/>
              </w:rPr>
            </w:pPr>
            <w:r w:rsidRPr="00AF26A2">
              <w:rPr>
                <w:rFonts w:cs="Arial"/>
                <w:b/>
                <w:szCs w:val="20"/>
              </w:rPr>
              <w:t>Control Measures</w:t>
            </w:r>
          </w:p>
        </w:tc>
      </w:tr>
      <w:tr w:rsidR="00D22A23" w:rsidRPr="00AF26A2" w14:paraId="70420D37" w14:textId="77777777" w:rsidTr="006C108C">
        <w:trPr>
          <w:trHeight w:val="269"/>
        </w:trPr>
        <w:tc>
          <w:tcPr>
            <w:tcW w:w="2411" w:type="dxa"/>
            <w:vMerge w:val="restart"/>
          </w:tcPr>
          <w:p w14:paraId="325C325D" w14:textId="321361C5" w:rsidR="00D22A23" w:rsidRPr="00AF26A2" w:rsidRDefault="00355B3B" w:rsidP="00765F3D">
            <w:pPr>
              <w:ind w:right="83"/>
              <w:rPr>
                <w:rFonts w:cs="Arial"/>
                <w:szCs w:val="20"/>
              </w:rPr>
            </w:pPr>
            <w:r w:rsidRPr="003D0210">
              <w:rPr>
                <w:rFonts w:ascii="HelveticaNeueLT Std" w:hAnsi="HelveticaNeueLT Std"/>
                <w:szCs w:val="20"/>
              </w:rPr>
              <w:t>Moving furniture or equipment</w:t>
            </w:r>
          </w:p>
        </w:tc>
        <w:tc>
          <w:tcPr>
            <w:tcW w:w="3543" w:type="dxa"/>
            <w:vMerge w:val="restart"/>
            <w:vAlign w:val="center"/>
          </w:tcPr>
          <w:p w14:paraId="1604DE7F" w14:textId="42232FE4" w:rsidR="00D22A23" w:rsidRPr="00AF26A2" w:rsidRDefault="00592D25" w:rsidP="00765F3D">
            <w:pPr>
              <w:ind w:right="83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Heavy loads</w:t>
            </w:r>
          </w:p>
        </w:tc>
        <w:tc>
          <w:tcPr>
            <w:tcW w:w="829" w:type="dxa"/>
            <w:vMerge w:val="restart"/>
            <w:vAlign w:val="center"/>
          </w:tcPr>
          <w:p w14:paraId="53D87744" w14:textId="77777777" w:rsidR="00D22A23" w:rsidRPr="00AF26A2" w:rsidRDefault="00D22A23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2645055" w14:textId="77777777" w:rsidR="00D22A23" w:rsidRPr="00AF26A2" w:rsidRDefault="00D22A23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D6AA48B" w14:textId="77777777" w:rsidR="00D22A23" w:rsidRPr="00AF26A2" w:rsidRDefault="00D22A23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 w:val="restart"/>
            <w:vAlign w:val="center"/>
          </w:tcPr>
          <w:p w14:paraId="0F375645" w14:textId="77777777" w:rsidR="00D22A23" w:rsidRPr="00AF26A2" w:rsidRDefault="00D22A23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 w:val="restart"/>
            <w:vAlign w:val="center"/>
          </w:tcPr>
          <w:p w14:paraId="58F54C83" w14:textId="77777777" w:rsidR="00D22A23" w:rsidRPr="00AF26A2" w:rsidRDefault="00D22A23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55852750" w14:textId="77777777" w:rsidR="00D22A23" w:rsidRPr="00143A55" w:rsidRDefault="00D22A23" w:rsidP="00765F3D">
            <w:pPr>
              <w:tabs>
                <w:tab w:val="left" w:pos="1766"/>
              </w:tabs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>Engineering:</w:t>
            </w:r>
            <w:r>
              <w:rPr>
                <w:rFonts w:cs="Arial"/>
                <w:b/>
                <w:sz w:val="16"/>
                <w:szCs w:val="10"/>
              </w:rPr>
              <w:tab/>
            </w:r>
          </w:p>
        </w:tc>
      </w:tr>
      <w:tr w:rsidR="00D22A23" w:rsidRPr="00AF26A2" w14:paraId="758D3E32" w14:textId="77777777" w:rsidTr="006C108C">
        <w:trPr>
          <w:trHeight w:val="273"/>
        </w:trPr>
        <w:tc>
          <w:tcPr>
            <w:tcW w:w="2411" w:type="dxa"/>
            <w:vMerge/>
          </w:tcPr>
          <w:p w14:paraId="3101D910" w14:textId="77777777" w:rsidR="00D22A23" w:rsidRPr="00AF26A2" w:rsidRDefault="00D22A23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543" w:type="dxa"/>
            <w:vMerge/>
            <w:vAlign w:val="center"/>
          </w:tcPr>
          <w:p w14:paraId="2EF10BD0" w14:textId="77777777" w:rsidR="00D22A23" w:rsidRPr="00AF26A2" w:rsidRDefault="00D22A23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  <w:vAlign w:val="center"/>
          </w:tcPr>
          <w:p w14:paraId="705EEB99" w14:textId="77777777" w:rsidR="00D22A23" w:rsidRPr="00AF26A2" w:rsidRDefault="00D22A23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4813FE7" w14:textId="77777777" w:rsidR="00D22A23" w:rsidRPr="00AF26A2" w:rsidRDefault="00D22A23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D7D2302" w14:textId="77777777" w:rsidR="00D22A23" w:rsidRPr="00AF26A2" w:rsidRDefault="00D22A23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  <w:vAlign w:val="center"/>
          </w:tcPr>
          <w:p w14:paraId="74B4F65D" w14:textId="77777777" w:rsidR="00D22A23" w:rsidRPr="00AF26A2" w:rsidRDefault="00D22A23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  <w:vAlign w:val="center"/>
          </w:tcPr>
          <w:p w14:paraId="5D5C4AB0" w14:textId="77777777" w:rsidR="00D22A23" w:rsidRPr="00AF26A2" w:rsidRDefault="00D22A23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38AA3A59" w14:textId="77777777" w:rsidR="00D22A23" w:rsidRPr="00143A55" w:rsidRDefault="00D22A23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D22A23" w:rsidRPr="00AF26A2" w14:paraId="1D6CBC5F" w14:textId="77777777" w:rsidTr="006C108C">
        <w:trPr>
          <w:trHeight w:val="276"/>
        </w:trPr>
        <w:tc>
          <w:tcPr>
            <w:tcW w:w="2411" w:type="dxa"/>
            <w:vMerge/>
          </w:tcPr>
          <w:p w14:paraId="46980A83" w14:textId="77777777" w:rsidR="00D22A23" w:rsidRPr="00AF26A2" w:rsidRDefault="00D22A23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543" w:type="dxa"/>
            <w:vMerge/>
            <w:vAlign w:val="center"/>
          </w:tcPr>
          <w:p w14:paraId="51D8114A" w14:textId="77777777" w:rsidR="00D22A23" w:rsidRPr="00AF26A2" w:rsidRDefault="00D22A23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  <w:vAlign w:val="center"/>
          </w:tcPr>
          <w:p w14:paraId="691C2B95" w14:textId="77777777" w:rsidR="00D22A23" w:rsidRPr="00AF26A2" w:rsidRDefault="00D22A23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8C0DBF3" w14:textId="77777777" w:rsidR="00D22A23" w:rsidRPr="00AF26A2" w:rsidRDefault="00D22A23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9C2FDE7" w14:textId="77777777" w:rsidR="00D22A23" w:rsidRPr="00AF26A2" w:rsidRDefault="00D22A23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  <w:vAlign w:val="center"/>
          </w:tcPr>
          <w:p w14:paraId="68934DDF" w14:textId="77777777" w:rsidR="00D22A23" w:rsidRPr="00AF26A2" w:rsidRDefault="00D22A23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  <w:vAlign w:val="center"/>
          </w:tcPr>
          <w:p w14:paraId="761F64BC" w14:textId="77777777" w:rsidR="00D22A23" w:rsidRPr="00AF26A2" w:rsidRDefault="00D22A23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2D6882C0" w14:textId="77777777" w:rsidR="00D22A23" w:rsidRPr="00143A55" w:rsidRDefault="00D22A23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PPE: </w:t>
            </w:r>
          </w:p>
        </w:tc>
      </w:tr>
      <w:tr w:rsidR="00592D25" w:rsidRPr="00AF26A2" w14:paraId="7CF1E1AB" w14:textId="77777777" w:rsidTr="006C108C">
        <w:trPr>
          <w:trHeight w:val="267"/>
        </w:trPr>
        <w:tc>
          <w:tcPr>
            <w:tcW w:w="2411" w:type="dxa"/>
            <w:vMerge/>
          </w:tcPr>
          <w:p w14:paraId="6F8339F6" w14:textId="77777777" w:rsidR="00592D25" w:rsidRPr="00AF26A2" w:rsidRDefault="00592D25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543" w:type="dxa"/>
            <w:vMerge w:val="restart"/>
            <w:vAlign w:val="center"/>
          </w:tcPr>
          <w:p w14:paraId="587E448B" w14:textId="2DD6D92D" w:rsidR="00592D25" w:rsidRPr="00AF26A2" w:rsidRDefault="00592D25" w:rsidP="00765F3D">
            <w:pPr>
              <w:ind w:right="83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Slipping hazards such as wet and/or soiled areas</w:t>
            </w:r>
          </w:p>
        </w:tc>
        <w:tc>
          <w:tcPr>
            <w:tcW w:w="829" w:type="dxa"/>
            <w:vMerge w:val="restart"/>
            <w:vAlign w:val="center"/>
          </w:tcPr>
          <w:p w14:paraId="7F1879EF" w14:textId="77777777" w:rsidR="00592D25" w:rsidRPr="00AF26A2" w:rsidRDefault="00592D25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90AC62D" w14:textId="77777777" w:rsidR="00592D25" w:rsidRPr="00AF26A2" w:rsidRDefault="00592D25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D618C08" w14:textId="77777777" w:rsidR="00592D25" w:rsidRPr="00AF26A2" w:rsidRDefault="00592D25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 w:val="restart"/>
            <w:vAlign w:val="center"/>
          </w:tcPr>
          <w:p w14:paraId="0245E707" w14:textId="77777777" w:rsidR="00592D25" w:rsidRPr="00AF26A2" w:rsidRDefault="00592D25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 w:val="restart"/>
            <w:vAlign w:val="center"/>
          </w:tcPr>
          <w:p w14:paraId="4EBC9C08" w14:textId="77777777" w:rsidR="00592D25" w:rsidRPr="00AF26A2" w:rsidRDefault="00592D25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34BACA5B" w14:textId="77777777" w:rsidR="00592D25" w:rsidRPr="00143A55" w:rsidRDefault="00592D25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>Engineering:</w:t>
            </w:r>
          </w:p>
        </w:tc>
      </w:tr>
      <w:tr w:rsidR="00592D25" w:rsidRPr="00AF26A2" w14:paraId="3CC6F57F" w14:textId="77777777" w:rsidTr="006C108C">
        <w:trPr>
          <w:trHeight w:val="284"/>
        </w:trPr>
        <w:tc>
          <w:tcPr>
            <w:tcW w:w="2411" w:type="dxa"/>
            <w:vMerge/>
          </w:tcPr>
          <w:p w14:paraId="666B4A71" w14:textId="77777777" w:rsidR="00592D25" w:rsidRPr="00AF26A2" w:rsidRDefault="00592D25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543" w:type="dxa"/>
            <w:vMerge/>
            <w:vAlign w:val="center"/>
          </w:tcPr>
          <w:p w14:paraId="3D13AB7D" w14:textId="77777777" w:rsidR="00592D25" w:rsidRPr="00AF26A2" w:rsidRDefault="00592D25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  <w:vAlign w:val="center"/>
          </w:tcPr>
          <w:p w14:paraId="36A6BD77" w14:textId="77777777" w:rsidR="00592D25" w:rsidRPr="00AF26A2" w:rsidRDefault="00592D25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5BF5D04" w14:textId="77777777" w:rsidR="00592D25" w:rsidRPr="00AF26A2" w:rsidRDefault="00592D25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96033AE" w14:textId="77777777" w:rsidR="00592D25" w:rsidRPr="00AF26A2" w:rsidRDefault="00592D25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  <w:vAlign w:val="center"/>
          </w:tcPr>
          <w:p w14:paraId="4AAB49CA" w14:textId="77777777" w:rsidR="00592D25" w:rsidRPr="00AF26A2" w:rsidRDefault="00592D25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  <w:vAlign w:val="center"/>
          </w:tcPr>
          <w:p w14:paraId="283AB156" w14:textId="77777777" w:rsidR="00592D25" w:rsidRPr="00AF26A2" w:rsidRDefault="00592D25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6EB1F9BF" w14:textId="77777777" w:rsidR="00592D25" w:rsidRPr="00143A55" w:rsidRDefault="00592D25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592D25" w:rsidRPr="00AF26A2" w14:paraId="60F9911C" w14:textId="77777777" w:rsidTr="006C108C">
        <w:trPr>
          <w:trHeight w:val="261"/>
        </w:trPr>
        <w:tc>
          <w:tcPr>
            <w:tcW w:w="2411" w:type="dxa"/>
            <w:vMerge/>
          </w:tcPr>
          <w:p w14:paraId="37C4CC33" w14:textId="77777777" w:rsidR="00592D25" w:rsidRPr="00AF26A2" w:rsidRDefault="00592D25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543" w:type="dxa"/>
            <w:vMerge/>
            <w:vAlign w:val="center"/>
          </w:tcPr>
          <w:p w14:paraId="13DA89CF" w14:textId="77777777" w:rsidR="00592D25" w:rsidRPr="00AF26A2" w:rsidRDefault="00592D25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  <w:vAlign w:val="center"/>
          </w:tcPr>
          <w:p w14:paraId="41E59667" w14:textId="77777777" w:rsidR="00592D25" w:rsidRPr="00AF26A2" w:rsidRDefault="00592D25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FC7BCD8" w14:textId="77777777" w:rsidR="00592D25" w:rsidRPr="00AF26A2" w:rsidRDefault="00592D25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CA472A0" w14:textId="77777777" w:rsidR="00592D25" w:rsidRPr="00AF26A2" w:rsidRDefault="00592D25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  <w:vAlign w:val="center"/>
          </w:tcPr>
          <w:p w14:paraId="5BCE3AE4" w14:textId="77777777" w:rsidR="00592D25" w:rsidRPr="00AF26A2" w:rsidRDefault="00592D25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  <w:vAlign w:val="center"/>
          </w:tcPr>
          <w:p w14:paraId="11B623B5" w14:textId="77777777" w:rsidR="00592D25" w:rsidRPr="00AF26A2" w:rsidRDefault="00592D25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1384994B" w14:textId="77777777" w:rsidR="00592D25" w:rsidRPr="00143A55" w:rsidRDefault="00592D25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PPE: </w:t>
            </w:r>
          </w:p>
        </w:tc>
      </w:tr>
      <w:tr w:rsidR="00592D25" w:rsidRPr="00143A55" w14:paraId="683E97A6" w14:textId="77777777" w:rsidTr="006C108C">
        <w:trPr>
          <w:trHeight w:val="278"/>
        </w:trPr>
        <w:tc>
          <w:tcPr>
            <w:tcW w:w="2411" w:type="dxa"/>
            <w:vMerge/>
          </w:tcPr>
          <w:p w14:paraId="6140C838" w14:textId="77777777" w:rsidR="00592D25" w:rsidRPr="00AF26A2" w:rsidRDefault="00592D25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543" w:type="dxa"/>
            <w:vMerge w:val="restart"/>
            <w:vAlign w:val="center"/>
          </w:tcPr>
          <w:p w14:paraId="044FFF0A" w14:textId="26566ACA" w:rsidR="00592D25" w:rsidRPr="00AF26A2" w:rsidRDefault="00592D25" w:rsidP="00765F3D">
            <w:pPr>
              <w:ind w:right="83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Tripping hazards such as clutter, equipment, nature etc.</w:t>
            </w:r>
          </w:p>
        </w:tc>
        <w:tc>
          <w:tcPr>
            <w:tcW w:w="829" w:type="dxa"/>
            <w:vMerge w:val="restart"/>
            <w:vAlign w:val="center"/>
          </w:tcPr>
          <w:p w14:paraId="0BF7C9D3" w14:textId="77777777" w:rsidR="00592D25" w:rsidRPr="00AF26A2" w:rsidRDefault="00592D25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C06570E" w14:textId="77777777" w:rsidR="00592D25" w:rsidRPr="00AF26A2" w:rsidRDefault="00592D25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A467ECA" w14:textId="77777777" w:rsidR="00592D25" w:rsidRPr="00AF26A2" w:rsidRDefault="00592D25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 w:val="restart"/>
            <w:vAlign w:val="center"/>
          </w:tcPr>
          <w:p w14:paraId="5D7AE8E4" w14:textId="77777777" w:rsidR="00592D25" w:rsidRPr="00AF26A2" w:rsidRDefault="00592D25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 w:val="restart"/>
            <w:vAlign w:val="center"/>
          </w:tcPr>
          <w:p w14:paraId="4F45670B" w14:textId="77777777" w:rsidR="00592D25" w:rsidRPr="00AF26A2" w:rsidRDefault="00592D25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348EE045" w14:textId="77777777" w:rsidR="00592D25" w:rsidRPr="00143A55" w:rsidRDefault="00592D25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>Engineering:</w:t>
            </w:r>
          </w:p>
        </w:tc>
      </w:tr>
      <w:tr w:rsidR="00592D25" w:rsidRPr="00143A55" w14:paraId="65F2B8BE" w14:textId="77777777" w:rsidTr="006C108C">
        <w:trPr>
          <w:trHeight w:val="283"/>
        </w:trPr>
        <w:tc>
          <w:tcPr>
            <w:tcW w:w="2411" w:type="dxa"/>
            <w:vMerge/>
          </w:tcPr>
          <w:p w14:paraId="444C9A50" w14:textId="77777777" w:rsidR="00592D25" w:rsidRPr="00AF26A2" w:rsidRDefault="00592D25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543" w:type="dxa"/>
            <w:vMerge/>
            <w:vAlign w:val="center"/>
          </w:tcPr>
          <w:p w14:paraId="49C8D531" w14:textId="77777777" w:rsidR="00592D25" w:rsidRPr="00AF26A2" w:rsidRDefault="00592D25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  <w:vAlign w:val="center"/>
          </w:tcPr>
          <w:p w14:paraId="38A78262" w14:textId="77777777" w:rsidR="00592D25" w:rsidRPr="00AF26A2" w:rsidRDefault="00592D25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D41AB51" w14:textId="77777777" w:rsidR="00592D25" w:rsidRPr="00AF26A2" w:rsidRDefault="00592D25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B56015E" w14:textId="77777777" w:rsidR="00592D25" w:rsidRPr="00AF26A2" w:rsidRDefault="00592D25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  <w:vAlign w:val="center"/>
          </w:tcPr>
          <w:p w14:paraId="1D7F3CCE" w14:textId="77777777" w:rsidR="00592D25" w:rsidRPr="00AF26A2" w:rsidRDefault="00592D25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  <w:vAlign w:val="center"/>
          </w:tcPr>
          <w:p w14:paraId="354C7384" w14:textId="77777777" w:rsidR="00592D25" w:rsidRPr="00AF26A2" w:rsidRDefault="00592D25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50F87022" w14:textId="77777777" w:rsidR="00592D25" w:rsidRPr="00143A55" w:rsidRDefault="00592D25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592D25" w:rsidRPr="00143A55" w14:paraId="352F09B3" w14:textId="77777777" w:rsidTr="006C108C">
        <w:trPr>
          <w:trHeight w:val="259"/>
        </w:trPr>
        <w:tc>
          <w:tcPr>
            <w:tcW w:w="2411" w:type="dxa"/>
            <w:vMerge/>
          </w:tcPr>
          <w:p w14:paraId="2BA63C8C" w14:textId="77777777" w:rsidR="00592D25" w:rsidRPr="00AF26A2" w:rsidRDefault="00592D25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543" w:type="dxa"/>
            <w:vMerge/>
            <w:vAlign w:val="center"/>
          </w:tcPr>
          <w:p w14:paraId="236D9370" w14:textId="77777777" w:rsidR="00592D25" w:rsidRPr="00AF26A2" w:rsidRDefault="00592D25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  <w:vAlign w:val="center"/>
          </w:tcPr>
          <w:p w14:paraId="3DBDFB97" w14:textId="77777777" w:rsidR="00592D25" w:rsidRPr="00AF26A2" w:rsidRDefault="00592D25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C69A9C5" w14:textId="77777777" w:rsidR="00592D25" w:rsidRPr="00AF26A2" w:rsidRDefault="00592D25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CA2C335" w14:textId="77777777" w:rsidR="00592D25" w:rsidRPr="00AF26A2" w:rsidRDefault="00592D25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  <w:vAlign w:val="center"/>
          </w:tcPr>
          <w:p w14:paraId="4B279D86" w14:textId="77777777" w:rsidR="00592D25" w:rsidRPr="00AF26A2" w:rsidRDefault="00592D25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  <w:vAlign w:val="center"/>
          </w:tcPr>
          <w:p w14:paraId="49D2EC47" w14:textId="77777777" w:rsidR="00592D25" w:rsidRPr="00AF26A2" w:rsidRDefault="00592D25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3BBF4E63" w14:textId="77777777" w:rsidR="00592D25" w:rsidRPr="00143A55" w:rsidRDefault="00592D25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PPE: </w:t>
            </w:r>
          </w:p>
        </w:tc>
      </w:tr>
      <w:tr w:rsidR="00592D25" w:rsidRPr="00143A55" w14:paraId="528602FB" w14:textId="77777777" w:rsidTr="006C108C">
        <w:trPr>
          <w:trHeight w:val="277"/>
        </w:trPr>
        <w:tc>
          <w:tcPr>
            <w:tcW w:w="2411" w:type="dxa"/>
            <w:vMerge/>
          </w:tcPr>
          <w:p w14:paraId="6893FAC8" w14:textId="77777777" w:rsidR="00592D25" w:rsidRPr="00AF26A2" w:rsidRDefault="00592D25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543" w:type="dxa"/>
            <w:vMerge w:val="restart"/>
            <w:vAlign w:val="center"/>
          </w:tcPr>
          <w:p w14:paraId="1008B3EF" w14:textId="7030D70C" w:rsidR="00592D25" w:rsidRPr="00AF26A2" w:rsidRDefault="00592D25" w:rsidP="00765F3D">
            <w:pPr>
              <w:ind w:right="83"/>
              <w:rPr>
                <w:rFonts w:cs="Arial"/>
                <w:szCs w:val="20"/>
              </w:rPr>
            </w:pPr>
            <w:r>
              <w:rPr>
                <w:rFonts w:eastAsia="Calibri" w:cs="Arial"/>
                <w:szCs w:val="20"/>
              </w:rPr>
              <w:t>Awkward postures/movements</w:t>
            </w:r>
          </w:p>
        </w:tc>
        <w:tc>
          <w:tcPr>
            <w:tcW w:w="829" w:type="dxa"/>
            <w:vMerge w:val="restart"/>
            <w:vAlign w:val="center"/>
          </w:tcPr>
          <w:p w14:paraId="38EB932B" w14:textId="77777777" w:rsidR="00592D25" w:rsidRPr="00AF26A2" w:rsidRDefault="00592D25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079AD11" w14:textId="77777777" w:rsidR="00592D25" w:rsidRPr="00AF26A2" w:rsidRDefault="00592D25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6F133DA" w14:textId="77777777" w:rsidR="00592D25" w:rsidRPr="00AF26A2" w:rsidRDefault="00592D25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 w:val="restart"/>
            <w:vAlign w:val="center"/>
          </w:tcPr>
          <w:p w14:paraId="3E5F0165" w14:textId="77777777" w:rsidR="00592D25" w:rsidRPr="00AF26A2" w:rsidRDefault="00592D25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 w:val="restart"/>
            <w:vAlign w:val="center"/>
          </w:tcPr>
          <w:p w14:paraId="5DC5594E" w14:textId="77777777" w:rsidR="00592D25" w:rsidRPr="00AF26A2" w:rsidRDefault="00592D25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76FFE877" w14:textId="77777777" w:rsidR="00592D25" w:rsidRPr="00143A55" w:rsidRDefault="00592D25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>Engineering:</w:t>
            </w:r>
          </w:p>
        </w:tc>
      </w:tr>
      <w:tr w:rsidR="00592D25" w:rsidRPr="00143A55" w14:paraId="182B7B06" w14:textId="77777777" w:rsidTr="006C108C">
        <w:trPr>
          <w:trHeight w:val="280"/>
        </w:trPr>
        <w:tc>
          <w:tcPr>
            <w:tcW w:w="2411" w:type="dxa"/>
            <w:vMerge/>
          </w:tcPr>
          <w:p w14:paraId="7A2D4ACB" w14:textId="77777777" w:rsidR="00592D25" w:rsidRPr="00AF26A2" w:rsidRDefault="00592D25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543" w:type="dxa"/>
            <w:vMerge/>
            <w:vAlign w:val="center"/>
          </w:tcPr>
          <w:p w14:paraId="369B585D" w14:textId="77777777" w:rsidR="00592D25" w:rsidRPr="00AF26A2" w:rsidRDefault="00592D25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  <w:vAlign w:val="center"/>
          </w:tcPr>
          <w:p w14:paraId="0099C320" w14:textId="77777777" w:rsidR="00592D25" w:rsidRPr="00AF26A2" w:rsidRDefault="00592D25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5DF6636" w14:textId="77777777" w:rsidR="00592D25" w:rsidRPr="00AF26A2" w:rsidRDefault="00592D25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660F951" w14:textId="77777777" w:rsidR="00592D25" w:rsidRPr="00AF26A2" w:rsidRDefault="00592D25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  <w:vAlign w:val="center"/>
          </w:tcPr>
          <w:p w14:paraId="51495348" w14:textId="77777777" w:rsidR="00592D25" w:rsidRPr="00AF26A2" w:rsidRDefault="00592D25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  <w:vAlign w:val="center"/>
          </w:tcPr>
          <w:p w14:paraId="050CD1DB" w14:textId="77777777" w:rsidR="00592D25" w:rsidRPr="00AF26A2" w:rsidRDefault="00592D25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57DB6E83" w14:textId="77777777" w:rsidR="00592D25" w:rsidRPr="00143A55" w:rsidRDefault="00592D25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592D25" w:rsidRPr="00143A55" w14:paraId="24CE443E" w14:textId="77777777" w:rsidTr="006C108C">
        <w:trPr>
          <w:trHeight w:val="271"/>
        </w:trPr>
        <w:tc>
          <w:tcPr>
            <w:tcW w:w="2411" w:type="dxa"/>
            <w:vMerge/>
          </w:tcPr>
          <w:p w14:paraId="571B4A14" w14:textId="77777777" w:rsidR="00592D25" w:rsidRPr="00AF26A2" w:rsidRDefault="00592D25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543" w:type="dxa"/>
            <w:vMerge/>
            <w:vAlign w:val="center"/>
          </w:tcPr>
          <w:p w14:paraId="4CF5C43F" w14:textId="77777777" w:rsidR="00592D25" w:rsidRPr="00AF26A2" w:rsidRDefault="00592D25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  <w:vAlign w:val="center"/>
          </w:tcPr>
          <w:p w14:paraId="0B767CB5" w14:textId="77777777" w:rsidR="00592D25" w:rsidRPr="00AF26A2" w:rsidRDefault="00592D25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B9ADABC" w14:textId="77777777" w:rsidR="00592D25" w:rsidRPr="00AF26A2" w:rsidRDefault="00592D25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EC633DD" w14:textId="77777777" w:rsidR="00592D25" w:rsidRPr="00AF26A2" w:rsidRDefault="00592D25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  <w:vAlign w:val="center"/>
          </w:tcPr>
          <w:p w14:paraId="74C08FC1" w14:textId="77777777" w:rsidR="00592D25" w:rsidRPr="00AF26A2" w:rsidRDefault="00592D25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  <w:vAlign w:val="center"/>
          </w:tcPr>
          <w:p w14:paraId="1A57E397" w14:textId="77777777" w:rsidR="00592D25" w:rsidRPr="00AF26A2" w:rsidRDefault="00592D25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38C2D0BA" w14:textId="77777777" w:rsidR="00592D25" w:rsidRPr="00143A55" w:rsidRDefault="00592D25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PPE: </w:t>
            </w:r>
          </w:p>
        </w:tc>
      </w:tr>
      <w:tr w:rsidR="00592D25" w:rsidRPr="00143A55" w14:paraId="0F737F26" w14:textId="77777777" w:rsidTr="006C108C">
        <w:trPr>
          <w:trHeight w:val="261"/>
        </w:trPr>
        <w:tc>
          <w:tcPr>
            <w:tcW w:w="2411" w:type="dxa"/>
            <w:vMerge/>
          </w:tcPr>
          <w:p w14:paraId="181CBBBE" w14:textId="77777777" w:rsidR="00592D25" w:rsidRPr="00AF26A2" w:rsidRDefault="00592D25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543" w:type="dxa"/>
            <w:vMerge w:val="restart"/>
            <w:vAlign w:val="center"/>
          </w:tcPr>
          <w:p w14:paraId="215B2ADD" w14:textId="0CDB4C68" w:rsidR="00592D25" w:rsidRPr="00AF26A2" w:rsidRDefault="00B05293" w:rsidP="00765F3D">
            <w:pPr>
              <w:ind w:right="83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Pinch points </w:t>
            </w:r>
          </w:p>
        </w:tc>
        <w:tc>
          <w:tcPr>
            <w:tcW w:w="829" w:type="dxa"/>
            <w:vMerge w:val="restart"/>
            <w:vAlign w:val="center"/>
          </w:tcPr>
          <w:p w14:paraId="418814A9" w14:textId="77777777" w:rsidR="00592D25" w:rsidRPr="00AF26A2" w:rsidRDefault="00592D25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C8D6FF6" w14:textId="77777777" w:rsidR="00592D25" w:rsidRPr="00AF26A2" w:rsidRDefault="00592D25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90CFEAA" w14:textId="77777777" w:rsidR="00592D25" w:rsidRPr="00AF26A2" w:rsidRDefault="00592D25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 w:val="restart"/>
            <w:vAlign w:val="center"/>
          </w:tcPr>
          <w:p w14:paraId="0292B8D9" w14:textId="77777777" w:rsidR="00592D25" w:rsidRPr="00AF26A2" w:rsidRDefault="00592D25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 w:val="restart"/>
            <w:vAlign w:val="center"/>
          </w:tcPr>
          <w:p w14:paraId="51C9FE53" w14:textId="77777777" w:rsidR="00592D25" w:rsidRPr="00AF26A2" w:rsidRDefault="00592D25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4D2E9769" w14:textId="77777777" w:rsidR="00592D25" w:rsidRPr="00143A55" w:rsidRDefault="00592D25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>Engineering:</w:t>
            </w:r>
          </w:p>
        </w:tc>
      </w:tr>
      <w:tr w:rsidR="00592D25" w:rsidRPr="00143A55" w14:paraId="71AC1593" w14:textId="77777777" w:rsidTr="006C108C">
        <w:trPr>
          <w:trHeight w:val="293"/>
        </w:trPr>
        <w:tc>
          <w:tcPr>
            <w:tcW w:w="2411" w:type="dxa"/>
            <w:vMerge/>
          </w:tcPr>
          <w:p w14:paraId="5CE18CC6" w14:textId="77777777" w:rsidR="00592D25" w:rsidRPr="00AF26A2" w:rsidRDefault="00592D25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543" w:type="dxa"/>
            <w:vMerge/>
            <w:vAlign w:val="center"/>
          </w:tcPr>
          <w:p w14:paraId="53E27C11" w14:textId="77777777" w:rsidR="00592D25" w:rsidRPr="00AF26A2" w:rsidRDefault="00592D25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  <w:vAlign w:val="center"/>
          </w:tcPr>
          <w:p w14:paraId="32BE86D9" w14:textId="77777777" w:rsidR="00592D25" w:rsidRPr="00AF26A2" w:rsidRDefault="00592D25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247F12C" w14:textId="77777777" w:rsidR="00592D25" w:rsidRPr="00AF26A2" w:rsidRDefault="00592D25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CFC039F" w14:textId="77777777" w:rsidR="00592D25" w:rsidRPr="00AF26A2" w:rsidRDefault="00592D25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  <w:vAlign w:val="center"/>
          </w:tcPr>
          <w:p w14:paraId="5B23AE0C" w14:textId="77777777" w:rsidR="00592D25" w:rsidRPr="00AF26A2" w:rsidRDefault="00592D25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  <w:vAlign w:val="center"/>
          </w:tcPr>
          <w:p w14:paraId="02D8E08C" w14:textId="77777777" w:rsidR="00592D25" w:rsidRPr="00AF26A2" w:rsidRDefault="00592D25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552B1AB3" w14:textId="77777777" w:rsidR="00592D25" w:rsidRPr="00143A55" w:rsidRDefault="00592D25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592D25" w:rsidRPr="00143A55" w14:paraId="6BE87D56" w14:textId="77777777" w:rsidTr="006C108C">
        <w:trPr>
          <w:trHeight w:val="269"/>
        </w:trPr>
        <w:tc>
          <w:tcPr>
            <w:tcW w:w="2411" w:type="dxa"/>
            <w:vMerge/>
          </w:tcPr>
          <w:p w14:paraId="71C4A35B" w14:textId="77777777" w:rsidR="00592D25" w:rsidRPr="00AF26A2" w:rsidRDefault="00592D25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543" w:type="dxa"/>
            <w:vMerge/>
            <w:vAlign w:val="center"/>
          </w:tcPr>
          <w:p w14:paraId="1FBBDD1C" w14:textId="77777777" w:rsidR="00592D25" w:rsidRPr="00AF26A2" w:rsidRDefault="00592D25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  <w:vAlign w:val="center"/>
          </w:tcPr>
          <w:p w14:paraId="051E492D" w14:textId="77777777" w:rsidR="00592D25" w:rsidRPr="00AF26A2" w:rsidRDefault="00592D25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5E9FA31" w14:textId="77777777" w:rsidR="00592D25" w:rsidRPr="00AF26A2" w:rsidRDefault="00592D25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C302882" w14:textId="77777777" w:rsidR="00592D25" w:rsidRPr="00AF26A2" w:rsidRDefault="00592D25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  <w:vAlign w:val="center"/>
          </w:tcPr>
          <w:p w14:paraId="4E8EBCB2" w14:textId="77777777" w:rsidR="00592D25" w:rsidRPr="00AF26A2" w:rsidRDefault="00592D25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  <w:vAlign w:val="center"/>
          </w:tcPr>
          <w:p w14:paraId="54E9DEB7" w14:textId="77777777" w:rsidR="00592D25" w:rsidRPr="00AF26A2" w:rsidRDefault="00592D25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2B11FB75" w14:textId="77777777" w:rsidR="00592D25" w:rsidRPr="00143A55" w:rsidRDefault="00592D25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PPE: </w:t>
            </w:r>
          </w:p>
        </w:tc>
      </w:tr>
      <w:tr w:rsidR="00592D25" w:rsidRPr="00143A55" w14:paraId="3298B660" w14:textId="77777777" w:rsidTr="006C108C">
        <w:trPr>
          <w:trHeight w:val="273"/>
        </w:trPr>
        <w:tc>
          <w:tcPr>
            <w:tcW w:w="2411" w:type="dxa"/>
            <w:vMerge/>
          </w:tcPr>
          <w:p w14:paraId="511D312B" w14:textId="77777777" w:rsidR="00592D25" w:rsidRPr="00AF26A2" w:rsidRDefault="00592D25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543" w:type="dxa"/>
            <w:vMerge w:val="restart"/>
            <w:vAlign w:val="center"/>
          </w:tcPr>
          <w:p w14:paraId="67F4323C" w14:textId="38C177D1" w:rsidR="00592D25" w:rsidRPr="00AF26A2" w:rsidRDefault="00592D25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 w:val="restart"/>
            <w:vAlign w:val="center"/>
          </w:tcPr>
          <w:p w14:paraId="1E380C0E" w14:textId="77777777" w:rsidR="00592D25" w:rsidRPr="00AF26A2" w:rsidRDefault="00592D25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73329E9" w14:textId="77777777" w:rsidR="00592D25" w:rsidRPr="00AF26A2" w:rsidRDefault="00592D25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0DBABA8" w14:textId="77777777" w:rsidR="00592D25" w:rsidRPr="00AF26A2" w:rsidRDefault="00592D25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 w:val="restart"/>
            <w:vAlign w:val="center"/>
          </w:tcPr>
          <w:p w14:paraId="765527F7" w14:textId="77777777" w:rsidR="00592D25" w:rsidRPr="00AF26A2" w:rsidRDefault="00592D25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 w:val="restart"/>
            <w:vAlign w:val="center"/>
          </w:tcPr>
          <w:p w14:paraId="3BEB2A10" w14:textId="77777777" w:rsidR="00592D25" w:rsidRPr="00AF26A2" w:rsidRDefault="00592D25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47B9810D" w14:textId="77777777" w:rsidR="00592D25" w:rsidRPr="00143A55" w:rsidRDefault="00592D25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>Engineering:</w:t>
            </w:r>
          </w:p>
        </w:tc>
      </w:tr>
      <w:tr w:rsidR="00592D25" w:rsidRPr="00143A55" w14:paraId="0058354A" w14:textId="77777777" w:rsidTr="006C108C">
        <w:trPr>
          <w:trHeight w:val="276"/>
        </w:trPr>
        <w:tc>
          <w:tcPr>
            <w:tcW w:w="2411" w:type="dxa"/>
            <w:vMerge/>
          </w:tcPr>
          <w:p w14:paraId="279954DF" w14:textId="77777777" w:rsidR="00592D25" w:rsidRPr="00AF26A2" w:rsidRDefault="00592D25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543" w:type="dxa"/>
            <w:vMerge/>
            <w:vAlign w:val="center"/>
          </w:tcPr>
          <w:p w14:paraId="4059BA3D" w14:textId="77777777" w:rsidR="00592D25" w:rsidRPr="00AF26A2" w:rsidRDefault="00592D25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  <w:vAlign w:val="center"/>
          </w:tcPr>
          <w:p w14:paraId="4D4A9E16" w14:textId="77777777" w:rsidR="00592D25" w:rsidRPr="00AF26A2" w:rsidRDefault="00592D25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29F895C" w14:textId="77777777" w:rsidR="00592D25" w:rsidRPr="00AF26A2" w:rsidRDefault="00592D25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D656051" w14:textId="77777777" w:rsidR="00592D25" w:rsidRPr="00AF26A2" w:rsidRDefault="00592D25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  <w:vAlign w:val="center"/>
          </w:tcPr>
          <w:p w14:paraId="352CF1B9" w14:textId="77777777" w:rsidR="00592D25" w:rsidRPr="00AF26A2" w:rsidRDefault="00592D25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  <w:vAlign w:val="center"/>
          </w:tcPr>
          <w:p w14:paraId="18420812" w14:textId="77777777" w:rsidR="00592D25" w:rsidRPr="00AF26A2" w:rsidRDefault="00592D25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383C676B" w14:textId="77777777" w:rsidR="00592D25" w:rsidRPr="00143A55" w:rsidRDefault="00592D25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592D25" w:rsidRPr="00143A55" w14:paraId="125C1138" w14:textId="77777777" w:rsidTr="006C108C">
        <w:trPr>
          <w:trHeight w:val="267"/>
        </w:trPr>
        <w:tc>
          <w:tcPr>
            <w:tcW w:w="2411" w:type="dxa"/>
            <w:vMerge/>
          </w:tcPr>
          <w:p w14:paraId="5300FAF3" w14:textId="77777777" w:rsidR="00592D25" w:rsidRPr="00AF26A2" w:rsidRDefault="00592D25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543" w:type="dxa"/>
            <w:vMerge/>
            <w:vAlign w:val="center"/>
          </w:tcPr>
          <w:p w14:paraId="67A8166A" w14:textId="77777777" w:rsidR="00592D25" w:rsidRPr="00AF26A2" w:rsidRDefault="00592D25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  <w:vAlign w:val="center"/>
          </w:tcPr>
          <w:p w14:paraId="3670DC71" w14:textId="77777777" w:rsidR="00592D25" w:rsidRPr="00AF26A2" w:rsidRDefault="00592D25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2C59F2A" w14:textId="77777777" w:rsidR="00592D25" w:rsidRPr="00AF26A2" w:rsidRDefault="00592D25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277C602" w14:textId="77777777" w:rsidR="00592D25" w:rsidRPr="00AF26A2" w:rsidRDefault="00592D25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  <w:vAlign w:val="center"/>
          </w:tcPr>
          <w:p w14:paraId="17F3F39A" w14:textId="77777777" w:rsidR="00592D25" w:rsidRPr="00AF26A2" w:rsidRDefault="00592D25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  <w:vAlign w:val="center"/>
          </w:tcPr>
          <w:p w14:paraId="04D50941" w14:textId="77777777" w:rsidR="00592D25" w:rsidRPr="00AF26A2" w:rsidRDefault="00592D25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7BD0BFD4" w14:textId="77777777" w:rsidR="00592D25" w:rsidRPr="00143A55" w:rsidRDefault="00592D25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PPE: </w:t>
            </w:r>
          </w:p>
        </w:tc>
      </w:tr>
      <w:tr w:rsidR="00592D25" w:rsidRPr="00143A55" w14:paraId="237EB0B4" w14:textId="77777777" w:rsidTr="006C108C">
        <w:trPr>
          <w:trHeight w:val="267"/>
        </w:trPr>
        <w:tc>
          <w:tcPr>
            <w:tcW w:w="2411" w:type="dxa"/>
            <w:vMerge/>
          </w:tcPr>
          <w:p w14:paraId="710D45B7" w14:textId="77777777" w:rsidR="00592D25" w:rsidRPr="00AF26A2" w:rsidRDefault="00592D25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543" w:type="dxa"/>
            <w:vMerge w:val="restart"/>
            <w:vAlign w:val="center"/>
          </w:tcPr>
          <w:p w14:paraId="25387C69" w14:textId="37F44C62" w:rsidR="00592D25" w:rsidRPr="00AF26A2" w:rsidRDefault="00592D25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 w:val="restart"/>
            <w:vAlign w:val="center"/>
          </w:tcPr>
          <w:p w14:paraId="03099699" w14:textId="77777777" w:rsidR="00592D25" w:rsidRPr="00AF26A2" w:rsidRDefault="00592D25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1E325E1" w14:textId="77777777" w:rsidR="00592D25" w:rsidRPr="00AF26A2" w:rsidRDefault="00592D25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230E85B" w14:textId="77777777" w:rsidR="00592D25" w:rsidRPr="00AF26A2" w:rsidRDefault="00592D25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 w:val="restart"/>
            <w:vAlign w:val="center"/>
          </w:tcPr>
          <w:p w14:paraId="494EBDB4" w14:textId="77777777" w:rsidR="00592D25" w:rsidRPr="00AF26A2" w:rsidRDefault="00592D25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 w:val="restart"/>
            <w:vAlign w:val="center"/>
          </w:tcPr>
          <w:p w14:paraId="6CD089A4" w14:textId="77777777" w:rsidR="00592D25" w:rsidRPr="00AF26A2" w:rsidRDefault="00592D25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173D3DF5" w14:textId="77777777" w:rsidR="00592D25" w:rsidRPr="00143A55" w:rsidRDefault="00592D25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>Engineering:</w:t>
            </w:r>
          </w:p>
        </w:tc>
      </w:tr>
      <w:tr w:rsidR="00592D25" w:rsidRPr="00143A55" w14:paraId="0F264B0A" w14:textId="77777777" w:rsidTr="006C108C">
        <w:trPr>
          <w:trHeight w:val="267"/>
        </w:trPr>
        <w:tc>
          <w:tcPr>
            <w:tcW w:w="2411" w:type="dxa"/>
            <w:vMerge/>
          </w:tcPr>
          <w:p w14:paraId="4E4DB4EB" w14:textId="77777777" w:rsidR="00592D25" w:rsidRPr="00AF26A2" w:rsidRDefault="00592D25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543" w:type="dxa"/>
            <w:vMerge/>
            <w:vAlign w:val="center"/>
          </w:tcPr>
          <w:p w14:paraId="162278CF" w14:textId="77777777" w:rsidR="00592D25" w:rsidRPr="00AF26A2" w:rsidRDefault="00592D25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  <w:vAlign w:val="center"/>
          </w:tcPr>
          <w:p w14:paraId="43816415" w14:textId="77777777" w:rsidR="00592D25" w:rsidRPr="00AF26A2" w:rsidRDefault="00592D25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5E94D06" w14:textId="77777777" w:rsidR="00592D25" w:rsidRPr="00AF26A2" w:rsidRDefault="00592D25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23CBF63" w14:textId="77777777" w:rsidR="00592D25" w:rsidRPr="00AF26A2" w:rsidRDefault="00592D25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  <w:vAlign w:val="center"/>
          </w:tcPr>
          <w:p w14:paraId="1F871B7F" w14:textId="77777777" w:rsidR="00592D25" w:rsidRPr="00AF26A2" w:rsidRDefault="00592D25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  <w:vAlign w:val="center"/>
          </w:tcPr>
          <w:p w14:paraId="1D36AB95" w14:textId="77777777" w:rsidR="00592D25" w:rsidRPr="00AF26A2" w:rsidRDefault="00592D25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556141CD" w14:textId="77777777" w:rsidR="00592D25" w:rsidRPr="00143A55" w:rsidRDefault="00592D25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592D25" w:rsidRPr="00143A55" w14:paraId="1F406942" w14:textId="77777777" w:rsidTr="006C108C">
        <w:trPr>
          <w:trHeight w:val="267"/>
        </w:trPr>
        <w:tc>
          <w:tcPr>
            <w:tcW w:w="2411" w:type="dxa"/>
            <w:vMerge/>
          </w:tcPr>
          <w:p w14:paraId="4B1971E2" w14:textId="77777777" w:rsidR="00592D25" w:rsidRPr="00AF26A2" w:rsidRDefault="00592D25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543" w:type="dxa"/>
            <w:vMerge/>
            <w:vAlign w:val="center"/>
          </w:tcPr>
          <w:p w14:paraId="2A32CE3C" w14:textId="77777777" w:rsidR="00592D25" w:rsidRPr="00AF26A2" w:rsidRDefault="00592D25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  <w:vAlign w:val="center"/>
          </w:tcPr>
          <w:p w14:paraId="7A1E932F" w14:textId="77777777" w:rsidR="00592D25" w:rsidRPr="00AF26A2" w:rsidRDefault="00592D25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201658B" w14:textId="77777777" w:rsidR="00592D25" w:rsidRPr="00AF26A2" w:rsidRDefault="00592D25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AA13587" w14:textId="77777777" w:rsidR="00592D25" w:rsidRPr="00AF26A2" w:rsidRDefault="00592D25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  <w:vAlign w:val="center"/>
          </w:tcPr>
          <w:p w14:paraId="658F4014" w14:textId="77777777" w:rsidR="00592D25" w:rsidRPr="00AF26A2" w:rsidRDefault="00592D25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  <w:vAlign w:val="center"/>
          </w:tcPr>
          <w:p w14:paraId="439A2D67" w14:textId="77777777" w:rsidR="00592D25" w:rsidRPr="00AF26A2" w:rsidRDefault="00592D25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0CCC936D" w14:textId="77777777" w:rsidR="00592D25" w:rsidRPr="00143A55" w:rsidRDefault="00592D25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PPE: </w:t>
            </w:r>
          </w:p>
        </w:tc>
      </w:tr>
      <w:tr w:rsidR="00592D25" w:rsidRPr="00143A55" w14:paraId="0E0FA6B2" w14:textId="77777777" w:rsidTr="006C108C">
        <w:trPr>
          <w:trHeight w:val="267"/>
        </w:trPr>
        <w:tc>
          <w:tcPr>
            <w:tcW w:w="2411" w:type="dxa"/>
            <w:vMerge/>
          </w:tcPr>
          <w:p w14:paraId="0512C659" w14:textId="77777777" w:rsidR="00592D25" w:rsidRPr="00AF26A2" w:rsidRDefault="00592D25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543" w:type="dxa"/>
            <w:vMerge w:val="restart"/>
            <w:vAlign w:val="center"/>
          </w:tcPr>
          <w:p w14:paraId="3C4FEEBE" w14:textId="77777777" w:rsidR="00592D25" w:rsidRPr="00AF26A2" w:rsidRDefault="00592D25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 w:val="restart"/>
            <w:vAlign w:val="center"/>
          </w:tcPr>
          <w:p w14:paraId="6186C185" w14:textId="77777777" w:rsidR="00592D25" w:rsidRPr="00AF26A2" w:rsidRDefault="00592D25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9BAE4A2" w14:textId="77777777" w:rsidR="00592D25" w:rsidRPr="00AF26A2" w:rsidRDefault="00592D25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1E1E21B" w14:textId="77777777" w:rsidR="00592D25" w:rsidRPr="00AF26A2" w:rsidRDefault="00592D25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 w:val="restart"/>
            <w:vAlign w:val="center"/>
          </w:tcPr>
          <w:p w14:paraId="31AC1C0C" w14:textId="77777777" w:rsidR="00592D25" w:rsidRPr="00AF26A2" w:rsidRDefault="00592D25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 w:val="restart"/>
            <w:vAlign w:val="center"/>
          </w:tcPr>
          <w:p w14:paraId="32BCC3F7" w14:textId="77777777" w:rsidR="00592D25" w:rsidRPr="00AF26A2" w:rsidRDefault="00592D25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0EB698C6" w14:textId="77777777" w:rsidR="00592D25" w:rsidRPr="00143A55" w:rsidRDefault="00592D25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>Engineering:</w:t>
            </w:r>
          </w:p>
        </w:tc>
      </w:tr>
      <w:tr w:rsidR="00592D25" w:rsidRPr="00143A55" w14:paraId="183FF385" w14:textId="77777777" w:rsidTr="006C108C">
        <w:trPr>
          <w:trHeight w:val="267"/>
        </w:trPr>
        <w:tc>
          <w:tcPr>
            <w:tcW w:w="2411" w:type="dxa"/>
            <w:vMerge/>
          </w:tcPr>
          <w:p w14:paraId="097AA813" w14:textId="77777777" w:rsidR="00592D25" w:rsidRPr="00AF26A2" w:rsidRDefault="00592D25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543" w:type="dxa"/>
            <w:vMerge/>
            <w:vAlign w:val="center"/>
          </w:tcPr>
          <w:p w14:paraId="418E973A" w14:textId="77777777" w:rsidR="00592D25" w:rsidRPr="00AF26A2" w:rsidRDefault="00592D25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  <w:vAlign w:val="center"/>
          </w:tcPr>
          <w:p w14:paraId="164C5A00" w14:textId="77777777" w:rsidR="00592D25" w:rsidRPr="00AF26A2" w:rsidRDefault="00592D25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A2561E2" w14:textId="77777777" w:rsidR="00592D25" w:rsidRPr="00AF26A2" w:rsidRDefault="00592D25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728D133" w14:textId="77777777" w:rsidR="00592D25" w:rsidRPr="00AF26A2" w:rsidRDefault="00592D25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  <w:vAlign w:val="center"/>
          </w:tcPr>
          <w:p w14:paraId="53EE70E9" w14:textId="77777777" w:rsidR="00592D25" w:rsidRPr="00AF26A2" w:rsidRDefault="00592D25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  <w:vAlign w:val="center"/>
          </w:tcPr>
          <w:p w14:paraId="7D6E7D3F" w14:textId="77777777" w:rsidR="00592D25" w:rsidRPr="00AF26A2" w:rsidRDefault="00592D25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12C7DB97" w14:textId="77777777" w:rsidR="00592D25" w:rsidRPr="00143A55" w:rsidRDefault="00592D25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592D25" w:rsidRPr="00143A55" w14:paraId="672653DE" w14:textId="77777777" w:rsidTr="006C108C">
        <w:trPr>
          <w:trHeight w:val="267"/>
        </w:trPr>
        <w:tc>
          <w:tcPr>
            <w:tcW w:w="2411" w:type="dxa"/>
            <w:vMerge/>
          </w:tcPr>
          <w:p w14:paraId="686DE99D" w14:textId="77777777" w:rsidR="00592D25" w:rsidRPr="00AF26A2" w:rsidRDefault="00592D25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543" w:type="dxa"/>
            <w:vMerge/>
            <w:vAlign w:val="center"/>
          </w:tcPr>
          <w:p w14:paraId="5BA823FE" w14:textId="77777777" w:rsidR="00592D25" w:rsidRPr="00AF26A2" w:rsidRDefault="00592D25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  <w:vAlign w:val="center"/>
          </w:tcPr>
          <w:p w14:paraId="5C79C00E" w14:textId="77777777" w:rsidR="00592D25" w:rsidRPr="00AF26A2" w:rsidRDefault="00592D25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5C9D1CC" w14:textId="77777777" w:rsidR="00592D25" w:rsidRPr="00AF26A2" w:rsidRDefault="00592D25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A824A7C" w14:textId="77777777" w:rsidR="00592D25" w:rsidRPr="00AF26A2" w:rsidRDefault="00592D25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  <w:vAlign w:val="center"/>
          </w:tcPr>
          <w:p w14:paraId="23706CE9" w14:textId="77777777" w:rsidR="00592D25" w:rsidRPr="00AF26A2" w:rsidRDefault="00592D25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  <w:vAlign w:val="center"/>
          </w:tcPr>
          <w:p w14:paraId="2B0EF5C5" w14:textId="77777777" w:rsidR="00592D25" w:rsidRPr="00AF26A2" w:rsidRDefault="00592D25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77F75936" w14:textId="77777777" w:rsidR="00592D25" w:rsidRPr="00143A55" w:rsidRDefault="00592D25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PPE: </w:t>
            </w:r>
          </w:p>
        </w:tc>
      </w:tr>
      <w:tr w:rsidR="00592D25" w:rsidRPr="00143A55" w14:paraId="74D4F87F" w14:textId="77777777" w:rsidTr="006C108C">
        <w:trPr>
          <w:trHeight w:val="267"/>
        </w:trPr>
        <w:tc>
          <w:tcPr>
            <w:tcW w:w="2411" w:type="dxa"/>
            <w:vMerge/>
          </w:tcPr>
          <w:p w14:paraId="446C512D" w14:textId="77777777" w:rsidR="00592D25" w:rsidRPr="00AF26A2" w:rsidRDefault="00592D25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543" w:type="dxa"/>
            <w:vMerge w:val="restart"/>
            <w:vAlign w:val="center"/>
          </w:tcPr>
          <w:p w14:paraId="0A7309E9" w14:textId="77777777" w:rsidR="00592D25" w:rsidRPr="00AF26A2" w:rsidRDefault="00592D25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 w:val="restart"/>
            <w:vAlign w:val="center"/>
          </w:tcPr>
          <w:p w14:paraId="7A4FEBF5" w14:textId="77777777" w:rsidR="00592D25" w:rsidRPr="00AF26A2" w:rsidRDefault="00592D25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71C1EAC" w14:textId="77777777" w:rsidR="00592D25" w:rsidRPr="00AF26A2" w:rsidRDefault="00592D25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CD19250" w14:textId="77777777" w:rsidR="00592D25" w:rsidRPr="00AF26A2" w:rsidRDefault="00592D25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 w:val="restart"/>
            <w:vAlign w:val="center"/>
          </w:tcPr>
          <w:p w14:paraId="4EE6DB22" w14:textId="77777777" w:rsidR="00592D25" w:rsidRPr="00AF26A2" w:rsidRDefault="00592D25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 w:val="restart"/>
            <w:vAlign w:val="center"/>
          </w:tcPr>
          <w:p w14:paraId="0971798D" w14:textId="77777777" w:rsidR="00592D25" w:rsidRPr="00AF26A2" w:rsidRDefault="00592D25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6150D3AA" w14:textId="77777777" w:rsidR="00592D25" w:rsidRPr="00143A55" w:rsidRDefault="00592D25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>Engineering:</w:t>
            </w:r>
          </w:p>
        </w:tc>
      </w:tr>
      <w:tr w:rsidR="00592D25" w:rsidRPr="00143A55" w14:paraId="214F85EB" w14:textId="77777777" w:rsidTr="006C108C">
        <w:trPr>
          <w:trHeight w:val="267"/>
        </w:trPr>
        <w:tc>
          <w:tcPr>
            <w:tcW w:w="2411" w:type="dxa"/>
            <w:vMerge/>
          </w:tcPr>
          <w:p w14:paraId="294E14E0" w14:textId="77777777" w:rsidR="00592D25" w:rsidRPr="00AF26A2" w:rsidRDefault="00592D25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543" w:type="dxa"/>
            <w:vMerge/>
          </w:tcPr>
          <w:p w14:paraId="3383AF37" w14:textId="77777777" w:rsidR="00592D25" w:rsidRPr="00AF26A2" w:rsidRDefault="00592D25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</w:tcPr>
          <w:p w14:paraId="5DE5A2A7" w14:textId="77777777" w:rsidR="00592D25" w:rsidRPr="00AF26A2" w:rsidRDefault="00592D25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</w:tcPr>
          <w:p w14:paraId="4D9DBA0F" w14:textId="77777777" w:rsidR="00592D25" w:rsidRPr="00AF26A2" w:rsidRDefault="00592D25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</w:tcPr>
          <w:p w14:paraId="36F79FAD" w14:textId="77777777" w:rsidR="00592D25" w:rsidRPr="00AF26A2" w:rsidRDefault="00592D25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</w:tcPr>
          <w:p w14:paraId="54B57B99" w14:textId="77777777" w:rsidR="00592D25" w:rsidRPr="00AF26A2" w:rsidRDefault="00592D25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</w:tcPr>
          <w:p w14:paraId="51538EEC" w14:textId="77777777" w:rsidR="00592D25" w:rsidRPr="00AF26A2" w:rsidRDefault="00592D25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0D9ED49F" w14:textId="77777777" w:rsidR="00592D25" w:rsidRPr="00143A55" w:rsidRDefault="00592D25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592D25" w:rsidRPr="00143A55" w14:paraId="0BAD0FFD" w14:textId="77777777" w:rsidTr="006C108C">
        <w:trPr>
          <w:trHeight w:val="267"/>
        </w:trPr>
        <w:tc>
          <w:tcPr>
            <w:tcW w:w="2411" w:type="dxa"/>
            <w:vMerge/>
          </w:tcPr>
          <w:p w14:paraId="02D15E05" w14:textId="77777777" w:rsidR="00592D25" w:rsidRPr="00AF26A2" w:rsidRDefault="00592D25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543" w:type="dxa"/>
            <w:vMerge/>
          </w:tcPr>
          <w:p w14:paraId="35108A88" w14:textId="77777777" w:rsidR="00592D25" w:rsidRPr="00AF26A2" w:rsidRDefault="00592D25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</w:tcPr>
          <w:p w14:paraId="569F5D65" w14:textId="77777777" w:rsidR="00592D25" w:rsidRPr="00AF26A2" w:rsidRDefault="00592D25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</w:tcPr>
          <w:p w14:paraId="3ACEE24E" w14:textId="77777777" w:rsidR="00592D25" w:rsidRPr="00AF26A2" w:rsidRDefault="00592D25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</w:tcPr>
          <w:p w14:paraId="2DCC926B" w14:textId="77777777" w:rsidR="00592D25" w:rsidRPr="00AF26A2" w:rsidRDefault="00592D25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</w:tcPr>
          <w:p w14:paraId="1C19E2AC" w14:textId="77777777" w:rsidR="00592D25" w:rsidRPr="00AF26A2" w:rsidRDefault="00592D25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</w:tcPr>
          <w:p w14:paraId="2819A51F" w14:textId="77777777" w:rsidR="00592D25" w:rsidRPr="00AF26A2" w:rsidRDefault="00592D25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7AE0586C" w14:textId="77777777" w:rsidR="00592D25" w:rsidRPr="00143A55" w:rsidRDefault="00592D25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PPE: </w:t>
            </w:r>
          </w:p>
        </w:tc>
      </w:tr>
      <w:tr w:rsidR="00592D25" w:rsidRPr="00143A55" w14:paraId="3FE1E128" w14:textId="77777777" w:rsidTr="006C108C">
        <w:trPr>
          <w:trHeight w:val="267"/>
        </w:trPr>
        <w:tc>
          <w:tcPr>
            <w:tcW w:w="2411" w:type="dxa"/>
            <w:vMerge/>
          </w:tcPr>
          <w:p w14:paraId="094B0DFE" w14:textId="77777777" w:rsidR="00592D25" w:rsidRPr="00AF26A2" w:rsidRDefault="00592D25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543" w:type="dxa"/>
            <w:vMerge w:val="restart"/>
            <w:vAlign w:val="center"/>
          </w:tcPr>
          <w:p w14:paraId="1F647BC7" w14:textId="77777777" w:rsidR="00592D25" w:rsidRPr="00AF26A2" w:rsidRDefault="00592D25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 w:val="restart"/>
            <w:vAlign w:val="center"/>
          </w:tcPr>
          <w:p w14:paraId="6CED451A" w14:textId="77777777" w:rsidR="00592D25" w:rsidRPr="00AF26A2" w:rsidRDefault="00592D25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580DF0B" w14:textId="77777777" w:rsidR="00592D25" w:rsidRPr="00AF26A2" w:rsidRDefault="00592D25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BF998B7" w14:textId="77777777" w:rsidR="00592D25" w:rsidRPr="00AF26A2" w:rsidRDefault="00592D25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 w:val="restart"/>
            <w:vAlign w:val="center"/>
          </w:tcPr>
          <w:p w14:paraId="516477A6" w14:textId="77777777" w:rsidR="00592D25" w:rsidRPr="00AF26A2" w:rsidRDefault="00592D25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 w:val="restart"/>
            <w:vAlign w:val="center"/>
          </w:tcPr>
          <w:p w14:paraId="164F0CF9" w14:textId="77777777" w:rsidR="00592D25" w:rsidRPr="00AF26A2" w:rsidRDefault="00592D25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71B174FC" w14:textId="77777777" w:rsidR="00592D25" w:rsidRPr="00143A55" w:rsidRDefault="00592D25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>Engineering:</w:t>
            </w:r>
          </w:p>
        </w:tc>
      </w:tr>
      <w:tr w:rsidR="00592D25" w:rsidRPr="00143A55" w14:paraId="4B151963" w14:textId="77777777" w:rsidTr="006C108C">
        <w:trPr>
          <w:trHeight w:val="267"/>
        </w:trPr>
        <w:tc>
          <w:tcPr>
            <w:tcW w:w="2411" w:type="dxa"/>
            <w:vMerge/>
          </w:tcPr>
          <w:p w14:paraId="57878DE0" w14:textId="77777777" w:rsidR="00592D25" w:rsidRPr="00AF26A2" w:rsidRDefault="00592D25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543" w:type="dxa"/>
            <w:vMerge/>
          </w:tcPr>
          <w:p w14:paraId="065ABC1F" w14:textId="77777777" w:rsidR="00592D25" w:rsidRPr="00AF26A2" w:rsidRDefault="00592D25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</w:tcPr>
          <w:p w14:paraId="61EF9A65" w14:textId="77777777" w:rsidR="00592D25" w:rsidRPr="00AF26A2" w:rsidRDefault="00592D25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</w:tcPr>
          <w:p w14:paraId="40030A2E" w14:textId="77777777" w:rsidR="00592D25" w:rsidRPr="00AF26A2" w:rsidRDefault="00592D25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</w:tcPr>
          <w:p w14:paraId="4FAA595B" w14:textId="77777777" w:rsidR="00592D25" w:rsidRPr="00AF26A2" w:rsidRDefault="00592D25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</w:tcPr>
          <w:p w14:paraId="5532DF4F" w14:textId="77777777" w:rsidR="00592D25" w:rsidRPr="00AF26A2" w:rsidRDefault="00592D25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</w:tcPr>
          <w:p w14:paraId="1BADBF14" w14:textId="77777777" w:rsidR="00592D25" w:rsidRPr="00AF26A2" w:rsidRDefault="00592D25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738832E3" w14:textId="77777777" w:rsidR="00592D25" w:rsidRPr="00143A55" w:rsidRDefault="00592D25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592D25" w:rsidRPr="00143A55" w14:paraId="504D94E6" w14:textId="77777777" w:rsidTr="006C108C">
        <w:trPr>
          <w:trHeight w:val="267"/>
        </w:trPr>
        <w:tc>
          <w:tcPr>
            <w:tcW w:w="2411" w:type="dxa"/>
            <w:vMerge/>
          </w:tcPr>
          <w:p w14:paraId="037BCC9A" w14:textId="77777777" w:rsidR="00592D25" w:rsidRPr="00AF26A2" w:rsidRDefault="00592D25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543" w:type="dxa"/>
            <w:vMerge/>
          </w:tcPr>
          <w:p w14:paraId="3F64D70F" w14:textId="77777777" w:rsidR="00592D25" w:rsidRPr="00AF26A2" w:rsidRDefault="00592D25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</w:tcPr>
          <w:p w14:paraId="1A9B2D3F" w14:textId="77777777" w:rsidR="00592D25" w:rsidRPr="00AF26A2" w:rsidRDefault="00592D25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</w:tcPr>
          <w:p w14:paraId="4E2398B6" w14:textId="77777777" w:rsidR="00592D25" w:rsidRPr="00AF26A2" w:rsidRDefault="00592D25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</w:tcPr>
          <w:p w14:paraId="46A65B41" w14:textId="77777777" w:rsidR="00592D25" w:rsidRPr="00AF26A2" w:rsidRDefault="00592D25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</w:tcPr>
          <w:p w14:paraId="77079DFB" w14:textId="77777777" w:rsidR="00592D25" w:rsidRPr="00AF26A2" w:rsidRDefault="00592D25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</w:tcPr>
          <w:p w14:paraId="7A44B06C" w14:textId="77777777" w:rsidR="00592D25" w:rsidRPr="00AF26A2" w:rsidRDefault="00592D25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38312462" w14:textId="77777777" w:rsidR="00592D25" w:rsidRPr="00143A55" w:rsidRDefault="00592D25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PPE: </w:t>
            </w:r>
          </w:p>
        </w:tc>
      </w:tr>
    </w:tbl>
    <w:p w14:paraId="58162E56" w14:textId="77777777" w:rsidR="00D22A23" w:rsidRDefault="00D22A23" w:rsidP="00765F3D">
      <w:pPr>
        <w:ind w:right="83"/>
      </w:pPr>
      <w:r>
        <w:br w:type="page"/>
      </w:r>
    </w:p>
    <w:tbl>
      <w:tblPr>
        <w:tblStyle w:val="TableGrid"/>
        <w:tblW w:w="1474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410"/>
        <w:gridCol w:w="3402"/>
        <w:gridCol w:w="829"/>
        <w:gridCol w:w="709"/>
        <w:gridCol w:w="851"/>
        <w:gridCol w:w="588"/>
        <w:gridCol w:w="688"/>
        <w:gridCol w:w="5266"/>
      </w:tblGrid>
      <w:tr w:rsidR="00D22A23" w:rsidRPr="00AF26A2" w14:paraId="3BB4E435" w14:textId="77777777" w:rsidTr="006C108C">
        <w:trPr>
          <w:trHeight w:val="378"/>
        </w:trPr>
        <w:tc>
          <w:tcPr>
            <w:tcW w:w="2410" w:type="dxa"/>
            <w:vAlign w:val="center"/>
          </w:tcPr>
          <w:p w14:paraId="78789777" w14:textId="77777777" w:rsidR="00D22A23" w:rsidRPr="00AF26A2" w:rsidRDefault="00D22A23" w:rsidP="00765F3D">
            <w:pPr>
              <w:ind w:right="83"/>
              <w:jc w:val="center"/>
              <w:rPr>
                <w:rFonts w:cs="Arial"/>
                <w:b/>
                <w:szCs w:val="20"/>
              </w:rPr>
            </w:pPr>
            <w:r w:rsidRPr="00AF26A2">
              <w:rPr>
                <w:rFonts w:cs="Arial"/>
                <w:b/>
                <w:szCs w:val="20"/>
              </w:rPr>
              <w:lastRenderedPageBreak/>
              <w:t>Task</w:t>
            </w:r>
          </w:p>
        </w:tc>
        <w:tc>
          <w:tcPr>
            <w:tcW w:w="3402" w:type="dxa"/>
            <w:vAlign w:val="center"/>
          </w:tcPr>
          <w:p w14:paraId="45579A67" w14:textId="77777777" w:rsidR="00D22A23" w:rsidRPr="002C553D" w:rsidRDefault="00D22A23" w:rsidP="00765F3D">
            <w:pPr>
              <w:ind w:right="83"/>
              <w:jc w:val="center"/>
              <w:rPr>
                <w:rFonts w:cs="Arial"/>
                <w:b/>
                <w:sz w:val="16"/>
                <w:szCs w:val="20"/>
              </w:rPr>
            </w:pPr>
            <w:r w:rsidRPr="00143A55">
              <w:rPr>
                <w:rFonts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829" w:type="dxa"/>
            <w:vAlign w:val="center"/>
          </w:tcPr>
          <w:p w14:paraId="4CCB4A18" w14:textId="77777777" w:rsidR="00D22A23" w:rsidRPr="00143A55" w:rsidRDefault="00D22A23" w:rsidP="00765F3D">
            <w:pPr>
              <w:ind w:right="83"/>
              <w:jc w:val="center"/>
              <w:rPr>
                <w:rFonts w:cs="Arial"/>
                <w:b/>
                <w:sz w:val="10"/>
                <w:szCs w:val="20"/>
              </w:rPr>
            </w:pPr>
            <w:r w:rsidRPr="00143A55">
              <w:rPr>
                <w:rFonts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  <w:vAlign w:val="center"/>
          </w:tcPr>
          <w:p w14:paraId="2DE64B0B" w14:textId="77777777" w:rsidR="00D22A23" w:rsidRPr="00143A55" w:rsidRDefault="00D22A23" w:rsidP="00765F3D">
            <w:pPr>
              <w:ind w:right="83"/>
              <w:jc w:val="center"/>
              <w:rPr>
                <w:rFonts w:cs="Arial"/>
                <w:b/>
                <w:sz w:val="10"/>
                <w:szCs w:val="20"/>
              </w:rPr>
            </w:pPr>
            <w:r w:rsidRPr="00143A55">
              <w:rPr>
                <w:rFonts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  <w:vAlign w:val="center"/>
          </w:tcPr>
          <w:p w14:paraId="76D9B40B" w14:textId="77777777" w:rsidR="00D22A23" w:rsidRPr="00143A55" w:rsidRDefault="00D22A23" w:rsidP="00765F3D">
            <w:pPr>
              <w:ind w:right="83"/>
              <w:jc w:val="center"/>
              <w:rPr>
                <w:rFonts w:cs="Arial"/>
                <w:b/>
                <w:sz w:val="10"/>
                <w:szCs w:val="20"/>
              </w:rPr>
            </w:pPr>
            <w:r w:rsidRPr="00143A55">
              <w:rPr>
                <w:rFonts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588" w:type="dxa"/>
            <w:vAlign w:val="center"/>
          </w:tcPr>
          <w:p w14:paraId="18DCFC0A" w14:textId="77777777" w:rsidR="00D22A23" w:rsidRPr="00143A55" w:rsidRDefault="00D22A23" w:rsidP="00765F3D">
            <w:pPr>
              <w:ind w:right="83"/>
              <w:jc w:val="center"/>
              <w:rPr>
                <w:rFonts w:cs="Arial"/>
                <w:b/>
                <w:sz w:val="10"/>
                <w:szCs w:val="20"/>
              </w:rPr>
            </w:pPr>
            <w:r w:rsidRPr="00143A55">
              <w:rPr>
                <w:rFonts w:cs="Arial"/>
                <w:b/>
                <w:sz w:val="10"/>
                <w:szCs w:val="20"/>
              </w:rPr>
              <w:t>Total</w:t>
            </w:r>
          </w:p>
        </w:tc>
        <w:tc>
          <w:tcPr>
            <w:tcW w:w="688" w:type="dxa"/>
            <w:vAlign w:val="center"/>
          </w:tcPr>
          <w:p w14:paraId="70BDD0CA" w14:textId="77777777" w:rsidR="00D22A23" w:rsidRPr="00143A55" w:rsidRDefault="00D22A23" w:rsidP="00765F3D">
            <w:pPr>
              <w:ind w:right="83"/>
              <w:jc w:val="center"/>
              <w:rPr>
                <w:rFonts w:cs="Arial"/>
                <w:b/>
                <w:sz w:val="10"/>
                <w:szCs w:val="20"/>
              </w:rPr>
            </w:pPr>
            <w:r w:rsidRPr="00143A55">
              <w:rPr>
                <w:rFonts w:cs="Arial"/>
                <w:b/>
                <w:sz w:val="10"/>
                <w:szCs w:val="20"/>
              </w:rPr>
              <w:t>Priority</w:t>
            </w:r>
          </w:p>
        </w:tc>
        <w:tc>
          <w:tcPr>
            <w:tcW w:w="5266" w:type="dxa"/>
            <w:vAlign w:val="center"/>
          </w:tcPr>
          <w:p w14:paraId="3CFFC853" w14:textId="77777777" w:rsidR="00D22A23" w:rsidRPr="00AF26A2" w:rsidRDefault="00D22A23" w:rsidP="00765F3D">
            <w:pPr>
              <w:ind w:right="83"/>
              <w:jc w:val="center"/>
              <w:rPr>
                <w:rFonts w:cs="Arial"/>
                <w:b/>
                <w:szCs w:val="20"/>
              </w:rPr>
            </w:pPr>
            <w:r w:rsidRPr="00AF26A2">
              <w:rPr>
                <w:rFonts w:cs="Arial"/>
                <w:b/>
                <w:szCs w:val="20"/>
              </w:rPr>
              <w:t>Control Measures</w:t>
            </w:r>
          </w:p>
        </w:tc>
      </w:tr>
      <w:tr w:rsidR="00D22A23" w:rsidRPr="00AF26A2" w14:paraId="66756085" w14:textId="77777777" w:rsidTr="006C108C">
        <w:trPr>
          <w:trHeight w:val="269"/>
        </w:trPr>
        <w:tc>
          <w:tcPr>
            <w:tcW w:w="2410" w:type="dxa"/>
            <w:vMerge w:val="restart"/>
          </w:tcPr>
          <w:p w14:paraId="25A386BE" w14:textId="4CDBEF8A" w:rsidR="00D22A23" w:rsidRPr="00AF26A2" w:rsidRDefault="00355B3B" w:rsidP="00765F3D">
            <w:pPr>
              <w:ind w:right="83"/>
              <w:rPr>
                <w:rFonts w:cs="Arial"/>
                <w:szCs w:val="20"/>
              </w:rPr>
            </w:pPr>
            <w:r w:rsidRPr="003D0210">
              <w:rPr>
                <w:rFonts w:ascii="HelveticaNeueLT Std" w:hAnsi="HelveticaNeueLT Std"/>
                <w:szCs w:val="20"/>
              </w:rPr>
              <w:t>Driving to sites, eco station, hardware stores</w:t>
            </w:r>
          </w:p>
        </w:tc>
        <w:tc>
          <w:tcPr>
            <w:tcW w:w="3402" w:type="dxa"/>
            <w:vMerge w:val="restart"/>
            <w:vAlign w:val="center"/>
          </w:tcPr>
          <w:p w14:paraId="0D74F76D" w14:textId="0FB59FE8" w:rsidR="00D22A23" w:rsidRPr="00AF26A2" w:rsidRDefault="00734E23" w:rsidP="00765F3D">
            <w:pPr>
              <w:ind w:right="83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Road/weather conditions</w:t>
            </w:r>
          </w:p>
        </w:tc>
        <w:tc>
          <w:tcPr>
            <w:tcW w:w="829" w:type="dxa"/>
            <w:vMerge w:val="restart"/>
            <w:vAlign w:val="center"/>
          </w:tcPr>
          <w:p w14:paraId="5B44C040" w14:textId="77777777" w:rsidR="00D22A23" w:rsidRPr="00AF26A2" w:rsidRDefault="00D22A23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790452B" w14:textId="77777777" w:rsidR="00D22A23" w:rsidRPr="00AF26A2" w:rsidRDefault="00D22A23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4BA6E5D" w14:textId="77777777" w:rsidR="00D22A23" w:rsidRPr="00AF26A2" w:rsidRDefault="00D22A23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 w:val="restart"/>
            <w:vAlign w:val="center"/>
          </w:tcPr>
          <w:p w14:paraId="2F28EDC8" w14:textId="77777777" w:rsidR="00D22A23" w:rsidRPr="00AF26A2" w:rsidRDefault="00D22A23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 w:val="restart"/>
            <w:vAlign w:val="center"/>
          </w:tcPr>
          <w:p w14:paraId="5036DF35" w14:textId="77777777" w:rsidR="00D22A23" w:rsidRPr="00AF26A2" w:rsidRDefault="00D22A23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641DCE04" w14:textId="77777777" w:rsidR="00D22A23" w:rsidRPr="00143A55" w:rsidRDefault="00D22A23" w:rsidP="00765F3D">
            <w:pPr>
              <w:tabs>
                <w:tab w:val="left" w:pos="1766"/>
              </w:tabs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>Engineering:</w:t>
            </w:r>
            <w:r>
              <w:rPr>
                <w:rFonts w:cs="Arial"/>
                <w:b/>
                <w:sz w:val="16"/>
                <w:szCs w:val="10"/>
              </w:rPr>
              <w:tab/>
            </w:r>
          </w:p>
        </w:tc>
      </w:tr>
      <w:tr w:rsidR="00D22A23" w:rsidRPr="00AF26A2" w14:paraId="168A41AE" w14:textId="77777777" w:rsidTr="006C108C">
        <w:trPr>
          <w:trHeight w:val="273"/>
        </w:trPr>
        <w:tc>
          <w:tcPr>
            <w:tcW w:w="2410" w:type="dxa"/>
            <w:vMerge/>
          </w:tcPr>
          <w:p w14:paraId="4004ABD4" w14:textId="77777777" w:rsidR="00D22A23" w:rsidRPr="00AF26A2" w:rsidRDefault="00D22A23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E40B1DF" w14:textId="77777777" w:rsidR="00D22A23" w:rsidRPr="00AF26A2" w:rsidRDefault="00D22A23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  <w:vAlign w:val="center"/>
          </w:tcPr>
          <w:p w14:paraId="62F460EC" w14:textId="77777777" w:rsidR="00D22A23" w:rsidRPr="00AF26A2" w:rsidRDefault="00D22A23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4371E51" w14:textId="77777777" w:rsidR="00D22A23" w:rsidRPr="00AF26A2" w:rsidRDefault="00D22A23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192E86F" w14:textId="77777777" w:rsidR="00D22A23" w:rsidRPr="00AF26A2" w:rsidRDefault="00D22A23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  <w:vAlign w:val="center"/>
          </w:tcPr>
          <w:p w14:paraId="5BEBD073" w14:textId="77777777" w:rsidR="00D22A23" w:rsidRPr="00AF26A2" w:rsidRDefault="00D22A23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  <w:vAlign w:val="center"/>
          </w:tcPr>
          <w:p w14:paraId="00A8BBB9" w14:textId="77777777" w:rsidR="00D22A23" w:rsidRPr="00AF26A2" w:rsidRDefault="00D22A23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643669EB" w14:textId="77777777" w:rsidR="00D22A23" w:rsidRPr="00143A55" w:rsidRDefault="00D22A23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D22A23" w:rsidRPr="00AF26A2" w14:paraId="514BEEA9" w14:textId="77777777" w:rsidTr="006C108C">
        <w:trPr>
          <w:trHeight w:val="276"/>
        </w:trPr>
        <w:tc>
          <w:tcPr>
            <w:tcW w:w="2410" w:type="dxa"/>
            <w:vMerge/>
          </w:tcPr>
          <w:p w14:paraId="51065EF7" w14:textId="77777777" w:rsidR="00D22A23" w:rsidRPr="00AF26A2" w:rsidRDefault="00D22A23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C7610C1" w14:textId="77777777" w:rsidR="00D22A23" w:rsidRPr="00AF26A2" w:rsidRDefault="00D22A23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  <w:vAlign w:val="center"/>
          </w:tcPr>
          <w:p w14:paraId="586DB2F3" w14:textId="77777777" w:rsidR="00D22A23" w:rsidRPr="00AF26A2" w:rsidRDefault="00D22A23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376F16B" w14:textId="77777777" w:rsidR="00D22A23" w:rsidRPr="00AF26A2" w:rsidRDefault="00D22A23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51840E2" w14:textId="77777777" w:rsidR="00D22A23" w:rsidRPr="00AF26A2" w:rsidRDefault="00D22A23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  <w:vAlign w:val="center"/>
          </w:tcPr>
          <w:p w14:paraId="0E7DDB9F" w14:textId="77777777" w:rsidR="00D22A23" w:rsidRPr="00AF26A2" w:rsidRDefault="00D22A23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  <w:vAlign w:val="center"/>
          </w:tcPr>
          <w:p w14:paraId="0D5F1B1C" w14:textId="77777777" w:rsidR="00D22A23" w:rsidRPr="00AF26A2" w:rsidRDefault="00D22A23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149FCB6E" w14:textId="77777777" w:rsidR="00D22A23" w:rsidRPr="00143A55" w:rsidRDefault="00D22A23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PPE: </w:t>
            </w:r>
          </w:p>
        </w:tc>
      </w:tr>
      <w:tr w:rsidR="00395991" w:rsidRPr="00AF26A2" w14:paraId="603C3188" w14:textId="77777777" w:rsidTr="006C108C">
        <w:trPr>
          <w:trHeight w:val="267"/>
        </w:trPr>
        <w:tc>
          <w:tcPr>
            <w:tcW w:w="2410" w:type="dxa"/>
            <w:vMerge/>
          </w:tcPr>
          <w:p w14:paraId="690FAFF8" w14:textId="77777777" w:rsidR="00395991" w:rsidRPr="00AF26A2" w:rsidRDefault="00395991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0F255466" w14:textId="75521683" w:rsidR="00395991" w:rsidRPr="00AF26A2" w:rsidRDefault="00395991" w:rsidP="00765F3D">
            <w:pPr>
              <w:ind w:right="83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Distractions</w:t>
            </w:r>
          </w:p>
        </w:tc>
        <w:tc>
          <w:tcPr>
            <w:tcW w:w="829" w:type="dxa"/>
            <w:vMerge w:val="restart"/>
            <w:vAlign w:val="center"/>
          </w:tcPr>
          <w:p w14:paraId="26238E3F" w14:textId="77777777" w:rsidR="00395991" w:rsidRPr="00AF26A2" w:rsidRDefault="00395991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D14BB69" w14:textId="77777777" w:rsidR="00395991" w:rsidRPr="00AF26A2" w:rsidRDefault="00395991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F6691A5" w14:textId="77777777" w:rsidR="00395991" w:rsidRPr="00AF26A2" w:rsidRDefault="00395991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 w:val="restart"/>
            <w:vAlign w:val="center"/>
          </w:tcPr>
          <w:p w14:paraId="7CEE535C" w14:textId="77777777" w:rsidR="00395991" w:rsidRPr="00AF26A2" w:rsidRDefault="00395991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 w:val="restart"/>
            <w:vAlign w:val="center"/>
          </w:tcPr>
          <w:p w14:paraId="5E00EA41" w14:textId="77777777" w:rsidR="00395991" w:rsidRPr="00AF26A2" w:rsidRDefault="00395991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6427A6F0" w14:textId="77777777" w:rsidR="00395991" w:rsidRPr="00143A55" w:rsidRDefault="00395991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>Engineering:</w:t>
            </w:r>
          </w:p>
        </w:tc>
      </w:tr>
      <w:tr w:rsidR="00395991" w:rsidRPr="00AF26A2" w14:paraId="359D68EE" w14:textId="77777777" w:rsidTr="006C108C">
        <w:trPr>
          <w:trHeight w:val="284"/>
        </w:trPr>
        <w:tc>
          <w:tcPr>
            <w:tcW w:w="2410" w:type="dxa"/>
            <w:vMerge/>
          </w:tcPr>
          <w:p w14:paraId="00452147" w14:textId="77777777" w:rsidR="00395991" w:rsidRPr="00AF26A2" w:rsidRDefault="00395991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71A3F5C" w14:textId="77777777" w:rsidR="00395991" w:rsidRPr="00AF26A2" w:rsidRDefault="00395991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  <w:vAlign w:val="center"/>
          </w:tcPr>
          <w:p w14:paraId="44FDB0D2" w14:textId="77777777" w:rsidR="00395991" w:rsidRPr="00AF26A2" w:rsidRDefault="00395991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3754F04" w14:textId="77777777" w:rsidR="00395991" w:rsidRPr="00AF26A2" w:rsidRDefault="00395991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665276A" w14:textId="77777777" w:rsidR="00395991" w:rsidRPr="00AF26A2" w:rsidRDefault="00395991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  <w:vAlign w:val="center"/>
          </w:tcPr>
          <w:p w14:paraId="01A5FAFB" w14:textId="77777777" w:rsidR="00395991" w:rsidRPr="00AF26A2" w:rsidRDefault="00395991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  <w:vAlign w:val="center"/>
          </w:tcPr>
          <w:p w14:paraId="579A311F" w14:textId="77777777" w:rsidR="00395991" w:rsidRPr="00AF26A2" w:rsidRDefault="00395991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515B461B" w14:textId="77777777" w:rsidR="00395991" w:rsidRPr="00143A55" w:rsidRDefault="00395991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395991" w:rsidRPr="00AF26A2" w14:paraId="532853E7" w14:textId="77777777" w:rsidTr="006C108C">
        <w:trPr>
          <w:trHeight w:val="261"/>
        </w:trPr>
        <w:tc>
          <w:tcPr>
            <w:tcW w:w="2410" w:type="dxa"/>
            <w:vMerge/>
          </w:tcPr>
          <w:p w14:paraId="72CF343F" w14:textId="77777777" w:rsidR="00395991" w:rsidRPr="00AF26A2" w:rsidRDefault="00395991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2144129" w14:textId="77777777" w:rsidR="00395991" w:rsidRPr="00AF26A2" w:rsidRDefault="00395991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  <w:vAlign w:val="center"/>
          </w:tcPr>
          <w:p w14:paraId="2E148781" w14:textId="77777777" w:rsidR="00395991" w:rsidRPr="00AF26A2" w:rsidRDefault="00395991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49F2FE3" w14:textId="77777777" w:rsidR="00395991" w:rsidRPr="00AF26A2" w:rsidRDefault="00395991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9FCF101" w14:textId="77777777" w:rsidR="00395991" w:rsidRPr="00AF26A2" w:rsidRDefault="00395991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  <w:vAlign w:val="center"/>
          </w:tcPr>
          <w:p w14:paraId="07B68F87" w14:textId="77777777" w:rsidR="00395991" w:rsidRPr="00AF26A2" w:rsidRDefault="00395991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  <w:vAlign w:val="center"/>
          </w:tcPr>
          <w:p w14:paraId="01ACF18F" w14:textId="77777777" w:rsidR="00395991" w:rsidRPr="00AF26A2" w:rsidRDefault="00395991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62BBA150" w14:textId="77777777" w:rsidR="00395991" w:rsidRPr="00143A55" w:rsidRDefault="00395991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PPE: </w:t>
            </w:r>
          </w:p>
        </w:tc>
      </w:tr>
      <w:tr w:rsidR="00940BF7" w:rsidRPr="00143A55" w14:paraId="32902F89" w14:textId="77777777" w:rsidTr="006C108C">
        <w:trPr>
          <w:trHeight w:val="278"/>
        </w:trPr>
        <w:tc>
          <w:tcPr>
            <w:tcW w:w="2410" w:type="dxa"/>
            <w:vMerge/>
          </w:tcPr>
          <w:p w14:paraId="4D27AD98" w14:textId="77777777" w:rsidR="00940BF7" w:rsidRPr="00AF26A2" w:rsidRDefault="00940BF7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3159538C" w14:textId="4D9A8D6D" w:rsidR="00940BF7" w:rsidRPr="00AF26A2" w:rsidRDefault="00940BF7" w:rsidP="00765F3D">
            <w:pPr>
              <w:ind w:right="83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Psychological stress: may include job conflict, work conditions, time pressure, work design, etc.</w:t>
            </w:r>
          </w:p>
        </w:tc>
        <w:tc>
          <w:tcPr>
            <w:tcW w:w="829" w:type="dxa"/>
            <w:vMerge w:val="restart"/>
            <w:vAlign w:val="center"/>
          </w:tcPr>
          <w:p w14:paraId="4AE6ED89" w14:textId="77777777" w:rsidR="00940BF7" w:rsidRPr="00AF26A2" w:rsidRDefault="00940BF7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8338C25" w14:textId="77777777" w:rsidR="00940BF7" w:rsidRPr="00AF26A2" w:rsidRDefault="00940BF7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C942616" w14:textId="77777777" w:rsidR="00940BF7" w:rsidRPr="00AF26A2" w:rsidRDefault="00940BF7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 w:val="restart"/>
            <w:vAlign w:val="center"/>
          </w:tcPr>
          <w:p w14:paraId="2A85C7C6" w14:textId="77777777" w:rsidR="00940BF7" w:rsidRPr="00AF26A2" w:rsidRDefault="00940BF7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 w:val="restart"/>
            <w:vAlign w:val="center"/>
          </w:tcPr>
          <w:p w14:paraId="694DD018" w14:textId="77777777" w:rsidR="00940BF7" w:rsidRPr="00AF26A2" w:rsidRDefault="00940BF7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69350866" w14:textId="77777777" w:rsidR="00940BF7" w:rsidRPr="00143A55" w:rsidRDefault="00940BF7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>Engineering:</w:t>
            </w:r>
          </w:p>
        </w:tc>
      </w:tr>
      <w:tr w:rsidR="00940BF7" w:rsidRPr="00143A55" w14:paraId="045C32F9" w14:textId="77777777" w:rsidTr="006C108C">
        <w:trPr>
          <w:trHeight w:val="283"/>
        </w:trPr>
        <w:tc>
          <w:tcPr>
            <w:tcW w:w="2410" w:type="dxa"/>
            <w:vMerge/>
          </w:tcPr>
          <w:p w14:paraId="607C659F" w14:textId="77777777" w:rsidR="00940BF7" w:rsidRPr="00AF26A2" w:rsidRDefault="00940BF7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F537036" w14:textId="77777777" w:rsidR="00940BF7" w:rsidRPr="00AF26A2" w:rsidRDefault="00940BF7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  <w:vAlign w:val="center"/>
          </w:tcPr>
          <w:p w14:paraId="5F048D39" w14:textId="77777777" w:rsidR="00940BF7" w:rsidRPr="00AF26A2" w:rsidRDefault="00940BF7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CAABA18" w14:textId="77777777" w:rsidR="00940BF7" w:rsidRPr="00AF26A2" w:rsidRDefault="00940BF7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CB20442" w14:textId="77777777" w:rsidR="00940BF7" w:rsidRPr="00AF26A2" w:rsidRDefault="00940BF7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  <w:vAlign w:val="center"/>
          </w:tcPr>
          <w:p w14:paraId="645A3423" w14:textId="77777777" w:rsidR="00940BF7" w:rsidRPr="00AF26A2" w:rsidRDefault="00940BF7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  <w:vAlign w:val="center"/>
          </w:tcPr>
          <w:p w14:paraId="738F0C96" w14:textId="77777777" w:rsidR="00940BF7" w:rsidRPr="00AF26A2" w:rsidRDefault="00940BF7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51E2C995" w14:textId="77777777" w:rsidR="00940BF7" w:rsidRPr="00143A55" w:rsidRDefault="00940BF7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940BF7" w:rsidRPr="00143A55" w14:paraId="300E77C5" w14:textId="77777777" w:rsidTr="006C108C">
        <w:trPr>
          <w:trHeight w:val="259"/>
        </w:trPr>
        <w:tc>
          <w:tcPr>
            <w:tcW w:w="2410" w:type="dxa"/>
            <w:vMerge/>
          </w:tcPr>
          <w:p w14:paraId="601C25C4" w14:textId="77777777" w:rsidR="00940BF7" w:rsidRPr="00AF26A2" w:rsidRDefault="00940BF7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2E1A998" w14:textId="77777777" w:rsidR="00940BF7" w:rsidRPr="00AF26A2" w:rsidRDefault="00940BF7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  <w:vAlign w:val="center"/>
          </w:tcPr>
          <w:p w14:paraId="1633FA72" w14:textId="77777777" w:rsidR="00940BF7" w:rsidRPr="00AF26A2" w:rsidRDefault="00940BF7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31BB32A" w14:textId="77777777" w:rsidR="00940BF7" w:rsidRPr="00AF26A2" w:rsidRDefault="00940BF7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8B54499" w14:textId="77777777" w:rsidR="00940BF7" w:rsidRPr="00AF26A2" w:rsidRDefault="00940BF7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  <w:vAlign w:val="center"/>
          </w:tcPr>
          <w:p w14:paraId="1D158277" w14:textId="77777777" w:rsidR="00940BF7" w:rsidRPr="00AF26A2" w:rsidRDefault="00940BF7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  <w:vAlign w:val="center"/>
          </w:tcPr>
          <w:p w14:paraId="5D3AE3C0" w14:textId="77777777" w:rsidR="00940BF7" w:rsidRPr="00AF26A2" w:rsidRDefault="00940BF7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37401265" w14:textId="77777777" w:rsidR="00940BF7" w:rsidRPr="00143A55" w:rsidRDefault="00940BF7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PPE: </w:t>
            </w:r>
          </w:p>
        </w:tc>
      </w:tr>
      <w:tr w:rsidR="00940BF7" w:rsidRPr="00143A55" w14:paraId="71C94EBC" w14:textId="77777777" w:rsidTr="006C108C">
        <w:trPr>
          <w:trHeight w:val="277"/>
        </w:trPr>
        <w:tc>
          <w:tcPr>
            <w:tcW w:w="2410" w:type="dxa"/>
            <w:vMerge/>
          </w:tcPr>
          <w:p w14:paraId="36159A8E" w14:textId="77777777" w:rsidR="00940BF7" w:rsidRPr="00AF26A2" w:rsidRDefault="00940BF7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75D71931" w14:textId="1E473C43" w:rsidR="00940BF7" w:rsidRPr="00AF26A2" w:rsidRDefault="00940BF7" w:rsidP="00765F3D">
            <w:pPr>
              <w:ind w:right="83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Heavy loads</w:t>
            </w:r>
          </w:p>
        </w:tc>
        <w:tc>
          <w:tcPr>
            <w:tcW w:w="829" w:type="dxa"/>
            <w:vMerge w:val="restart"/>
            <w:vAlign w:val="center"/>
          </w:tcPr>
          <w:p w14:paraId="57EE644F" w14:textId="77777777" w:rsidR="00940BF7" w:rsidRPr="00AF26A2" w:rsidRDefault="00940BF7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F8B201C" w14:textId="77777777" w:rsidR="00940BF7" w:rsidRPr="00AF26A2" w:rsidRDefault="00940BF7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75BC436" w14:textId="77777777" w:rsidR="00940BF7" w:rsidRPr="00AF26A2" w:rsidRDefault="00940BF7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 w:val="restart"/>
            <w:vAlign w:val="center"/>
          </w:tcPr>
          <w:p w14:paraId="26833724" w14:textId="77777777" w:rsidR="00940BF7" w:rsidRPr="00AF26A2" w:rsidRDefault="00940BF7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 w:val="restart"/>
            <w:vAlign w:val="center"/>
          </w:tcPr>
          <w:p w14:paraId="12E72CA8" w14:textId="77777777" w:rsidR="00940BF7" w:rsidRPr="00AF26A2" w:rsidRDefault="00940BF7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49A8F4EF" w14:textId="77777777" w:rsidR="00940BF7" w:rsidRPr="00143A55" w:rsidRDefault="00940BF7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>Engineering:</w:t>
            </w:r>
          </w:p>
        </w:tc>
      </w:tr>
      <w:tr w:rsidR="00940BF7" w:rsidRPr="00143A55" w14:paraId="5C1E911F" w14:textId="77777777" w:rsidTr="006C108C">
        <w:trPr>
          <w:trHeight w:val="280"/>
        </w:trPr>
        <w:tc>
          <w:tcPr>
            <w:tcW w:w="2410" w:type="dxa"/>
            <w:vMerge/>
          </w:tcPr>
          <w:p w14:paraId="52DE814D" w14:textId="77777777" w:rsidR="00940BF7" w:rsidRPr="00AF26A2" w:rsidRDefault="00940BF7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D133C51" w14:textId="77777777" w:rsidR="00940BF7" w:rsidRPr="00AF26A2" w:rsidRDefault="00940BF7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  <w:vAlign w:val="center"/>
          </w:tcPr>
          <w:p w14:paraId="25FDC4FF" w14:textId="77777777" w:rsidR="00940BF7" w:rsidRPr="00AF26A2" w:rsidRDefault="00940BF7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37B2EC0" w14:textId="77777777" w:rsidR="00940BF7" w:rsidRPr="00AF26A2" w:rsidRDefault="00940BF7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7BD337E" w14:textId="77777777" w:rsidR="00940BF7" w:rsidRPr="00AF26A2" w:rsidRDefault="00940BF7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  <w:vAlign w:val="center"/>
          </w:tcPr>
          <w:p w14:paraId="306D6E5F" w14:textId="77777777" w:rsidR="00940BF7" w:rsidRPr="00AF26A2" w:rsidRDefault="00940BF7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  <w:vAlign w:val="center"/>
          </w:tcPr>
          <w:p w14:paraId="71300741" w14:textId="77777777" w:rsidR="00940BF7" w:rsidRPr="00AF26A2" w:rsidRDefault="00940BF7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5A933329" w14:textId="77777777" w:rsidR="00940BF7" w:rsidRPr="00143A55" w:rsidRDefault="00940BF7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940BF7" w:rsidRPr="00143A55" w14:paraId="01A3811C" w14:textId="77777777" w:rsidTr="006C108C">
        <w:trPr>
          <w:trHeight w:val="271"/>
        </w:trPr>
        <w:tc>
          <w:tcPr>
            <w:tcW w:w="2410" w:type="dxa"/>
            <w:vMerge/>
          </w:tcPr>
          <w:p w14:paraId="1BB23B50" w14:textId="77777777" w:rsidR="00940BF7" w:rsidRPr="00AF26A2" w:rsidRDefault="00940BF7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F9A38DE" w14:textId="77777777" w:rsidR="00940BF7" w:rsidRPr="00AF26A2" w:rsidRDefault="00940BF7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  <w:vAlign w:val="center"/>
          </w:tcPr>
          <w:p w14:paraId="7A845717" w14:textId="77777777" w:rsidR="00940BF7" w:rsidRPr="00AF26A2" w:rsidRDefault="00940BF7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20E0145" w14:textId="77777777" w:rsidR="00940BF7" w:rsidRPr="00AF26A2" w:rsidRDefault="00940BF7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E538DE8" w14:textId="77777777" w:rsidR="00940BF7" w:rsidRPr="00AF26A2" w:rsidRDefault="00940BF7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  <w:vAlign w:val="center"/>
          </w:tcPr>
          <w:p w14:paraId="5677CEF4" w14:textId="77777777" w:rsidR="00940BF7" w:rsidRPr="00AF26A2" w:rsidRDefault="00940BF7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  <w:vAlign w:val="center"/>
          </w:tcPr>
          <w:p w14:paraId="4D4B4008" w14:textId="77777777" w:rsidR="00940BF7" w:rsidRPr="00AF26A2" w:rsidRDefault="00940BF7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5AE44121" w14:textId="77777777" w:rsidR="00940BF7" w:rsidRPr="00143A55" w:rsidRDefault="00940BF7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PPE: </w:t>
            </w:r>
          </w:p>
        </w:tc>
      </w:tr>
      <w:tr w:rsidR="00940BF7" w:rsidRPr="00143A55" w14:paraId="404DD65E" w14:textId="77777777" w:rsidTr="006C108C">
        <w:trPr>
          <w:trHeight w:val="261"/>
        </w:trPr>
        <w:tc>
          <w:tcPr>
            <w:tcW w:w="2410" w:type="dxa"/>
            <w:vMerge/>
          </w:tcPr>
          <w:p w14:paraId="789CB4C8" w14:textId="77777777" w:rsidR="00940BF7" w:rsidRPr="00AF26A2" w:rsidRDefault="00940BF7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2ED063E8" w14:textId="742CC34B" w:rsidR="00940BF7" w:rsidRPr="00AF26A2" w:rsidRDefault="00940BF7" w:rsidP="00765F3D">
            <w:pPr>
              <w:ind w:right="83"/>
              <w:rPr>
                <w:rFonts w:cs="Arial"/>
                <w:szCs w:val="20"/>
              </w:rPr>
            </w:pPr>
            <w:r>
              <w:rPr>
                <w:rFonts w:eastAsia="Calibri" w:cs="Arial"/>
                <w:szCs w:val="20"/>
              </w:rPr>
              <w:t>Awkward postures/movements</w:t>
            </w:r>
          </w:p>
        </w:tc>
        <w:tc>
          <w:tcPr>
            <w:tcW w:w="829" w:type="dxa"/>
            <w:vMerge w:val="restart"/>
            <w:vAlign w:val="center"/>
          </w:tcPr>
          <w:p w14:paraId="0B95750E" w14:textId="77777777" w:rsidR="00940BF7" w:rsidRPr="00AF26A2" w:rsidRDefault="00940BF7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FB84F48" w14:textId="77777777" w:rsidR="00940BF7" w:rsidRPr="00AF26A2" w:rsidRDefault="00940BF7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CC67C02" w14:textId="77777777" w:rsidR="00940BF7" w:rsidRPr="00AF26A2" w:rsidRDefault="00940BF7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 w:val="restart"/>
            <w:vAlign w:val="center"/>
          </w:tcPr>
          <w:p w14:paraId="4590467F" w14:textId="77777777" w:rsidR="00940BF7" w:rsidRPr="00AF26A2" w:rsidRDefault="00940BF7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 w:val="restart"/>
            <w:vAlign w:val="center"/>
          </w:tcPr>
          <w:p w14:paraId="4AED53F2" w14:textId="77777777" w:rsidR="00940BF7" w:rsidRPr="00AF26A2" w:rsidRDefault="00940BF7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0DBA54A4" w14:textId="77777777" w:rsidR="00940BF7" w:rsidRPr="00143A55" w:rsidRDefault="00940BF7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>Engineering:</w:t>
            </w:r>
          </w:p>
        </w:tc>
      </w:tr>
      <w:tr w:rsidR="00940BF7" w:rsidRPr="00143A55" w14:paraId="0D6A664D" w14:textId="77777777" w:rsidTr="006C108C">
        <w:trPr>
          <w:trHeight w:val="293"/>
        </w:trPr>
        <w:tc>
          <w:tcPr>
            <w:tcW w:w="2410" w:type="dxa"/>
            <w:vMerge/>
          </w:tcPr>
          <w:p w14:paraId="0525B63C" w14:textId="77777777" w:rsidR="00940BF7" w:rsidRPr="00AF26A2" w:rsidRDefault="00940BF7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2CCC65C" w14:textId="77777777" w:rsidR="00940BF7" w:rsidRPr="00AF26A2" w:rsidRDefault="00940BF7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  <w:vAlign w:val="center"/>
          </w:tcPr>
          <w:p w14:paraId="54E2717E" w14:textId="77777777" w:rsidR="00940BF7" w:rsidRPr="00AF26A2" w:rsidRDefault="00940BF7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E28BFD9" w14:textId="77777777" w:rsidR="00940BF7" w:rsidRPr="00AF26A2" w:rsidRDefault="00940BF7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C54AFD6" w14:textId="77777777" w:rsidR="00940BF7" w:rsidRPr="00AF26A2" w:rsidRDefault="00940BF7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  <w:vAlign w:val="center"/>
          </w:tcPr>
          <w:p w14:paraId="67EA93EF" w14:textId="77777777" w:rsidR="00940BF7" w:rsidRPr="00AF26A2" w:rsidRDefault="00940BF7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  <w:vAlign w:val="center"/>
          </w:tcPr>
          <w:p w14:paraId="2D3A26F2" w14:textId="77777777" w:rsidR="00940BF7" w:rsidRPr="00AF26A2" w:rsidRDefault="00940BF7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2AF4D3B4" w14:textId="77777777" w:rsidR="00940BF7" w:rsidRPr="00143A55" w:rsidRDefault="00940BF7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940BF7" w:rsidRPr="00143A55" w14:paraId="41159507" w14:textId="77777777" w:rsidTr="006C108C">
        <w:trPr>
          <w:trHeight w:val="269"/>
        </w:trPr>
        <w:tc>
          <w:tcPr>
            <w:tcW w:w="2410" w:type="dxa"/>
            <w:vMerge/>
          </w:tcPr>
          <w:p w14:paraId="45E35D82" w14:textId="77777777" w:rsidR="00940BF7" w:rsidRPr="00AF26A2" w:rsidRDefault="00940BF7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E870D48" w14:textId="77777777" w:rsidR="00940BF7" w:rsidRPr="00AF26A2" w:rsidRDefault="00940BF7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  <w:vAlign w:val="center"/>
          </w:tcPr>
          <w:p w14:paraId="5E1560D1" w14:textId="77777777" w:rsidR="00940BF7" w:rsidRPr="00AF26A2" w:rsidRDefault="00940BF7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5300DB6" w14:textId="77777777" w:rsidR="00940BF7" w:rsidRPr="00AF26A2" w:rsidRDefault="00940BF7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F8AEC83" w14:textId="77777777" w:rsidR="00940BF7" w:rsidRPr="00AF26A2" w:rsidRDefault="00940BF7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  <w:vAlign w:val="center"/>
          </w:tcPr>
          <w:p w14:paraId="1FA03EED" w14:textId="77777777" w:rsidR="00940BF7" w:rsidRPr="00AF26A2" w:rsidRDefault="00940BF7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  <w:vAlign w:val="center"/>
          </w:tcPr>
          <w:p w14:paraId="619ABBB3" w14:textId="77777777" w:rsidR="00940BF7" w:rsidRPr="00AF26A2" w:rsidRDefault="00940BF7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081FA550" w14:textId="77777777" w:rsidR="00940BF7" w:rsidRPr="00143A55" w:rsidRDefault="00940BF7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PPE: </w:t>
            </w:r>
          </w:p>
        </w:tc>
      </w:tr>
      <w:tr w:rsidR="00940BF7" w:rsidRPr="00143A55" w14:paraId="1B9BC47F" w14:textId="77777777" w:rsidTr="006C108C">
        <w:trPr>
          <w:trHeight w:val="273"/>
        </w:trPr>
        <w:tc>
          <w:tcPr>
            <w:tcW w:w="2410" w:type="dxa"/>
            <w:vMerge/>
          </w:tcPr>
          <w:p w14:paraId="7402F266" w14:textId="77777777" w:rsidR="00940BF7" w:rsidRPr="00AF26A2" w:rsidRDefault="00940BF7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301A307C" w14:textId="4EAF2745" w:rsidR="00940BF7" w:rsidRPr="00AF26A2" w:rsidRDefault="00940BF7" w:rsidP="00765F3D">
            <w:pPr>
              <w:ind w:right="83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Repetitive movements</w:t>
            </w:r>
          </w:p>
        </w:tc>
        <w:tc>
          <w:tcPr>
            <w:tcW w:w="829" w:type="dxa"/>
            <w:vMerge w:val="restart"/>
            <w:vAlign w:val="center"/>
          </w:tcPr>
          <w:p w14:paraId="77C2E195" w14:textId="77777777" w:rsidR="00940BF7" w:rsidRPr="00AF26A2" w:rsidRDefault="00940BF7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A54F77C" w14:textId="77777777" w:rsidR="00940BF7" w:rsidRPr="00AF26A2" w:rsidRDefault="00940BF7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8A70851" w14:textId="77777777" w:rsidR="00940BF7" w:rsidRPr="00AF26A2" w:rsidRDefault="00940BF7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 w:val="restart"/>
            <w:vAlign w:val="center"/>
          </w:tcPr>
          <w:p w14:paraId="3AF6F513" w14:textId="77777777" w:rsidR="00940BF7" w:rsidRPr="00AF26A2" w:rsidRDefault="00940BF7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 w:val="restart"/>
            <w:vAlign w:val="center"/>
          </w:tcPr>
          <w:p w14:paraId="2F24B83D" w14:textId="77777777" w:rsidR="00940BF7" w:rsidRPr="00AF26A2" w:rsidRDefault="00940BF7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2EBCC9F0" w14:textId="77777777" w:rsidR="00940BF7" w:rsidRPr="00143A55" w:rsidRDefault="00940BF7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>Engineering:</w:t>
            </w:r>
          </w:p>
        </w:tc>
      </w:tr>
      <w:tr w:rsidR="00940BF7" w:rsidRPr="00143A55" w14:paraId="1E3480BE" w14:textId="77777777" w:rsidTr="006C108C">
        <w:trPr>
          <w:trHeight w:val="276"/>
        </w:trPr>
        <w:tc>
          <w:tcPr>
            <w:tcW w:w="2410" w:type="dxa"/>
            <w:vMerge/>
          </w:tcPr>
          <w:p w14:paraId="41CDFA7A" w14:textId="77777777" w:rsidR="00940BF7" w:rsidRPr="00AF26A2" w:rsidRDefault="00940BF7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60EF8F5" w14:textId="77777777" w:rsidR="00940BF7" w:rsidRPr="00AF26A2" w:rsidRDefault="00940BF7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  <w:vAlign w:val="center"/>
          </w:tcPr>
          <w:p w14:paraId="5771924A" w14:textId="77777777" w:rsidR="00940BF7" w:rsidRPr="00AF26A2" w:rsidRDefault="00940BF7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B05FF11" w14:textId="77777777" w:rsidR="00940BF7" w:rsidRPr="00AF26A2" w:rsidRDefault="00940BF7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0171560" w14:textId="77777777" w:rsidR="00940BF7" w:rsidRPr="00AF26A2" w:rsidRDefault="00940BF7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  <w:vAlign w:val="center"/>
          </w:tcPr>
          <w:p w14:paraId="409BFAC9" w14:textId="77777777" w:rsidR="00940BF7" w:rsidRPr="00AF26A2" w:rsidRDefault="00940BF7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  <w:vAlign w:val="center"/>
          </w:tcPr>
          <w:p w14:paraId="3AF0D50D" w14:textId="77777777" w:rsidR="00940BF7" w:rsidRPr="00AF26A2" w:rsidRDefault="00940BF7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442A1A01" w14:textId="77777777" w:rsidR="00940BF7" w:rsidRPr="00143A55" w:rsidRDefault="00940BF7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940BF7" w:rsidRPr="00143A55" w14:paraId="67F6C3AA" w14:textId="77777777" w:rsidTr="006C108C">
        <w:trPr>
          <w:trHeight w:val="267"/>
        </w:trPr>
        <w:tc>
          <w:tcPr>
            <w:tcW w:w="2410" w:type="dxa"/>
            <w:vMerge/>
          </w:tcPr>
          <w:p w14:paraId="5F3BAD79" w14:textId="77777777" w:rsidR="00940BF7" w:rsidRPr="00AF26A2" w:rsidRDefault="00940BF7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F7ADA7E" w14:textId="77777777" w:rsidR="00940BF7" w:rsidRPr="00AF26A2" w:rsidRDefault="00940BF7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  <w:vAlign w:val="center"/>
          </w:tcPr>
          <w:p w14:paraId="771CDDF3" w14:textId="77777777" w:rsidR="00940BF7" w:rsidRPr="00AF26A2" w:rsidRDefault="00940BF7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97BACBD" w14:textId="77777777" w:rsidR="00940BF7" w:rsidRPr="00AF26A2" w:rsidRDefault="00940BF7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89E9313" w14:textId="77777777" w:rsidR="00940BF7" w:rsidRPr="00AF26A2" w:rsidRDefault="00940BF7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  <w:vAlign w:val="center"/>
          </w:tcPr>
          <w:p w14:paraId="467CED29" w14:textId="77777777" w:rsidR="00940BF7" w:rsidRPr="00AF26A2" w:rsidRDefault="00940BF7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  <w:vAlign w:val="center"/>
          </w:tcPr>
          <w:p w14:paraId="41A30CA5" w14:textId="77777777" w:rsidR="00940BF7" w:rsidRPr="00AF26A2" w:rsidRDefault="00940BF7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2728EC1C" w14:textId="77777777" w:rsidR="00940BF7" w:rsidRPr="00143A55" w:rsidRDefault="00940BF7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PPE: </w:t>
            </w:r>
          </w:p>
        </w:tc>
      </w:tr>
      <w:tr w:rsidR="00940BF7" w:rsidRPr="00143A55" w14:paraId="2B78B23C" w14:textId="77777777" w:rsidTr="006C108C">
        <w:trPr>
          <w:trHeight w:val="267"/>
        </w:trPr>
        <w:tc>
          <w:tcPr>
            <w:tcW w:w="2410" w:type="dxa"/>
            <w:vMerge/>
          </w:tcPr>
          <w:p w14:paraId="00BD3444" w14:textId="77777777" w:rsidR="00940BF7" w:rsidRPr="00AF26A2" w:rsidRDefault="00940BF7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758AD091" w14:textId="372003D6" w:rsidR="00940BF7" w:rsidRPr="00AF26A2" w:rsidRDefault="00940BF7" w:rsidP="00765F3D">
            <w:pPr>
              <w:ind w:right="83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Static posture</w:t>
            </w:r>
          </w:p>
        </w:tc>
        <w:tc>
          <w:tcPr>
            <w:tcW w:w="829" w:type="dxa"/>
            <w:vMerge w:val="restart"/>
            <w:vAlign w:val="center"/>
          </w:tcPr>
          <w:p w14:paraId="69704FE6" w14:textId="77777777" w:rsidR="00940BF7" w:rsidRPr="00AF26A2" w:rsidRDefault="00940BF7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4B60E4A" w14:textId="77777777" w:rsidR="00940BF7" w:rsidRPr="00AF26A2" w:rsidRDefault="00940BF7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74ED74B" w14:textId="77777777" w:rsidR="00940BF7" w:rsidRPr="00AF26A2" w:rsidRDefault="00940BF7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 w:val="restart"/>
            <w:vAlign w:val="center"/>
          </w:tcPr>
          <w:p w14:paraId="16A62ABF" w14:textId="77777777" w:rsidR="00940BF7" w:rsidRPr="00AF26A2" w:rsidRDefault="00940BF7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 w:val="restart"/>
            <w:vAlign w:val="center"/>
          </w:tcPr>
          <w:p w14:paraId="7FC29456" w14:textId="77777777" w:rsidR="00940BF7" w:rsidRPr="00AF26A2" w:rsidRDefault="00940BF7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66C194DC" w14:textId="77777777" w:rsidR="00940BF7" w:rsidRPr="00143A55" w:rsidRDefault="00940BF7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>Engineering:</w:t>
            </w:r>
          </w:p>
        </w:tc>
      </w:tr>
      <w:tr w:rsidR="00940BF7" w:rsidRPr="00143A55" w14:paraId="56162B70" w14:textId="77777777" w:rsidTr="006C108C">
        <w:trPr>
          <w:trHeight w:val="267"/>
        </w:trPr>
        <w:tc>
          <w:tcPr>
            <w:tcW w:w="2410" w:type="dxa"/>
            <w:vMerge/>
          </w:tcPr>
          <w:p w14:paraId="505A7A5E" w14:textId="77777777" w:rsidR="00940BF7" w:rsidRPr="00AF26A2" w:rsidRDefault="00940BF7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A15486F" w14:textId="77777777" w:rsidR="00940BF7" w:rsidRPr="00AF26A2" w:rsidRDefault="00940BF7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  <w:vAlign w:val="center"/>
          </w:tcPr>
          <w:p w14:paraId="5D888D75" w14:textId="77777777" w:rsidR="00940BF7" w:rsidRPr="00AF26A2" w:rsidRDefault="00940BF7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AA7B81D" w14:textId="77777777" w:rsidR="00940BF7" w:rsidRPr="00AF26A2" w:rsidRDefault="00940BF7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F4F1EFA" w14:textId="77777777" w:rsidR="00940BF7" w:rsidRPr="00AF26A2" w:rsidRDefault="00940BF7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  <w:vAlign w:val="center"/>
          </w:tcPr>
          <w:p w14:paraId="496452FB" w14:textId="77777777" w:rsidR="00940BF7" w:rsidRPr="00AF26A2" w:rsidRDefault="00940BF7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  <w:vAlign w:val="center"/>
          </w:tcPr>
          <w:p w14:paraId="28D05242" w14:textId="77777777" w:rsidR="00940BF7" w:rsidRPr="00AF26A2" w:rsidRDefault="00940BF7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5AF0771B" w14:textId="77777777" w:rsidR="00940BF7" w:rsidRPr="00143A55" w:rsidRDefault="00940BF7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940BF7" w:rsidRPr="00143A55" w14:paraId="1E04D6A0" w14:textId="77777777" w:rsidTr="006C108C">
        <w:trPr>
          <w:trHeight w:val="267"/>
        </w:trPr>
        <w:tc>
          <w:tcPr>
            <w:tcW w:w="2410" w:type="dxa"/>
            <w:vMerge/>
          </w:tcPr>
          <w:p w14:paraId="2B8D3F5B" w14:textId="77777777" w:rsidR="00940BF7" w:rsidRPr="00AF26A2" w:rsidRDefault="00940BF7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4C44D77" w14:textId="77777777" w:rsidR="00940BF7" w:rsidRPr="00AF26A2" w:rsidRDefault="00940BF7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  <w:vAlign w:val="center"/>
          </w:tcPr>
          <w:p w14:paraId="59DCAC0A" w14:textId="77777777" w:rsidR="00940BF7" w:rsidRPr="00AF26A2" w:rsidRDefault="00940BF7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1C0E55C" w14:textId="77777777" w:rsidR="00940BF7" w:rsidRPr="00AF26A2" w:rsidRDefault="00940BF7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02BB936" w14:textId="77777777" w:rsidR="00940BF7" w:rsidRPr="00AF26A2" w:rsidRDefault="00940BF7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  <w:vAlign w:val="center"/>
          </w:tcPr>
          <w:p w14:paraId="086D2EB4" w14:textId="77777777" w:rsidR="00940BF7" w:rsidRPr="00AF26A2" w:rsidRDefault="00940BF7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  <w:vAlign w:val="center"/>
          </w:tcPr>
          <w:p w14:paraId="5FA570F4" w14:textId="77777777" w:rsidR="00940BF7" w:rsidRPr="00AF26A2" w:rsidRDefault="00940BF7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68EB1801" w14:textId="77777777" w:rsidR="00940BF7" w:rsidRPr="00143A55" w:rsidRDefault="00940BF7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PPE: </w:t>
            </w:r>
          </w:p>
        </w:tc>
      </w:tr>
      <w:tr w:rsidR="00940BF7" w:rsidRPr="00143A55" w14:paraId="279D6F16" w14:textId="77777777" w:rsidTr="006C108C">
        <w:trPr>
          <w:trHeight w:val="267"/>
        </w:trPr>
        <w:tc>
          <w:tcPr>
            <w:tcW w:w="2410" w:type="dxa"/>
            <w:vMerge/>
          </w:tcPr>
          <w:p w14:paraId="3AAA800F" w14:textId="77777777" w:rsidR="00940BF7" w:rsidRPr="00AF26A2" w:rsidRDefault="00940BF7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39FF8150" w14:textId="77777777" w:rsidR="00940BF7" w:rsidRPr="00AF26A2" w:rsidRDefault="00940BF7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 w:val="restart"/>
            <w:vAlign w:val="center"/>
          </w:tcPr>
          <w:p w14:paraId="1A10A6F1" w14:textId="77777777" w:rsidR="00940BF7" w:rsidRPr="00AF26A2" w:rsidRDefault="00940BF7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BE12CF7" w14:textId="77777777" w:rsidR="00940BF7" w:rsidRPr="00AF26A2" w:rsidRDefault="00940BF7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886C929" w14:textId="77777777" w:rsidR="00940BF7" w:rsidRPr="00AF26A2" w:rsidRDefault="00940BF7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 w:val="restart"/>
            <w:vAlign w:val="center"/>
          </w:tcPr>
          <w:p w14:paraId="45E00409" w14:textId="77777777" w:rsidR="00940BF7" w:rsidRPr="00AF26A2" w:rsidRDefault="00940BF7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 w:val="restart"/>
            <w:vAlign w:val="center"/>
          </w:tcPr>
          <w:p w14:paraId="3E079474" w14:textId="77777777" w:rsidR="00940BF7" w:rsidRPr="00AF26A2" w:rsidRDefault="00940BF7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43D6EF0C" w14:textId="77777777" w:rsidR="00940BF7" w:rsidRPr="00143A55" w:rsidRDefault="00940BF7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>Engineering:</w:t>
            </w:r>
          </w:p>
        </w:tc>
      </w:tr>
      <w:tr w:rsidR="00940BF7" w:rsidRPr="00143A55" w14:paraId="5BE7394E" w14:textId="77777777" w:rsidTr="006C108C">
        <w:trPr>
          <w:trHeight w:val="267"/>
        </w:trPr>
        <w:tc>
          <w:tcPr>
            <w:tcW w:w="2410" w:type="dxa"/>
            <w:vMerge/>
          </w:tcPr>
          <w:p w14:paraId="5DBB5CA8" w14:textId="77777777" w:rsidR="00940BF7" w:rsidRPr="00AF26A2" w:rsidRDefault="00940BF7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7DE85AD" w14:textId="77777777" w:rsidR="00940BF7" w:rsidRPr="00AF26A2" w:rsidRDefault="00940BF7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  <w:vAlign w:val="center"/>
          </w:tcPr>
          <w:p w14:paraId="2EBB2639" w14:textId="77777777" w:rsidR="00940BF7" w:rsidRPr="00AF26A2" w:rsidRDefault="00940BF7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CB63398" w14:textId="77777777" w:rsidR="00940BF7" w:rsidRPr="00AF26A2" w:rsidRDefault="00940BF7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4E634B8" w14:textId="77777777" w:rsidR="00940BF7" w:rsidRPr="00AF26A2" w:rsidRDefault="00940BF7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  <w:vAlign w:val="center"/>
          </w:tcPr>
          <w:p w14:paraId="1E816344" w14:textId="77777777" w:rsidR="00940BF7" w:rsidRPr="00AF26A2" w:rsidRDefault="00940BF7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  <w:vAlign w:val="center"/>
          </w:tcPr>
          <w:p w14:paraId="64C9FB2C" w14:textId="77777777" w:rsidR="00940BF7" w:rsidRPr="00AF26A2" w:rsidRDefault="00940BF7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33B5AE29" w14:textId="77777777" w:rsidR="00940BF7" w:rsidRPr="00143A55" w:rsidRDefault="00940BF7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940BF7" w:rsidRPr="00143A55" w14:paraId="5632701F" w14:textId="77777777" w:rsidTr="006C108C">
        <w:trPr>
          <w:trHeight w:val="267"/>
        </w:trPr>
        <w:tc>
          <w:tcPr>
            <w:tcW w:w="2410" w:type="dxa"/>
            <w:vMerge/>
          </w:tcPr>
          <w:p w14:paraId="508E3A14" w14:textId="77777777" w:rsidR="00940BF7" w:rsidRPr="00AF26A2" w:rsidRDefault="00940BF7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B56FBCF" w14:textId="77777777" w:rsidR="00940BF7" w:rsidRPr="00AF26A2" w:rsidRDefault="00940BF7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  <w:vAlign w:val="center"/>
          </w:tcPr>
          <w:p w14:paraId="53073FA4" w14:textId="77777777" w:rsidR="00940BF7" w:rsidRPr="00AF26A2" w:rsidRDefault="00940BF7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82151C4" w14:textId="77777777" w:rsidR="00940BF7" w:rsidRPr="00AF26A2" w:rsidRDefault="00940BF7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14AA838" w14:textId="77777777" w:rsidR="00940BF7" w:rsidRPr="00AF26A2" w:rsidRDefault="00940BF7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  <w:vAlign w:val="center"/>
          </w:tcPr>
          <w:p w14:paraId="782421EA" w14:textId="77777777" w:rsidR="00940BF7" w:rsidRPr="00AF26A2" w:rsidRDefault="00940BF7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  <w:vAlign w:val="center"/>
          </w:tcPr>
          <w:p w14:paraId="1D360958" w14:textId="77777777" w:rsidR="00940BF7" w:rsidRPr="00AF26A2" w:rsidRDefault="00940BF7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3D1127D8" w14:textId="77777777" w:rsidR="00940BF7" w:rsidRPr="00143A55" w:rsidRDefault="00940BF7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PPE: </w:t>
            </w:r>
          </w:p>
        </w:tc>
      </w:tr>
      <w:tr w:rsidR="00940BF7" w:rsidRPr="00143A55" w14:paraId="6D0895D3" w14:textId="77777777" w:rsidTr="006C108C">
        <w:trPr>
          <w:trHeight w:val="267"/>
        </w:trPr>
        <w:tc>
          <w:tcPr>
            <w:tcW w:w="2410" w:type="dxa"/>
            <w:vMerge/>
          </w:tcPr>
          <w:p w14:paraId="68042941" w14:textId="77777777" w:rsidR="00940BF7" w:rsidRPr="00AF26A2" w:rsidRDefault="00940BF7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02AF9435" w14:textId="77777777" w:rsidR="00940BF7" w:rsidRPr="00AF26A2" w:rsidRDefault="00940BF7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 w:val="restart"/>
            <w:vAlign w:val="center"/>
          </w:tcPr>
          <w:p w14:paraId="24D576D1" w14:textId="77777777" w:rsidR="00940BF7" w:rsidRPr="00AF26A2" w:rsidRDefault="00940BF7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C3C074C" w14:textId="77777777" w:rsidR="00940BF7" w:rsidRPr="00AF26A2" w:rsidRDefault="00940BF7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5F0B126" w14:textId="77777777" w:rsidR="00940BF7" w:rsidRPr="00AF26A2" w:rsidRDefault="00940BF7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 w:val="restart"/>
            <w:vAlign w:val="center"/>
          </w:tcPr>
          <w:p w14:paraId="4DC8BDAB" w14:textId="77777777" w:rsidR="00940BF7" w:rsidRPr="00AF26A2" w:rsidRDefault="00940BF7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 w:val="restart"/>
            <w:vAlign w:val="center"/>
          </w:tcPr>
          <w:p w14:paraId="2921322C" w14:textId="77777777" w:rsidR="00940BF7" w:rsidRPr="00AF26A2" w:rsidRDefault="00940BF7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798E8EC8" w14:textId="77777777" w:rsidR="00940BF7" w:rsidRPr="00143A55" w:rsidRDefault="00940BF7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>Engineering:</w:t>
            </w:r>
          </w:p>
        </w:tc>
      </w:tr>
      <w:tr w:rsidR="00940BF7" w:rsidRPr="00143A55" w14:paraId="11906B64" w14:textId="77777777" w:rsidTr="006C108C">
        <w:trPr>
          <w:trHeight w:val="267"/>
        </w:trPr>
        <w:tc>
          <w:tcPr>
            <w:tcW w:w="2410" w:type="dxa"/>
            <w:vMerge/>
          </w:tcPr>
          <w:p w14:paraId="7D68B390" w14:textId="77777777" w:rsidR="00940BF7" w:rsidRPr="00AF26A2" w:rsidRDefault="00940BF7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402" w:type="dxa"/>
            <w:vMerge/>
          </w:tcPr>
          <w:p w14:paraId="34BD9B84" w14:textId="77777777" w:rsidR="00940BF7" w:rsidRPr="00AF26A2" w:rsidRDefault="00940BF7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</w:tcPr>
          <w:p w14:paraId="6903E8B3" w14:textId="77777777" w:rsidR="00940BF7" w:rsidRPr="00AF26A2" w:rsidRDefault="00940BF7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</w:tcPr>
          <w:p w14:paraId="5602FB62" w14:textId="77777777" w:rsidR="00940BF7" w:rsidRPr="00AF26A2" w:rsidRDefault="00940BF7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</w:tcPr>
          <w:p w14:paraId="4B72CF12" w14:textId="77777777" w:rsidR="00940BF7" w:rsidRPr="00AF26A2" w:rsidRDefault="00940BF7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</w:tcPr>
          <w:p w14:paraId="0E7EB1AB" w14:textId="77777777" w:rsidR="00940BF7" w:rsidRPr="00AF26A2" w:rsidRDefault="00940BF7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</w:tcPr>
          <w:p w14:paraId="2D72B594" w14:textId="77777777" w:rsidR="00940BF7" w:rsidRPr="00AF26A2" w:rsidRDefault="00940BF7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24ACBB0B" w14:textId="77777777" w:rsidR="00940BF7" w:rsidRPr="00143A55" w:rsidRDefault="00940BF7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940BF7" w:rsidRPr="00143A55" w14:paraId="16BB8575" w14:textId="77777777" w:rsidTr="006C108C">
        <w:trPr>
          <w:trHeight w:val="267"/>
        </w:trPr>
        <w:tc>
          <w:tcPr>
            <w:tcW w:w="2410" w:type="dxa"/>
            <w:vMerge/>
          </w:tcPr>
          <w:p w14:paraId="6C749F5C" w14:textId="77777777" w:rsidR="00940BF7" w:rsidRPr="00AF26A2" w:rsidRDefault="00940BF7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402" w:type="dxa"/>
            <w:vMerge/>
          </w:tcPr>
          <w:p w14:paraId="511289ED" w14:textId="77777777" w:rsidR="00940BF7" w:rsidRPr="00AF26A2" w:rsidRDefault="00940BF7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</w:tcPr>
          <w:p w14:paraId="4F422C87" w14:textId="77777777" w:rsidR="00940BF7" w:rsidRPr="00AF26A2" w:rsidRDefault="00940BF7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</w:tcPr>
          <w:p w14:paraId="38B3124E" w14:textId="77777777" w:rsidR="00940BF7" w:rsidRPr="00AF26A2" w:rsidRDefault="00940BF7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</w:tcPr>
          <w:p w14:paraId="48D21D51" w14:textId="77777777" w:rsidR="00940BF7" w:rsidRPr="00AF26A2" w:rsidRDefault="00940BF7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</w:tcPr>
          <w:p w14:paraId="3FBB843E" w14:textId="77777777" w:rsidR="00940BF7" w:rsidRPr="00AF26A2" w:rsidRDefault="00940BF7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</w:tcPr>
          <w:p w14:paraId="17CD13DF" w14:textId="77777777" w:rsidR="00940BF7" w:rsidRPr="00AF26A2" w:rsidRDefault="00940BF7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31800138" w14:textId="77777777" w:rsidR="00940BF7" w:rsidRPr="00143A55" w:rsidRDefault="00940BF7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PPE: </w:t>
            </w:r>
          </w:p>
        </w:tc>
      </w:tr>
      <w:tr w:rsidR="00940BF7" w:rsidRPr="00143A55" w14:paraId="22F0E692" w14:textId="77777777" w:rsidTr="006C108C">
        <w:trPr>
          <w:trHeight w:val="267"/>
        </w:trPr>
        <w:tc>
          <w:tcPr>
            <w:tcW w:w="2410" w:type="dxa"/>
            <w:vMerge/>
          </w:tcPr>
          <w:p w14:paraId="32FB9140" w14:textId="77777777" w:rsidR="00940BF7" w:rsidRPr="00AF26A2" w:rsidRDefault="00940BF7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7800237B" w14:textId="77777777" w:rsidR="00940BF7" w:rsidRPr="00AF26A2" w:rsidRDefault="00940BF7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 w:val="restart"/>
            <w:vAlign w:val="center"/>
          </w:tcPr>
          <w:p w14:paraId="385E20B7" w14:textId="77777777" w:rsidR="00940BF7" w:rsidRPr="00AF26A2" w:rsidRDefault="00940BF7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E19F037" w14:textId="77777777" w:rsidR="00940BF7" w:rsidRPr="00AF26A2" w:rsidRDefault="00940BF7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4211865" w14:textId="77777777" w:rsidR="00940BF7" w:rsidRPr="00AF26A2" w:rsidRDefault="00940BF7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 w:val="restart"/>
            <w:vAlign w:val="center"/>
          </w:tcPr>
          <w:p w14:paraId="54B186D3" w14:textId="77777777" w:rsidR="00940BF7" w:rsidRPr="00AF26A2" w:rsidRDefault="00940BF7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 w:val="restart"/>
            <w:vAlign w:val="center"/>
          </w:tcPr>
          <w:p w14:paraId="398E25F8" w14:textId="77777777" w:rsidR="00940BF7" w:rsidRPr="00AF26A2" w:rsidRDefault="00940BF7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1D53625A" w14:textId="77777777" w:rsidR="00940BF7" w:rsidRPr="00143A55" w:rsidRDefault="00940BF7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>Engineering:</w:t>
            </w:r>
          </w:p>
        </w:tc>
      </w:tr>
      <w:tr w:rsidR="00940BF7" w:rsidRPr="00143A55" w14:paraId="316D2740" w14:textId="77777777" w:rsidTr="006C108C">
        <w:trPr>
          <w:trHeight w:val="267"/>
        </w:trPr>
        <w:tc>
          <w:tcPr>
            <w:tcW w:w="2410" w:type="dxa"/>
            <w:vMerge/>
          </w:tcPr>
          <w:p w14:paraId="0ECA3AA5" w14:textId="77777777" w:rsidR="00940BF7" w:rsidRPr="00AF26A2" w:rsidRDefault="00940BF7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402" w:type="dxa"/>
            <w:vMerge/>
          </w:tcPr>
          <w:p w14:paraId="7F3889FA" w14:textId="77777777" w:rsidR="00940BF7" w:rsidRPr="00AF26A2" w:rsidRDefault="00940BF7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</w:tcPr>
          <w:p w14:paraId="37124B4F" w14:textId="77777777" w:rsidR="00940BF7" w:rsidRPr="00AF26A2" w:rsidRDefault="00940BF7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</w:tcPr>
          <w:p w14:paraId="53DFE98B" w14:textId="77777777" w:rsidR="00940BF7" w:rsidRPr="00AF26A2" w:rsidRDefault="00940BF7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</w:tcPr>
          <w:p w14:paraId="500F5D26" w14:textId="77777777" w:rsidR="00940BF7" w:rsidRPr="00AF26A2" w:rsidRDefault="00940BF7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</w:tcPr>
          <w:p w14:paraId="78756AF8" w14:textId="77777777" w:rsidR="00940BF7" w:rsidRPr="00AF26A2" w:rsidRDefault="00940BF7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</w:tcPr>
          <w:p w14:paraId="4B95A913" w14:textId="77777777" w:rsidR="00940BF7" w:rsidRPr="00AF26A2" w:rsidRDefault="00940BF7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478416D8" w14:textId="77777777" w:rsidR="00940BF7" w:rsidRPr="00143A55" w:rsidRDefault="00940BF7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940BF7" w:rsidRPr="00143A55" w14:paraId="1290B837" w14:textId="77777777" w:rsidTr="006C108C">
        <w:trPr>
          <w:trHeight w:val="267"/>
        </w:trPr>
        <w:tc>
          <w:tcPr>
            <w:tcW w:w="2410" w:type="dxa"/>
            <w:vMerge/>
          </w:tcPr>
          <w:p w14:paraId="4387805E" w14:textId="77777777" w:rsidR="00940BF7" w:rsidRPr="00AF26A2" w:rsidRDefault="00940BF7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402" w:type="dxa"/>
            <w:vMerge/>
          </w:tcPr>
          <w:p w14:paraId="40545FE1" w14:textId="77777777" w:rsidR="00940BF7" w:rsidRPr="00AF26A2" w:rsidRDefault="00940BF7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</w:tcPr>
          <w:p w14:paraId="7FEF0A62" w14:textId="77777777" w:rsidR="00940BF7" w:rsidRPr="00AF26A2" w:rsidRDefault="00940BF7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</w:tcPr>
          <w:p w14:paraId="106E5507" w14:textId="77777777" w:rsidR="00940BF7" w:rsidRPr="00AF26A2" w:rsidRDefault="00940BF7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</w:tcPr>
          <w:p w14:paraId="73C0B818" w14:textId="77777777" w:rsidR="00940BF7" w:rsidRPr="00AF26A2" w:rsidRDefault="00940BF7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</w:tcPr>
          <w:p w14:paraId="436366A8" w14:textId="77777777" w:rsidR="00940BF7" w:rsidRPr="00AF26A2" w:rsidRDefault="00940BF7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</w:tcPr>
          <w:p w14:paraId="57661146" w14:textId="77777777" w:rsidR="00940BF7" w:rsidRPr="00AF26A2" w:rsidRDefault="00940BF7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01B186E5" w14:textId="77777777" w:rsidR="00940BF7" w:rsidRPr="00143A55" w:rsidRDefault="00940BF7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PPE: </w:t>
            </w:r>
          </w:p>
        </w:tc>
      </w:tr>
    </w:tbl>
    <w:p w14:paraId="6FC3C219" w14:textId="10CE5EC4" w:rsidR="00AC4E4E" w:rsidRDefault="00AC4E4E" w:rsidP="00765F3D">
      <w:pPr>
        <w:ind w:right="83"/>
      </w:pPr>
      <w:r>
        <w:br w:type="page"/>
      </w:r>
    </w:p>
    <w:tbl>
      <w:tblPr>
        <w:tblStyle w:val="TableGrid"/>
        <w:tblW w:w="1474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490"/>
        <w:gridCol w:w="3322"/>
        <w:gridCol w:w="829"/>
        <w:gridCol w:w="709"/>
        <w:gridCol w:w="851"/>
        <w:gridCol w:w="588"/>
        <w:gridCol w:w="688"/>
        <w:gridCol w:w="5266"/>
      </w:tblGrid>
      <w:tr w:rsidR="00AC4E4E" w:rsidRPr="00AF26A2" w14:paraId="3D1C448D" w14:textId="77777777" w:rsidTr="006C108C">
        <w:trPr>
          <w:trHeight w:val="378"/>
        </w:trPr>
        <w:tc>
          <w:tcPr>
            <w:tcW w:w="2490" w:type="dxa"/>
            <w:vAlign w:val="center"/>
          </w:tcPr>
          <w:p w14:paraId="43FA2B93" w14:textId="77777777" w:rsidR="00AC4E4E" w:rsidRPr="00AF26A2" w:rsidRDefault="00AC4E4E" w:rsidP="00765F3D">
            <w:pPr>
              <w:ind w:right="83"/>
              <w:jc w:val="center"/>
              <w:rPr>
                <w:rFonts w:cs="Arial"/>
                <w:b/>
                <w:szCs w:val="20"/>
              </w:rPr>
            </w:pPr>
            <w:r w:rsidRPr="00AF26A2">
              <w:rPr>
                <w:rFonts w:cs="Arial"/>
                <w:b/>
                <w:szCs w:val="20"/>
              </w:rPr>
              <w:lastRenderedPageBreak/>
              <w:t>Task</w:t>
            </w:r>
          </w:p>
        </w:tc>
        <w:tc>
          <w:tcPr>
            <w:tcW w:w="3322" w:type="dxa"/>
            <w:vAlign w:val="center"/>
          </w:tcPr>
          <w:p w14:paraId="6F666EDB" w14:textId="77777777" w:rsidR="00AC4E4E" w:rsidRPr="002C553D" w:rsidRDefault="00AC4E4E" w:rsidP="00765F3D">
            <w:pPr>
              <w:ind w:right="83"/>
              <w:jc w:val="center"/>
              <w:rPr>
                <w:rFonts w:cs="Arial"/>
                <w:b/>
                <w:sz w:val="16"/>
                <w:szCs w:val="20"/>
              </w:rPr>
            </w:pPr>
            <w:r w:rsidRPr="00143A55">
              <w:rPr>
                <w:rFonts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829" w:type="dxa"/>
            <w:vAlign w:val="center"/>
          </w:tcPr>
          <w:p w14:paraId="47B7BA33" w14:textId="77777777" w:rsidR="00AC4E4E" w:rsidRPr="00143A55" w:rsidRDefault="00AC4E4E" w:rsidP="00765F3D">
            <w:pPr>
              <w:ind w:right="83"/>
              <w:jc w:val="center"/>
              <w:rPr>
                <w:rFonts w:cs="Arial"/>
                <w:b/>
                <w:sz w:val="10"/>
                <w:szCs w:val="20"/>
              </w:rPr>
            </w:pPr>
            <w:r w:rsidRPr="00143A55">
              <w:rPr>
                <w:rFonts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  <w:vAlign w:val="center"/>
          </w:tcPr>
          <w:p w14:paraId="6E6F0D11" w14:textId="77777777" w:rsidR="00AC4E4E" w:rsidRPr="00143A55" w:rsidRDefault="00AC4E4E" w:rsidP="00765F3D">
            <w:pPr>
              <w:ind w:right="83"/>
              <w:jc w:val="center"/>
              <w:rPr>
                <w:rFonts w:cs="Arial"/>
                <w:b/>
                <w:sz w:val="10"/>
                <w:szCs w:val="20"/>
              </w:rPr>
            </w:pPr>
            <w:r w:rsidRPr="00143A55">
              <w:rPr>
                <w:rFonts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  <w:vAlign w:val="center"/>
          </w:tcPr>
          <w:p w14:paraId="35553D83" w14:textId="77777777" w:rsidR="00AC4E4E" w:rsidRPr="00143A55" w:rsidRDefault="00AC4E4E" w:rsidP="00765F3D">
            <w:pPr>
              <w:ind w:right="83"/>
              <w:jc w:val="center"/>
              <w:rPr>
                <w:rFonts w:cs="Arial"/>
                <w:b/>
                <w:sz w:val="10"/>
                <w:szCs w:val="20"/>
              </w:rPr>
            </w:pPr>
            <w:r w:rsidRPr="00143A55">
              <w:rPr>
                <w:rFonts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588" w:type="dxa"/>
            <w:vAlign w:val="center"/>
          </w:tcPr>
          <w:p w14:paraId="222599A4" w14:textId="77777777" w:rsidR="00AC4E4E" w:rsidRPr="00143A55" w:rsidRDefault="00AC4E4E" w:rsidP="00765F3D">
            <w:pPr>
              <w:ind w:right="83"/>
              <w:jc w:val="center"/>
              <w:rPr>
                <w:rFonts w:cs="Arial"/>
                <w:b/>
                <w:sz w:val="10"/>
                <w:szCs w:val="20"/>
              </w:rPr>
            </w:pPr>
            <w:r w:rsidRPr="00143A55">
              <w:rPr>
                <w:rFonts w:cs="Arial"/>
                <w:b/>
                <w:sz w:val="10"/>
                <w:szCs w:val="20"/>
              </w:rPr>
              <w:t>Total</w:t>
            </w:r>
          </w:p>
        </w:tc>
        <w:tc>
          <w:tcPr>
            <w:tcW w:w="688" w:type="dxa"/>
            <w:vAlign w:val="center"/>
          </w:tcPr>
          <w:p w14:paraId="1783F442" w14:textId="77777777" w:rsidR="00AC4E4E" w:rsidRPr="00143A55" w:rsidRDefault="00AC4E4E" w:rsidP="00765F3D">
            <w:pPr>
              <w:ind w:right="83"/>
              <w:jc w:val="center"/>
              <w:rPr>
                <w:rFonts w:cs="Arial"/>
                <w:b/>
                <w:sz w:val="10"/>
                <w:szCs w:val="20"/>
              </w:rPr>
            </w:pPr>
            <w:r w:rsidRPr="00143A55">
              <w:rPr>
                <w:rFonts w:cs="Arial"/>
                <w:b/>
                <w:sz w:val="10"/>
                <w:szCs w:val="20"/>
              </w:rPr>
              <w:t>Priority</w:t>
            </w:r>
          </w:p>
        </w:tc>
        <w:tc>
          <w:tcPr>
            <w:tcW w:w="5266" w:type="dxa"/>
            <w:vAlign w:val="center"/>
          </w:tcPr>
          <w:p w14:paraId="3C3E4CFC" w14:textId="77777777" w:rsidR="00AC4E4E" w:rsidRPr="00AF26A2" w:rsidRDefault="00AC4E4E" w:rsidP="00765F3D">
            <w:pPr>
              <w:ind w:right="83"/>
              <w:jc w:val="center"/>
              <w:rPr>
                <w:rFonts w:cs="Arial"/>
                <w:b/>
                <w:szCs w:val="20"/>
              </w:rPr>
            </w:pPr>
            <w:r w:rsidRPr="00AF26A2">
              <w:rPr>
                <w:rFonts w:cs="Arial"/>
                <w:b/>
                <w:szCs w:val="20"/>
              </w:rPr>
              <w:t>Control Measures</w:t>
            </w:r>
          </w:p>
        </w:tc>
      </w:tr>
      <w:tr w:rsidR="00AC4E4E" w:rsidRPr="00AF26A2" w14:paraId="7B968274" w14:textId="77777777" w:rsidTr="006C108C">
        <w:trPr>
          <w:trHeight w:val="269"/>
        </w:trPr>
        <w:tc>
          <w:tcPr>
            <w:tcW w:w="2490" w:type="dxa"/>
            <w:vMerge w:val="restart"/>
          </w:tcPr>
          <w:p w14:paraId="007EA95F" w14:textId="79172500" w:rsidR="00AC4E4E" w:rsidRPr="00AF26A2" w:rsidRDefault="00355B3B" w:rsidP="00765F3D">
            <w:pPr>
              <w:ind w:right="83"/>
              <w:rPr>
                <w:rFonts w:cs="Arial"/>
                <w:szCs w:val="20"/>
              </w:rPr>
            </w:pPr>
            <w:r>
              <w:rPr>
                <w:rFonts w:ascii="HelveticaNeueLT Std" w:hAnsi="HelveticaNeueLT Std"/>
                <w:szCs w:val="20"/>
              </w:rPr>
              <w:t>Sweeping and mopping</w:t>
            </w:r>
          </w:p>
        </w:tc>
        <w:tc>
          <w:tcPr>
            <w:tcW w:w="3322" w:type="dxa"/>
            <w:vMerge w:val="restart"/>
            <w:vAlign w:val="center"/>
          </w:tcPr>
          <w:p w14:paraId="16345451" w14:textId="3ECD3807" w:rsidR="00AC4E4E" w:rsidRPr="00AF26A2" w:rsidRDefault="00453388" w:rsidP="00765F3D">
            <w:pPr>
              <w:ind w:right="83"/>
              <w:rPr>
                <w:rFonts w:cs="Arial"/>
                <w:szCs w:val="20"/>
              </w:rPr>
            </w:pPr>
            <w:r>
              <w:rPr>
                <w:rFonts w:eastAsia="Calibri" w:cs="Arial"/>
                <w:szCs w:val="20"/>
              </w:rPr>
              <w:t>Awkward postures/movements</w:t>
            </w:r>
          </w:p>
        </w:tc>
        <w:tc>
          <w:tcPr>
            <w:tcW w:w="829" w:type="dxa"/>
            <w:vMerge w:val="restart"/>
            <w:vAlign w:val="center"/>
          </w:tcPr>
          <w:p w14:paraId="709360BF" w14:textId="77777777" w:rsidR="00AC4E4E" w:rsidRPr="00AF26A2" w:rsidRDefault="00AC4E4E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0F36301" w14:textId="77777777" w:rsidR="00AC4E4E" w:rsidRPr="00AF26A2" w:rsidRDefault="00AC4E4E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429F6E6" w14:textId="77777777" w:rsidR="00AC4E4E" w:rsidRPr="00AF26A2" w:rsidRDefault="00AC4E4E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 w:val="restart"/>
            <w:vAlign w:val="center"/>
          </w:tcPr>
          <w:p w14:paraId="08F1D815" w14:textId="77777777" w:rsidR="00AC4E4E" w:rsidRPr="00AF26A2" w:rsidRDefault="00AC4E4E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 w:val="restart"/>
            <w:vAlign w:val="center"/>
          </w:tcPr>
          <w:p w14:paraId="40FB614A" w14:textId="77777777" w:rsidR="00AC4E4E" w:rsidRPr="00AF26A2" w:rsidRDefault="00AC4E4E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06D02E8D" w14:textId="77777777" w:rsidR="00AC4E4E" w:rsidRPr="00143A55" w:rsidRDefault="00AC4E4E" w:rsidP="00765F3D">
            <w:pPr>
              <w:tabs>
                <w:tab w:val="left" w:pos="1766"/>
              </w:tabs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>Engineering:</w:t>
            </w:r>
            <w:r>
              <w:rPr>
                <w:rFonts w:cs="Arial"/>
                <w:b/>
                <w:sz w:val="16"/>
                <w:szCs w:val="10"/>
              </w:rPr>
              <w:tab/>
            </w:r>
          </w:p>
        </w:tc>
      </w:tr>
      <w:tr w:rsidR="00AC4E4E" w:rsidRPr="00AF26A2" w14:paraId="45BFE3AC" w14:textId="77777777" w:rsidTr="006C108C">
        <w:trPr>
          <w:trHeight w:val="273"/>
        </w:trPr>
        <w:tc>
          <w:tcPr>
            <w:tcW w:w="2490" w:type="dxa"/>
            <w:vMerge/>
          </w:tcPr>
          <w:p w14:paraId="581794ED" w14:textId="77777777" w:rsidR="00AC4E4E" w:rsidRPr="00AF26A2" w:rsidRDefault="00AC4E4E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/>
            <w:vAlign w:val="center"/>
          </w:tcPr>
          <w:p w14:paraId="1BB91A72" w14:textId="77777777" w:rsidR="00AC4E4E" w:rsidRPr="00AF26A2" w:rsidRDefault="00AC4E4E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  <w:vAlign w:val="center"/>
          </w:tcPr>
          <w:p w14:paraId="273852CB" w14:textId="77777777" w:rsidR="00AC4E4E" w:rsidRPr="00AF26A2" w:rsidRDefault="00AC4E4E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6CD053F" w14:textId="77777777" w:rsidR="00AC4E4E" w:rsidRPr="00AF26A2" w:rsidRDefault="00AC4E4E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24F1102" w14:textId="77777777" w:rsidR="00AC4E4E" w:rsidRPr="00AF26A2" w:rsidRDefault="00AC4E4E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  <w:vAlign w:val="center"/>
          </w:tcPr>
          <w:p w14:paraId="5E4C72BC" w14:textId="77777777" w:rsidR="00AC4E4E" w:rsidRPr="00AF26A2" w:rsidRDefault="00AC4E4E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  <w:vAlign w:val="center"/>
          </w:tcPr>
          <w:p w14:paraId="35DA7DA0" w14:textId="77777777" w:rsidR="00AC4E4E" w:rsidRPr="00AF26A2" w:rsidRDefault="00AC4E4E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1A12291C" w14:textId="77777777" w:rsidR="00AC4E4E" w:rsidRPr="00143A55" w:rsidRDefault="00AC4E4E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AC4E4E" w:rsidRPr="00AF26A2" w14:paraId="7B7A64B1" w14:textId="77777777" w:rsidTr="006C108C">
        <w:trPr>
          <w:trHeight w:val="276"/>
        </w:trPr>
        <w:tc>
          <w:tcPr>
            <w:tcW w:w="2490" w:type="dxa"/>
            <w:vMerge/>
          </w:tcPr>
          <w:p w14:paraId="6D8E28C7" w14:textId="77777777" w:rsidR="00AC4E4E" w:rsidRPr="00AF26A2" w:rsidRDefault="00AC4E4E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/>
            <w:vAlign w:val="center"/>
          </w:tcPr>
          <w:p w14:paraId="01BF5EB2" w14:textId="77777777" w:rsidR="00AC4E4E" w:rsidRPr="00AF26A2" w:rsidRDefault="00AC4E4E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  <w:vAlign w:val="center"/>
          </w:tcPr>
          <w:p w14:paraId="25A084A5" w14:textId="77777777" w:rsidR="00AC4E4E" w:rsidRPr="00AF26A2" w:rsidRDefault="00AC4E4E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A0D6757" w14:textId="77777777" w:rsidR="00AC4E4E" w:rsidRPr="00AF26A2" w:rsidRDefault="00AC4E4E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F424455" w14:textId="77777777" w:rsidR="00AC4E4E" w:rsidRPr="00AF26A2" w:rsidRDefault="00AC4E4E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  <w:vAlign w:val="center"/>
          </w:tcPr>
          <w:p w14:paraId="7C442E8B" w14:textId="77777777" w:rsidR="00AC4E4E" w:rsidRPr="00AF26A2" w:rsidRDefault="00AC4E4E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  <w:vAlign w:val="center"/>
          </w:tcPr>
          <w:p w14:paraId="5EBA7724" w14:textId="77777777" w:rsidR="00AC4E4E" w:rsidRPr="00AF26A2" w:rsidRDefault="00AC4E4E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3279889B" w14:textId="77777777" w:rsidR="00AC4E4E" w:rsidRPr="00143A55" w:rsidRDefault="00AC4E4E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PPE: </w:t>
            </w:r>
          </w:p>
        </w:tc>
      </w:tr>
      <w:tr w:rsidR="001C6A7D" w:rsidRPr="00AF26A2" w14:paraId="50E03B2B" w14:textId="77777777" w:rsidTr="006C108C">
        <w:trPr>
          <w:trHeight w:val="267"/>
        </w:trPr>
        <w:tc>
          <w:tcPr>
            <w:tcW w:w="2490" w:type="dxa"/>
            <w:vMerge/>
          </w:tcPr>
          <w:p w14:paraId="2175D7F5" w14:textId="77777777" w:rsidR="001C6A7D" w:rsidRPr="00AF26A2" w:rsidRDefault="001C6A7D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 w:val="restart"/>
            <w:vAlign w:val="center"/>
          </w:tcPr>
          <w:p w14:paraId="039628C0" w14:textId="426A7A4C" w:rsidR="001C6A7D" w:rsidRPr="00AF26A2" w:rsidRDefault="001C6A7D" w:rsidP="00765F3D">
            <w:pPr>
              <w:ind w:right="83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Repetitive movements</w:t>
            </w:r>
          </w:p>
        </w:tc>
        <w:tc>
          <w:tcPr>
            <w:tcW w:w="829" w:type="dxa"/>
            <w:vMerge w:val="restart"/>
            <w:vAlign w:val="center"/>
          </w:tcPr>
          <w:p w14:paraId="32A60B1E" w14:textId="77777777" w:rsidR="001C6A7D" w:rsidRPr="00AF26A2" w:rsidRDefault="001C6A7D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7054EAC" w14:textId="77777777" w:rsidR="001C6A7D" w:rsidRPr="00AF26A2" w:rsidRDefault="001C6A7D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1A7EEFC" w14:textId="77777777" w:rsidR="001C6A7D" w:rsidRPr="00AF26A2" w:rsidRDefault="001C6A7D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 w:val="restart"/>
            <w:vAlign w:val="center"/>
          </w:tcPr>
          <w:p w14:paraId="7287EC7F" w14:textId="77777777" w:rsidR="001C6A7D" w:rsidRPr="00AF26A2" w:rsidRDefault="001C6A7D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 w:val="restart"/>
            <w:vAlign w:val="center"/>
          </w:tcPr>
          <w:p w14:paraId="6388B1C1" w14:textId="77777777" w:rsidR="001C6A7D" w:rsidRPr="00AF26A2" w:rsidRDefault="001C6A7D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0E182F6E" w14:textId="77777777" w:rsidR="001C6A7D" w:rsidRPr="00143A55" w:rsidRDefault="001C6A7D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>Engineering:</w:t>
            </w:r>
          </w:p>
        </w:tc>
      </w:tr>
      <w:tr w:rsidR="001C6A7D" w:rsidRPr="00AF26A2" w14:paraId="5B98CB3F" w14:textId="77777777" w:rsidTr="006C108C">
        <w:trPr>
          <w:trHeight w:val="284"/>
        </w:trPr>
        <w:tc>
          <w:tcPr>
            <w:tcW w:w="2490" w:type="dxa"/>
            <w:vMerge/>
          </w:tcPr>
          <w:p w14:paraId="454AC0E7" w14:textId="77777777" w:rsidR="001C6A7D" w:rsidRPr="00AF26A2" w:rsidRDefault="001C6A7D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/>
            <w:vAlign w:val="center"/>
          </w:tcPr>
          <w:p w14:paraId="5FD7476A" w14:textId="77777777" w:rsidR="001C6A7D" w:rsidRPr="00AF26A2" w:rsidRDefault="001C6A7D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  <w:vAlign w:val="center"/>
          </w:tcPr>
          <w:p w14:paraId="60DBA41E" w14:textId="77777777" w:rsidR="001C6A7D" w:rsidRPr="00AF26A2" w:rsidRDefault="001C6A7D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5340157" w14:textId="77777777" w:rsidR="001C6A7D" w:rsidRPr="00AF26A2" w:rsidRDefault="001C6A7D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7245CC5" w14:textId="77777777" w:rsidR="001C6A7D" w:rsidRPr="00AF26A2" w:rsidRDefault="001C6A7D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  <w:vAlign w:val="center"/>
          </w:tcPr>
          <w:p w14:paraId="6907B633" w14:textId="77777777" w:rsidR="001C6A7D" w:rsidRPr="00AF26A2" w:rsidRDefault="001C6A7D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  <w:vAlign w:val="center"/>
          </w:tcPr>
          <w:p w14:paraId="67E5AB0D" w14:textId="77777777" w:rsidR="001C6A7D" w:rsidRPr="00AF26A2" w:rsidRDefault="001C6A7D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70DFFA78" w14:textId="77777777" w:rsidR="001C6A7D" w:rsidRPr="00143A55" w:rsidRDefault="001C6A7D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1C6A7D" w:rsidRPr="00AF26A2" w14:paraId="4A885BB7" w14:textId="77777777" w:rsidTr="006C108C">
        <w:trPr>
          <w:trHeight w:val="261"/>
        </w:trPr>
        <w:tc>
          <w:tcPr>
            <w:tcW w:w="2490" w:type="dxa"/>
            <w:vMerge/>
          </w:tcPr>
          <w:p w14:paraId="0FBA2142" w14:textId="77777777" w:rsidR="001C6A7D" w:rsidRPr="00AF26A2" w:rsidRDefault="001C6A7D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/>
            <w:vAlign w:val="center"/>
          </w:tcPr>
          <w:p w14:paraId="729A8DA2" w14:textId="77777777" w:rsidR="001C6A7D" w:rsidRPr="00AF26A2" w:rsidRDefault="001C6A7D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  <w:vAlign w:val="center"/>
          </w:tcPr>
          <w:p w14:paraId="2E386395" w14:textId="77777777" w:rsidR="001C6A7D" w:rsidRPr="00AF26A2" w:rsidRDefault="001C6A7D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4511BFA" w14:textId="77777777" w:rsidR="001C6A7D" w:rsidRPr="00AF26A2" w:rsidRDefault="001C6A7D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6AB1F48" w14:textId="77777777" w:rsidR="001C6A7D" w:rsidRPr="00AF26A2" w:rsidRDefault="001C6A7D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  <w:vAlign w:val="center"/>
          </w:tcPr>
          <w:p w14:paraId="1DDC08B7" w14:textId="77777777" w:rsidR="001C6A7D" w:rsidRPr="00AF26A2" w:rsidRDefault="001C6A7D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  <w:vAlign w:val="center"/>
          </w:tcPr>
          <w:p w14:paraId="1D471C30" w14:textId="77777777" w:rsidR="001C6A7D" w:rsidRPr="00AF26A2" w:rsidRDefault="001C6A7D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4C1130C2" w14:textId="77777777" w:rsidR="001C6A7D" w:rsidRPr="00143A55" w:rsidRDefault="001C6A7D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PPE: </w:t>
            </w:r>
          </w:p>
        </w:tc>
      </w:tr>
      <w:tr w:rsidR="001C6A7D" w:rsidRPr="00143A55" w14:paraId="1EF28166" w14:textId="77777777" w:rsidTr="006C108C">
        <w:trPr>
          <w:trHeight w:val="278"/>
        </w:trPr>
        <w:tc>
          <w:tcPr>
            <w:tcW w:w="2490" w:type="dxa"/>
            <w:vMerge/>
          </w:tcPr>
          <w:p w14:paraId="6C336221" w14:textId="77777777" w:rsidR="001C6A7D" w:rsidRPr="00AF26A2" w:rsidRDefault="001C6A7D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 w:val="restart"/>
            <w:vAlign w:val="center"/>
          </w:tcPr>
          <w:p w14:paraId="1B56CFA3" w14:textId="3BA74435" w:rsidR="001C6A7D" w:rsidRPr="00AF26A2" w:rsidRDefault="001C6A7D" w:rsidP="00765F3D">
            <w:pPr>
              <w:ind w:right="83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Chemical exposure</w:t>
            </w:r>
          </w:p>
        </w:tc>
        <w:tc>
          <w:tcPr>
            <w:tcW w:w="829" w:type="dxa"/>
            <w:vMerge w:val="restart"/>
            <w:vAlign w:val="center"/>
          </w:tcPr>
          <w:p w14:paraId="6C6868BE" w14:textId="77777777" w:rsidR="001C6A7D" w:rsidRPr="00AF26A2" w:rsidRDefault="001C6A7D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C873AA1" w14:textId="77777777" w:rsidR="001C6A7D" w:rsidRPr="00AF26A2" w:rsidRDefault="001C6A7D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AE12B32" w14:textId="77777777" w:rsidR="001C6A7D" w:rsidRPr="00AF26A2" w:rsidRDefault="001C6A7D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 w:val="restart"/>
            <w:vAlign w:val="center"/>
          </w:tcPr>
          <w:p w14:paraId="5B430EFB" w14:textId="77777777" w:rsidR="001C6A7D" w:rsidRPr="00AF26A2" w:rsidRDefault="001C6A7D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 w:val="restart"/>
            <w:vAlign w:val="center"/>
          </w:tcPr>
          <w:p w14:paraId="36A289BA" w14:textId="77777777" w:rsidR="001C6A7D" w:rsidRPr="00AF26A2" w:rsidRDefault="001C6A7D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148A768B" w14:textId="77777777" w:rsidR="001C6A7D" w:rsidRPr="00143A55" w:rsidRDefault="001C6A7D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>Engineering:</w:t>
            </w:r>
          </w:p>
        </w:tc>
      </w:tr>
      <w:tr w:rsidR="001C6A7D" w:rsidRPr="00143A55" w14:paraId="48B76443" w14:textId="77777777" w:rsidTr="006C108C">
        <w:trPr>
          <w:trHeight w:val="283"/>
        </w:trPr>
        <w:tc>
          <w:tcPr>
            <w:tcW w:w="2490" w:type="dxa"/>
            <w:vMerge/>
          </w:tcPr>
          <w:p w14:paraId="585AE3CB" w14:textId="77777777" w:rsidR="001C6A7D" w:rsidRPr="00AF26A2" w:rsidRDefault="001C6A7D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/>
            <w:vAlign w:val="center"/>
          </w:tcPr>
          <w:p w14:paraId="31E1D65D" w14:textId="77777777" w:rsidR="001C6A7D" w:rsidRPr="00AF26A2" w:rsidRDefault="001C6A7D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  <w:vAlign w:val="center"/>
          </w:tcPr>
          <w:p w14:paraId="3FE96BAD" w14:textId="77777777" w:rsidR="001C6A7D" w:rsidRPr="00AF26A2" w:rsidRDefault="001C6A7D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8D4A708" w14:textId="77777777" w:rsidR="001C6A7D" w:rsidRPr="00AF26A2" w:rsidRDefault="001C6A7D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118E049" w14:textId="77777777" w:rsidR="001C6A7D" w:rsidRPr="00AF26A2" w:rsidRDefault="001C6A7D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  <w:vAlign w:val="center"/>
          </w:tcPr>
          <w:p w14:paraId="02610619" w14:textId="77777777" w:rsidR="001C6A7D" w:rsidRPr="00AF26A2" w:rsidRDefault="001C6A7D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  <w:vAlign w:val="center"/>
          </w:tcPr>
          <w:p w14:paraId="5F339BB0" w14:textId="77777777" w:rsidR="001C6A7D" w:rsidRPr="00AF26A2" w:rsidRDefault="001C6A7D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59E88807" w14:textId="77777777" w:rsidR="001C6A7D" w:rsidRPr="00143A55" w:rsidRDefault="001C6A7D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1C6A7D" w:rsidRPr="00143A55" w14:paraId="70822CEB" w14:textId="77777777" w:rsidTr="006C108C">
        <w:trPr>
          <w:trHeight w:val="259"/>
        </w:trPr>
        <w:tc>
          <w:tcPr>
            <w:tcW w:w="2490" w:type="dxa"/>
            <w:vMerge/>
          </w:tcPr>
          <w:p w14:paraId="3E8E3183" w14:textId="77777777" w:rsidR="001C6A7D" w:rsidRPr="00AF26A2" w:rsidRDefault="001C6A7D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/>
            <w:vAlign w:val="center"/>
          </w:tcPr>
          <w:p w14:paraId="700E39E4" w14:textId="77777777" w:rsidR="001C6A7D" w:rsidRPr="00AF26A2" w:rsidRDefault="001C6A7D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  <w:vAlign w:val="center"/>
          </w:tcPr>
          <w:p w14:paraId="6CCFCEB8" w14:textId="77777777" w:rsidR="001C6A7D" w:rsidRPr="00AF26A2" w:rsidRDefault="001C6A7D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B3A6273" w14:textId="77777777" w:rsidR="001C6A7D" w:rsidRPr="00AF26A2" w:rsidRDefault="001C6A7D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9DFCE7E" w14:textId="77777777" w:rsidR="001C6A7D" w:rsidRPr="00AF26A2" w:rsidRDefault="001C6A7D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  <w:vAlign w:val="center"/>
          </w:tcPr>
          <w:p w14:paraId="6A015CDC" w14:textId="77777777" w:rsidR="001C6A7D" w:rsidRPr="00AF26A2" w:rsidRDefault="001C6A7D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  <w:vAlign w:val="center"/>
          </w:tcPr>
          <w:p w14:paraId="515460C0" w14:textId="77777777" w:rsidR="001C6A7D" w:rsidRPr="00AF26A2" w:rsidRDefault="001C6A7D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2D10971E" w14:textId="77777777" w:rsidR="001C6A7D" w:rsidRPr="00143A55" w:rsidRDefault="001C6A7D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PPE: </w:t>
            </w:r>
          </w:p>
        </w:tc>
      </w:tr>
      <w:tr w:rsidR="001C6A7D" w:rsidRPr="00143A55" w14:paraId="1436CDB3" w14:textId="77777777" w:rsidTr="006C108C">
        <w:trPr>
          <w:trHeight w:val="277"/>
        </w:trPr>
        <w:tc>
          <w:tcPr>
            <w:tcW w:w="2490" w:type="dxa"/>
            <w:vMerge/>
          </w:tcPr>
          <w:p w14:paraId="4D02171A" w14:textId="77777777" w:rsidR="001C6A7D" w:rsidRPr="00AF26A2" w:rsidRDefault="001C6A7D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 w:val="restart"/>
            <w:vAlign w:val="center"/>
          </w:tcPr>
          <w:p w14:paraId="643D114B" w14:textId="6D062583" w:rsidR="001C6A7D" w:rsidRPr="00AF26A2" w:rsidRDefault="001C6A7D" w:rsidP="00765F3D">
            <w:pPr>
              <w:ind w:right="83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Heavy loads </w:t>
            </w:r>
          </w:p>
        </w:tc>
        <w:tc>
          <w:tcPr>
            <w:tcW w:w="829" w:type="dxa"/>
            <w:vMerge w:val="restart"/>
            <w:vAlign w:val="center"/>
          </w:tcPr>
          <w:p w14:paraId="15CD43B7" w14:textId="77777777" w:rsidR="001C6A7D" w:rsidRPr="00AF26A2" w:rsidRDefault="001C6A7D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EAB724F" w14:textId="77777777" w:rsidR="001C6A7D" w:rsidRPr="00AF26A2" w:rsidRDefault="001C6A7D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24D2EB2" w14:textId="77777777" w:rsidR="001C6A7D" w:rsidRPr="00AF26A2" w:rsidRDefault="001C6A7D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 w:val="restart"/>
            <w:vAlign w:val="center"/>
          </w:tcPr>
          <w:p w14:paraId="36052F04" w14:textId="77777777" w:rsidR="001C6A7D" w:rsidRPr="00AF26A2" w:rsidRDefault="001C6A7D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 w:val="restart"/>
            <w:vAlign w:val="center"/>
          </w:tcPr>
          <w:p w14:paraId="7FE989CF" w14:textId="77777777" w:rsidR="001C6A7D" w:rsidRPr="00AF26A2" w:rsidRDefault="001C6A7D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3D58D6D7" w14:textId="77777777" w:rsidR="001C6A7D" w:rsidRPr="00143A55" w:rsidRDefault="001C6A7D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>Engineering:</w:t>
            </w:r>
          </w:p>
        </w:tc>
      </w:tr>
      <w:tr w:rsidR="001C6A7D" w:rsidRPr="00143A55" w14:paraId="2B7D9794" w14:textId="77777777" w:rsidTr="006C108C">
        <w:trPr>
          <w:trHeight w:val="280"/>
        </w:trPr>
        <w:tc>
          <w:tcPr>
            <w:tcW w:w="2490" w:type="dxa"/>
            <w:vMerge/>
          </w:tcPr>
          <w:p w14:paraId="157E0C78" w14:textId="77777777" w:rsidR="001C6A7D" w:rsidRPr="00AF26A2" w:rsidRDefault="001C6A7D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/>
            <w:vAlign w:val="center"/>
          </w:tcPr>
          <w:p w14:paraId="1FB1132A" w14:textId="77777777" w:rsidR="001C6A7D" w:rsidRPr="00AF26A2" w:rsidRDefault="001C6A7D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  <w:vAlign w:val="center"/>
          </w:tcPr>
          <w:p w14:paraId="6738F53E" w14:textId="77777777" w:rsidR="001C6A7D" w:rsidRPr="00AF26A2" w:rsidRDefault="001C6A7D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F253434" w14:textId="77777777" w:rsidR="001C6A7D" w:rsidRPr="00AF26A2" w:rsidRDefault="001C6A7D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15058DA" w14:textId="77777777" w:rsidR="001C6A7D" w:rsidRPr="00AF26A2" w:rsidRDefault="001C6A7D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  <w:vAlign w:val="center"/>
          </w:tcPr>
          <w:p w14:paraId="226D723F" w14:textId="77777777" w:rsidR="001C6A7D" w:rsidRPr="00AF26A2" w:rsidRDefault="001C6A7D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  <w:vAlign w:val="center"/>
          </w:tcPr>
          <w:p w14:paraId="5BC4A690" w14:textId="77777777" w:rsidR="001C6A7D" w:rsidRPr="00AF26A2" w:rsidRDefault="001C6A7D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2236CDB0" w14:textId="77777777" w:rsidR="001C6A7D" w:rsidRPr="00143A55" w:rsidRDefault="001C6A7D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1C6A7D" w:rsidRPr="00143A55" w14:paraId="46C9B724" w14:textId="77777777" w:rsidTr="006C108C">
        <w:trPr>
          <w:trHeight w:val="271"/>
        </w:trPr>
        <w:tc>
          <w:tcPr>
            <w:tcW w:w="2490" w:type="dxa"/>
            <w:vMerge/>
          </w:tcPr>
          <w:p w14:paraId="0C2CDCEA" w14:textId="77777777" w:rsidR="001C6A7D" w:rsidRPr="00AF26A2" w:rsidRDefault="001C6A7D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/>
            <w:vAlign w:val="center"/>
          </w:tcPr>
          <w:p w14:paraId="3023AFCF" w14:textId="77777777" w:rsidR="001C6A7D" w:rsidRPr="00AF26A2" w:rsidRDefault="001C6A7D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  <w:vAlign w:val="center"/>
          </w:tcPr>
          <w:p w14:paraId="641C77E1" w14:textId="77777777" w:rsidR="001C6A7D" w:rsidRPr="00AF26A2" w:rsidRDefault="001C6A7D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32FF138" w14:textId="77777777" w:rsidR="001C6A7D" w:rsidRPr="00AF26A2" w:rsidRDefault="001C6A7D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145BC32" w14:textId="77777777" w:rsidR="001C6A7D" w:rsidRPr="00AF26A2" w:rsidRDefault="001C6A7D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  <w:vAlign w:val="center"/>
          </w:tcPr>
          <w:p w14:paraId="7B51B59C" w14:textId="77777777" w:rsidR="001C6A7D" w:rsidRPr="00AF26A2" w:rsidRDefault="001C6A7D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  <w:vAlign w:val="center"/>
          </w:tcPr>
          <w:p w14:paraId="08B10DA6" w14:textId="77777777" w:rsidR="001C6A7D" w:rsidRPr="00AF26A2" w:rsidRDefault="001C6A7D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0B65430B" w14:textId="77777777" w:rsidR="001C6A7D" w:rsidRPr="00143A55" w:rsidRDefault="001C6A7D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PPE: </w:t>
            </w:r>
          </w:p>
        </w:tc>
      </w:tr>
      <w:tr w:rsidR="001C6A7D" w:rsidRPr="00143A55" w14:paraId="162F6A81" w14:textId="77777777" w:rsidTr="006C108C">
        <w:trPr>
          <w:trHeight w:val="261"/>
        </w:trPr>
        <w:tc>
          <w:tcPr>
            <w:tcW w:w="2490" w:type="dxa"/>
            <w:vMerge/>
          </w:tcPr>
          <w:p w14:paraId="4383B81E" w14:textId="77777777" w:rsidR="001C6A7D" w:rsidRPr="00AF26A2" w:rsidRDefault="001C6A7D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 w:val="restart"/>
            <w:vAlign w:val="center"/>
          </w:tcPr>
          <w:p w14:paraId="2F3B4126" w14:textId="7FEDB720" w:rsidR="001C6A7D" w:rsidRPr="00AF26A2" w:rsidRDefault="001C6A7D" w:rsidP="00765F3D">
            <w:pPr>
              <w:ind w:right="83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Slipping hazards such as wet and/or soiled areas</w:t>
            </w:r>
          </w:p>
        </w:tc>
        <w:tc>
          <w:tcPr>
            <w:tcW w:w="829" w:type="dxa"/>
            <w:vMerge w:val="restart"/>
            <w:vAlign w:val="center"/>
          </w:tcPr>
          <w:p w14:paraId="0F3F1803" w14:textId="77777777" w:rsidR="001C6A7D" w:rsidRPr="00AF26A2" w:rsidRDefault="001C6A7D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288F054" w14:textId="77777777" w:rsidR="001C6A7D" w:rsidRPr="00AF26A2" w:rsidRDefault="001C6A7D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A7873B2" w14:textId="77777777" w:rsidR="001C6A7D" w:rsidRPr="00AF26A2" w:rsidRDefault="001C6A7D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 w:val="restart"/>
            <w:vAlign w:val="center"/>
          </w:tcPr>
          <w:p w14:paraId="59FB61CF" w14:textId="77777777" w:rsidR="001C6A7D" w:rsidRPr="00AF26A2" w:rsidRDefault="001C6A7D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 w:val="restart"/>
            <w:vAlign w:val="center"/>
          </w:tcPr>
          <w:p w14:paraId="1BE4337E" w14:textId="77777777" w:rsidR="001C6A7D" w:rsidRPr="00AF26A2" w:rsidRDefault="001C6A7D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1C9834D4" w14:textId="77777777" w:rsidR="001C6A7D" w:rsidRPr="00143A55" w:rsidRDefault="001C6A7D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>Engineering:</w:t>
            </w:r>
          </w:p>
        </w:tc>
      </w:tr>
      <w:tr w:rsidR="001C6A7D" w:rsidRPr="00143A55" w14:paraId="39A1AB1A" w14:textId="77777777" w:rsidTr="006C108C">
        <w:trPr>
          <w:trHeight w:val="293"/>
        </w:trPr>
        <w:tc>
          <w:tcPr>
            <w:tcW w:w="2490" w:type="dxa"/>
            <w:vMerge/>
          </w:tcPr>
          <w:p w14:paraId="3415A743" w14:textId="77777777" w:rsidR="001C6A7D" w:rsidRPr="00AF26A2" w:rsidRDefault="001C6A7D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/>
            <w:vAlign w:val="center"/>
          </w:tcPr>
          <w:p w14:paraId="3DBE8B5C" w14:textId="77777777" w:rsidR="001C6A7D" w:rsidRPr="00AF26A2" w:rsidRDefault="001C6A7D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  <w:vAlign w:val="center"/>
          </w:tcPr>
          <w:p w14:paraId="51F50FFA" w14:textId="77777777" w:rsidR="001C6A7D" w:rsidRPr="00AF26A2" w:rsidRDefault="001C6A7D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172D591" w14:textId="77777777" w:rsidR="001C6A7D" w:rsidRPr="00AF26A2" w:rsidRDefault="001C6A7D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D77FD28" w14:textId="77777777" w:rsidR="001C6A7D" w:rsidRPr="00AF26A2" w:rsidRDefault="001C6A7D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  <w:vAlign w:val="center"/>
          </w:tcPr>
          <w:p w14:paraId="2F37CD6F" w14:textId="77777777" w:rsidR="001C6A7D" w:rsidRPr="00AF26A2" w:rsidRDefault="001C6A7D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  <w:vAlign w:val="center"/>
          </w:tcPr>
          <w:p w14:paraId="0AD0F65E" w14:textId="77777777" w:rsidR="001C6A7D" w:rsidRPr="00AF26A2" w:rsidRDefault="001C6A7D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0D881BDD" w14:textId="77777777" w:rsidR="001C6A7D" w:rsidRPr="00143A55" w:rsidRDefault="001C6A7D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1C6A7D" w:rsidRPr="00143A55" w14:paraId="039AD580" w14:textId="77777777" w:rsidTr="006C108C">
        <w:trPr>
          <w:trHeight w:val="269"/>
        </w:trPr>
        <w:tc>
          <w:tcPr>
            <w:tcW w:w="2490" w:type="dxa"/>
            <w:vMerge/>
          </w:tcPr>
          <w:p w14:paraId="0A2DD8AB" w14:textId="77777777" w:rsidR="001C6A7D" w:rsidRPr="00AF26A2" w:rsidRDefault="001C6A7D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/>
            <w:vAlign w:val="center"/>
          </w:tcPr>
          <w:p w14:paraId="1BDDD1E5" w14:textId="77777777" w:rsidR="001C6A7D" w:rsidRPr="00AF26A2" w:rsidRDefault="001C6A7D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  <w:vAlign w:val="center"/>
          </w:tcPr>
          <w:p w14:paraId="27C9F364" w14:textId="77777777" w:rsidR="001C6A7D" w:rsidRPr="00AF26A2" w:rsidRDefault="001C6A7D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98B1BD2" w14:textId="77777777" w:rsidR="001C6A7D" w:rsidRPr="00AF26A2" w:rsidRDefault="001C6A7D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8B70E9F" w14:textId="77777777" w:rsidR="001C6A7D" w:rsidRPr="00AF26A2" w:rsidRDefault="001C6A7D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  <w:vAlign w:val="center"/>
          </w:tcPr>
          <w:p w14:paraId="61B8C09A" w14:textId="77777777" w:rsidR="001C6A7D" w:rsidRPr="00AF26A2" w:rsidRDefault="001C6A7D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  <w:vAlign w:val="center"/>
          </w:tcPr>
          <w:p w14:paraId="07C1C1CB" w14:textId="77777777" w:rsidR="001C6A7D" w:rsidRPr="00AF26A2" w:rsidRDefault="001C6A7D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2F34472A" w14:textId="77777777" w:rsidR="001C6A7D" w:rsidRPr="00143A55" w:rsidRDefault="001C6A7D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PPE: </w:t>
            </w:r>
          </w:p>
        </w:tc>
      </w:tr>
      <w:tr w:rsidR="001C6A7D" w:rsidRPr="00143A55" w14:paraId="2A5ADC1D" w14:textId="77777777" w:rsidTr="006C108C">
        <w:trPr>
          <w:trHeight w:val="273"/>
        </w:trPr>
        <w:tc>
          <w:tcPr>
            <w:tcW w:w="2490" w:type="dxa"/>
            <w:vMerge/>
          </w:tcPr>
          <w:p w14:paraId="65FD4EAA" w14:textId="77777777" w:rsidR="001C6A7D" w:rsidRPr="00AF26A2" w:rsidRDefault="001C6A7D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 w:val="restart"/>
            <w:vAlign w:val="center"/>
          </w:tcPr>
          <w:p w14:paraId="41BFAE51" w14:textId="5D9732E5" w:rsidR="001C6A7D" w:rsidRPr="00AF26A2" w:rsidRDefault="001C6A7D" w:rsidP="00765F3D">
            <w:pPr>
              <w:ind w:right="83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Tripping hazards such as clutter, equipment, nature etc.</w:t>
            </w:r>
          </w:p>
        </w:tc>
        <w:tc>
          <w:tcPr>
            <w:tcW w:w="829" w:type="dxa"/>
            <w:vMerge w:val="restart"/>
            <w:vAlign w:val="center"/>
          </w:tcPr>
          <w:p w14:paraId="718F3C1B" w14:textId="77777777" w:rsidR="001C6A7D" w:rsidRPr="00AF26A2" w:rsidRDefault="001C6A7D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F01BA1E" w14:textId="77777777" w:rsidR="001C6A7D" w:rsidRPr="00AF26A2" w:rsidRDefault="001C6A7D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04DD05D" w14:textId="77777777" w:rsidR="001C6A7D" w:rsidRPr="00AF26A2" w:rsidRDefault="001C6A7D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 w:val="restart"/>
            <w:vAlign w:val="center"/>
          </w:tcPr>
          <w:p w14:paraId="643F53DA" w14:textId="77777777" w:rsidR="001C6A7D" w:rsidRPr="00AF26A2" w:rsidRDefault="001C6A7D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 w:val="restart"/>
            <w:vAlign w:val="center"/>
          </w:tcPr>
          <w:p w14:paraId="6C80CAC1" w14:textId="77777777" w:rsidR="001C6A7D" w:rsidRPr="00AF26A2" w:rsidRDefault="001C6A7D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23EF31EB" w14:textId="77777777" w:rsidR="001C6A7D" w:rsidRPr="00143A55" w:rsidRDefault="001C6A7D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>Engineering:</w:t>
            </w:r>
          </w:p>
        </w:tc>
      </w:tr>
      <w:tr w:rsidR="001C6A7D" w:rsidRPr="00143A55" w14:paraId="6C9CB25D" w14:textId="77777777" w:rsidTr="006C108C">
        <w:trPr>
          <w:trHeight w:val="276"/>
        </w:trPr>
        <w:tc>
          <w:tcPr>
            <w:tcW w:w="2490" w:type="dxa"/>
            <w:vMerge/>
          </w:tcPr>
          <w:p w14:paraId="7ABB12E8" w14:textId="77777777" w:rsidR="001C6A7D" w:rsidRPr="00AF26A2" w:rsidRDefault="001C6A7D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/>
            <w:vAlign w:val="center"/>
          </w:tcPr>
          <w:p w14:paraId="75D14E55" w14:textId="77777777" w:rsidR="001C6A7D" w:rsidRPr="00AF26A2" w:rsidRDefault="001C6A7D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  <w:vAlign w:val="center"/>
          </w:tcPr>
          <w:p w14:paraId="79B6FD0D" w14:textId="77777777" w:rsidR="001C6A7D" w:rsidRPr="00AF26A2" w:rsidRDefault="001C6A7D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C16C465" w14:textId="77777777" w:rsidR="001C6A7D" w:rsidRPr="00AF26A2" w:rsidRDefault="001C6A7D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0794D75" w14:textId="77777777" w:rsidR="001C6A7D" w:rsidRPr="00AF26A2" w:rsidRDefault="001C6A7D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  <w:vAlign w:val="center"/>
          </w:tcPr>
          <w:p w14:paraId="189D313C" w14:textId="77777777" w:rsidR="001C6A7D" w:rsidRPr="00AF26A2" w:rsidRDefault="001C6A7D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  <w:vAlign w:val="center"/>
          </w:tcPr>
          <w:p w14:paraId="61769952" w14:textId="77777777" w:rsidR="001C6A7D" w:rsidRPr="00AF26A2" w:rsidRDefault="001C6A7D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1DE4C66B" w14:textId="77777777" w:rsidR="001C6A7D" w:rsidRPr="00143A55" w:rsidRDefault="001C6A7D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1C6A7D" w:rsidRPr="00143A55" w14:paraId="69437DEC" w14:textId="77777777" w:rsidTr="006C108C">
        <w:trPr>
          <w:trHeight w:val="267"/>
        </w:trPr>
        <w:tc>
          <w:tcPr>
            <w:tcW w:w="2490" w:type="dxa"/>
            <w:vMerge/>
          </w:tcPr>
          <w:p w14:paraId="52737C2A" w14:textId="77777777" w:rsidR="001C6A7D" w:rsidRPr="00AF26A2" w:rsidRDefault="001C6A7D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/>
            <w:vAlign w:val="center"/>
          </w:tcPr>
          <w:p w14:paraId="336F4421" w14:textId="77777777" w:rsidR="001C6A7D" w:rsidRPr="00AF26A2" w:rsidRDefault="001C6A7D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  <w:vAlign w:val="center"/>
          </w:tcPr>
          <w:p w14:paraId="4E957CE8" w14:textId="77777777" w:rsidR="001C6A7D" w:rsidRPr="00AF26A2" w:rsidRDefault="001C6A7D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7E59EBB" w14:textId="77777777" w:rsidR="001C6A7D" w:rsidRPr="00AF26A2" w:rsidRDefault="001C6A7D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F074C98" w14:textId="77777777" w:rsidR="001C6A7D" w:rsidRPr="00AF26A2" w:rsidRDefault="001C6A7D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  <w:vAlign w:val="center"/>
          </w:tcPr>
          <w:p w14:paraId="761222D4" w14:textId="77777777" w:rsidR="001C6A7D" w:rsidRPr="00AF26A2" w:rsidRDefault="001C6A7D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  <w:vAlign w:val="center"/>
          </w:tcPr>
          <w:p w14:paraId="30CF2763" w14:textId="77777777" w:rsidR="001C6A7D" w:rsidRPr="00AF26A2" w:rsidRDefault="001C6A7D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1626CAEC" w14:textId="77777777" w:rsidR="001C6A7D" w:rsidRPr="00143A55" w:rsidRDefault="001C6A7D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PPE: </w:t>
            </w:r>
          </w:p>
        </w:tc>
      </w:tr>
      <w:tr w:rsidR="001C6A7D" w:rsidRPr="00143A55" w14:paraId="1A9CDCF8" w14:textId="77777777" w:rsidTr="006C108C">
        <w:trPr>
          <w:trHeight w:val="267"/>
        </w:trPr>
        <w:tc>
          <w:tcPr>
            <w:tcW w:w="2490" w:type="dxa"/>
            <w:vMerge/>
          </w:tcPr>
          <w:p w14:paraId="5D42BDCB" w14:textId="77777777" w:rsidR="001C6A7D" w:rsidRPr="00AF26A2" w:rsidRDefault="001C6A7D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 w:val="restart"/>
            <w:vAlign w:val="center"/>
          </w:tcPr>
          <w:p w14:paraId="647806A3" w14:textId="4D2F0C3B" w:rsidR="001C6A7D" w:rsidRPr="00AF26A2" w:rsidRDefault="001C6A7D" w:rsidP="00765F3D">
            <w:pPr>
              <w:ind w:right="83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Pushing and pulling forces</w:t>
            </w:r>
          </w:p>
        </w:tc>
        <w:tc>
          <w:tcPr>
            <w:tcW w:w="829" w:type="dxa"/>
            <w:vMerge w:val="restart"/>
            <w:vAlign w:val="center"/>
          </w:tcPr>
          <w:p w14:paraId="6BA378A6" w14:textId="77777777" w:rsidR="001C6A7D" w:rsidRPr="00AF26A2" w:rsidRDefault="001C6A7D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958658C" w14:textId="77777777" w:rsidR="001C6A7D" w:rsidRPr="00AF26A2" w:rsidRDefault="001C6A7D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F3CA5C4" w14:textId="77777777" w:rsidR="001C6A7D" w:rsidRPr="00AF26A2" w:rsidRDefault="001C6A7D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 w:val="restart"/>
            <w:vAlign w:val="center"/>
          </w:tcPr>
          <w:p w14:paraId="64B03E6C" w14:textId="77777777" w:rsidR="001C6A7D" w:rsidRPr="00AF26A2" w:rsidRDefault="001C6A7D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 w:val="restart"/>
            <w:vAlign w:val="center"/>
          </w:tcPr>
          <w:p w14:paraId="5857967D" w14:textId="77777777" w:rsidR="001C6A7D" w:rsidRPr="00AF26A2" w:rsidRDefault="001C6A7D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333530C6" w14:textId="77777777" w:rsidR="001C6A7D" w:rsidRPr="00143A55" w:rsidRDefault="001C6A7D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>Engineering:</w:t>
            </w:r>
          </w:p>
        </w:tc>
      </w:tr>
      <w:tr w:rsidR="001C6A7D" w:rsidRPr="00143A55" w14:paraId="0025E8F2" w14:textId="77777777" w:rsidTr="006C108C">
        <w:trPr>
          <w:trHeight w:val="267"/>
        </w:trPr>
        <w:tc>
          <w:tcPr>
            <w:tcW w:w="2490" w:type="dxa"/>
            <w:vMerge/>
          </w:tcPr>
          <w:p w14:paraId="0ED5E30C" w14:textId="77777777" w:rsidR="001C6A7D" w:rsidRPr="00AF26A2" w:rsidRDefault="001C6A7D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/>
            <w:vAlign w:val="center"/>
          </w:tcPr>
          <w:p w14:paraId="3E740BBE" w14:textId="77777777" w:rsidR="001C6A7D" w:rsidRPr="00AF26A2" w:rsidRDefault="001C6A7D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  <w:vAlign w:val="center"/>
          </w:tcPr>
          <w:p w14:paraId="04F33D56" w14:textId="77777777" w:rsidR="001C6A7D" w:rsidRPr="00AF26A2" w:rsidRDefault="001C6A7D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284C065" w14:textId="77777777" w:rsidR="001C6A7D" w:rsidRPr="00AF26A2" w:rsidRDefault="001C6A7D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9D5A65A" w14:textId="77777777" w:rsidR="001C6A7D" w:rsidRPr="00AF26A2" w:rsidRDefault="001C6A7D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  <w:vAlign w:val="center"/>
          </w:tcPr>
          <w:p w14:paraId="545BA55C" w14:textId="77777777" w:rsidR="001C6A7D" w:rsidRPr="00AF26A2" w:rsidRDefault="001C6A7D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  <w:vAlign w:val="center"/>
          </w:tcPr>
          <w:p w14:paraId="5AE3A305" w14:textId="77777777" w:rsidR="001C6A7D" w:rsidRPr="00AF26A2" w:rsidRDefault="001C6A7D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69F1E688" w14:textId="77777777" w:rsidR="001C6A7D" w:rsidRPr="00143A55" w:rsidRDefault="001C6A7D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1C6A7D" w:rsidRPr="00143A55" w14:paraId="24293E1A" w14:textId="77777777" w:rsidTr="006C108C">
        <w:trPr>
          <w:trHeight w:val="267"/>
        </w:trPr>
        <w:tc>
          <w:tcPr>
            <w:tcW w:w="2490" w:type="dxa"/>
            <w:vMerge/>
          </w:tcPr>
          <w:p w14:paraId="496630DA" w14:textId="77777777" w:rsidR="001C6A7D" w:rsidRPr="00AF26A2" w:rsidRDefault="001C6A7D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/>
            <w:vAlign w:val="center"/>
          </w:tcPr>
          <w:p w14:paraId="706D0A17" w14:textId="77777777" w:rsidR="001C6A7D" w:rsidRPr="00AF26A2" w:rsidRDefault="001C6A7D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  <w:vAlign w:val="center"/>
          </w:tcPr>
          <w:p w14:paraId="2228F5FD" w14:textId="77777777" w:rsidR="001C6A7D" w:rsidRPr="00AF26A2" w:rsidRDefault="001C6A7D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871B877" w14:textId="77777777" w:rsidR="001C6A7D" w:rsidRPr="00AF26A2" w:rsidRDefault="001C6A7D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DBE60A1" w14:textId="77777777" w:rsidR="001C6A7D" w:rsidRPr="00AF26A2" w:rsidRDefault="001C6A7D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  <w:vAlign w:val="center"/>
          </w:tcPr>
          <w:p w14:paraId="6B8DF18E" w14:textId="77777777" w:rsidR="001C6A7D" w:rsidRPr="00AF26A2" w:rsidRDefault="001C6A7D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  <w:vAlign w:val="center"/>
          </w:tcPr>
          <w:p w14:paraId="3F78B219" w14:textId="77777777" w:rsidR="001C6A7D" w:rsidRPr="00AF26A2" w:rsidRDefault="001C6A7D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145536EF" w14:textId="77777777" w:rsidR="001C6A7D" w:rsidRPr="00143A55" w:rsidRDefault="001C6A7D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PPE: </w:t>
            </w:r>
          </w:p>
        </w:tc>
      </w:tr>
      <w:tr w:rsidR="001C6A7D" w:rsidRPr="00143A55" w14:paraId="0EE37884" w14:textId="77777777" w:rsidTr="006C108C">
        <w:trPr>
          <w:trHeight w:val="267"/>
        </w:trPr>
        <w:tc>
          <w:tcPr>
            <w:tcW w:w="2490" w:type="dxa"/>
            <w:vMerge/>
          </w:tcPr>
          <w:p w14:paraId="5D4025AA" w14:textId="77777777" w:rsidR="001C6A7D" w:rsidRPr="00AF26A2" w:rsidRDefault="001C6A7D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 w:val="restart"/>
            <w:vAlign w:val="center"/>
          </w:tcPr>
          <w:p w14:paraId="00F1C9C5" w14:textId="0932CBFF" w:rsidR="001C6A7D" w:rsidRPr="008114A4" w:rsidRDefault="008114A4" w:rsidP="00765F3D">
            <w:pPr>
              <w:ind w:right="83"/>
              <w:rPr>
                <w:rFonts w:cs="Arial"/>
                <w:szCs w:val="20"/>
              </w:rPr>
            </w:pPr>
            <w:r w:rsidRPr="008114A4">
              <w:rPr>
                <w:rFonts w:cs="Arial"/>
                <w:szCs w:val="20"/>
              </w:rPr>
              <w:t>Exposure to environmental allergens/dust particles</w:t>
            </w:r>
          </w:p>
        </w:tc>
        <w:tc>
          <w:tcPr>
            <w:tcW w:w="829" w:type="dxa"/>
            <w:vMerge w:val="restart"/>
            <w:vAlign w:val="center"/>
          </w:tcPr>
          <w:p w14:paraId="56D64A54" w14:textId="77777777" w:rsidR="001C6A7D" w:rsidRPr="00AF26A2" w:rsidRDefault="001C6A7D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5EE6875" w14:textId="77777777" w:rsidR="001C6A7D" w:rsidRPr="00AF26A2" w:rsidRDefault="001C6A7D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62A440B" w14:textId="77777777" w:rsidR="001C6A7D" w:rsidRPr="00AF26A2" w:rsidRDefault="001C6A7D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 w:val="restart"/>
            <w:vAlign w:val="center"/>
          </w:tcPr>
          <w:p w14:paraId="2E81376F" w14:textId="77777777" w:rsidR="001C6A7D" w:rsidRPr="00AF26A2" w:rsidRDefault="001C6A7D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 w:val="restart"/>
            <w:vAlign w:val="center"/>
          </w:tcPr>
          <w:p w14:paraId="2E386435" w14:textId="77777777" w:rsidR="001C6A7D" w:rsidRPr="00AF26A2" w:rsidRDefault="001C6A7D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446918A6" w14:textId="77777777" w:rsidR="001C6A7D" w:rsidRPr="00143A55" w:rsidRDefault="001C6A7D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>Engineering:</w:t>
            </w:r>
          </w:p>
        </w:tc>
      </w:tr>
      <w:tr w:rsidR="001C6A7D" w:rsidRPr="00143A55" w14:paraId="6FAB470F" w14:textId="77777777" w:rsidTr="006C108C">
        <w:trPr>
          <w:trHeight w:val="267"/>
        </w:trPr>
        <w:tc>
          <w:tcPr>
            <w:tcW w:w="2490" w:type="dxa"/>
            <w:vMerge/>
          </w:tcPr>
          <w:p w14:paraId="47931C1F" w14:textId="77777777" w:rsidR="001C6A7D" w:rsidRPr="00AF26A2" w:rsidRDefault="001C6A7D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/>
            <w:vAlign w:val="center"/>
          </w:tcPr>
          <w:p w14:paraId="71AAA5A1" w14:textId="77777777" w:rsidR="001C6A7D" w:rsidRPr="00AF26A2" w:rsidRDefault="001C6A7D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  <w:vAlign w:val="center"/>
          </w:tcPr>
          <w:p w14:paraId="3AA0FF8F" w14:textId="77777777" w:rsidR="001C6A7D" w:rsidRPr="00AF26A2" w:rsidRDefault="001C6A7D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D78E458" w14:textId="77777777" w:rsidR="001C6A7D" w:rsidRPr="00AF26A2" w:rsidRDefault="001C6A7D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1DCE42E" w14:textId="77777777" w:rsidR="001C6A7D" w:rsidRPr="00AF26A2" w:rsidRDefault="001C6A7D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  <w:vAlign w:val="center"/>
          </w:tcPr>
          <w:p w14:paraId="022A74E2" w14:textId="77777777" w:rsidR="001C6A7D" w:rsidRPr="00AF26A2" w:rsidRDefault="001C6A7D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  <w:vAlign w:val="center"/>
          </w:tcPr>
          <w:p w14:paraId="31D2B01C" w14:textId="77777777" w:rsidR="001C6A7D" w:rsidRPr="00AF26A2" w:rsidRDefault="001C6A7D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7ABAE9E1" w14:textId="77777777" w:rsidR="001C6A7D" w:rsidRPr="00143A55" w:rsidRDefault="001C6A7D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1C6A7D" w:rsidRPr="00143A55" w14:paraId="536CFD9F" w14:textId="77777777" w:rsidTr="006C108C">
        <w:trPr>
          <w:trHeight w:val="267"/>
        </w:trPr>
        <w:tc>
          <w:tcPr>
            <w:tcW w:w="2490" w:type="dxa"/>
            <w:vMerge/>
          </w:tcPr>
          <w:p w14:paraId="18D20110" w14:textId="77777777" w:rsidR="001C6A7D" w:rsidRPr="00AF26A2" w:rsidRDefault="001C6A7D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/>
            <w:vAlign w:val="center"/>
          </w:tcPr>
          <w:p w14:paraId="4B7F8AF8" w14:textId="77777777" w:rsidR="001C6A7D" w:rsidRPr="00AF26A2" w:rsidRDefault="001C6A7D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  <w:vAlign w:val="center"/>
          </w:tcPr>
          <w:p w14:paraId="770322DC" w14:textId="77777777" w:rsidR="001C6A7D" w:rsidRPr="00AF26A2" w:rsidRDefault="001C6A7D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E5D38CC" w14:textId="77777777" w:rsidR="001C6A7D" w:rsidRPr="00AF26A2" w:rsidRDefault="001C6A7D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958D315" w14:textId="77777777" w:rsidR="001C6A7D" w:rsidRPr="00AF26A2" w:rsidRDefault="001C6A7D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  <w:vAlign w:val="center"/>
          </w:tcPr>
          <w:p w14:paraId="0FA6B8D4" w14:textId="77777777" w:rsidR="001C6A7D" w:rsidRPr="00AF26A2" w:rsidRDefault="001C6A7D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  <w:vAlign w:val="center"/>
          </w:tcPr>
          <w:p w14:paraId="0A0D5B96" w14:textId="77777777" w:rsidR="001C6A7D" w:rsidRPr="00AF26A2" w:rsidRDefault="001C6A7D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3D7F304E" w14:textId="77777777" w:rsidR="001C6A7D" w:rsidRPr="00143A55" w:rsidRDefault="001C6A7D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PPE: </w:t>
            </w:r>
          </w:p>
        </w:tc>
      </w:tr>
      <w:tr w:rsidR="001C6A7D" w:rsidRPr="00143A55" w14:paraId="6FA8E18A" w14:textId="77777777" w:rsidTr="006C108C">
        <w:trPr>
          <w:trHeight w:val="267"/>
        </w:trPr>
        <w:tc>
          <w:tcPr>
            <w:tcW w:w="2490" w:type="dxa"/>
            <w:vMerge/>
          </w:tcPr>
          <w:p w14:paraId="174A9C13" w14:textId="77777777" w:rsidR="001C6A7D" w:rsidRPr="00AF26A2" w:rsidRDefault="001C6A7D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 w:val="restart"/>
            <w:vAlign w:val="center"/>
          </w:tcPr>
          <w:p w14:paraId="24523A2E" w14:textId="77777777" w:rsidR="001C6A7D" w:rsidRPr="00AF26A2" w:rsidRDefault="001C6A7D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 w:val="restart"/>
            <w:vAlign w:val="center"/>
          </w:tcPr>
          <w:p w14:paraId="018EAFCF" w14:textId="77777777" w:rsidR="001C6A7D" w:rsidRPr="00AF26A2" w:rsidRDefault="001C6A7D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9FB5B69" w14:textId="77777777" w:rsidR="001C6A7D" w:rsidRPr="00AF26A2" w:rsidRDefault="001C6A7D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AEEA25D" w14:textId="77777777" w:rsidR="001C6A7D" w:rsidRPr="00AF26A2" w:rsidRDefault="001C6A7D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 w:val="restart"/>
            <w:vAlign w:val="center"/>
          </w:tcPr>
          <w:p w14:paraId="4FD79935" w14:textId="77777777" w:rsidR="001C6A7D" w:rsidRPr="00AF26A2" w:rsidRDefault="001C6A7D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 w:val="restart"/>
            <w:vAlign w:val="center"/>
          </w:tcPr>
          <w:p w14:paraId="1D1D74C7" w14:textId="77777777" w:rsidR="001C6A7D" w:rsidRPr="00AF26A2" w:rsidRDefault="001C6A7D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0E15A6B3" w14:textId="77777777" w:rsidR="001C6A7D" w:rsidRPr="00143A55" w:rsidRDefault="001C6A7D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>Engineering:</w:t>
            </w:r>
          </w:p>
        </w:tc>
      </w:tr>
      <w:tr w:rsidR="001C6A7D" w:rsidRPr="00143A55" w14:paraId="0C6AAA64" w14:textId="77777777" w:rsidTr="006C108C">
        <w:trPr>
          <w:trHeight w:val="267"/>
        </w:trPr>
        <w:tc>
          <w:tcPr>
            <w:tcW w:w="2490" w:type="dxa"/>
            <w:vMerge/>
          </w:tcPr>
          <w:p w14:paraId="3CE15408" w14:textId="77777777" w:rsidR="001C6A7D" w:rsidRPr="00AF26A2" w:rsidRDefault="001C6A7D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/>
          </w:tcPr>
          <w:p w14:paraId="2B619C23" w14:textId="77777777" w:rsidR="001C6A7D" w:rsidRPr="00AF26A2" w:rsidRDefault="001C6A7D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</w:tcPr>
          <w:p w14:paraId="5AAFAD66" w14:textId="77777777" w:rsidR="001C6A7D" w:rsidRPr="00AF26A2" w:rsidRDefault="001C6A7D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</w:tcPr>
          <w:p w14:paraId="209C1539" w14:textId="77777777" w:rsidR="001C6A7D" w:rsidRPr="00AF26A2" w:rsidRDefault="001C6A7D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</w:tcPr>
          <w:p w14:paraId="1EE6E627" w14:textId="77777777" w:rsidR="001C6A7D" w:rsidRPr="00AF26A2" w:rsidRDefault="001C6A7D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</w:tcPr>
          <w:p w14:paraId="1B1833B9" w14:textId="77777777" w:rsidR="001C6A7D" w:rsidRPr="00AF26A2" w:rsidRDefault="001C6A7D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</w:tcPr>
          <w:p w14:paraId="0A84F39D" w14:textId="77777777" w:rsidR="001C6A7D" w:rsidRPr="00AF26A2" w:rsidRDefault="001C6A7D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29827261" w14:textId="77777777" w:rsidR="001C6A7D" w:rsidRPr="00143A55" w:rsidRDefault="001C6A7D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1C6A7D" w:rsidRPr="00143A55" w14:paraId="568707A2" w14:textId="77777777" w:rsidTr="006C108C">
        <w:trPr>
          <w:trHeight w:val="267"/>
        </w:trPr>
        <w:tc>
          <w:tcPr>
            <w:tcW w:w="2490" w:type="dxa"/>
            <w:vMerge/>
          </w:tcPr>
          <w:p w14:paraId="731765D0" w14:textId="77777777" w:rsidR="001C6A7D" w:rsidRPr="00AF26A2" w:rsidRDefault="001C6A7D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/>
          </w:tcPr>
          <w:p w14:paraId="63A9D233" w14:textId="77777777" w:rsidR="001C6A7D" w:rsidRPr="00AF26A2" w:rsidRDefault="001C6A7D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</w:tcPr>
          <w:p w14:paraId="04F1CF44" w14:textId="77777777" w:rsidR="001C6A7D" w:rsidRPr="00AF26A2" w:rsidRDefault="001C6A7D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</w:tcPr>
          <w:p w14:paraId="4BA903EC" w14:textId="77777777" w:rsidR="001C6A7D" w:rsidRPr="00AF26A2" w:rsidRDefault="001C6A7D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</w:tcPr>
          <w:p w14:paraId="2E08529F" w14:textId="77777777" w:rsidR="001C6A7D" w:rsidRPr="00AF26A2" w:rsidRDefault="001C6A7D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</w:tcPr>
          <w:p w14:paraId="10566818" w14:textId="77777777" w:rsidR="001C6A7D" w:rsidRPr="00AF26A2" w:rsidRDefault="001C6A7D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</w:tcPr>
          <w:p w14:paraId="5DE41B63" w14:textId="77777777" w:rsidR="001C6A7D" w:rsidRPr="00AF26A2" w:rsidRDefault="001C6A7D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12FB876C" w14:textId="77777777" w:rsidR="001C6A7D" w:rsidRPr="00143A55" w:rsidRDefault="001C6A7D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PPE: </w:t>
            </w:r>
          </w:p>
        </w:tc>
      </w:tr>
      <w:tr w:rsidR="001C6A7D" w:rsidRPr="00143A55" w14:paraId="0788D30A" w14:textId="77777777" w:rsidTr="006C108C">
        <w:trPr>
          <w:trHeight w:val="267"/>
        </w:trPr>
        <w:tc>
          <w:tcPr>
            <w:tcW w:w="2490" w:type="dxa"/>
            <w:vMerge/>
          </w:tcPr>
          <w:p w14:paraId="153CC40C" w14:textId="77777777" w:rsidR="001C6A7D" w:rsidRPr="00AF26A2" w:rsidRDefault="001C6A7D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 w:val="restart"/>
            <w:vAlign w:val="center"/>
          </w:tcPr>
          <w:p w14:paraId="5739ACF1" w14:textId="77777777" w:rsidR="001C6A7D" w:rsidRPr="00AF26A2" w:rsidRDefault="001C6A7D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 w:val="restart"/>
            <w:vAlign w:val="center"/>
          </w:tcPr>
          <w:p w14:paraId="5AAC7650" w14:textId="77777777" w:rsidR="001C6A7D" w:rsidRPr="00AF26A2" w:rsidRDefault="001C6A7D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543AFF5" w14:textId="77777777" w:rsidR="001C6A7D" w:rsidRPr="00AF26A2" w:rsidRDefault="001C6A7D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0C21C20" w14:textId="77777777" w:rsidR="001C6A7D" w:rsidRPr="00AF26A2" w:rsidRDefault="001C6A7D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 w:val="restart"/>
            <w:vAlign w:val="center"/>
          </w:tcPr>
          <w:p w14:paraId="21BDD477" w14:textId="77777777" w:rsidR="001C6A7D" w:rsidRPr="00AF26A2" w:rsidRDefault="001C6A7D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 w:val="restart"/>
            <w:vAlign w:val="center"/>
          </w:tcPr>
          <w:p w14:paraId="0A8C8EBC" w14:textId="77777777" w:rsidR="001C6A7D" w:rsidRPr="00AF26A2" w:rsidRDefault="001C6A7D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4D4C69EF" w14:textId="77777777" w:rsidR="001C6A7D" w:rsidRPr="00143A55" w:rsidRDefault="001C6A7D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>Engineering:</w:t>
            </w:r>
          </w:p>
        </w:tc>
      </w:tr>
      <w:tr w:rsidR="001C6A7D" w:rsidRPr="00143A55" w14:paraId="6AA99C13" w14:textId="77777777" w:rsidTr="006C108C">
        <w:trPr>
          <w:trHeight w:val="267"/>
        </w:trPr>
        <w:tc>
          <w:tcPr>
            <w:tcW w:w="2490" w:type="dxa"/>
            <w:vMerge/>
          </w:tcPr>
          <w:p w14:paraId="2714D89D" w14:textId="77777777" w:rsidR="001C6A7D" w:rsidRPr="00AF26A2" w:rsidRDefault="001C6A7D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/>
          </w:tcPr>
          <w:p w14:paraId="65C6B86E" w14:textId="77777777" w:rsidR="001C6A7D" w:rsidRPr="00AF26A2" w:rsidRDefault="001C6A7D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</w:tcPr>
          <w:p w14:paraId="139E330C" w14:textId="77777777" w:rsidR="001C6A7D" w:rsidRPr="00AF26A2" w:rsidRDefault="001C6A7D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</w:tcPr>
          <w:p w14:paraId="37191A18" w14:textId="77777777" w:rsidR="001C6A7D" w:rsidRPr="00AF26A2" w:rsidRDefault="001C6A7D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</w:tcPr>
          <w:p w14:paraId="590AD02D" w14:textId="77777777" w:rsidR="001C6A7D" w:rsidRPr="00AF26A2" w:rsidRDefault="001C6A7D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</w:tcPr>
          <w:p w14:paraId="0EE136CD" w14:textId="77777777" w:rsidR="001C6A7D" w:rsidRPr="00AF26A2" w:rsidRDefault="001C6A7D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</w:tcPr>
          <w:p w14:paraId="710011E3" w14:textId="77777777" w:rsidR="001C6A7D" w:rsidRPr="00AF26A2" w:rsidRDefault="001C6A7D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2ABB333E" w14:textId="77777777" w:rsidR="001C6A7D" w:rsidRPr="00143A55" w:rsidRDefault="001C6A7D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1C6A7D" w:rsidRPr="00143A55" w14:paraId="4A602768" w14:textId="77777777" w:rsidTr="006C108C">
        <w:trPr>
          <w:trHeight w:val="267"/>
        </w:trPr>
        <w:tc>
          <w:tcPr>
            <w:tcW w:w="2490" w:type="dxa"/>
            <w:vMerge/>
          </w:tcPr>
          <w:p w14:paraId="07D57AD8" w14:textId="77777777" w:rsidR="001C6A7D" w:rsidRPr="00AF26A2" w:rsidRDefault="001C6A7D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/>
          </w:tcPr>
          <w:p w14:paraId="23D66033" w14:textId="77777777" w:rsidR="001C6A7D" w:rsidRPr="00AF26A2" w:rsidRDefault="001C6A7D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</w:tcPr>
          <w:p w14:paraId="7235530D" w14:textId="77777777" w:rsidR="001C6A7D" w:rsidRPr="00AF26A2" w:rsidRDefault="001C6A7D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</w:tcPr>
          <w:p w14:paraId="02C0015A" w14:textId="77777777" w:rsidR="001C6A7D" w:rsidRPr="00AF26A2" w:rsidRDefault="001C6A7D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</w:tcPr>
          <w:p w14:paraId="1B009544" w14:textId="77777777" w:rsidR="001C6A7D" w:rsidRPr="00AF26A2" w:rsidRDefault="001C6A7D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</w:tcPr>
          <w:p w14:paraId="006B14B2" w14:textId="77777777" w:rsidR="001C6A7D" w:rsidRPr="00AF26A2" w:rsidRDefault="001C6A7D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</w:tcPr>
          <w:p w14:paraId="2705A39E" w14:textId="77777777" w:rsidR="001C6A7D" w:rsidRPr="00AF26A2" w:rsidRDefault="001C6A7D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1E62ABA9" w14:textId="77777777" w:rsidR="001C6A7D" w:rsidRPr="00143A55" w:rsidRDefault="001C6A7D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PPE: </w:t>
            </w:r>
          </w:p>
        </w:tc>
      </w:tr>
    </w:tbl>
    <w:p w14:paraId="76F8368B" w14:textId="3F18D6DF" w:rsidR="005727E2" w:rsidRDefault="005727E2" w:rsidP="00765F3D">
      <w:pPr>
        <w:ind w:right="83"/>
      </w:pPr>
    </w:p>
    <w:p w14:paraId="48232A8A" w14:textId="77777777" w:rsidR="00E834EA" w:rsidRDefault="00E834EA" w:rsidP="00765F3D">
      <w:pPr>
        <w:ind w:right="83"/>
      </w:pPr>
      <w:r>
        <w:br w:type="page"/>
      </w:r>
    </w:p>
    <w:tbl>
      <w:tblPr>
        <w:tblStyle w:val="TableGrid"/>
        <w:tblW w:w="1474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490"/>
        <w:gridCol w:w="3322"/>
        <w:gridCol w:w="829"/>
        <w:gridCol w:w="709"/>
        <w:gridCol w:w="851"/>
        <w:gridCol w:w="588"/>
        <w:gridCol w:w="688"/>
        <w:gridCol w:w="5266"/>
      </w:tblGrid>
      <w:tr w:rsidR="00E834EA" w:rsidRPr="00AF26A2" w14:paraId="5C2E729E" w14:textId="77777777" w:rsidTr="006C108C">
        <w:trPr>
          <w:trHeight w:val="378"/>
        </w:trPr>
        <w:tc>
          <w:tcPr>
            <w:tcW w:w="2490" w:type="dxa"/>
            <w:vAlign w:val="center"/>
          </w:tcPr>
          <w:p w14:paraId="7466EAA1" w14:textId="77777777" w:rsidR="00E834EA" w:rsidRPr="00AF26A2" w:rsidRDefault="00E834EA" w:rsidP="00765F3D">
            <w:pPr>
              <w:ind w:right="83"/>
              <w:jc w:val="center"/>
              <w:rPr>
                <w:rFonts w:cs="Arial"/>
                <w:b/>
                <w:szCs w:val="20"/>
              </w:rPr>
            </w:pPr>
            <w:r w:rsidRPr="00AF26A2">
              <w:rPr>
                <w:rFonts w:cs="Arial"/>
                <w:b/>
                <w:szCs w:val="20"/>
              </w:rPr>
              <w:lastRenderedPageBreak/>
              <w:t>Task</w:t>
            </w:r>
          </w:p>
        </w:tc>
        <w:tc>
          <w:tcPr>
            <w:tcW w:w="3322" w:type="dxa"/>
            <w:vAlign w:val="center"/>
          </w:tcPr>
          <w:p w14:paraId="2B442324" w14:textId="77777777" w:rsidR="00E834EA" w:rsidRPr="002C553D" w:rsidRDefault="00E834EA" w:rsidP="00765F3D">
            <w:pPr>
              <w:ind w:right="83"/>
              <w:jc w:val="center"/>
              <w:rPr>
                <w:rFonts w:cs="Arial"/>
                <w:b/>
                <w:sz w:val="16"/>
                <w:szCs w:val="20"/>
              </w:rPr>
            </w:pPr>
            <w:r w:rsidRPr="00143A55">
              <w:rPr>
                <w:rFonts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829" w:type="dxa"/>
            <w:vAlign w:val="center"/>
          </w:tcPr>
          <w:p w14:paraId="7004F145" w14:textId="77777777" w:rsidR="00E834EA" w:rsidRPr="00143A55" w:rsidRDefault="00E834EA" w:rsidP="00765F3D">
            <w:pPr>
              <w:ind w:right="83"/>
              <w:jc w:val="center"/>
              <w:rPr>
                <w:rFonts w:cs="Arial"/>
                <w:b/>
                <w:sz w:val="10"/>
                <w:szCs w:val="20"/>
              </w:rPr>
            </w:pPr>
            <w:r w:rsidRPr="00143A55">
              <w:rPr>
                <w:rFonts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  <w:vAlign w:val="center"/>
          </w:tcPr>
          <w:p w14:paraId="08A8D211" w14:textId="77777777" w:rsidR="00E834EA" w:rsidRPr="00143A55" w:rsidRDefault="00E834EA" w:rsidP="00765F3D">
            <w:pPr>
              <w:ind w:right="83"/>
              <w:jc w:val="center"/>
              <w:rPr>
                <w:rFonts w:cs="Arial"/>
                <w:b/>
                <w:sz w:val="10"/>
                <w:szCs w:val="20"/>
              </w:rPr>
            </w:pPr>
            <w:r w:rsidRPr="00143A55">
              <w:rPr>
                <w:rFonts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  <w:vAlign w:val="center"/>
          </w:tcPr>
          <w:p w14:paraId="4F8F7C2A" w14:textId="77777777" w:rsidR="00E834EA" w:rsidRPr="00143A55" w:rsidRDefault="00E834EA" w:rsidP="00765F3D">
            <w:pPr>
              <w:ind w:right="83"/>
              <w:jc w:val="center"/>
              <w:rPr>
                <w:rFonts w:cs="Arial"/>
                <w:b/>
                <w:sz w:val="10"/>
                <w:szCs w:val="20"/>
              </w:rPr>
            </w:pPr>
            <w:r w:rsidRPr="00143A55">
              <w:rPr>
                <w:rFonts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588" w:type="dxa"/>
            <w:vAlign w:val="center"/>
          </w:tcPr>
          <w:p w14:paraId="4E9B349E" w14:textId="77777777" w:rsidR="00E834EA" w:rsidRPr="00143A55" w:rsidRDefault="00E834EA" w:rsidP="00765F3D">
            <w:pPr>
              <w:ind w:right="83"/>
              <w:jc w:val="center"/>
              <w:rPr>
                <w:rFonts w:cs="Arial"/>
                <w:b/>
                <w:sz w:val="10"/>
                <w:szCs w:val="20"/>
              </w:rPr>
            </w:pPr>
            <w:r w:rsidRPr="00143A55">
              <w:rPr>
                <w:rFonts w:cs="Arial"/>
                <w:b/>
                <w:sz w:val="10"/>
                <w:szCs w:val="20"/>
              </w:rPr>
              <w:t>Total</w:t>
            </w:r>
          </w:p>
        </w:tc>
        <w:tc>
          <w:tcPr>
            <w:tcW w:w="688" w:type="dxa"/>
            <w:vAlign w:val="center"/>
          </w:tcPr>
          <w:p w14:paraId="333E77AD" w14:textId="77777777" w:rsidR="00E834EA" w:rsidRPr="00143A55" w:rsidRDefault="00E834EA" w:rsidP="00765F3D">
            <w:pPr>
              <w:ind w:right="83"/>
              <w:jc w:val="center"/>
              <w:rPr>
                <w:rFonts w:cs="Arial"/>
                <w:b/>
                <w:sz w:val="10"/>
                <w:szCs w:val="20"/>
              </w:rPr>
            </w:pPr>
            <w:r w:rsidRPr="00143A55">
              <w:rPr>
                <w:rFonts w:cs="Arial"/>
                <w:b/>
                <w:sz w:val="10"/>
                <w:szCs w:val="20"/>
              </w:rPr>
              <w:t>Priority</w:t>
            </w:r>
          </w:p>
        </w:tc>
        <w:tc>
          <w:tcPr>
            <w:tcW w:w="5266" w:type="dxa"/>
            <w:vAlign w:val="center"/>
          </w:tcPr>
          <w:p w14:paraId="7E81FF5C" w14:textId="77777777" w:rsidR="00E834EA" w:rsidRPr="00AF26A2" w:rsidRDefault="00E834EA" w:rsidP="00765F3D">
            <w:pPr>
              <w:ind w:right="83"/>
              <w:jc w:val="center"/>
              <w:rPr>
                <w:rFonts w:cs="Arial"/>
                <w:b/>
                <w:szCs w:val="20"/>
              </w:rPr>
            </w:pPr>
            <w:r w:rsidRPr="00AF26A2">
              <w:rPr>
                <w:rFonts w:cs="Arial"/>
                <w:b/>
                <w:szCs w:val="20"/>
              </w:rPr>
              <w:t>Control Measures</w:t>
            </w:r>
          </w:p>
        </w:tc>
      </w:tr>
      <w:tr w:rsidR="00E834EA" w:rsidRPr="00AF26A2" w14:paraId="475EAAF1" w14:textId="77777777" w:rsidTr="006C108C">
        <w:trPr>
          <w:trHeight w:val="269"/>
        </w:trPr>
        <w:tc>
          <w:tcPr>
            <w:tcW w:w="2490" w:type="dxa"/>
            <w:vMerge w:val="restart"/>
          </w:tcPr>
          <w:p w14:paraId="7CEFFD86" w14:textId="2FDB4BE0" w:rsidR="00E834EA" w:rsidRPr="00AF26A2" w:rsidRDefault="005F4F29" w:rsidP="00765F3D">
            <w:pPr>
              <w:ind w:right="83"/>
              <w:rPr>
                <w:rFonts w:cs="Arial"/>
                <w:szCs w:val="20"/>
              </w:rPr>
            </w:pPr>
            <w:r>
              <w:rPr>
                <w:rFonts w:ascii="HelveticaNeueLT Std" w:hAnsi="HelveticaNeueLT Std"/>
                <w:szCs w:val="20"/>
              </w:rPr>
              <w:t>Recording Instrument Readings</w:t>
            </w:r>
          </w:p>
        </w:tc>
        <w:tc>
          <w:tcPr>
            <w:tcW w:w="3322" w:type="dxa"/>
            <w:vMerge w:val="restart"/>
            <w:vAlign w:val="center"/>
          </w:tcPr>
          <w:p w14:paraId="1DDDEDA0" w14:textId="749DA181" w:rsidR="00E834EA" w:rsidRPr="00AF26A2" w:rsidRDefault="001C6A7D" w:rsidP="00765F3D">
            <w:pPr>
              <w:ind w:right="83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Repetitive movements</w:t>
            </w:r>
          </w:p>
        </w:tc>
        <w:tc>
          <w:tcPr>
            <w:tcW w:w="829" w:type="dxa"/>
            <w:vMerge w:val="restart"/>
            <w:vAlign w:val="center"/>
          </w:tcPr>
          <w:p w14:paraId="65F1D4FC" w14:textId="77777777" w:rsidR="00E834EA" w:rsidRPr="00AF26A2" w:rsidRDefault="00E834EA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984BACA" w14:textId="77777777" w:rsidR="00E834EA" w:rsidRPr="00AF26A2" w:rsidRDefault="00E834EA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3FE98CC" w14:textId="77777777" w:rsidR="00E834EA" w:rsidRPr="00AF26A2" w:rsidRDefault="00E834EA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 w:val="restart"/>
            <w:vAlign w:val="center"/>
          </w:tcPr>
          <w:p w14:paraId="1938938B" w14:textId="77777777" w:rsidR="00E834EA" w:rsidRPr="00AF26A2" w:rsidRDefault="00E834EA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 w:val="restart"/>
            <w:vAlign w:val="center"/>
          </w:tcPr>
          <w:p w14:paraId="2A80EF46" w14:textId="77777777" w:rsidR="00E834EA" w:rsidRPr="00AF26A2" w:rsidRDefault="00E834EA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2F68179D" w14:textId="77777777" w:rsidR="00E834EA" w:rsidRPr="00143A55" w:rsidRDefault="00E834EA" w:rsidP="00765F3D">
            <w:pPr>
              <w:tabs>
                <w:tab w:val="left" w:pos="1766"/>
              </w:tabs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>Engineering:</w:t>
            </w:r>
            <w:r>
              <w:rPr>
                <w:rFonts w:cs="Arial"/>
                <w:b/>
                <w:sz w:val="16"/>
                <w:szCs w:val="10"/>
              </w:rPr>
              <w:tab/>
            </w:r>
          </w:p>
        </w:tc>
      </w:tr>
      <w:tr w:rsidR="00E834EA" w:rsidRPr="00AF26A2" w14:paraId="6C64D3E3" w14:textId="77777777" w:rsidTr="006C108C">
        <w:trPr>
          <w:trHeight w:val="273"/>
        </w:trPr>
        <w:tc>
          <w:tcPr>
            <w:tcW w:w="2490" w:type="dxa"/>
            <w:vMerge/>
          </w:tcPr>
          <w:p w14:paraId="15D0AF47" w14:textId="77777777" w:rsidR="00E834EA" w:rsidRPr="00AF26A2" w:rsidRDefault="00E834EA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/>
            <w:vAlign w:val="center"/>
          </w:tcPr>
          <w:p w14:paraId="01E0F477" w14:textId="77777777" w:rsidR="00E834EA" w:rsidRPr="00AF26A2" w:rsidRDefault="00E834EA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  <w:vAlign w:val="center"/>
          </w:tcPr>
          <w:p w14:paraId="2E0F1927" w14:textId="77777777" w:rsidR="00E834EA" w:rsidRPr="00AF26A2" w:rsidRDefault="00E834EA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444AF2F" w14:textId="77777777" w:rsidR="00E834EA" w:rsidRPr="00AF26A2" w:rsidRDefault="00E834EA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A016987" w14:textId="77777777" w:rsidR="00E834EA" w:rsidRPr="00AF26A2" w:rsidRDefault="00E834EA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  <w:vAlign w:val="center"/>
          </w:tcPr>
          <w:p w14:paraId="133A3683" w14:textId="77777777" w:rsidR="00E834EA" w:rsidRPr="00AF26A2" w:rsidRDefault="00E834EA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  <w:vAlign w:val="center"/>
          </w:tcPr>
          <w:p w14:paraId="3B4A0A98" w14:textId="77777777" w:rsidR="00E834EA" w:rsidRPr="00AF26A2" w:rsidRDefault="00E834EA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22853C3E" w14:textId="77777777" w:rsidR="00E834EA" w:rsidRPr="00143A55" w:rsidRDefault="00E834EA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E834EA" w:rsidRPr="00AF26A2" w14:paraId="7834C256" w14:textId="77777777" w:rsidTr="006C108C">
        <w:trPr>
          <w:trHeight w:val="276"/>
        </w:trPr>
        <w:tc>
          <w:tcPr>
            <w:tcW w:w="2490" w:type="dxa"/>
            <w:vMerge/>
          </w:tcPr>
          <w:p w14:paraId="7321A299" w14:textId="77777777" w:rsidR="00E834EA" w:rsidRPr="00AF26A2" w:rsidRDefault="00E834EA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/>
            <w:vAlign w:val="center"/>
          </w:tcPr>
          <w:p w14:paraId="6C67C097" w14:textId="77777777" w:rsidR="00E834EA" w:rsidRPr="00AF26A2" w:rsidRDefault="00E834EA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  <w:vAlign w:val="center"/>
          </w:tcPr>
          <w:p w14:paraId="6354482E" w14:textId="77777777" w:rsidR="00E834EA" w:rsidRPr="00AF26A2" w:rsidRDefault="00E834EA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361F922" w14:textId="77777777" w:rsidR="00E834EA" w:rsidRPr="00AF26A2" w:rsidRDefault="00E834EA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09F60D2" w14:textId="77777777" w:rsidR="00E834EA" w:rsidRPr="00AF26A2" w:rsidRDefault="00E834EA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  <w:vAlign w:val="center"/>
          </w:tcPr>
          <w:p w14:paraId="0D523F78" w14:textId="77777777" w:rsidR="00E834EA" w:rsidRPr="00AF26A2" w:rsidRDefault="00E834EA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  <w:vAlign w:val="center"/>
          </w:tcPr>
          <w:p w14:paraId="275996A4" w14:textId="77777777" w:rsidR="00E834EA" w:rsidRPr="00AF26A2" w:rsidRDefault="00E834EA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32F4E653" w14:textId="77777777" w:rsidR="00E834EA" w:rsidRPr="00143A55" w:rsidRDefault="00E834EA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PPE: </w:t>
            </w:r>
          </w:p>
        </w:tc>
      </w:tr>
      <w:tr w:rsidR="001C6A7D" w:rsidRPr="00AF26A2" w14:paraId="7B8B6730" w14:textId="77777777" w:rsidTr="006C108C">
        <w:trPr>
          <w:trHeight w:val="267"/>
        </w:trPr>
        <w:tc>
          <w:tcPr>
            <w:tcW w:w="2490" w:type="dxa"/>
            <w:vMerge/>
          </w:tcPr>
          <w:p w14:paraId="1B104253" w14:textId="77777777" w:rsidR="001C6A7D" w:rsidRPr="00AF26A2" w:rsidRDefault="001C6A7D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 w:val="restart"/>
            <w:vAlign w:val="center"/>
          </w:tcPr>
          <w:p w14:paraId="2D2A38D5" w14:textId="207F6C15" w:rsidR="001C6A7D" w:rsidRPr="00AF26A2" w:rsidRDefault="001C6A7D" w:rsidP="00765F3D">
            <w:pPr>
              <w:ind w:right="83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Slipping hazards such as wet and/or soiled areas</w:t>
            </w:r>
          </w:p>
        </w:tc>
        <w:tc>
          <w:tcPr>
            <w:tcW w:w="829" w:type="dxa"/>
            <w:vMerge w:val="restart"/>
            <w:vAlign w:val="center"/>
          </w:tcPr>
          <w:p w14:paraId="47D31F51" w14:textId="77777777" w:rsidR="001C6A7D" w:rsidRPr="00AF26A2" w:rsidRDefault="001C6A7D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9653B66" w14:textId="77777777" w:rsidR="001C6A7D" w:rsidRPr="00AF26A2" w:rsidRDefault="001C6A7D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BA46AC9" w14:textId="77777777" w:rsidR="001C6A7D" w:rsidRPr="00AF26A2" w:rsidRDefault="001C6A7D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 w:val="restart"/>
            <w:vAlign w:val="center"/>
          </w:tcPr>
          <w:p w14:paraId="3DA1535F" w14:textId="77777777" w:rsidR="001C6A7D" w:rsidRPr="00AF26A2" w:rsidRDefault="001C6A7D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 w:val="restart"/>
            <w:vAlign w:val="center"/>
          </w:tcPr>
          <w:p w14:paraId="71083FBF" w14:textId="77777777" w:rsidR="001C6A7D" w:rsidRPr="00AF26A2" w:rsidRDefault="001C6A7D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6482733A" w14:textId="77777777" w:rsidR="001C6A7D" w:rsidRPr="00143A55" w:rsidRDefault="001C6A7D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>Engineering:</w:t>
            </w:r>
          </w:p>
        </w:tc>
      </w:tr>
      <w:tr w:rsidR="001C6A7D" w:rsidRPr="00AF26A2" w14:paraId="6C80DC4E" w14:textId="77777777" w:rsidTr="006C108C">
        <w:trPr>
          <w:trHeight w:val="284"/>
        </w:trPr>
        <w:tc>
          <w:tcPr>
            <w:tcW w:w="2490" w:type="dxa"/>
            <w:vMerge/>
          </w:tcPr>
          <w:p w14:paraId="2E028497" w14:textId="77777777" w:rsidR="001C6A7D" w:rsidRPr="00AF26A2" w:rsidRDefault="001C6A7D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/>
            <w:vAlign w:val="center"/>
          </w:tcPr>
          <w:p w14:paraId="31A55AEA" w14:textId="77777777" w:rsidR="001C6A7D" w:rsidRPr="00AF26A2" w:rsidRDefault="001C6A7D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  <w:vAlign w:val="center"/>
          </w:tcPr>
          <w:p w14:paraId="2F9D967B" w14:textId="77777777" w:rsidR="001C6A7D" w:rsidRPr="00AF26A2" w:rsidRDefault="001C6A7D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BA2AD7F" w14:textId="77777777" w:rsidR="001C6A7D" w:rsidRPr="00AF26A2" w:rsidRDefault="001C6A7D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AE6BF8C" w14:textId="77777777" w:rsidR="001C6A7D" w:rsidRPr="00AF26A2" w:rsidRDefault="001C6A7D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  <w:vAlign w:val="center"/>
          </w:tcPr>
          <w:p w14:paraId="414F329B" w14:textId="77777777" w:rsidR="001C6A7D" w:rsidRPr="00AF26A2" w:rsidRDefault="001C6A7D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  <w:vAlign w:val="center"/>
          </w:tcPr>
          <w:p w14:paraId="1655287F" w14:textId="77777777" w:rsidR="001C6A7D" w:rsidRPr="00AF26A2" w:rsidRDefault="001C6A7D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5BFF4EDA" w14:textId="77777777" w:rsidR="001C6A7D" w:rsidRPr="00143A55" w:rsidRDefault="001C6A7D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1C6A7D" w:rsidRPr="00AF26A2" w14:paraId="77284AF7" w14:textId="77777777" w:rsidTr="006C108C">
        <w:trPr>
          <w:trHeight w:val="261"/>
        </w:trPr>
        <w:tc>
          <w:tcPr>
            <w:tcW w:w="2490" w:type="dxa"/>
            <w:vMerge/>
          </w:tcPr>
          <w:p w14:paraId="269097BF" w14:textId="77777777" w:rsidR="001C6A7D" w:rsidRPr="00AF26A2" w:rsidRDefault="001C6A7D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/>
            <w:vAlign w:val="center"/>
          </w:tcPr>
          <w:p w14:paraId="141A3429" w14:textId="77777777" w:rsidR="001C6A7D" w:rsidRPr="00AF26A2" w:rsidRDefault="001C6A7D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  <w:vAlign w:val="center"/>
          </w:tcPr>
          <w:p w14:paraId="4C4FBE18" w14:textId="77777777" w:rsidR="001C6A7D" w:rsidRPr="00AF26A2" w:rsidRDefault="001C6A7D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A3C7736" w14:textId="77777777" w:rsidR="001C6A7D" w:rsidRPr="00AF26A2" w:rsidRDefault="001C6A7D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CB619F2" w14:textId="77777777" w:rsidR="001C6A7D" w:rsidRPr="00AF26A2" w:rsidRDefault="001C6A7D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  <w:vAlign w:val="center"/>
          </w:tcPr>
          <w:p w14:paraId="210E561F" w14:textId="77777777" w:rsidR="001C6A7D" w:rsidRPr="00AF26A2" w:rsidRDefault="001C6A7D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  <w:vAlign w:val="center"/>
          </w:tcPr>
          <w:p w14:paraId="3E0AAAD2" w14:textId="77777777" w:rsidR="001C6A7D" w:rsidRPr="00AF26A2" w:rsidRDefault="001C6A7D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3A47FFAC" w14:textId="77777777" w:rsidR="001C6A7D" w:rsidRPr="00143A55" w:rsidRDefault="001C6A7D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PPE: </w:t>
            </w:r>
          </w:p>
        </w:tc>
      </w:tr>
      <w:tr w:rsidR="001C6A7D" w:rsidRPr="00143A55" w14:paraId="641877B5" w14:textId="77777777" w:rsidTr="006C108C">
        <w:trPr>
          <w:trHeight w:val="278"/>
        </w:trPr>
        <w:tc>
          <w:tcPr>
            <w:tcW w:w="2490" w:type="dxa"/>
            <w:vMerge/>
          </w:tcPr>
          <w:p w14:paraId="5FD0CBA2" w14:textId="77777777" w:rsidR="001C6A7D" w:rsidRPr="00AF26A2" w:rsidRDefault="001C6A7D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 w:val="restart"/>
            <w:vAlign w:val="center"/>
          </w:tcPr>
          <w:p w14:paraId="506058E7" w14:textId="53621DF2" w:rsidR="001C6A7D" w:rsidRPr="00AF26A2" w:rsidRDefault="001C6A7D" w:rsidP="00765F3D">
            <w:pPr>
              <w:ind w:right="83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Tripping hazards such as clutter, equipment, nature etc.</w:t>
            </w:r>
          </w:p>
        </w:tc>
        <w:tc>
          <w:tcPr>
            <w:tcW w:w="829" w:type="dxa"/>
            <w:vMerge w:val="restart"/>
            <w:vAlign w:val="center"/>
          </w:tcPr>
          <w:p w14:paraId="1B3F7A1A" w14:textId="77777777" w:rsidR="001C6A7D" w:rsidRPr="00AF26A2" w:rsidRDefault="001C6A7D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D3BE54D" w14:textId="77777777" w:rsidR="001C6A7D" w:rsidRPr="00AF26A2" w:rsidRDefault="001C6A7D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DD89B1B" w14:textId="77777777" w:rsidR="001C6A7D" w:rsidRPr="00AF26A2" w:rsidRDefault="001C6A7D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 w:val="restart"/>
            <w:vAlign w:val="center"/>
          </w:tcPr>
          <w:p w14:paraId="69C33672" w14:textId="77777777" w:rsidR="001C6A7D" w:rsidRPr="00AF26A2" w:rsidRDefault="001C6A7D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 w:val="restart"/>
            <w:vAlign w:val="center"/>
          </w:tcPr>
          <w:p w14:paraId="010C92E0" w14:textId="77777777" w:rsidR="001C6A7D" w:rsidRPr="00AF26A2" w:rsidRDefault="001C6A7D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5A6B5E96" w14:textId="77777777" w:rsidR="001C6A7D" w:rsidRPr="00143A55" w:rsidRDefault="001C6A7D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>Engineering:</w:t>
            </w:r>
          </w:p>
        </w:tc>
      </w:tr>
      <w:tr w:rsidR="001C6A7D" w:rsidRPr="00143A55" w14:paraId="2D93EA9C" w14:textId="77777777" w:rsidTr="006C108C">
        <w:trPr>
          <w:trHeight w:val="283"/>
        </w:trPr>
        <w:tc>
          <w:tcPr>
            <w:tcW w:w="2490" w:type="dxa"/>
            <w:vMerge/>
          </w:tcPr>
          <w:p w14:paraId="19B5508B" w14:textId="77777777" w:rsidR="001C6A7D" w:rsidRPr="00AF26A2" w:rsidRDefault="001C6A7D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/>
            <w:vAlign w:val="center"/>
          </w:tcPr>
          <w:p w14:paraId="5BDFACA7" w14:textId="77777777" w:rsidR="001C6A7D" w:rsidRPr="00AF26A2" w:rsidRDefault="001C6A7D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  <w:vAlign w:val="center"/>
          </w:tcPr>
          <w:p w14:paraId="2EEF5970" w14:textId="77777777" w:rsidR="001C6A7D" w:rsidRPr="00AF26A2" w:rsidRDefault="001C6A7D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F46DE34" w14:textId="77777777" w:rsidR="001C6A7D" w:rsidRPr="00AF26A2" w:rsidRDefault="001C6A7D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CC7336D" w14:textId="77777777" w:rsidR="001C6A7D" w:rsidRPr="00AF26A2" w:rsidRDefault="001C6A7D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  <w:vAlign w:val="center"/>
          </w:tcPr>
          <w:p w14:paraId="110CC1D4" w14:textId="77777777" w:rsidR="001C6A7D" w:rsidRPr="00AF26A2" w:rsidRDefault="001C6A7D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  <w:vAlign w:val="center"/>
          </w:tcPr>
          <w:p w14:paraId="3174A4B4" w14:textId="77777777" w:rsidR="001C6A7D" w:rsidRPr="00AF26A2" w:rsidRDefault="001C6A7D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62DF5A31" w14:textId="77777777" w:rsidR="001C6A7D" w:rsidRPr="00143A55" w:rsidRDefault="001C6A7D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1C6A7D" w:rsidRPr="00143A55" w14:paraId="4C6603D6" w14:textId="77777777" w:rsidTr="006C108C">
        <w:trPr>
          <w:trHeight w:val="259"/>
        </w:trPr>
        <w:tc>
          <w:tcPr>
            <w:tcW w:w="2490" w:type="dxa"/>
            <w:vMerge/>
          </w:tcPr>
          <w:p w14:paraId="1E9C303A" w14:textId="77777777" w:rsidR="001C6A7D" w:rsidRPr="00AF26A2" w:rsidRDefault="001C6A7D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/>
            <w:vAlign w:val="center"/>
          </w:tcPr>
          <w:p w14:paraId="68F2D478" w14:textId="77777777" w:rsidR="001C6A7D" w:rsidRPr="00AF26A2" w:rsidRDefault="001C6A7D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  <w:vAlign w:val="center"/>
          </w:tcPr>
          <w:p w14:paraId="46CDF0A9" w14:textId="77777777" w:rsidR="001C6A7D" w:rsidRPr="00AF26A2" w:rsidRDefault="001C6A7D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59660E7" w14:textId="77777777" w:rsidR="001C6A7D" w:rsidRPr="00AF26A2" w:rsidRDefault="001C6A7D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5107221" w14:textId="77777777" w:rsidR="001C6A7D" w:rsidRPr="00AF26A2" w:rsidRDefault="001C6A7D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  <w:vAlign w:val="center"/>
          </w:tcPr>
          <w:p w14:paraId="72F7519F" w14:textId="77777777" w:rsidR="001C6A7D" w:rsidRPr="00AF26A2" w:rsidRDefault="001C6A7D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  <w:vAlign w:val="center"/>
          </w:tcPr>
          <w:p w14:paraId="150347B6" w14:textId="77777777" w:rsidR="001C6A7D" w:rsidRPr="00AF26A2" w:rsidRDefault="001C6A7D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39E2C9D7" w14:textId="77777777" w:rsidR="001C6A7D" w:rsidRPr="00143A55" w:rsidRDefault="001C6A7D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PPE: </w:t>
            </w:r>
          </w:p>
        </w:tc>
      </w:tr>
      <w:tr w:rsidR="001C6A7D" w:rsidRPr="00143A55" w14:paraId="12168BF2" w14:textId="77777777" w:rsidTr="006C108C">
        <w:trPr>
          <w:trHeight w:val="277"/>
        </w:trPr>
        <w:tc>
          <w:tcPr>
            <w:tcW w:w="2490" w:type="dxa"/>
            <w:vMerge/>
          </w:tcPr>
          <w:p w14:paraId="00AE1491" w14:textId="77777777" w:rsidR="001C6A7D" w:rsidRPr="00AF26A2" w:rsidRDefault="001C6A7D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 w:val="restart"/>
            <w:vAlign w:val="center"/>
          </w:tcPr>
          <w:p w14:paraId="3157C0C4" w14:textId="3E77846A" w:rsidR="001C6A7D" w:rsidRPr="00AF26A2" w:rsidRDefault="00C152BD" w:rsidP="00765F3D">
            <w:pPr>
              <w:ind w:right="83"/>
              <w:rPr>
                <w:rFonts w:cs="Arial"/>
                <w:szCs w:val="20"/>
              </w:rPr>
            </w:pPr>
            <w:r>
              <w:rPr>
                <w:rFonts w:eastAsia="Calibri" w:cs="Arial"/>
                <w:szCs w:val="20"/>
              </w:rPr>
              <w:t>Awkward postures</w:t>
            </w:r>
          </w:p>
        </w:tc>
        <w:tc>
          <w:tcPr>
            <w:tcW w:w="829" w:type="dxa"/>
            <w:vMerge w:val="restart"/>
            <w:vAlign w:val="center"/>
          </w:tcPr>
          <w:p w14:paraId="0E8ADAA0" w14:textId="77777777" w:rsidR="001C6A7D" w:rsidRPr="00AF26A2" w:rsidRDefault="001C6A7D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FF1ECAC" w14:textId="77777777" w:rsidR="001C6A7D" w:rsidRPr="00AF26A2" w:rsidRDefault="001C6A7D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F11820C" w14:textId="77777777" w:rsidR="001C6A7D" w:rsidRPr="00AF26A2" w:rsidRDefault="001C6A7D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 w:val="restart"/>
            <w:vAlign w:val="center"/>
          </w:tcPr>
          <w:p w14:paraId="5DB6FCD2" w14:textId="77777777" w:rsidR="001C6A7D" w:rsidRPr="00AF26A2" w:rsidRDefault="001C6A7D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 w:val="restart"/>
            <w:vAlign w:val="center"/>
          </w:tcPr>
          <w:p w14:paraId="500DE4DF" w14:textId="77777777" w:rsidR="001C6A7D" w:rsidRPr="00AF26A2" w:rsidRDefault="001C6A7D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40121E05" w14:textId="77777777" w:rsidR="001C6A7D" w:rsidRPr="00143A55" w:rsidRDefault="001C6A7D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>Engineering:</w:t>
            </w:r>
          </w:p>
        </w:tc>
      </w:tr>
      <w:tr w:rsidR="001C6A7D" w:rsidRPr="00143A55" w14:paraId="5D1B12D3" w14:textId="77777777" w:rsidTr="006C108C">
        <w:trPr>
          <w:trHeight w:val="280"/>
        </w:trPr>
        <w:tc>
          <w:tcPr>
            <w:tcW w:w="2490" w:type="dxa"/>
            <w:vMerge/>
          </w:tcPr>
          <w:p w14:paraId="06038C7F" w14:textId="77777777" w:rsidR="001C6A7D" w:rsidRPr="00AF26A2" w:rsidRDefault="001C6A7D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/>
            <w:vAlign w:val="center"/>
          </w:tcPr>
          <w:p w14:paraId="5131A5D9" w14:textId="77777777" w:rsidR="001C6A7D" w:rsidRPr="00AF26A2" w:rsidRDefault="001C6A7D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  <w:vAlign w:val="center"/>
          </w:tcPr>
          <w:p w14:paraId="78B45B22" w14:textId="77777777" w:rsidR="001C6A7D" w:rsidRPr="00AF26A2" w:rsidRDefault="001C6A7D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A19175F" w14:textId="77777777" w:rsidR="001C6A7D" w:rsidRPr="00AF26A2" w:rsidRDefault="001C6A7D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FA26044" w14:textId="77777777" w:rsidR="001C6A7D" w:rsidRPr="00AF26A2" w:rsidRDefault="001C6A7D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  <w:vAlign w:val="center"/>
          </w:tcPr>
          <w:p w14:paraId="4353F8DB" w14:textId="77777777" w:rsidR="001C6A7D" w:rsidRPr="00AF26A2" w:rsidRDefault="001C6A7D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  <w:vAlign w:val="center"/>
          </w:tcPr>
          <w:p w14:paraId="077EAF9F" w14:textId="77777777" w:rsidR="001C6A7D" w:rsidRPr="00AF26A2" w:rsidRDefault="001C6A7D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222413DF" w14:textId="77777777" w:rsidR="001C6A7D" w:rsidRPr="00143A55" w:rsidRDefault="001C6A7D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1C6A7D" w:rsidRPr="00143A55" w14:paraId="55DBD63A" w14:textId="77777777" w:rsidTr="006C108C">
        <w:trPr>
          <w:trHeight w:val="271"/>
        </w:trPr>
        <w:tc>
          <w:tcPr>
            <w:tcW w:w="2490" w:type="dxa"/>
            <w:vMerge/>
          </w:tcPr>
          <w:p w14:paraId="72AE070F" w14:textId="77777777" w:rsidR="001C6A7D" w:rsidRPr="00AF26A2" w:rsidRDefault="001C6A7D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/>
            <w:vAlign w:val="center"/>
          </w:tcPr>
          <w:p w14:paraId="1951C58F" w14:textId="77777777" w:rsidR="001C6A7D" w:rsidRPr="00AF26A2" w:rsidRDefault="001C6A7D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  <w:vAlign w:val="center"/>
          </w:tcPr>
          <w:p w14:paraId="7114C335" w14:textId="77777777" w:rsidR="001C6A7D" w:rsidRPr="00AF26A2" w:rsidRDefault="001C6A7D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491B44D" w14:textId="77777777" w:rsidR="001C6A7D" w:rsidRPr="00AF26A2" w:rsidRDefault="001C6A7D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4BEC51E" w14:textId="77777777" w:rsidR="001C6A7D" w:rsidRPr="00AF26A2" w:rsidRDefault="001C6A7D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  <w:vAlign w:val="center"/>
          </w:tcPr>
          <w:p w14:paraId="459CCCE4" w14:textId="77777777" w:rsidR="001C6A7D" w:rsidRPr="00AF26A2" w:rsidRDefault="001C6A7D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  <w:vAlign w:val="center"/>
          </w:tcPr>
          <w:p w14:paraId="2B6D1B20" w14:textId="77777777" w:rsidR="001C6A7D" w:rsidRPr="00AF26A2" w:rsidRDefault="001C6A7D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13B65B5E" w14:textId="77777777" w:rsidR="001C6A7D" w:rsidRPr="00143A55" w:rsidRDefault="001C6A7D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PPE: </w:t>
            </w:r>
          </w:p>
        </w:tc>
      </w:tr>
      <w:tr w:rsidR="001C6A7D" w:rsidRPr="00143A55" w14:paraId="09914BBF" w14:textId="77777777" w:rsidTr="006C108C">
        <w:trPr>
          <w:trHeight w:val="261"/>
        </w:trPr>
        <w:tc>
          <w:tcPr>
            <w:tcW w:w="2490" w:type="dxa"/>
            <w:vMerge/>
          </w:tcPr>
          <w:p w14:paraId="6DB647EF" w14:textId="77777777" w:rsidR="001C6A7D" w:rsidRPr="00AF26A2" w:rsidRDefault="001C6A7D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 w:val="restart"/>
            <w:vAlign w:val="center"/>
          </w:tcPr>
          <w:p w14:paraId="04F28600" w14:textId="127F44DA" w:rsidR="00C152BD" w:rsidRPr="00AF26A2" w:rsidRDefault="00C152BD" w:rsidP="00765F3D">
            <w:pPr>
              <w:ind w:right="83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Moving machine parts</w:t>
            </w:r>
          </w:p>
        </w:tc>
        <w:tc>
          <w:tcPr>
            <w:tcW w:w="829" w:type="dxa"/>
            <w:vMerge w:val="restart"/>
            <w:vAlign w:val="center"/>
          </w:tcPr>
          <w:p w14:paraId="670B704F" w14:textId="77777777" w:rsidR="001C6A7D" w:rsidRPr="00AF26A2" w:rsidRDefault="001C6A7D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CE07D63" w14:textId="77777777" w:rsidR="001C6A7D" w:rsidRPr="00AF26A2" w:rsidRDefault="001C6A7D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B370E05" w14:textId="77777777" w:rsidR="001C6A7D" w:rsidRPr="00AF26A2" w:rsidRDefault="001C6A7D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 w:val="restart"/>
            <w:vAlign w:val="center"/>
          </w:tcPr>
          <w:p w14:paraId="5A217B21" w14:textId="77777777" w:rsidR="001C6A7D" w:rsidRPr="00AF26A2" w:rsidRDefault="001C6A7D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 w:val="restart"/>
            <w:vAlign w:val="center"/>
          </w:tcPr>
          <w:p w14:paraId="517D8C5C" w14:textId="77777777" w:rsidR="001C6A7D" w:rsidRPr="00AF26A2" w:rsidRDefault="001C6A7D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587E8A6D" w14:textId="77777777" w:rsidR="001C6A7D" w:rsidRPr="00143A55" w:rsidRDefault="001C6A7D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>Engineering:</w:t>
            </w:r>
          </w:p>
        </w:tc>
      </w:tr>
      <w:tr w:rsidR="001C6A7D" w:rsidRPr="00143A55" w14:paraId="079DBB9B" w14:textId="77777777" w:rsidTr="006C108C">
        <w:trPr>
          <w:trHeight w:val="293"/>
        </w:trPr>
        <w:tc>
          <w:tcPr>
            <w:tcW w:w="2490" w:type="dxa"/>
            <w:vMerge/>
          </w:tcPr>
          <w:p w14:paraId="26139131" w14:textId="77777777" w:rsidR="001C6A7D" w:rsidRPr="00AF26A2" w:rsidRDefault="001C6A7D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/>
            <w:vAlign w:val="center"/>
          </w:tcPr>
          <w:p w14:paraId="57B5BE1F" w14:textId="77777777" w:rsidR="001C6A7D" w:rsidRPr="00AF26A2" w:rsidRDefault="001C6A7D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  <w:vAlign w:val="center"/>
          </w:tcPr>
          <w:p w14:paraId="724B8360" w14:textId="77777777" w:rsidR="001C6A7D" w:rsidRPr="00AF26A2" w:rsidRDefault="001C6A7D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5FBEB17" w14:textId="77777777" w:rsidR="001C6A7D" w:rsidRPr="00AF26A2" w:rsidRDefault="001C6A7D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C76BCE1" w14:textId="77777777" w:rsidR="001C6A7D" w:rsidRPr="00AF26A2" w:rsidRDefault="001C6A7D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  <w:vAlign w:val="center"/>
          </w:tcPr>
          <w:p w14:paraId="3238D051" w14:textId="77777777" w:rsidR="001C6A7D" w:rsidRPr="00AF26A2" w:rsidRDefault="001C6A7D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  <w:vAlign w:val="center"/>
          </w:tcPr>
          <w:p w14:paraId="489C7F54" w14:textId="77777777" w:rsidR="001C6A7D" w:rsidRPr="00AF26A2" w:rsidRDefault="001C6A7D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36CD936E" w14:textId="77777777" w:rsidR="001C6A7D" w:rsidRPr="00143A55" w:rsidRDefault="001C6A7D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1C6A7D" w:rsidRPr="00143A55" w14:paraId="2C0F752B" w14:textId="77777777" w:rsidTr="006C108C">
        <w:trPr>
          <w:trHeight w:val="269"/>
        </w:trPr>
        <w:tc>
          <w:tcPr>
            <w:tcW w:w="2490" w:type="dxa"/>
            <w:vMerge/>
          </w:tcPr>
          <w:p w14:paraId="4932D837" w14:textId="77777777" w:rsidR="001C6A7D" w:rsidRPr="00AF26A2" w:rsidRDefault="001C6A7D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/>
            <w:vAlign w:val="center"/>
          </w:tcPr>
          <w:p w14:paraId="3E9D8495" w14:textId="77777777" w:rsidR="001C6A7D" w:rsidRPr="00AF26A2" w:rsidRDefault="001C6A7D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  <w:vAlign w:val="center"/>
          </w:tcPr>
          <w:p w14:paraId="3BF4105C" w14:textId="77777777" w:rsidR="001C6A7D" w:rsidRPr="00AF26A2" w:rsidRDefault="001C6A7D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D247729" w14:textId="77777777" w:rsidR="001C6A7D" w:rsidRPr="00AF26A2" w:rsidRDefault="001C6A7D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AFC1C4A" w14:textId="77777777" w:rsidR="001C6A7D" w:rsidRPr="00AF26A2" w:rsidRDefault="001C6A7D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  <w:vAlign w:val="center"/>
          </w:tcPr>
          <w:p w14:paraId="54D605CB" w14:textId="77777777" w:rsidR="001C6A7D" w:rsidRPr="00AF26A2" w:rsidRDefault="001C6A7D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  <w:vAlign w:val="center"/>
          </w:tcPr>
          <w:p w14:paraId="31A91E74" w14:textId="77777777" w:rsidR="001C6A7D" w:rsidRPr="00AF26A2" w:rsidRDefault="001C6A7D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40021C96" w14:textId="77777777" w:rsidR="001C6A7D" w:rsidRPr="00143A55" w:rsidRDefault="001C6A7D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PPE: </w:t>
            </w:r>
          </w:p>
        </w:tc>
      </w:tr>
      <w:tr w:rsidR="001C6A7D" w:rsidRPr="00143A55" w14:paraId="375B7358" w14:textId="77777777" w:rsidTr="006C108C">
        <w:trPr>
          <w:trHeight w:val="273"/>
        </w:trPr>
        <w:tc>
          <w:tcPr>
            <w:tcW w:w="2490" w:type="dxa"/>
            <w:vMerge/>
          </w:tcPr>
          <w:p w14:paraId="680EC1D1" w14:textId="77777777" w:rsidR="001C6A7D" w:rsidRPr="00AF26A2" w:rsidRDefault="001C6A7D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 w:val="restart"/>
            <w:vAlign w:val="center"/>
          </w:tcPr>
          <w:p w14:paraId="192E6EE8" w14:textId="2ACD3096" w:rsidR="001C6A7D" w:rsidRPr="00AF26A2" w:rsidRDefault="00C152BD" w:rsidP="00765F3D">
            <w:pPr>
              <w:ind w:right="83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Sharp edges</w:t>
            </w:r>
          </w:p>
        </w:tc>
        <w:tc>
          <w:tcPr>
            <w:tcW w:w="829" w:type="dxa"/>
            <w:vMerge w:val="restart"/>
            <w:vAlign w:val="center"/>
          </w:tcPr>
          <w:p w14:paraId="2561770D" w14:textId="77777777" w:rsidR="001C6A7D" w:rsidRPr="00AF26A2" w:rsidRDefault="001C6A7D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720ED1D" w14:textId="77777777" w:rsidR="001C6A7D" w:rsidRPr="00AF26A2" w:rsidRDefault="001C6A7D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5353EA3" w14:textId="77777777" w:rsidR="001C6A7D" w:rsidRPr="00AF26A2" w:rsidRDefault="001C6A7D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 w:val="restart"/>
            <w:vAlign w:val="center"/>
          </w:tcPr>
          <w:p w14:paraId="56B0C988" w14:textId="77777777" w:rsidR="001C6A7D" w:rsidRPr="00AF26A2" w:rsidRDefault="001C6A7D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 w:val="restart"/>
            <w:vAlign w:val="center"/>
          </w:tcPr>
          <w:p w14:paraId="573049D6" w14:textId="77777777" w:rsidR="001C6A7D" w:rsidRPr="00AF26A2" w:rsidRDefault="001C6A7D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728D7201" w14:textId="77777777" w:rsidR="001C6A7D" w:rsidRPr="00143A55" w:rsidRDefault="001C6A7D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>Engineering:</w:t>
            </w:r>
          </w:p>
        </w:tc>
      </w:tr>
      <w:tr w:rsidR="001C6A7D" w:rsidRPr="00143A55" w14:paraId="772867DC" w14:textId="77777777" w:rsidTr="006C108C">
        <w:trPr>
          <w:trHeight w:val="276"/>
        </w:trPr>
        <w:tc>
          <w:tcPr>
            <w:tcW w:w="2490" w:type="dxa"/>
            <w:vMerge/>
          </w:tcPr>
          <w:p w14:paraId="4A64CEDC" w14:textId="77777777" w:rsidR="001C6A7D" w:rsidRPr="00AF26A2" w:rsidRDefault="001C6A7D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/>
            <w:vAlign w:val="center"/>
          </w:tcPr>
          <w:p w14:paraId="1860AA3C" w14:textId="77777777" w:rsidR="001C6A7D" w:rsidRPr="00AF26A2" w:rsidRDefault="001C6A7D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  <w:vAlign w:val="center"/>
          </w:tcPr>
          <w:p w14:paraId="4F6F913E" w14:textId="77777777" w:rsidR="001C6A7D" w:rsidRPr="00AF26A2" w:rsidRDefault="001C6A7D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623E260" w14:textId="77777777" w:rsidR="001C6A7D" w:rsidRPr="00AF26A2" w:rsidRDefault="001C6A7D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9B0311A" w14:textId="77777777" w:rsidR="001C6A7D" w:rsidRPr="00AF26A2" w:rsidRDefault="001C6A7D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  <w:vAlign w:val="center"/>
          </w:tcPr>
          <w:p w14:paraId="67587D12" w14:textId="77777777" w:rsidR="001C6A7D" w:rsidRPr="00AF26A2" w:rsidRDefault="001C6A7D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  <w:vAlign w:val="center"/>
          </w:tcPr>
          <w:p w14:paraId="48C31872" w14:textId="77777777" w:rsidR="001C6A7D" w:rsidRPr="00AF26A2" w:rsidRDefault="001C6A7D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7F8D9F62" w14:textId="77777777" w:rsidR="001C6A7D" w:rsidRPr="00143A55" w:rsidRDefault="001C6A7D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1C6A7D" w:rsidRPr="00143A55" w14:paraId="26BB1277" w14:textId="77777777" w:rsidTr="006C108C">
        <w:trPr>
          <w:trHeight w:val="267"/>
        </w:trPr>
        <w:tc>
          <w:tcPr>
            <w:tcW w:w="2490" w:type="dxa"/>
            <w:vMerge/>
          </w:tcPr>
          <w:p w14:paraId="64256D76" w14:textId="77777777" w:rsidR="001C6A7D" w:rsidRPr="00AF26A2" w:rsidRDefault="001C6A7D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/>
            <w:vAlign w:val="center"/>
          </w:tcPr>
          <w:p w14:paraId="0AE54287" w14:textId="77777777" w:rsidR="001C6A7D" w:rsidRPr="00AF26A2" w:rsidRDefault="001C6A7D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  <w:vAlign w:val="center"/>
          </w:tcPr>
          <w:p w14:paraId="1835F5C9" w14:textId="77777777" w:rsidR="001C6A7D" w:rsidRPr="00AF26A2" w:rsidRDefault="001C6A7D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922D118" w14:textId="77777777" w:rsidR="001C6A7D" w:rsidRPr="00AF26A2" w:rsidRDefault="001C6A7D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7BC84F2" w14:textId="77777777" w:rsidR="001C6A7D" w:rsidRPr="00AF26A2" w:rsidRDefault="001C6A7D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  <w:vAlign w:val="center"/>
          </w:tcPr>
          <w:p w14:paraId="16452217" w14:textId="77777777" w:rsidR="001C6A7D" w:rsidRPr="00AF26A2" w:rsidRDefault="001C6A7D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  <w:vAlign w:val="center"/>
          </w:tcPr>
          <w:p w14:paraId="75398EAA" w14:textId="77777777" w:rsidR="001C6A7D" w:rsidRPr="00AF26A2" w:rsidRDefault="001C6A7D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3C230672" w14:textId="77777777" w:rsidR="001C6A7D" w:rsidRPr="00143A55" w:rsidRDefault="001C6A7D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PPE: </w:t>
            </w:r>
          </w:p>
        </w:tc>
      </w:tr>
      <w:tr w:rsidR="001C6A7D" w:rsidRPr="00143A55" w14:paraId="743D3403" w14:textId="77777777" w:rsidTr="006C108C">
        <w:trPr>
          <w:trHeight w:val="267"/>
        </w:trPr>
        <w:tc>
          <w:tcPr>
            <w:tcW w:w="2490" w:type="dxa"/>
            <w:vMerge/>
          </w:tcPr>
          <w:p w14:paraId="71C02AE8" w14:textId="77777777" w:rsidR="001C6A7D" w:rsidRPr="00AF26A2" w:rsidRDefault="001C6A7D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 w:val="restart"/>
            <w:vAlign w:val="center"/>
          </w:tcPr>
          <w:p w14:paraId="743AF1A7" w14:textId="2239525B" w:rsidR="001C6A7D" w:rsidRPr="00AF26A2" w:rsidRDefault="00C152BD" w:rsidP="00765F3D">
            <w:pPr>
              <w:ind w:right="83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Hot surfaces</w:t>
            </w:r>
          </w:p>
        </w:tc>
        <w:tc>
          <w:tcPr>
            <w:tcW w:w="829" w:type="dxa"/>
            <w:vMerge w:val="restart"/>
            <w:vAlign w:val="center"/>
          </w:tcPr>
          <w:p w14:paraId="145578C0" w14:textId="77777777" w:rsidR="001C6A7D" w:rsidRPr="00AF26A2" w:rsidRDefault="001C6A7D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E061293" w14:textId="77777777" w:rsidR="001C6A7D" w:rsidRPr="00AF26A2" w:rsidRDefault="001C6A7D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A036D6A" w14:textId="77777777" w:rsidR="001C6A7D" w:rsidRPr="00AF26A2" w:rsidRDefault="001C6A7D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 w:val="restart"/>
            <w:vAlign w:val="center"/>
          </w:tcPr>
          <w:p w14:paraId="30895772" w14:textId="77777777" w:rsidR="001C6A7D" w:rsidRPr="00AF26A2" w:rsidRDefault="001C6A7D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 w:val="restart"/>
            <w:vAlign w:val="center"/>
          </w:tcPr>
          <w:p w14:paraId="1FEC8563" w14:textId="77777777" w:rsidR="001C6A7D" w:rsidRPr="00AF26A2" w:rsidRDefault="001C6A7D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4FC5D9B1" w14:textId="77777777" w:rsidR="001C6A7D" w:rsidRPr="00143A55" w:rsidRDefault="001C6A7D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>Engineering:</w:t>
            </w:r>
          </w:p>
        </w:tc>
      </w:tr>
      <w:tr w:rsidR="001C6A7D" w:rsidRPr="00143A55" w14:paraId="1B5E1934" w14:textId="77777777" w:rsidTr="006C108C">
        <w:trPr>
          <w:trHeight w:val="267"/>
        </w:trPr>
        <w:tc>
          <w:tcPr>
            <w:tcW w:w="2490" w:type="dxa"/>
            <w:vMerge/>
          </w:tcPr>
          <w:p w14:paraId="6B0159B0" w14:textId="77777777" w:rsidR="001C6A7D" w:rsidRPr="00AF26A2" w:rsidRDefault="001C6A7D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/>
            <w:vAlign w:val="center"/>
          </w:tcPr>
          <w:p w14:paraId="2DDAA5DB" w14:textId="77777777" w:rsidR="001C6A7D" w:rsidRPr="00AF26A2" w:rsidRDefault="001C6A7D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  <w:vAlign w:val="center"/>
          </w:tcPr>
          <w:p w14:paraId="38199235" w14:textId="77777777" w:rsidR="001C6A7D" w:rsidRPr="00AF26A2" w:rsidRDefault="001C6A7D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80AD851" w14:textId="77777777" w:rsidR="001C6A7D" w:rsidRPr="00AF26A2" w:rsidRDefault="001C6A7D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31965D4" w14:textId="77777777" w:rsidR="001C6A7D" w:rsidRPr="00AF26A2" w:rsidRDefault="001C6A7D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  <w:vAlign w:val="center"/>
          </w:tcPr>
          <w:p w14:paraId="60645E04" w14:textId="77777777" w:rsidR="001C6A7D" w:rsidRPr="00AF26A2" w:rsidRDefault="001C6A7D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  <w:vAlign w:val="center"/>
          </w:tcPr>
          <w:p w14:paraId="05779DCB" w14:textId="77777777" w:rsidR="001C6A7D" w:rsidRPr="00AF26A2" w:rsidRDefault="001C6A7D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58ED1C28" w14:textId="77777777" w:rsidR="001C6A7D" w:rsidRPr="00143A55" w:rsidRDefault="001C6A7D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1C6A7D" w:rsidRPr="00143A55" w14:paraId="7344C2BE" w14:textId="77777777" w:rsidTr="006C108C">
        <w:trPr>
          <w:trHeight w:val="267"/>
        </w:trPr>
        <w:tc>
          <w:tcPr>
            <w:tcW w:w="2490" w:type="dxa"/>
            <w:vMerge/>
          </w:tcPr>
          <w:p w14:paraId="03F99E3C" w14:textId="77777777" w:rsidR="001C6A7D" w:rsidRPr="00AF26A2" w:rsidRDefault="001C6A7D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/>
            <w:vAlign w:val="center"/>
          </w:tcPr>
          <w:p w14:paraId="1A381C12" w14:textId="77777777" w:rsidR="001C6A7D" w:rsidRPr="00AF26A2" w:rsidRDefault="001C6A7D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  <w:vAlign w:val="center"/>
          </w:tcPr>
          <w:p w14:paraId="7599A1D2" w14:textId="77777777" w:rsidR="001C6A7D" w:rsidRPr="00AF26A2" w:rsidRDefault="001C6A7D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1E1F9D7" w14:textId="77777777" w:rsidR="001C6A7D" w:rsidRPr="00AF26A2" w:rsidRDefault="001C6A7D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53A6D04" w14:textId="77777777" w:rsidR="001C6A7D" w:rsidRPr="00AF26A2" w:rsidRDefault="001C6A7D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  <w:vAlign w:val="center"/>
          </w:tcPr>
          <w:p w14:paraId="5D753055" w14:textId="77777777" w:rsidR="001C6A7D" w:rsidRPr="00AF26A2" w:rsidRDefault="001C6A7D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  <w:vAlign w:val="center"/>
          </w:tcPr>
          <w:p w14:paraId="73CC0CB6" w14:textId="77777777" w:rsidR="001C6A7D" w:rsidRPr="00AF26A2" w:rsidRDefault="001C6A7D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7610882B" w14:textId="77777777" w:rsidR="001C6A7D" w:rsidRPr="00143A55" w:rsidRDefault="001C6A7D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PPE: </w:t>
            </w:r>
          </w:p>
        </w:tc>
      </w:tr>
      <w:tr w:rsidR="001C6A7D" w:rsidRPr="00143A55" w14:paraId="4C5D88FF" w14:textId="77777777" w:rsidTr="006C108C">
        <w:trPr>
          <w:trHeight w:val="267"/>
        </w:trPr>
        <w:tc>
          <w:tcPr>
            <w:tcW w:w="2490" w:type="dxa"/>
            <w:vMerge/>
          </w:tcPr>
          <w:p w14:paraId="2FEFED3C" w14:textId="77777777" w:rsidR="001C6A7D" w:rsidRPr="00AF26A2" w:rsidRDefault="001C6A7D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 w:val="restart"/>
            <w:vAlign w:val="center"/>
          </w:tcPr>
          <w:p w14:paraId="226CD42A" w14:textId="714E1CB5" w:rsidR="001C6A7D" w:rsidRPr="00AF26A2" w:rsidRDefault="00734E23" w:rsidP="00765F3D">
            <w:pPr>
              <w:ind w:right="83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Exposure to extreme temperatures (hot and/or cold)</w:t>
            </w:r>
          </w:p>
        </w:tc>
        <w:tc>
          <w:tcPr>
            <w:tcW w:w="829" w:type="dxa"/>
            <w:vMerge w:val="restart"/>
            <w:vAlign w:val="center"/>
          </w:tcPr>
          <w:p w14:paraId="44142008" w14:textId="77777777" w:rsidR="001C6A7D" w:rsidRPr="00AF26A2" w:rsidRDefault="001C6A7D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31DA567" w14:textId="77777777" w:rsidR="001C6A7D" w:rsidRPr="00AF26A2" w:rsidRDefault="001C6A7D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35F39BC" w14:textId="77777777" w:rsidR="001C6A7D" w:rsidRPr="00AF26A2" w:rsidRDefault="001C6A7D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 w:val="restart"/>
            <w:vAlign w:val="center"/>
          </w:tcPr>
          <w:p w14:paraId="6736A88D" w14:textId="77777777" w:rsidR="001C6A7D" w:rsidRPr="00AF26A2" w:rsidRDefault="001C6A7D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 w:val="restart"/>
            <w:vAlign w:val="center"/>
          </w:tcPr>
          <w:p w14:paraId="36ED1F76" w14:textId="77777777" w:rsidR="001C6A7D" w:rsidRPr="00AF26A2" w:rsidRDefault="001C6A7D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41DCBD78" w14:textId="77777777" w:rsidR="001C6A7D" w:rsidRPr="00143A55" w:rsidRDefault="001C6A7D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>Engineering:</w:t>
            </w:r>
          </w:p>
        </w:tc>
      </w:tr>
      <w:tr w:rsidR="001C6A7D" w:rsidRPr="00143A55" w14:paraId="33EB97E9" w14:textId="77777777" w:rsidTr="006C108C">
        <w:trPr>
          <w:trHeight w:val="267"/>
        </w:trPr>
        <w:tc>
          <w:tcPr>
            <w:tcW w:w="2490" w:type="dxa"/>
            <w:vMerge/>
          </w:tcPr>
          <w:p w14:paraId="3B5D87C3" w14:textId="77777777" w:rsidR="001C6A7D" w:rsidRPr="00AF26A2" w:rsidRDefault="001C6A7D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/>
            <w:vAlign w:val="center"/>
          </w:tcPr>
          <w:p w14:paraId="0E2E179D" w14:textId="77777777" w:rsidR="001C6A7D" w:rsidRPr="00AF26A2" w:rsidRDefault="001C6A7D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  <w:vAlign w:val="center"/>
          </w:tcPr>
          <w:p w14:paraId="194C985C" w14:textId="77777777" w:rsidR="001C6A7D" w:rsidRPr="00AF26A2" w:rsidRDefault="001C6A7D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A7DCF59" w14:textId="77777777" w:rsidR="001C6A7D" w:rsidRPr="00AF26A2" w:rsidRDefault="001C6A7D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7885F93" w14:textId="77777777" w:rsidR="001C6A7D" w:rsidRPr="00AF26A2" w:rsidRDefault="001C6A7D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  <w:vAlign w:val="center"/>
          </w:tcPr>
          <w:p w14:paraId="05C766DE" w14:textId="77777777" w:rsidR="001C6A7D" w:rsidRPr="00AF26A2" w:rsidRDefault="001C6A7D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  <w:vAlign w:val="center"/>
          </w:tcPr>
          <w:p w14:paraId="4DC20BAB" w14:textId="77777777" w:rsidR="001C6A7D" w:rsidRPr="00AF26A2" w:rsidRDefault="001C6A7D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284681BA" w14:textId="77777777" w:rsidR="001C6A7D" w:rsidRPr="00143A55" w:rsidRDefault="001C6A7D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1C6A7D" w:rsidRPr="00143A55" w14:paraId="3485AB64" w14:textId="77777777" w:rsidTr="006C108C">
        <w:trPr>
          <w:trHeight w:val="267"/>
        </w:trPr>
        <w:tc>
          <w:tcPr>
            <w:tcW w:w="2490" w:type="dxa"/>
            <w:vMerge/>
          </w:tcPr>
          <w:p w14:paraId="702F893A" w14:textId="77777777" w:rsidR="001C6A7D" w:rsidRPr="00AF26A2" w:rsidRDefault="001C6A7D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/>
            <w:vAlign w:val="center"/>
          </w:tcPr>
          <w:p w14:paraId="6AB07020" w14:textId="77777777" w:rsidR="001C6A7D" w:rsidRPr="00AF26A2" w:rsidRDefault="001C6A7D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  <w:vAlign w:val="center"/>
          </w:tcPr>
          <w:p w14:paraId="0DCA77C9" w14:textId="77777777" w:rsidR="001C6A7D" w:rsidRPr="00AF26A2" w:rsidRDefault="001C6A7D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B620CAC" w14:textId="77777777" w:rsidR="001C6A7D" w:rsidRPr="00AF26A2" w:rsidRDefault="001C6A7D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B8CF43B" w14:textId="77777777" w:rsidR="001C6A7D" w:rsidRPr="00AF26A2" w:rsidRDefault="001C6A7D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  <w:vAlign w:val="center"/>
          </w:tcPr>
          <w:p w14:paraId="19825BCB" w14:textId="77777777" w:rsidR="001C6A7D" w:rsidRPr="00AF26A2" w:rsidRDefault="001C6A7D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  <w:vAlign w:val="center"/>
          </w:tcPr>
          <w:p w14:paraId="39084500" w14:textId="77777777" w:rsidR="001C6A7D" w:rsidRPr="00AF26A2" w:rsidRDefault="001C6A7D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0D4BEB11" w14:textId="77777777" w:rsidR="001C6A7D" w:rsidRPr="00143A55" w:rsidRDefault="001C6A7D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PPE: </w:t>
            </w:r>
          </w:p>
        </w:tc>
      </w:tr>
      <w:tr w:rsidR="001C6A7D" w:rsidRPr="00143A55" w14:paraId="653926ED" w14:textId="77777777" w:rsidTr="006C108C">
        <w:trPr>
          <w:trHeight w:val="267"/>
        </w:trPr>
        <w:tc>
          <w:tcPr>
            <w:tcW w:w="2490" w:type="dxa"/>
            <w:vMerge/>
          </w:tcPr>
          <w:p w14:paraId="070CE85C" w14:textId="77777777" w:rsidR="001C6A7D" w:rsidRPr="00AF26A2" w:rsidRDefault="001C6A7D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 w:val="restart"/>
            <w:vAlign w:val="center"/>
          </w:tcPr>
          <w:p w14:paraId="153ABA69" w14:textId="77777777" w:rsidR="001C6A7D" w:rsidRPr="00AF26A2" w:rsidRDefault="001C6A7D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 w:val="restart"/>
            <w:vAlign w:val="center"/>
          </w:tcPr>
          <w:p w14:paraId="090E0F56" w14:textId="77777777" w:rsidR="001C6A7D" w:rsidRPr="00AF26A2" w:rsidRDefault="001C6A7D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B6F0AC3" w14:textId="77777777" w:rsidR="001C6A7D" w:rsidRPr="00AF26A2" w:rsidRDefault="001C6A7D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DFCE7B4" w14:textId="77777777" w:rsidR="001C6A7D" w:rsidRPr="00AF26A2" w:rsidRDefault="001C6A7D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 w:val="restart"/>
            <w:vAlign w:val="center"/>
          </w:tcPr>
          <w:p w14:paraId="1A51D0D1" w14:textId="77777777" w:rsidR="001C6A7D" w:rsidRPr="00AF26A2" w:rsidRDefault="001C6A7D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 w:val="restart"/>
            <w:vAlign w:val="center"/>
          </w:tcPr>
          <w:p w14:paraId="4FC48F1B" w14:textId="77777777" w:rsidR="001C6A7D" w:rsidRPr="00AF26A2" w:rsidRDefault="001C6A7D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42B2ECF4" w14:textId="77777777" w:rsidR="001C6A7D" w:rsidRPr="00143A55" w:rsidRDefault="001C6A7D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>Engineering:</w:t>
            </w:r>
          </w:p>
        </w:tc>
      </w:tr>
      <w:tr w:rsidR="001C6A7D" w:rsidRPr="00143A55" w14:paraId="478EF1A9" w14:textId="77777777" w:rsidTr="006C108C">
        <w:trPr>
          <w:trHeight w:val="267"/>
        </w:trPr>
        <w:tc>
          <w:tcPr>
            <w:tcW w:w="2490" w:type="dxa"/>
            <w:vMerge/>
          </w:tcPr>
          <w:p w14:paraId="5C974D94" w14:textId="77777777" w:rsidR="001C6A7D" w:rsidRPr="00AF26A2" w:rsidRDefault="001C6A7D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/>
          </w:tcPr>
          <w:p w14:paraId="33880DCB" w14:textId="77777777" w:rsidR="001C6A7D" w:rsidRPr="00AF26A2" w:rsidRDefault="001C6A7D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</w:tcPr>
          <w:p w14:paraId="0585F539" w14:textId="77777777" w:rsidR="001C6A7D" w:rsidRPr="00AF26A2" w:rsidRDefault="001C6A7D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</w:tcPr>
          <w:p w14:paraId="7F1D4254" w14:textId="77777777" w:rsidR="001C6A7D" w:rsidRPr="00AF26A2" w:rsidRDefault="001C6A7D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</w:tcPr>
          <w:p w14:paraId="20867A51" w14:textId="77777777" w:rsidR="001C6A7D" w:rsidRPr="00AF26A2" w:rsidRDefault="001C6A7D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</w:tcPr>
          <w:p w14:paraId="620F3B2F" w14:textId="77777777" w:rsidR="001C6A7D" w:rsidRPr="00AF26A2" w:rsidRDefault="001C6A7D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</w:tcPr>
          <w:p w14:paraId="7D5E5808" w14:textId="77777777" w:rsidR="001C6A7D" w:rsidRPr="00AF26A2" w:rsidRDefault="001C6A7D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27642292" w14:textId="77777777" w:rsidR="001C6A7D" w:rsidRPr="00143A55" w:rsidRDefault="001C6A7D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1C6A7D" w:rsidRPr="00143A55" w14:paraId="6542B718" w14:textId="77777777" w:rsidTr="006C108C">
        <w:trPr>
          <w:trHeight w:val="267"/>
        </w:trPr>
        <w:tc>
          <w:tcPr>
            <w:tcW w:w="2490" w:type="dxa"/>
            <w:vMerge/>
          </w:tcPr>
          <w:p w14:paraId="51D9CA31" w14:textId="77777777" w:rsidR="001C6A7D" w:rsidRPr="00AF26A2" w:rsidRDefault="001C6A7D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/>
          </w:tcPr>
          <w:p w14:paraId="2B2EA5ED" w14:textId="77777777" w:rsidR="001C6A7D" w:rsidRPr="00AF26A2" w:rsidRDefault="001C6A7D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</w:tcPr>
          <w:p w14:paraId="37A02CB2" w14:textId="77777777" w:rsidR="001C6A7D" w:rsidRPr="00AF26A2" w:rsidRDefault="001C6A7D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</w:tcPr>
          <w:p w14:paraId="16DF79F7" w14:textId="77777777" w:rsidR="001C6A7D" w:rsidRPr="00AF26A2" w:rsidRDefault="001C6A7D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</w:tcPr>
          <w:p w14:paraId="1656AF48" w14:textId="77777777" w:rsidR="001C6A7D" w:rsidRPr="00AF26A2" w:rsidRDefault="001C6A7D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</w:tcPr>
          <w:p w14:paraId="168F19A0" w14:textId="77777777" w:rsidR="001C6A7D" w:rsidRPr="00AF26A2" w:rsidRDefault="001C6A7D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</w:tcPr>
          <w:p w14:paraId="0AD6D902" w14:textId="77777777" w:rsidR="001C6A7D" w:rsidRPr="00AF26A2" w:rsidRDefault="001C6A7D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6F4FD8F2" w14:textId="77777777" w:rsidR="001C6A7D" w:rsidRPr="00143A55" w:rsidRDefault="001C6A7D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PPE: </w:t>
            </w:r>
          </w:p>
        </w:tc>
      </w:tr>
      <w:tr w:rsidR="001C6A7D" w:rsidRPr="00143A55" w14:paraId="36A97B79" w14:textId="77777777" w:rsidTr="006C108C">
        <w:trPr>
          <w:trHeight w:val="267"/>
        </w:trPr>
        <w:tc>
          <w:tcPr>
            <w:tcW w:w="2490" w:type="dxa"/>
            <w:vMerge/>
          </w:tcPr>
          <w:p w14:paraId="4B77053C" w14:textId="77777777" w:rsidR="001C6A7D" w:rsidRPr="00AF26A2" w:rsidRDefault="001C6A7D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 w:val="restart"/>
            <w:vAlign w:val="center"/>
          </w:tcPr>
          <w:p w14:paraId="3010AFC1" w14:textId="77777777" w:rsidR="001C6A7D" w:rsidRPr="00AF26A2" w:rsidRDefault="001C6A7D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 w:val="restart"/>
            <w:vAlign w:val="center"/>
          </w:tcPr>
          <w:p w14:paraId="0B335A9B" w14:textId="77777777" w:rsidR="001C6A7D" w:rsidRPr="00AF26A2" w:rsidRDefault="001C6A7D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C279778" w14:textId="77777777" w:rsidR="001C6A7D" w:rsidRPr="00AF26A2" w:rsidRDefault="001C6A7D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5EAA20C" w14:textId="77777777" w:rsidR="001C6A7D" w:rsidRPr="00AF26A2" w:rsidRDefault="001C6A7D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 w:val="restart"/>
            <w:vAlign w:val="center"/>
          </w:tcPr>
          <w:p w14:paraId="35577CD4" w14:textId="77777777" w:rsidR="001C6A7D" w:rsidRPr="00AF26A2" w:rsidRDefault="001C6A7D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 w:val="restart"/>
            <w:vAlign w:val="center"/>
          </w:tcPr>
          <w:p w14:paraId="785C9C04" w14:textId="77777777" w:rsidR="001C6A7D" w:rsidRPr="00AF26A2" w:rsidRDefault="001C6A7D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13DA3ED7" w14:textId="77777777" w:rsidR="001C6A7D" w:rsidRPr="00143A55" w:rsidRDefault="001C6A7D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>Engineering:</w:t>
            </w:r>
          </w:p>
        </w:tc>
      </w:tr>
      <w:tr w:rsidR="001C6A7D" w:rsidRPr="00143A55" w14:paraId="35C7B143" w14:textId="77777777" w:rsidTr="006C108C">
        <w:trPr>
          <w:trHeight w:val="267"/>
        </w:trPr>
        <w:tc>
          <w:tcPr>
            <w:tcW w:w="2490" w:type="dxa"/>
            <w:vMerge/>
          </w:tcPr>
          <w:p w14:paraId="1EF2A1BB" w14:textId="77777777" w:rsidR="001C6A7D" w:rsidRPr="00AF26A2" w:rsidRDefault="001C6A7D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/>
          </w:tcPr>
          <w:p w14:paraId="5D33556E" w14:textId="77777777" w:rsidR="001C6A7D" w:rsidRPr="00AF26A2" w:rsidRDefault="001C6A7D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</w:tcPr>
          <w:p w14:paraId="15613647" w14:textId="77777777" w:rsidR="001C6A7D" w:rsidRPr="00AF26A2" w:rsidRDefault="001C6A7D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</w:tcPr>
          <w:p w14:paraId="4D6C090D" w14:textId="77777777" w:rsidR="001C6A7D" w:rsidRPr="00AF26A2" w:rsidRDefault="001C6A7D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</w:tcPr>
          <w:p w14:paraId="44A40799" w14:textId="77777777" w:rsidR="001C6A7D" w:rsidRPr="00AF26A2" w:rsidRDefault="001C6A7D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</w:tcPr>
          <w:p w14:paraId="63C4442F" w14:textId="77777777" w:rsidR="001C6A7D" w:rsidRPr="00AF26A2" w:rsidRDefault="001C6A7D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</w:tcPr>
          <w:p w14:paraId="7B78A37A" w14:textId="77777777" w:rsidR="001C6A7D" w:rsidRPr="00AF26A2" w:rsidRDefault="001C6A7D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5E246871" w14:textId="77777777" w:rsidR="001C6A7D" w:rsidRPr="00143A55" w:rsidRDefault="001C6A7D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1C6A7D" w:rsidRPr="00143A55" w14:paraId="2439A8F4" w14:textId="77777777" w:rsidTr="006C108C">
        <w:trPr>
          <w:trHeight w:val="267"/>
        </w:trPr>
        <w:tc>
          <w:tcPr>
            <w:tcW w:w="2490" w:type="dxa"/>
            <w:vMerge/>
          </w:tcPr>
          <w:p w14:paraId="48E814A2" w14:textId="77777777" w:rsidR="001C6A7D" w:rsidRPr="00AF26A2" w:rsidRDefault="001C6A7D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/>
          </w:tcPr>
          <w:p w14:paraId="0A6C54A9" w14:textId="77777777" w:rsidR="001C6A7D" w:rsidRPr="00AF26A2" w:rsidRDefault="001C6A7D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</w:tcPr>
          <w:p w14:paraId="78F887A5" w14:textId="77777777" w:rsidR="001C6A7D" w:rsidRPr="00AF26A2" w:rsidRDefault="001C6A7D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</w:tcPr>
          <w:p w14:paraId="7178C43E" w14:textId="77777777" w:rsidR="001C6A7D" w:rsidRPr="00AF26A2" w:rsidRDefault="001C6A7D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</w:tcPr>
          <w:p w14:paraId="410D6FBE" w14:textId="77777777" w:rsidR="001C6A7D" w:rsidRPr="00AF26A2" w:rsidRDefault="001C6A7D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</w:tcPr>
          <w:p w14:paraId="3B84912F" w14:textId="77777777" w:rsidR="001C6A7D" w:rsidRPr="00AF26A2" w:rsidRDefault="001C6A7D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</w:tcPr>
          <w:p w14:paraId="67C284A6" w14:textId="77777777" w:rsidR="001C6A7D" w:rsidRPr="00AF26A2" w:rsidRDefault="001C6A7D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2C67C692" w14:textId="77777777" w:rsidR="001C6A7D" w:rsidRPr="00143A55" w:rsidRDefault="001C6A7D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PPE: </w:t>
            </w:r>
          </w:p>
        </w:tc>
      </w:tr>
    </w:tbl>
    <w:p w14:paraId="6321836F" w14:textId="77777777" w:rsidR="00E834EA" w:rsidRDefault="00E834EA" w:rsidP="00765F3D">
      <w:pPr>
        <w:ind w:right="83"/>
      </w:pPr>
      <w:r>
        <w:br w:type="page"/>
      </w:r>
    </w:p>
    <w:tbl>
      <w:tblPr>
        <w:tblStyle w:val="TableGrid"/>
        <w:tblW w:w="1474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490"/>
        <w:gridCol w:w="3322"/>
        <w:gridCol w:w="829"/>
        <w:gridCol w:w="709"/>
        <w:gridCol w:w="851"/>
        <w:gridCol w:w="588"/>
        <w:gridCol w:w="688"/>
        <w:gridCol w:w="5266"/>
      </w:tblGrid>
      <w:tr w:rsidR="005F4F29" w:rsidRPr="00AF26A2" w14:paraId="038AFC27" w14:textId="77777777" w:rsidTr="006C108C">
        <w:trPr>
          <w:trHeight w:val="378"/>
        </w:trPr>
        <w:tc>
          <w:tcPr>
            <w:tcW w:w="2490" w:type="dxa"/>
            <w:vAlign w:val="center"/>
          </w:tcPr>
          <w:p w14:paraId="0AFA9EAE" w14:textId="77777777" w:rsidR="005F4F29" w:rsidRPr="00AF26A2" w:rsidRDefault="005F4F29" w:rsidP="00765F3D">
            <w:pPr>
              <w:ind w:right="83"/>
              <w:jc w:val="center"/>
              <w:rPr>
                <w:rFonts w:cs="Arial"/>
                <w:b/>
                <w:szCs w:val="20"/>
              </w:rPr>
            </w:pPr>
            <w:r w:rsidRPr="00AF26A2">
              <w:rPr>
                <w:rFonts w:cs="Arial"/>
                <w:b/>
                <w:szCs w:val="20"/>
              </w:rPr>
              <w:lastRenderedPageBreak/>
              <w:t>Task</w:t>
            </w:r>
          </w:p>
        </w:tc>
        <w:tc>
          <w:tcPr>
            <w:tcW w:w="3322" w:type="dxa"/>
            <w:vAlign w:val="center"/>
          </w:tcPr>
          <w:p w14:paraId="4BA62591" w14:textId="77777777" w:rsidR="005F4F29" w:rsidRPr="002C553D" w:rsidRDefault="005F4F29" w:rsidP="00765F3D">
            <w:pPr>
              <w:ind w:right="83"/>
              <w:jc w:val="center"/>
              <w:rPr>
                <w:rFonts w:cs="Arial"/>
                <w:b/>
                <w:sz w:val="16"/>
                <w:szCs w:val="20"/>
              </w:rPr>
            </w:pPr>
            <w:r w:rsidRPr="00143A55">
              <w:rPr>
                <w:rFonts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829" w:type="dxa"/>
            <w:vAlign w:val="center"/>
          </w:tcPr>
          <w:p w14:paraId="3FFC19E5" w14:textId="77777777" w:rsidR="005F4F29" w:rsidRPr="00143A55" w:rsidRDefault="005F4F29" w:rsidP="00765F3D">
            <w:pPr>
              <w:ind w:right="83"/>
              <w:jc w:val="center"/>
              <w:rPr>
                <w:rFonts w:cs="Arial"/>
                <w:b/>
                <w:sz w:val="10"/>
                <w:szCs w:val="20"/>
              </w:rPr>
            </w:pPr>
            <w:r w:rsidRPr="00143A55">
              <w:rPr>
                <w:rFonts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  <w:vAlign w:val="center"/>
          </w:tcPr>
          <w:p w14:paraId="457A4773" w14:textId="77777777" w:rsidR="005F4F29" w:rsidRPr="00143A55" w:rsidRDefault="005F4F29" w:rsidP="00765F3D">
            <w:pPr>
              <w:ind w:right="83"/>
              <w:jc w:val="center"/>
              <w:rPr>
                <w:rFonts w:cs="Arial"/>
                <w:b/>
                <w:sz w:val="10"/>
                <w:szCs w:val="20"/>
              </w:rPr>
            </w:pPr>
            <w:r w:rsidRPr="00143A55">
              <w:rPr>
                <w:rFonts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  <w:vAlign w:val="center"/>
          </w:tcPr>
          <w:p w14:paraId="7F13D7C5" w14:textId="77777777" w:rsidR="005F4F29" w:rsidRPr="00143A55" w:rsidRDefault="005F4F29" w:rsidP="00765F3D">
            <w:pPr>
              <w:ind w:right="83"/>
              <w:jc w:val="center"/>
              <w:rPr>
                <w:rFonts w:cs="Arial"/>
                <w:b/>
                <w:sz w:val="10"/>
                <w:szCs w:val="20"/>
              </w:rPr>
            </w:pPr>
            <w:r w:rsidRPr="00143A55">
              <w:rPr>
                <w:rFonts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588" w:type="dxa"/>
            <w:vAlign w:val="center"/>
          </w:tcPr>
          <w:p w14:paraId="3749AE55" w14:textId="77777777" w:rsidR="005F4F29" w:rsidRPr="00143A55" w:rsidRDefault="005F4F29" w:rsidP="00765F3D">
            <w:pPr>
              <w:ind w:right="83"/>
              <w:jc w:val="center"/>
              <w:rPr>
                <w:rFonts w:cs="Arial"/>
                <w:b/>
                <w:sz w:val="10"/>
                <w:szCs w:val="20"/>
              </w:rPr>
            </w:pPr>
            <w:r w:rsidRPr="00143A55">
              <w:rPr>
                <w:rFonts w:cs="Arial"/>
                <w:b/>
                <w:sz w:val="10"/>
                <w:szCs w:val="20"/>
              </w:rPr>
              <w:t>Total</w:t>
            </w:r>
          </w:p>
        </w:tc>
        <w:tc>
          <w:tcPr>
            <w:tcW w:w="688" w:type="dxa"/>
            <w:vAlign w:val="center"/>
          </w:tcPr>
          <w:p w14:paraId="20B1BFD5" w14:textId="77777777" w:rsidR="005F4F29" w:rsidRPr="00143A55" w:rsidRDefault="005F4F29" w:rsidP="00765F3D">
            <w:pPr>
              <w:ind w:right="83"/>
              <w:jc w:val="center"/>
              <w:rPr>
                <w:rFonts w:cs="Arial"/>
                <w:b/>
                <w:sz w:val="10"/>
                <w:szCs w:val="20"/>
              </w:rPr>
            </w:pPr>
            <w:r w:rsidRPr="00143A55">
              <w:rPr>
                <w:rFonts w:cs="Arial"/>
                <w:b/>
                <w:sz w:val="10"/>
                <w:szCs w:val="20"/>
              </w:rPr>
              <w:t>Priority</w:t>
            </w:r>
          </w:p>
        </w:tc>
        <w:tc>
          <w:tcPr>
            <w:tcW w:w="5266" w:type="dxa"/>
            <w:vAlign w:val="center"/>
          </w:tcPr>
          <w:p w14:paraId="5E1916C2" w14:textId="77777777" w:rsidR="005F4F29" w:rsidRPr="00AF26A2" w:rsidRDefault="005F4F29" w:rsidP="00765F3D">
            <w:pPr>
              <w:ind w:right="83"/>
              <w:jc w:val="center"/>
              <w:rPr>
                <w:rFonts w:cs="Arial"/>
                <w:b/>
                <w:szCs w:val="20"/>
              </w:rPr>
            </w:pPr>
            <w:r w:rsidRPr="00AF26A2">
              <w:rPr>
                <w:rFonts w:cs="Arial"/>
                <w:b/>
                <w:szCs w:val="20"/>
              </w:rPr>
              <w:t>Control Measures</w:t>
            </w:r>
          </w:p>
        </w:tc>
      </w:tr>
      <w:tr w:rsidR="00C152BD" w:rsidRPr="00AF26A2" w14:paraId="1846C6BF" w14:textId="77777777" w:rsidTr="006C108C">
        <w:trPr>
          <w:trHeight w:val="269"/>
        </w:trPr>
        <w:tc>
          <w:tcPr>
            <w:tcW w:w="2490" w:type="dxa"/>
            <w:vMerge w:val="restart"/>
          </w:tcPr>
          <w:p w14:paraId="05F81852" w14:textId="752CDEBD" w:rsidR="00C152BD" w:rsidRPr="00AF26A2" w:rsidRDefault="00C152BD" w:rsidP="00765F3D">
            <w:pPr>
              <w:ind w:right="83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Daily checks/rounds</w:t>
            </w:r>
          </w:p>
        </w:tc>
        <w:tc>
          <w:tcPr>
            <w:tcW w:w="3322" w:type="dxa"/>
            <w:vMerge w:val="restart"/>
            <w:vAlign w:val="center"/>
          </w:tcPr>
          <w:p w14:paraId="19C9C574" w14:textId="30716CC4" w:rsidR="00C152BD" w:rsidRPr="00AF26A2" w:rsidRDefault="00C152BD" w:rsidP="00765F3D">
            <w:pPr>
              <w:ind w:right="83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Repetitive movements</w:t>
            </w:r>
          </w:p>
        </w:tc>
        <w:tc>
          <w:tcPr>
            <w:tcW w:w="829" w:type="dxa"/>
            <w:vMerge w:val="restart"/>
            <w:vAlign w:val="center"/>
          </w:tcPr>
          <w:p w14:paraId="6CA8A770" w14:textId="77777777" w:rsidR="00C152BD" w:rsidRPr="00AF26A2" w:rsidRDefault="00C152BD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D2C6BA6" w14:textId="77777777" w:rsidR="00C152BD" w:rsidRPr="00AF26A2" w:rsidRDefault="00C152BD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C2A91CD" w14:textId="77777777" w:rsidR="00C152BD" w:rsidRPr="00AF26A2" w:rsidRDefault="00C152BD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 w:val="restart"/>
            <w:vAlign w:val="center"/>
          </w:tcPr>
          <w:p w14:paraId="18283ECA" w14:textId="77777777" w:rsidR="00C152BD" w:rsidRPr="00AF26A2" w:rsidRDefault="00C152BD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 w:val="restart"/>
            <w:vAlign w:val="center"/>
          </w:tcPr>
          <w:p w14:paraId="5AFD92A3" w14:textId="77777777" w:rsidR="00C152BD" w:rsidRPr="00AF26A2" w:rsidRDefault="00C152BD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4CEF6D74" w14:textId="77777777" w:rsidR="00C152BD" w:rsidRPr="00143A55" w:rsidRDefault="00C152BD" w:rsidP="00765F3D">
            <w:pPr>
              <w:tabs>
                <w:tab w:val="left" w:pos="1766"/>
              </w:tabs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>Engineering:</w:t>
            </w:r>
            <w:r>
              <w:rPr>
                <w:rFonts w:cs="Arial"/>
                <w:b/>
                <w:sz w:val="16"/>
                <w:szCs w:val="10"/>
              </w:rPr>
              <w:tab/>
            </w:r>
          </w:p>
        </w:tc>
      </w:tr>
      <w:tr w:rsidR="00C152BD" w:rsidRPr="00AF26A2" w14:paraId="2FAF470E" w14:textId="77777777" w:rsidTr="006C108C">
        <w:trPr>
          <w:trHeight w:val="273"/>
        </w:trPr>
        <w:tc>
          <w:tcPr>
            <w:tcW w:w="2490" w:type="dxa"/>
            <w:vMerge/>
          </w:tcPr>
          <w:p w14:paraId="6E434B6D" w14:textId="77777777" w:rsidR="00C152BD" w:rsidRPr="00AF26A2" w:rsidRDefault="00C152BD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/>
            <w:vAlign w:val="center"/>
          </w:tcPr>
          <w:p w14:paraId="26B17DB9" w14:textId="77777777" w:rsidR="00C152BD" w:rsidRPr="00AF26A2" w:rsidRDefault="00C152BD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  <w:vAlign w:val="center"/>
          </w:tcPr>
          <w:p w14:paraId="0230F60E" w14:textId="77777777" w:rsidR="00C152BD" w:rsidRPr="00AF26A2" w:rsidRDefault="00C152BD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B5C3461" w14:textId="77777777" w:rsidR="00C152BD" w:rsidRPr="00AF26A2" w:rsidRDefault="00C152BD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B52370C" w14:textId="77777777" w:rsidR="00C152BD" w:rsidRPr="00AF26A2" w:rsidRDefault="00C152BD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  <w:vAlign w:val="center"/>
          </w:tcPr>
          <w:p w14:paraId="6C168E9D" w14:textId="77777777" w:rsidR="00C152BD" w:rsidRPr="00AF26A2" w:rsidRDefault="00C152BD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  <w:vAlign w:val="center"/>
          </w:tcPr>
          <w:p w14:paraId="386A1346" w14:textId="77777777" w:rsidR="00C152BD" w:rsidRPr="00AF26A2" w:rsidRDefault="00C152BD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5872302E" w14:textId="77777777" w:rsidR="00C152BD" w:rsidRPr="00143A55" w:rsidRDefault="00C152BD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C152BD" w:rsidRPr="00AF26A2" w14:paraId="5F4339E3" w14:textId="77777777" w:rsidTr="006C108C">
        <w:trPr>
          <w:trHeight w:val="276"/>
        </w:trPr>
        <w:tc>
          <w:tcPr>
            <w:tcW w:w="2490" w:type="dxa"/>
            <w:vMerge/>
          </w:tcPr>
          <w:p w14:paraId="72459E9A" w14:textId="77777777" w:rsidR="00C152BD" w:rsidRPr="00AF26A2" w:rsidRDefault="00C152BD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/>
            <w:vAlign w:val="center"/>
          </w:tcPr>
          <w:p w14:paraId="73E274D3" w14:textId="77777777" w:rsidR="00C152BD" w:rsidRPr="00AF26A2" w:rsidRDefault="00C152BD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  <w:vAlign w:val="center"/>
          </w:tcPr>
          <w:p w14:paraId="51A8BEA8" w14:textId="77777777" w:rsidR="00C152BD" w:rsidRPr="00AF26A2" w:rsidRDefault="00C152BD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1A7248C" w14:textId="77777777" w:rsidR="00C152BD" w:rsidRPr="00AF26A2" w:rsidRDefault="00C152BD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431EFD2" w14:textId="77777777" w:rsidR="00C152BD" w:rsidRPr="00AF26A2" w:rsidRDefault="00C152BD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  <w:vAlign w:val="center"/>
          </w:tcPr>
          <w:p w14:paraId="5ACA0069" w14:textId="77777777" w:rsidR="00C152BD" w:rsidRPr="00AF26A2" w:rsidRDefault="00C152BD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  <w:vAlign w:val="center"/>
          </w:tcPr>
          <w:p w14:paraId="127EB408" w14:textId="77777777" w:rsidR="00C152BD" w:rsidRPr="00AF26A2" w:rsidRDefault="00C152BD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21CD625C" w14:textId="77777777" w:rsidR="00C152BD" w:rsidRPr="00143A55" w:rsidRDefault="00C152BD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PPE: </w:t>
            </w:r>
          </w:p>
        </w:tc>
      </w:tr>
      <w:tr w:rsidR="00C152BD" w:rsidRPr="00AF26A2" w14:paraId="231F5F0B" w14:textId="77777777" w:rsidTr="006C108C">
        <w:trPr>
          <w:trHeight w:val="267"/>
        </w:trPr>
        <w:tc>
          <w:tcPr>
            <w:tcW w:w="2490" w:type="dxa"/>
            <w:vMerge/>
          </w:tcPr>
          <w:p w14:paraId="3110AAD5" w14:textId="77777777" w:rsidR="00C152BD" w:rsidRPr="00AF26A2" w:rsidRDefault="00C152BD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 w:val="restart"/>
            <w:vAlign w:val="center"/>
          </w:tcPr>
          <w:p w14:paraId="4828ACC9" w14:textId="0A667306" w:rsidR="00C152BD" w:rsidRPr="00AF26A2" w:rsidRDefault="00C152BD" w:rsidP="00765F3D">
            <w:pPr>
              <w:ind w:right="83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Slipping hazards such as wet and/or soiled areas</w:t>
            </w:r>
          </w:p>
        </w:tc>
        <w:tc>
          <w:tcPr>
            <w:tcW w:w="829" w:type="dxa"/>
            <w:vMerge w:val="restart"/>
            <w:vAlign w:val="center"/>
          </w:tcPr>
          <w:p w14:paraId="5B796BCA" w14:textId="77777777" w:rsidR="00C152BD" w:rsidRPr="00AF26A2" w:rsidRDefault="00C152BD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C291D3E" w14:textId="77777777" w:rsidR="00C152BD" w:rsidRPr="00AF26A2" w:rsidRDefault="00C152BD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053ACD7" w14:textId="77777777" w:rsidR="00C152BD" w:rsidRPr="00AF26A2" w:rsidRDefault="00C152BD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 w:val="restart"/>
            <w:vAlign w:val="center"/>
          </w:tcPr>
          <w:p w14:paraId="151A7B5D" w14:textId="77777777" w:rsidR="00C152BD" w:rsidRPr="00AF26A2" w:rsidRDefault="00C152BD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 w:val="restart"/>
            <w:vAlign w:val="center"/>
          </w:tcPr>
          <w:p w14:paraId="33FB6EA9" w14:textId="77777777" w:rsidR="00C152BD" w:rsidRPr="00AF26A2" w:rsidRDefault="00C152BD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4FD114FF" w14:textId="77777777" w:rsidR="00C152BD" w:rsidRPr="00143A55" w:rsidRDefault="00C152BD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>Engineering:</w:t>
            </w:r>
          </w:p>
        </w:tc>
      </w:tr>
      <w:tr w:rsidR="00C152BD" w:rsidRPr="00AF26A2" w14:paraId="55638326" w14:textId="77777777" w:rsidTr="006C108C">
        <w:trPr>
          <w:trHeight w:val="284"/>
        </w:trPr>
        <w:tc>
          <w:tcPr>
            <w:tcW w:w="2490" w:type="dxa"/>
            <w:vMerge/>
          </w:tcPr>
          <w:p w14:paraId="058DEBC3" w14:textId="77777777" w:rsidR="00C152BD" w:rsidRPr="00AF26A2" w:rsidRDefault="00C152BD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/>
            <w:vAlign w:val="center"/>
          </w:tcPr>
          <w:p w14:paraId="309A453F" w14:textId="77777777" w:rsidR="00C152BD" w:rsidRPr="00AF26A2" w:rsidRDefault="00C152BD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  <w:vAlign w:val="center"/>
          </w:tcPr>
          <w:p w14:paraId="295F5E93" w14:textId="77777777" w:rsidR="00C152BD" w:rsidRPr="00AF26A2" w:rsidRDefault="00C152BD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ABBFB54" w14:textId="77777777" w:rsidR="00C152BD" w:rsidRPr="00AF26A2" w:rsidRDefault="00C152BD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8A59BC3" w14:textId="77777777" w:rsidR="00C152BD" w:rsidRPr="00AF26A2" w:rsidRDefault="00C152BD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  <w:vAlign w:val="center"/>
          </w:tcPr>
          <w:p w14:paraId="74553DEF" w14:textId="77777777" w:rsidR="00C152BD" w:rsidRPr="00AF26A2" w:rsidRDefault="00C152BD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  <w:vAlign w:val="center"/>
          </w:tcPr>
          <w:p w14:paraId="0535FF93" w14:textId="77777777" w:rsidR="00C152BD" w:rsidRPr="00AF26A2" w:rsidRDefault="00C152BD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039A66B9" w14:textId="77777777" w:rsidR="00C152BD" w:rsidRPr="00143A55" w:rsidRDefault="00C152BD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C152BD" w:rsidRPr="00AF26A2" w14:paraId="535A8045" w14:textId="77777777" w:rsidTr="006C108C">
        <w:trPr>
          <w:trHeight w:val="261"/>
        </w:trPr>
        <w:tc>
          <w:tcPr>
            <w:tcW w:w="2490" w:type="dxa"/>
            <w:vMerge/>
          </w:tcPr>
          <w:p w14:paraId="65AB2EA1" w14:textId="77777777" w:rsidR="00C152BD" w:rsidRPr="00AF26A2" w:rsidRDefault="00C152BD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/>
            <w:vAlign w:val="center"/>
          </w:tcPr>
          <w:p w14:paraId="7328D0EB" w14:textId="77777777" w:rsidR="00C152BD" w:rsidRPr="00AF26A2" w:rsidRDefault="00C152BD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  <w:vAlign w:val="center"/>
          </w:tcPr>
          <w:p w14:paraId="7FE3BFED" w14:textId="77777777" w:rsidR="00C152BD" w:rsidRPr="00AF26A2" w:rsidRDefault="00C152BD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F46F157" w14:textId="77777777" w:rsidR="00C152BD" w:rsidRPr="00AF26A2" w:rsidRDefault="00C152BD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FA57564" w14:textId="77777777" w:rsidR="00C152BD" w:rsidRPr="00AF26A2" w:rsidRDefault="00C152BD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  <w:vAlign w:val="center"/>
          </w:tcPr>
          <w:p w14:paraId="49954E8D" w14:textId="77777777" w:rsidR="00C152BD" w:rsidRPr="00AF26A2" w:rsidRDefault="00C152BD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  <w:vAlign w:val="center"/>
          </w:tcPr>
          <w:p w14:paraId="7FF34D29" w14:textId="77777777" w:rsidR="00C152BD" w:rsidRPr="00AF26A2" w:rsidRDefault="00C152BD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33E42B36" w14:textId="77777777" w:rsidR="00C152BD" w:rsidRPr="00143A55" w:rsidRDefault="00C152BD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PPE: </w:t>
            </w:r>
          </w:p>
        </w:tc>
      </w:tr>
      <w:tr w:rsidR="00C152BD" w:rsidRPr="00143A55" w14:paraId="2172C368" w14:textId="77777777" w:rsidTr="006C108C">
        <w:trPr>
          <w:trHeight w:val="278"/>
        </w:trPr>
        <w:tc>
          <w:tcPr>
            <w:tcW w:w="2490" w:type="dxa"/>
            <w:vMerge/>
          </w:tcPr>
          <w:p w14:paraId="51F7C61C" w14:textId="77777777" w:rsidR="00C152BD" w:rsidRPr="00AF26A2" w:rsidRDefault="00C152BD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 w:val="restart"/>
            <w:vAlign w:val="center"/>
          </w:tcPr>
          <w:p w14:paraId="7BD8CA16" w14:textId="17575C2A" w:rsidR="00C152BD" w:rsidRPr="00AF26A2" w:rsidRDefault="00C152BD" w:rsidP="00765F3D">
            <w:pPr>
              <w:ind w:right="83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Tripping hazards such as clutter, equipment, nature etc.</w:t>
            </w:r>
          </w:p>
        </w:tc>
        <w:tc>
          <w:tcPr>
            <w:tcW w:w="829" w:type="dxa"/>
            <w:vMerge w:val="restart"/>
            <w:vAlign w:val="center"/>
          </w:tcPr>
          <w:p w14:paraId="46CD9984" w14:textId="77777777" w:rsidR="00C152BD" w:rsidRPr="00AF26A2" w:rsidRDefault="00C152BD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887299B" w14:textId="77777777" w:rsidR="00C152BD" w:rsidRPr="00AF26A2" w:rsidRDefault="00C152BD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453F22E" w14:textId="77777777" w:rsidR="00C152BD" w:rsidRPr="00AF26A2" w:rsidRDefault="00C152BD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 w:val="restart"/>
            <w:vAlign w:val="center"/>
          </w:tcPr>
          <w:p w14:paraId="337EA481" w14:textId="77777777" w:rsidR="00C152BD" w:rsidRPr="00AF26A2" w:rsidRDefault="00C152BD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 w:val="restart"/>
            <w:vAlign w:val="center"/>
          </w:tcPr>
          <w:p w14:paraId="1C79C1E1" w14:textId="77777777" w:rsidR="00C152BD" w:rsidRPr="00AF26A2" w:rsidRDefault="00C152BD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060FA67D" w14:textId="77777777" w:rsidR="00C152BD" w:rsidRPr="00143A55" w:rsidRDefault="00C152BD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>Engineering:</w:t>
            </w:r>
          </w:p>
        </w:tc>
      </w:tr>
      <w:tr w:rsidR="00C152BD" w:rsidRPr="00143A55" w14:paraId="25FED4E1" w14:textId="77777777" w:rsidTr="006C108C">
        <w:trPr>
          <w:trHeight w:val="283"/>
        </w:trPr>
        <w:tc>
          <w:tcPr>
            <w:tcW w:w="2490" w:type="dxa"/>
            <w:vMerge/>
          </w:tcPr>
          <w:p w14:paraId="4ABF36E3" w14:textId="77777777" w:rsidR="00C152BD" w:rsidRPr="00AF26A2" w:rsidRDefault="00C152BD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/>
            <w:vAlign w:val="center"/>
          </w:tcPr>
          <w:p w14:paraId="24A96E98" w14:textId="77777777" w:rsidR="00C152BD" w:rsidRPr="00AF26A2" w:rsidRDefault="00C152BD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  <w:vAlign w:val="center"/>
          </w:tcPr>
          <w:p w14:paraId="130485AD" w14:textId="77777777" w:rsidR="00C152BD" w:rsidRPr="00AF26A2" w:rsidRDefault="00C152BD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F890A20" w14:textId="77777777" w:rsidR="00C152BD" w:rsidRPr="00AF26A2" w:rsidRDefault="00C152BD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7564405" w14:textId="77777777" w:rsidR="00C152BD" w:rsidRPr="00AF26A2" w:rsidRDefault="00C152BD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  <w:vAlign w:val="center"/>
          </w:tcPr>
          <w:p w14:paraId="037C37DB" w14:textId="77777777" w:rsidR="00C152BD" w:rsidRPr="00AF26A2" w:rsidRDefault="00C152BD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  <w:vAlign w:val="center"/>
          </w:tcPr>
          <w:p w14:paraId="4F777D56" w14:textId="77777777" w:rsidR="00C152BD" w:rsidRPr="00AF26A2" w:rsidRDefault="00C152BD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36102F99" w14:textId="77777777" w:rsidR="00C152BD" w:rsidRPr="00143A55" w:rsidRDefault="00C152BD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C152BD" w:rsidRPr="00143A55" w14:paraId="6F5A004D" w14:textId="77777777" w:rsidTr="006C108C">
        <w:trPr>
          <w:trHeight w:val="259"/>
        </w:trPr>
        <w:tc>
          <w:tcPr>
            <w:tcW w:w="2490" w:type="dxa"/>
            <w:vMerge/>
          </w:tcPr>
          <w:p w14:paraId="3C397C7A" w14:textId="77777777" w:rsidR="00C152BD" w:rsidRPr="00AF26A2" w:rsidRDefault="00C152BD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/>
            <w:vAlign w:val="center"/>
          </w:tcPr>
          <w:p w14:paraId="04692BC4" w14:textId="77777777" w:rsidR="00C152BD" w:rsidRPr="00AF26A2" w:rsidRDefault="00C152BD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  <w:vAlign w:val="center"/>
          </w:tcPr>
          <w:p w14:paraId="51C0B0B4" w14:textId="77777777" w:rsidR="00C152BD" w:rsidRPr="00AF26A2" w:rsidRDefault="00C152BD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847D390" w14:textId="77777777" w:rsidR="00C152BD" w:rsidRPr="00AF26A2" w:rsidRDefault="00C152BD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68C23EA" w14:textId="77777777" w:rsidR="00C152BD" w:rsidRPr="00AF26A2" w:rsidRDefault="00C152BD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  <w:vAlign w:val="center"/>
          </w:tcPr>
          <w:p w14:paraId="694A915C" w14:textId="77777777" w:rsidR="00C152BD" w:rsidRPr="00AF26A2" w:rsidRDefault="00C152BD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  <w:vAlign w:val="center"/>
          </w:tcPr>
          <w:p w14:paraId="6CB76FF4" w14:textId="77777777" w:rsidR="00C152BD" w:rsidRPr="00AF26A2" w:rsidRDefault="00C152BD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544ED54E" w14:textId="77777777" w:rsidR="00C152BD" w:rsidRPr="00143A55" w:rsidRDefault="00C152BD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PPE: </w:t>
            </w:r>
          </w:p>
        </w:tc>
      </w:tr>
      <w:tr w:rsidR="00C152BD" w:rsidRPr="00143A55" w14:paraId="24388CAB" w14:textId="77777777" w:rsidTr="006C108C">
        <w:trPr>
          <w:trHeight w:val="277"/>
        </w:trPr>
        <w:tc>
          <w:tcPr>
            <w:tcW w:w="2490" w:type="dxa"/>
            <w:vMerge/>
          </w:tcPr>
          <w:p w14:paraId="6ACA8A8C" w14:textId="77777777" w:rsidR="00C152BD" w:rsidRPr="00AF26A2" w:rsidRDefault="00C152BD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 w:val="restart"/>
            <w:vAlign w:val="center"/>
          </w:tcPr>
          <w:p w14:paraId="7732115F" w14:textId="605B48EF" w:rsidR="00C152BD" w:rsidRPr="00AF26A2" w:rsidRDefault="008267E8" w:rsidP="00765F3D">
            <w:pPr>
              <w:ind w:right="83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Psychological stress: may include interpersonal conflict, job conflict, work conditions, time pressure, work design, etc.</w:t>
            </w:r>
          </w:p>
        </w:tc>
        <w:tc>
          <w:tcPr>
            <w:tcW w:w="829" w:type="dxa"/>
            <w:vMerge w:val="restart"/>
            <w:vAlign w:val="center"/>
          </w:tcPr>
          <w:p w14:paraId="56D154BC" w14:textId="77777777" w:rsidR="00C152BD" w:rsidRPr="00AF26A2" w:rsidRDefault="00C152BD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7AC8770" w14:textId="77777777" w:rsidR="00C152BD" w:rsidRPr="00AF26A2" w:rsidRDefault="00C152BD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0D4B70A" w14:textId="77777777" w:rsidR="00C152BD" w:rsidRPr="00AF26A2" w:rsidRDefault="00C152BD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 w:val="restart"/>
            <w:vAlign w:val="center"/>
          </w:tcPr>
          <w:p w14:paraId="2B7EF54B" w14:textId="77777777" w:rsidR="00C152BD" w:rsidRPr="00AF26A2" w:rsidRDefault="00C152BD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 w:val="restart"/>
            <w:vAlign w:val="center"/>
          </w:tcPr>
          <w:p w14:paraId="4094FF0F" w14:textId="77777777" w:rsidR="00C152BD" w:rsidRPr="00AF26A2" w:rsidRDefault="00C152BD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2F09C0DC" w14:textId="77777777" w:rsidR="00C152BD" w:rsidRPr="00143A55" w:rsidRDefault="00C152BD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>Engineering:</w:t>
            </w:r>
          </w:p>
        </w:tc>
      </w:tr>
      <w:tr w:rsidR="00C152BD" w:rsidRPr="00143A55" w14:paraId="6E87F8A3" w14:textId="77777777" w:rsidTr="006C108C">
        <w:trPr>
          <w:trHeight w:val="280"/>
        </w:trPr>
        <w:tc>
          <w:tcPr>
            <w:tcW w:w="2490" w:type="dxa"/>
            <w:vMerge/>
          </w:tcPr>
          <w:p w14:paraId="2879404F" w14:textId="77777777" w:rsidR="00C152BD" w:rsidRPr="00AF26A2" w:rsidRDefault="00C152BD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/>
            <w:vAlign w:val="center"/>
          </w:tcPr>
          <w:p w14:paraId="4EA4D56A" w14:textId="77777777" w:rsidR="00C152BD" w:rsidRPr="00AF26A2" w:rsidRDefault="00C152BD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  <w:vAlign w:val="center"/>
          </w:tcPr>
          <w:p w14:paraId="249C1E9F" w14:textId="77777777" w:rsidR="00C152BD" w:rsidRPr="00AF26A2" w:rsidRDefault="00C152BD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44F8ECF" w14:textId="77777777" w:rsidR="00C152BD" w:rsidRPr="00AF26A2" w:rsidRDefault="00C152BD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B2654E5" w14:textId="77777777" w:rsidR="00C152BD" w:rsidRPr="00AF26A2" w:rsidRDefault="00C152BD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  <w:vAlign w:val="center"/>
          </w:tcPr>
          <w:p w14:paraId="1893A9CA" w14:textId="77777777" w:rsidR="00C152BD" w:rsidRPr="00AF26A2" w:rsidRDefault="00C152BD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  <w:vAlign w:val="center"/>
          </w:tcPr>
          <w:p w14:paraId="73E560A1" w14:textId="77777777" w:rsidR="00C152BD" w:rsidRPr="00AF26A2" w:rsidRDefault="00C152BD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41B8EDCF" w14:textId="77777777" w:rsidR="00C152BD" w:rsidRPr="00143A55" w:rsidRDefault="00C152BD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C152BD" w:rsidRPr="00143A55" w14:paraId="7BC8DF82" w14:textId="77777777" w:rsidTr="006C108C">
        <w:trPr>
          <w:trHeight w:val="271"/>
        </w:trPr>
        <w:tc>
          <w:tcPr>
            <w:tcW w:w="2490" w:type="dxa"/>
            <w:vMerge/>
          </w:tcPr>
          <w:p w14:paraId="715A6844" w14:textId="77777777" w:rsidR="00C152BD" w:rsidRPr="00AF26A2" w:rsidRDefault="00C152BD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/>
            <w:vAlign w:val="center"/>
          </w:tcPr>
          <w:p w14:paraId="345EFE00" w14:textId="77777777" w:rsidR="00C152BD" w:rsidRPr="00AF26A2" w:rsidRDefault="00C152BD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  <w:vAlign w:val="center"/>
          </w:tcPr>
          <w:p w14:paraId="3B43253C" w14:textId="77777777" w:rsidR="00C152BD" w:rsidRPr="00AF26A2" w:rsidRDefault="00C152BD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9F84378" w14:textId="77777777" w:rsidR="00C152BD" w:rsidRPr="00AF26A2" w:rsidRDefault="00C152BD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4410FCF" w14:textId="77777777" w:rsidR="00C152BD" w:rsidRPr="00AF26A2" w:rsidRDefault="00C152BD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  <w:vAlign w:val="center"/>
          </w:tcPr>
          <w:p w14:paraId="2F086166" w14:textId="77777777" w:rsidR="00C152BD" w:rsidRPr="00AF26A2" w:rsidRDefault="00C152BD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  <w:vAlign w:val="center"/>
          </w:tcPr>
          <w:p w14:paraId="6F8D60CA" w14:textId="77777777" w:rsidR="00C152BD" w:rsidRPr="00AF26A2" w:rsidRDefault="00C152BD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1DC72450" w14:textId="77777777" w:rsidR="00C152BD" w:rsidRPr="00143A55" w:rsidRDefault="00C152BD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PPE: </w:t>
            </w:r>
          </w:p>
        </w:tc>
      </w:tr>
      <w:tr w:rsidR="00C152BD" w:rsidRPr="00143A55" w14:paraId="6A7D2120" w14:textId="77777777" w:rsidTr="006C108C">
        <w:trPr>
          <w:trHeight w:val="261"/>
        </w:trPr>
        <w:tc>
          <w:tcPr>
            <w:tcW w:w="2490" w:type="dxa"/>
            <w:vMerge/>
          </w:tcPr>
          <w:p w14:paraId="6433853F" w14:textId="77777777" w:rsidR="00C152BD" w:rsidRPr="00AF26A2" w:rsidRDefault="00C152BD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 w:val="restart"/>
            <w:vAlign w:val="center"/>
          </w:tcPr>
          <w:p w14:paraId="278BA804" w14:textId="77777777" w:rsidR="00C152BD" w:rsidRPr="00AF26A2" w:rsidRDefault="00C152BD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 w:val="restart"/>
            <w:vAlign w:val="center"/>
          </w:tcPr>
          <w:p w14:paraId="33B96B09" w14:textId="77777777" w:rsidR="00C152BD" w:rsidRPr="00AF26A2" w:rsidRDefault="00C152BD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B4BF9FB" w14:textId="77777777" w:rsidR="00C152BD" w:rsidRPr="00AF26A2" w:rsidRDefault="00C152BD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CC1F77C" w14:textId="77777777" w:rsidR="00C152BD" w:rsidRPr="00AF26A2" w:rsidRDefault="00C152BD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 w:val="restart"/>
            <w:vAlign w:val="center"/>
          </w:tcPr>
          <w:p w14:paraId="18404011" w14:textId="77777777" w:rsidR="00C152BD" w:rsidRPr="00AF26A2" w:rsidRDefault="00C152BD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 w:val="restart"/>
            <w:vAlign w:val="center"/>
          </w:tcPr>
          <w:p w14:paraId="73E694DA" w14:textId="77777777" w:rsidR="00C152BD" w:rsidRPr="00AF26A2" w:rsidRDefault="00C152BD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6FE976BD" w14:textId="77777777" w:rsidR="00C152BD" w:rsidRPr="00143A55" w:rsidRDefault="00C152BD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>Engineering:</w:t>
            </w:r>
          </w:p>
        </w:tc>
      </w:tr>
      <w:tr w:rsidR="00C152BD" w:rsidRPr="00143A55" w14:paraId="249092B3" w14:textId="77777777" w:rsidTr="006C108C">
        <w:trPr>
          <w:trHeight w:val="293"/>
        </w:trPr>
        <w:tc>
          <w:tcPr>
            <w:tcW w:w="2490" w:type="dxa"/>
            <w:vMerge/>
          </w:tcPr>
          <w:p w14:paraId="5D6CBB30" w14:textId="77777777" w:rsidR="00C152BD" w:rsidRPr="00AF26A2" w:rsidRDefault="00C152BD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/>
            <w:vAlign w:val="center"/>
          </w:tcPr>
          <w:p w14:paraId="2F56163A" w14:textId="77777777" w:rsidR="00C152BD" w:rsidRPr="00AF26A2" w:rsidRDefault="00C152BD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  <w:vAlign w:val="center"/>
          </w:tcPr>
          <w:p w14:paraId="149F773B" w14:textId="77777777" w:rsidR="00C152BD" w:rsidRPr="00AF26A2" w:rsidRDefault="00C152BD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4ADC2D6" w14:textId="77777777" w:rsidR="00C152BD" w:rsidRPr="00AF26A2" w:rsidRDefault="00C152BD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918729E" w14:textId="77777777" w:rsidR="00C152BD" w:rsidRPr="00AF26A2" w:rsidRDefault="00C152BD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  <w:vAlign w:val="center"/>
          </w:tcPr>
          <w:p w14:paraId="19F2004D" w14:textId="77777777" w:rsidR="00C152BD" w:rsidRPr="00AF26A2" w:rsidRDefault="00C152BD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  <w:vAlign w:val="center"/>
          </w:tcPr>
          <w:p w14:paraId="740248D6" w14:textId="77777777" w:rsidR="00C152BD" w:rsidRPr="00AF26A2" w:rsidRDefault="00C152BD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16B122CB" w14:textId="77777777" w:rsidR="00C152BD" w:rsidRPr="00143A55" w:rsidRDefault="00C152BD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C152BD" w:rsidRPr="00143A55" w14:paraId="41C1EF26" w14:textId="77777777" w:rsidTr="006C108C">
        <w:trPr>
          <w:trHeight w:val="269"/>
        </w:trPr>
        <w:tc>
          <w:tcPr>
            <w:tcW w:w="2490" w:type="dxa"/>
            <w:vMerge/>
          </w:tcPr>
          <w:p w14:paraId="5958A568" w14:textId="77777777" w:rsidR="00C152BD" w:rsidRPr="00AF26A2" w:rsidRDefault="00C152BD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/>
            <w:vAlign w:val="center"/>
          </w:tcPr>
          <w:p w14:paraId="38CE7274" w14:textId="77777777" w:rsidR="00C152BD" w:rsidRPr="00AF26A2" w:rsidRDefault="00C152BD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  <w:vAlign w:val="center"/>
          </w:tcPr>
          <w:p w14:paraId="6309A6A7" w14:textId="77777777" w:rsidR="00C152BD" w:rsidRPr="00AF26A2" w:rsidRDefault="00C152BD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44B3EB2" w14:textId="77777777" w:rsidR="00C152BD" w:rsidRPr="00AF26A2" w:rsidRDefault="00C152BD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5B0E6F7" w14:textId="77777777" w:rsidR="00C152BD" w:rsidRPr="00AF26A2" w:rsidRDefault="00C152BD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  <w:vAlign w:val="center"/>
          </w:tcPr>
          <w:p w14:paraId="7E996353" w14:textId="77777777" w:rsidR="00C152BD" w:rsidRPr="00AF26A2" w:rsidRDefault="00C152BD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  <w:vAlign w:val="center"/>
          </w:tcPr>
          <w:p w14:paraId="5D845FEF" w14:textId="77777777" w:rsidR="00C152BD" w:rsidRPr="00AF26A2" w:rsidRDefault="00C152BD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3A614C89" w14:textId="77777777" w:rsidR="00C152BD" w:rsidRPr="00143A55" w:rsidRDefault="00C152BD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PPE: </w:t>
            </w:r>
          </w:p>
        </w:tc>
      </w:tr>
      <w:tr w:rsidR="00C152BD" w:rsidRPr="00143A55" w14:paraId="49B6F24C" w14:textId="77777777" w:rsidTr="006C108C">
        <w:trPr>
          <w:trHeight w:val="273"/>
        </w:trPr>
        <w:tc>
          <w:tcPr>
            <w:tcW w:w="2490" w:type="dxa"/>
            <w:vMerge/>
          </w:tcPr>
          <w:p w14:paraId="4800544E" w14:textId="77777777" w:rsidR="00C152BD" w:rsidRPr="00AF26A2" w:rsidRDefault="00C152BD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 w:val="restart"/>
            <w:vAlign w:val="center"/>
          </w:tcPr>
          <w:p w14:paraId="4FAF0376" w14:textId="77777777" w:rsidR="00C152BD" w:rsidRPr="00AF26A2" w:rsidRDefault="00C152BD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 w:val="restart"/>
            <w:vAlign w:val="center"/>
          </w:tcPr>
          <w:p w14:paraId="08249884" w14:textId="77777777" w:rsidR="00C152BD" w:rsidRPr="00AF26A2" w:rsidRDefault="00C152BD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EFBC0D6" w14:textId="77777777" w:rsidR="00C152BD" w:rsidRPr="00AF26A2" w:rsidRDefault="00C152BD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B21DD7C" w14:textId="77777777" w:rsidR="00C152BD" w:rsidRPr="00AF26A2" w:rsidRDefault="00C152BD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 w:val="restart"/>
            <w:vAlign w:val="center"/>
          </w:tcPr>
          <w:p w14:paraId="7D3AAEBE" w14:textId="77777777" w:rsidR="00C152BD" w:rsidRPr="00AF26A2" w:rsidRDefault="00C152BD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 w:val="restart"/>
            <w:vAlign w:val="center"/>
          </w:tcPr>
          <w:p w14:paraId="4F4EA0EA" w14:textId="77777777" w:rsidR="00C152BD" w:rsidRPr="00AF26A2" w:rsidRDefault="00C152BD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16800E72" w14:textId="77777777" w:rsidR="00C152BD" w:rsidRPr="00143A55" w:rsidRDefault="00C152BD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>Engineering:</w:t>
            </w:r>
          </w:p>
        </w:tc>
      </w:tr>
      <w:tr w:rsidR="00C152BD" w:rsidRPr="00143A55" w14:paraId="0AEF4902" w14:textId="77777777" w:rsidTr="006C108C">
        <w:trPr>
          <w:trHeight w:val="276"/>
        </w:trPr>
        <w:tc>
          <w:tcPr>
            <w:tcW w:w="2490" w:type="dxa"/>
            <w:vMerge/>
          </w:tcPr>
          <w:p w14:paraId="0A7A2102" w14:textId="77777777" w:rsidR="00C152BD" w:rsidRPr="00AF26A2" w:rsidRDefault="00C152BD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/>
            <w:vAlign w:val="center"/>
          </w:tcPr>
          <w:p w14:paraId="0A510393" w14:textId="77777777" w:rsidR="00C152BD" w:rsidRPr="00AF26A2" w:rsidRDefault="00C152BD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  <w:vAlign w:val="center"/>
          </w:tcPr>
          <w:p w14:paraId="6102DA91" w14:textId="77777777" w:rsidR="00C152BD" w:rsidRPr="00AF26A2" w:rsidRDefault="00C152BD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587E769" w14:textId="77777777" w:rsidR="00C152BD" w:rsidRPr="00AF26A2" w:rsidRDefault="00C152BD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9C56EDB" w14:textId="77777777" w:rsidR="00C152BD" w:rsidRPr="00AF26A2" w:rsidRDefault="00C152BD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  <w:vAlign w:val="center"/>
          </w:tcPr>
          <w:p w14:paraId="763A7483" w14:textId="77777777" w:rsidR="00C152BD" w:rsidRPr="00AF26A2" w:rsidRDefault="00C152BD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  <w:vAlign w:val="center"/>
          </w:tcPr>
          <w:p w14:paraId="3B94C531" w14:textId="77777777" w:rsidR="00C152BD" w:rsidRPr="00AF26A2" w:rsidRDefault="00C152BD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555DCF87" w14:textId="77777777" w:rsidR="00C152BD" w:rsidRPr="00143A55" w:rsidRDefault="00C152BD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C152BD" w:rsidRPr="00143A55" w14:paraId="03B9992A" w14:textId="77777777" w:rsidTr="006C108C">
        <w:trPr>
          <w:trHeight w:val="267"/>
        </w:trPr>
        <w:tc>
          <w:tcPr>
            <w:tcW w:w="2490" w:type="dxa"/>
            <w:vMerge/>
          </w:tcPr>
          <w:p w14:paraId="18D098D6" w14:textId="77777777" w:rsidR="00C152BD" w:rsidRPr="00AF26A2" w:rsidRDefault="00C152BD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/>
            <w:vAlign w:val="center"/>
          </w:tcPr>
          <w:p w14:paraId="15840BAF" w14:textId="77777777" w:rsidR="00C152BD" w:rsidRPr="00AF26A2" w:rsidRDefault="00C152BD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  <w:vAlign w:val="center"/>
          </w:tcPr>
          <w:p w14:paraId="05C0E60F" w14:textId="77777777" w:rsidR="00C152BD" w:rsidRPr="00AF26A2" w:rsidRDefault="00C152BD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4468ABD" w14:textId="77777777" w:rsidR="00C152BD" w:rsidRPr="00AF26A2" w:rsidRDefault="00C152BD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14564D4" w14:textId="77777777" w:rsidR="00C152BD" w:rsidRPr="00AF26A2" w:rsidRDefault="00C152BD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  <w:vAlign w:val="center"/>
          </w:tcPr>
          <w:p w14:paraId="4E39EFA2" w14:textId="77777777" w:rsidR="00C152BD" w:rsidRPr="00AF26A2" w:rsidRDefault="00C152BD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  <w:vAlign w:val="center"/>
          </w:tcPr>
          <w:p w14:paraId="1FAAF2CB" w14:textId="77777777" w:rsidR="00C152BD" w:rsidRPr="00AF26A2" w:rsidRDefault="00C152BD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7C312085" w14:textId="77777777" w:rsidR="00C152BD" w:rsidRPr="00143A55" w:rsidRDefault="00C152BD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PPE: </w:t>
            </w:r>
          </w:p>
        </w:tc>
      </w:tr>
      <w:tr w:rsidR="00C152BD" w:rsidRPr="00143A55" w14:paraId="09FFDB18" w14:textId="77777777" w:rsidTr="006C108C">
        <w:trPr>
          <w:trHeight w:val="267"/>
        </w:trPr>
        <w:tc>
          <w:tcPr>
            <w:tcW w:w="2490" w:type="dxa"/>
            <w:vMerge/>
          </w:tcPr>
          <w:p w14:paraId="023583B4" w14:textId="77777777" w:rsidR="00C152BD" w:rsidRPr="00AF26A2" w:rsidRDefault="00C152BD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 w:val="restart"/>
            <w:vAlign w:val="center"/>
          </w:tcPr>
          <w:p w14:paraId="5A0A40A5" w14:textId="77777777" w:rsidR="00C152BD" w:rsidRPr="00AF26A2" w:rsidRDefault="00C152BD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 w:val="restart"/>
            <w:vAlign w:val="center"/>
          </w:tcPr>
          <w:p w14:paraId="565ED2E2" w14:textId="77777777" w:rsidR="00C152BD" w:rsidRPr="00AF26A2" w:rsidRDefault="00C152BD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ECD09E3" w14:textId="77777777" w:rsidR="00C152BD" w:rsidRPr="00AF26A2" w:rsidRDefault="00C152BD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B00FE83" w14:textId="77777777" w:rsidR="00C152BD" w:rsidRPr="00AF26A2" w:rsidRDefault="00C152BD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 w:val="restart"/>
            <w:vAlign w:val="center"/>
          </w:tcPr>
          <w:p w14:paraId="2030D882" w14:textId="77777777" w:rsidR="00C152BD" w:rsidRPr="00AF26A2" w:rsidRDefault="00C152BD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 w:val="restart"/>
            <w:vAlign w:val="center"/>
          </w:tcPr>
          <w:p w14:paraId="0CEEC2E1" w14:textId="77777777" w:rsidR="00C152BD" w:rsidRPr="00AF26A2" w:rsidRDefault="00C152BD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3EB6E870" w14:textId="77777777" w:rsidR="00C152BD" w:rsidRPr="00143A55" w:rsidRDefault="00C152BD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>Engineering:</w:t>
            </w:r>
          </w:p>
        </w:tc>
      </w:tr>
      <w:tr w:rsidR="00C152BD" w:rsidRPr="00143A55" w14:paraId="10749082" w14:textId="77777777" w:rsidTr="006C108C">
        <w:trPr>
          <w:trHeight w:val="267"/>
        </w:trPr>
        <w:tc>
          <w:tcPr>
            <w:tcW w:w="2490" w:type="dxa"/>
            <w:vMerge/>
          </w:tcPr>
          <w:p w14:paraId="3784E95B" w14:textId="77777777" w:rsidR="00C152BD" w:rsidRPr="00AF26A2" w:rsidRDefault="00C152BD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/>
            <w:vAlign w:val="center"/>
          </w:tcPr>
          <w:p w14:paraId="00F92666" w14:textId="77777777" w:rsidR="00C152BD" w:rsidRPr="00AF26A2" w:rsidRDefault="00C152BD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  <w:vAlign w:val="center"/>
          </w:tcPr>
          <w:p w14:paraId="7142BE77" w14:textId="77777777" w:rsidR="00C152BD" w:rsidRPr="00AF26A2" w:rsidRDefault="00C152BD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891C9E7" w14:textId="77777777" w:rsidR="00C152BD" w:rsidRPr="00AF26A2" w:rsidRDefault="00C152BD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BFB6CDE" w14:textId="77777777" w:rsidR="00C152BD" w:rsidRPr="00AF26A2" w:rsidRDefault="00C152BD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  <w:vAlign w:val="center"/>
          </w:tcPr>
          <w:p w14:paraId="778C8B90" w14:textId="77777777" w:rsidR="00C152BD" w:rsidRPr="00AF26A2" w:rsidRDefault="00C152BD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  <w:vAlign w:val="center"/>
          </w:tcPr>
          <w:p w14:paraId="65D30A85" w14:textId="77777777" w:rsidR="00C152BD" w:rsidRPr="00AF26A2" w:rsidRDefault="00C152BD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6C479037" w14:textId="77777777" w:rsidR="00C152BD" w:rsidRPr="00143A55" w:rsidRDefault="00C152BD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C152BD" w:rsidRPr="00143A55" w14:paraId="2A1037F6" w14:textId="77777777" w:rsidTr="006C108C">
        <w:trPr>
          <w:trHeight w:val="267"/>
        </w:trPr>
        <w:tc>
          <w:tcPr>
            <w:tcW w:w="2490" w:type="dxa"/>
            <w:vMerge/>
          </w:tcPr>
          <w:p w14:paraId="62D88EE3" w14:textId="77777777" w:rsidR="00C152BD" w:rsidRPr="00AF26A2" w:rsidRDefault="00C152BD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/>
            <w:vAlign w:val="center"/>
          </w:tcPr>
          <w:p w14:paraId="28EE7521" w14:textId="77777777" w:rsidR="00C152BD" w:rsidRPr="00AF26A2" w:rsidRDefault="00C152BD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  <w:vAlign w:val="center"/>
          </w:tcPr>
          <w:p w14:paraId="5F104495" w14:textId="77777777" w:rsidR="00C152BD" w:rsidRPr="00AF26A2" w:rsidRDefault="00C152BD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E2400EB" w14:textId="77777777" w:rsidR="00C152BD" w:rsidRPr="00AF26A2" w:rsidRDefault="00C152BD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643E35B" w14:textId="77777777" w:rsidR="00C152BD" w:rsidRPr="00AF26A2" w:rsidRDefault="00C152BD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  <w:vAlign w:val="center"/>
          </w:tcPr>
          <w:p w14:paraId="4575E570" w14:textId="77777777" w:rsidR="00C152BD" w:rsidRPr="00AF26A2" w:rsidRDefault="00C152BD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  <w:vAlign w:val="center"/>
          </w:tcPr>
          <w:p w14:paraId="56EFC92F" w14:textId="77777777" w:rsidR="00C152BD" w:rsidRPr="00AF26A2" w:rsidRDefault="00C152BD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48060590" w14:textId="77777777" w:rsidR="00C152BD" w:rsidRPr="00143A55" w:rsidRDefault="00C152BD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PPE: </w:t>
            </w:r>
          </w:p>
        </w:tc>
      </w:tr>
      <w:tr w:rsidR="00C152BD" w:rsidRPr="00143A55" w14:paraId="34AD7C73" w14:textId="77777777" w:rsidTr="006C108C">
        <w:trPr>
          <w:trHeight w:val="267"/>
        </w:trPr>
        <w:tc>
          <w:tcPr>
            <w:tcW w:w="2490" w:type="dxa"/>
            <w:vMerge/>
          </w:tcPr>
          <w:p w14:paraId="4B3F9941" w14:textId="77777777" w:rsidR="00C152BD" w:rsidRPr="00AF26A2" w:rsidRDefault="00C152BD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 w:val="restart"/>
            <w:vAlign w:val="center"/>
          </w:tcPr>
          <w:p w14:paraId="61E737FD" w14:textId="77777777" w:rsidR="00C152BD" w:rsidRPr="00AF26A2" w:rsidRDefault="00C152BD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 w:val="restart"/>
            <w:vAlign w:val="center"/>
          </w:tcPr>
          <w:p w14:paraId="7E5BDBE5" w14:textId="77777777" w:rsidR="00C152BD" w:rsidRPr="00AF26A2" w:rsidRDefault="00C152BD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50FCB1E" w14:textId="77777777" w:rsidR="00C152BD" w:rsidRPr="00AF26A2" w:rsidRDefault="00C152BD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9EFF92A" w14:textId="77777777" w:rsidR="00C152BD" w:rsidRPr="00AF26A2" w:rsidRDefault="00C152BD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 w:val="restart"/>
            <w:vAlign w:val="center"/>
          </w:tcPr>
          <w:p w14:paraId="3636B419" w14:textId="77777777" w:rsidR="00C152BD" w:rsidRPr="00AF26A2" w:rsidRDefault="00C152BD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 w:val="restart"/>
            <w:vAlign w:val="center"/>
          </w:tcPr>
          <w:p w14:paraId="6BA7F5E0" w14:textId="77777777" w:rsidR="00C152BD" w:rsidRPr="00AF26A2" w:rsidRDefault="00C152BD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25908791" w14:textId="77777777" w:rsidR="00C152BD" w:rsidRPr="00143A55" w:rsidRDefault="00C152BD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>Engineering:</w:t>
            </w:r>
          </w:p>
        </w:tc>
      </w:tr>
      <w:tr w:rsidR="00C152BD" w:rsidRPr="00143A55" w14:paraId="4FDC99CF" w14:textId="77777777" w:rsidTr="006C108C">
        <w:trPr>
          <w:trHeight w:val="267"/>
        </w:trPr>
        <w:tc>
          <w:tcPr>
            <w:tcW w:w="2490" w:type="dxa"/>
            <w:vMerge/>
          </w:tcPr>
          <w:p w14:paraId="7E8C1925" w14:textId="77777777" w:rsidR="00C152BD" w:rsidRPr="00AF26A2" w:rsidRDefault="00C152BD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/>
            <w:vAlign w:val="center"/>
          </w:tcPr>
          <w:p w14:paraId="5FADAAAF" w14:textId="77777777" w:rsidR="00C152BD" w:rsidRPr="00AF26A2" w:rsidRDefault="00C152BD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  <w:vAlign w:val="center"/>
          </w:tcPr>
          <w:p w14:paraId="2479DA5C" w14:textId="77777777" w:rsidR="00C152BD" w:rsidRPr="00AF26A2" w:rsidRDefault="00C152BD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1BACCA4" w14:textId="77777777" w:rsidR="00C152BD" w:rsidRPr="00AF26A2" w:rsidRDefault="00C152BD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649ABE3" w14:textId="77777777" w:rsidR="00C152BD" w:rsidRPr="00AF26A2" w:rsidRDefault="00C152BD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  <w:vAlign w:val="center"/>
          </w:tcPr>
          <w:p w14:paraId="7353E420" w14:textId="77777777" w:rsidR="00C152BD" w:rsidRPr="00AF26A2" w:rsidRDefault="00C152BD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  <w:vAlign w:val="center"/>
          </w:tcPr>
          <w:p w14:paraId="74639675" w14:textId="77777777" w:rsidR="00C152BD" w:rsidRPr="00AF26A2" w:rsidRDefault="00C152BD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2B900A01" w14:textId="77777777" w:rsidR="00C152BD" w:rsidRPr="00143A55" w:rsidRDefault="00C152BD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C152BD" w:rsidRPr="00143A55" w14:paraId="3A281A65" w14:textId="77777777" w:rsidTr="006C108C">
        <w:trPr>
          <w:trHeight w:val="267"/>
        </w:trPr>
        <w:tc>
          <w:tcPr>
            <w:tcW w:w="2490" w:type="dxa"/>
            <w:vMerge/>
          </w:tcPr>
          <w:p w14:paraId="5D05850C" w14:textId="77777777" w:rsidR="00C152BD" w:rsidRPr="00AF26A2" w:rsidRDefault="00C152BD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/>
            <w:vAlign w:val="center"/>
          </w:tcPr>
          <w:p w14:paraId="37CDF7F3" w14:textId="77777777" w:rsidR="00C152BD" w:rsidRPr="00AF26A2" w:rsidRDefault="00C152BD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  <w:vAlign w:val="center"/>
          </w:tcPr>
          <w:p w14:paraId="73ADEFE7" w14:textId="77777777" w:rsidR="00C152BD" w:rsidRPr="00AF26A2" w:rsidRDefault="00C152BD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2D96DD2" w14:textId="77777777" w:rsidR="00C152BD" w:rsidRPr="00AF26A2" w:rsidRDefault="00C152BD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A5709B4" w14:textId="77777777" w:rsidR="00C152BD" w:rsidRPr="00AF26A2" w:rsidRDefault="00C152BD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  <w:vAlign w:val="center"/>
          </w:tcPr>
          <w:p w14:paraId="181BEDF9" w14:textId="77777777" w:rsidR="00C152BD" w:rsidRPr="00AF26A2" w:rsidRDefault="00C152BD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  <w:vAlign w:val="center"/>
          </w:tcPr>
          <w:p w14:paraId="02852A0D" w14:textId="77777777" w:rsidR="00C152BD" w:rsidRPr="00AF26A2" w:rsidRDefault="00C152BD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49AAD7DD" w14:textId="77777777" w:rsidR="00C152BD" w:rsidRPr="00143A55" w:rsidRDefault="00C152BD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PPE: </w:t>
            </w:r>
          </w:p>
        </w:tc>
      </w:tr>
      <w:tr w:rsidR="00C152BD" w:rsidRPr="00143A55" w14:paraId="771AB959" w14:textId="77777777" w:rsidTr="006C108C">
        <w:trPr>
          <w:trHeight w:val="267"/>
        </w:trPr>
        <w:tc>
          <w:tcPr>
            <w:tcW w:w="2490" w:type="dxa"/>
            <w:vMerge/>
          </w:tcPr>
          <w:p w14:paraId="2F896EC2" w14:textId="77777777" w:rsidR="00C152BD" w:rsidRPr="00AF26A2" w:rsidRDefault="00C152BD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 w:val="restart"/>
            <w:vAlign w:val="center"/>
          </w:tcPr>
          <w:p w14:paraId="466AC8B1" w14:textId="77777777" w:rsidR="00C152BD" w:rsidRPr="00AF26A2" w:rsidRDefault="00C152BD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 w:val="restart"/>
            <w:vAlign w:val="center"/>
          </w:tcPr>
          <w:p w14:paraId="09A1FB55" w14:textId="77777777" w:rsidR="00C152BD" w:rsidRPr="00AF26A2" w:rsidRDefault="00C152BD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63394DE" w14:textId="77777777" w:rsidR="00C152BD" w:rsidRPr="00AF26A2" w:rsidRDefault="00C152BD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3E2C9D7" w14:textId="77777777" w:rsidR="00C152BD" w:rsidRPr="00AF26A2" w:rsidRDefault="00C152BD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 w:val="restart"/>
            <w:vAlign w:val="center"/>
          </w:tcPr>
          <w:p w14:paraId="4E65F1A1" w14:textId="77777777" w:rsidR="00C152BD" w:rsidRPr="00AF26A2" w:rsidRDefault="00C152BD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 w:val="restart"/>
            <w:vAlign w:val="center"/>
          </w:tcPr>
          <w:p w14:paraId="37F393FE" w14:textId="77777777" w:rsidR="00C152BD" w:rsidRPr="00AF26A2" w:rsidRDefault="00C152BD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16813D56" w14:textId="77777777" w:rsidR="00C152BD" w:rsidRPr="00143A55" w:rsidRDefault="00C152BD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>Engineering:</w:t>
            </w:r>
          </w:p>
        </w:tc>
      </w:tr>
      <w:tr w:rsidR="00C152BD" w:rsidRPr="00143A55" w14:paraId="209E5A2F" w14:textId="77777777" w:rsidTr="006C108C">
        <w:trPr>
          <w:trHeight w:val="267"/>
        </w:trPr>
        <w:tc>
          <w:tcPr>
            <w:tcW w:w="2490" w:type="dxa"/>
            <w:vMerge/>
          </w:tcPr>
          <w:p w14:paraId="57457282" w14:textId="77777777" w:rsidR="00C152BD" w:rsidRPr="00AF26A2" w:rsidRDefault="00C152BD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/>
          </w:tcPr>
          <w:p w14:paraId="1E46C3B7" w14:textId="77777777" w:rsidR="00C152BD" w:rsidRPr="00AF26A2" w:rsidRDefault="00C152BD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</w:tcPr>
          <w:p w14:paraId="1BCEF8D5" w14:textId="77777777" w:rsidR="00C152BD" w:rsidRPr="00AF26A2" w:rsidRDefault="00C152BD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</w:tcPr>
          <w:p w14:paraId="6E2CC371" w14:textId="77777777" w:rsidR="00C152BD" w:rsidRPr="00AF26A2" w:rsidRDefault="00C152BD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</w:tcPr>
          <w:p w14:paraId="4652AB81" w14:textId="77777777" w:rsidR="00C152BD" w:rsidRPr="00AF26A2" w:rsidRDefault="00C152BD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</w:tcPr>
          <w:p w14:paraId="6C8A4B9A" w14:textId="77777777" w:rsidR="00C152BD" w:rsidRPr="00AF26A2" w:rsidRDefault="00C152BD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</w:tcPr>
          <w:p w14:paraId="108347B0" w14:textId="77777777" w:rsidR="00C152BD" w:rsidRPr="00AF26A2" w:rsidRDefault="00C152BD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1761DE6B" w14:textId="77777777" w:rsidR="00C152BD" w:rsidRPr="00143A55" w:rsidRDefault="00C152BD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C152BD" w:rsidRPr="00143A55" w14:paraId="2068DC69" w14:textId="77777777" w:rsidTr="006C108C">
        <w:trPr>
          <w:trHeight w:val="267"/>
        </w:trPr>
        <w:tc>
          <w:tcPr>
            <w:tcW w:w="2490" w:type="dxa"/>
            <w:vMerge/>
          </w:tcPr>
          <w:p w14:paraId="75F67019" w14:textId="77777777" w:rsidR="00C152BD" w:rsidRPr="00AF26A2" w:rsidRDefault="00C152BD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/>
          </w:tcPr>
          <w:p w14:paraId="0A3763AD" w14:textId="77777777" w:rsidR="00C152BD" w:rsidRPr="00AF26A2" w:rsidRDefault="00C152BD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</w:tcPr>
          <w:p w14:paraId="09F7893E" w14:textId="77777777" w:rsidR="00C152BD" w:rsidRPr="00AF26A2" w:rsidRDefault="00C152BD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</w:tcPr>
          <w:p w14:paraId="7858B522" w14:textId="77777777" w:rsidR="00C152BD" w:rsidRPr="00AF26A2" w:rsidRDefault="00C152BD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</w:tcPr>
          <w:p w14:paraId="7E29E098" w14:textId="77777777" w:rsidR="00C152BD" w:rsidRPr="00AF26A2" w:rsidRDefault="00C152BD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</w:tcPr>
          <w:p w14:paraId="279A222E" w14:textId="77777777" w:rsidR="00C152BD" w:rsidRPr="00AF26A2" w:rsidRDefault="00C152BD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</w:tcPr>
          <w:p w14:paraId="5F1DF508" w14:textId="77777777" w:rsidR="00C152BD" w:rsidRPr="00AF26A2" w:rsidRDefault="00C152BD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1B4E2833" w14:textId="77777777" w:rsidR="00C152BD" w:rsidRPr="00143A55" w:rsidRDefault="00C152BD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PPE: </w:t>
            </w:r>
          </w:p>
        </w:tc>
      </w:tr>
      <w:tr w:rsidR="00C152BD" w:rsidRPr="00143A55" w14:paraId="61FDB67F" w14:textId="77777777" w:rsidTr="006C108C">
        <w:trPr>
          <w:trHeight w:val="267"/>
        </w:trPr>
        <w:tc>
          <w:tcPr>
            <w:tcW w:w="2490" w:type="dxa"/>
            <w:vMerge/>
          </w:tcPr>
          <w:p w14:paraId="71DC5E3D" w14:textId="77777777" w:rsidR="00C152BD" w:rsidRPr="00AF26A2" w:rsidRDefault="00C152BD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 w:val="restart"/>
            <w:vAlign w:val="center"/>
          </w:tcPr>
          <w:p w14:paraId="2E184FE9" w14:textId="77777777" w:rsidR="00C152BD" w:rsidRPr="00AF26A2" w:rsidRDefault="00C152BD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 w:val="restart"/>
            <w:vAlign w:val="center"/>
          </w:tcPr>
          <w:p w14:paraId="75BE59F5" w14:textId="77777777" w:rsidR="00C152BD" w:rsidRPr="00AF26A2" w:rsidRDefault="00C152BD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28E14AD" w14:textId="77777777" w:rsidR="00C152BD" w:rsidRPr="00AF26A2" w:rsidRDefault="00C152BD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FBBF050" w14:textId="77777777" w:rsidR="00C152BD" w:rsidRPr="00AF26A2" w:rsidRDefault="00C152BD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 w:val="restart"/>
            <w:vAlign w:val="center"/>
          </w:tcPr>
          <w:p w14:paraId="27FF0122" w14:textId="77777777" w:rsidR="00C152BD" w:rsidRPr="00AF26A2" w:rsidRDefault="00C152BD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 w:val="restart"/>
            <w:vAlign w:val="center"/>
          </w:tcPr>
          <w:p w14:paraId="7CDB478B" w14:textId="77777777" w:rsidR="00C152BD" w:rsidRPr="00AF26A2" w:rsidRDefault="00C152BD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0354A9AB" w14:textId="77777777" w:rsidR="00C152BD" w:rsidRPr="00143A55" w:rsidRDefault="00C152BD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>Engineering:</w:t>
            </w:r>
          </w:p>
        </w:tc>
      </w:tr>
      <w:tr w:rsidR="00C152BD" w:rsidRPr="00143A55" w14:paraId="473F507B" w14:textId="77777777" w:rsidTr="006C108C">
        <w:trPr>
          <w:trHeight w:val="267"/>
        </w:trPr>
        <w:tc>
          <w:tcPr>
            <w:tcW w:w="2490" w:type="dxa"/>
            <w:vMerge/>
          </w:tcPr>
          <w:p w14:paraId="5D4F1AE0" w14:textId="77777777" w:rsidR="00C152BD" w:rsidRPr="00AF26A2" w:rsidRDefault="00C152BD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/>
          </w:tcPr>
          <w:p w14:paraId="3EC6F411" w14:textId="77777777" w:rsidR="00C152BD" w:rsidRPr="00AF26A2" w:rsidRDefault="00C152BD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</w:tcPr>
          <w:p w14:paraId="718E1135" w14:textId="77777777" w:rsidR="00C152BD" w:rsidRPr="00AF26A2" w:rsidRDefault="00C152BD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</w:tcPr>
          <w:p w14:paraId="723700B5" w14:textId="77777777" w:rsidR="00C152BD" w:rsidRPr="00AF26A2" w:rsidRDefault="00C152BD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</w:tcPr>
          <w:p w14:paraId="432313AB" w14:textId="77777777" w:rsidR="00C152BD" w:rsidRPr="00AF26A2" w:rsidRDefault="00C152BD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</w:tcPr>
          <w:p w14:paraId="33B660F6" w14:textId="77777777" w:rsidR="00C152BD" w:rsidRPr="00AF26A2" w:rsidRDefault="00C152BD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</w:tcPr>
          <w:p w14:paraId="76B28F09" w14:textId="77777777" w:rsidR="00C152BD" w:rsidRPr="00AF26A2" w:rsidRDefault="00C152BD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3B264C06" w14:textId="77777777" w:rsidR="00C152BD" w:rsidRPr="00143A55" w:rsidRDefault="00C152BD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C152BD" w:rsidRPr="00143A55" w14:paraId="2A3BBFCB" w14:textId="77777777" w:rsidTr="006C108C">
        <w:trPr>
          <w:trHeight w:val="267"/>
        </w:trPr>
        <w:tc>
          <w:tcPr>
            <w:tcW w:w="2490" w:type="dxa"/>
            <w:vMerge/>
          </w:tcPr>
          <w:p w14:paraId="62FF5167" w14:textId="77777777" w:rsidR="00C152BD" w:rsidRPr="00AF26A2" w:rsidRDefault="00C152BD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/>
          </w:tcPr>
          <w:p w14:paraId="77E2CAA2" w14:textId="77777777" w:rsidR="00C152BD" w:rsidRPr="00AF26A2" w:rsidRDefault="00C152BD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</w:tcPr>
          <w:p w14:paraId="5284B079" w14:textId="77777777" w:rsidR="00C152BD" w:rsidRPr="00AF26A2" w:rsidRDefault="00C152BD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</w:tcPr>
          <w:p w14:paraId="4772E31B" w14:textId="77777777" w:rsidR="00C152BD" w:rsidRPr="00AF26A2" w:rsidRDefault="00C152BD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</w:tcPr>
          <w:p w14:paraId="1D7F51C9" w14:textId="77777777" w:rsidR="00C152BD" w:rsidRPr="00AF26A2" w:rsidRDefault="00C152BD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</w:tcPr>
          <w:p w14:paraId="387150BB" w14:textId="77777777" w:rsidR="00C152BD" w:rsidRPr="00AF26A2" w:rsidRDefault="00C152BD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</w:tcPr>
          <w:p w14:paraId="6E32DF10" w14:textId="77777777" w:rsidR="00C152BD" w:rsidRPr="00AF26A2" w:rsidRDefault="00C152BD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30A44D71" w14:textId="77777777" w:rsidR="00C152BD" w:rsidRPr="00143A55" w:rsidRDefault="00C152BD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PPE: </w:t>
            </w:r>
          </w:p>
        </w:tc>
      </w:tr>
    </w:tbl>
    <w:p w14:paraId="272C2D6E" w14:textId="77777777" w:rsidR="00E834EA" w:rsidRDefault="00E834EA" w:rsidP="00765F3D">
      <w:pPr>
        <w:ind w:right="83"/>
      </w:pPr>
      <w:r>
        <w:br w:type="page"/>
      </w:r>
    </w:p>
    <w:tbl>
      <w:tblPr>
        <w:tblStyle w:val="TableGrid"/>
        <w:tblW w:w="1474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490"/>
        <w:gridCol w:w="3322"/>
        <w:gridCol w:w="829"/>
        <w:gridCol w:w="709"/>
        <w:gridCol w:w="851"/>
        <w:gridCol w:w="588"/>
        <w:gridCol w:w="688"/>
        <w:gridCol w:w="5266"/>
      </w:tblGrid>
      <w:tr w:rsidR="005F4F29" w:rsidRPr="00AF26A2" w14:paraId="4DDEB452" w14:textId="77777777" w:rsidTr="0030387B">
        <w:trPr>
          <w:trHeight w:val="378"/>
        </w:trPr>
        <w:tc>
          <w:tcPr>
            <w:tcW w:w="2490" w:type="dxa"/>
            <w:vAlign w:val="center"/>
          </w:tcPr>
          <w:p w14:paraId="695BA4A6" w14:textId="77777777" w:rsidR="005F4F29" w:rsidRPr="00AF26A2" w:rsidRDefault="005F4F29" w:rsidP="00765F3D">
            <w:pPr>
              <w:ind w:right="83"/>
              <w:jc w:val="center"/>
              <w:rPr>
                <w:rFonts w:cs="Arial"/>
                <w:b/>
                <w:szCs w:val="20"/>
              </w:rPr>
            </w:pPr>
            <w:r w:rsidRPr="00AF26A2">
              <w:rPr>
                <w:rFonts w:cs="Arial"/>
                <w:b/>
                <w:szCs w:val="20"/>
              </w:rPr>
              <w:lastRenderedPageBreak/>
              <w:t>Task</w:t>
            </w:r>
          </w:p>
        </w:tc>
        <w:tc>
          <w:tcPr>
            <w:tcW w:w="3322" w:type="dxa"/>
            <w:vAlign w:val="center"/>
          </w:tcPr>
          <w:p w14:paraId="7BC870C2" w14:textId="77777777" w:rsidR="005F4F29" w:rsidRPr="002C553D" w:rsidRDefault="005F4F29" w:rsidP="00765F3D">
            <w:pPr>
              <w:ind w:right="83"/>
              <w:jc w:val="center"/>
              <w:rPr>
                <w:rFonts w:cs="Arial"/>
                <w:b/>
                <w:sz w:val="16"/>
                <w:szCs w:val="20"/>
              </w:rPr>
            </w:pPr>
            <w:r w:rsidRPr="00143A55">
              <w:rPr>
                <w:rFonts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829" w:type="dxa"/>
            <w:vAlign w:val="center"/>
          </w:tcPr>
          <w:p w14:paraId="539AB75D" w14:textId="77777777" w:rsidR="005F4F29" w:rsidRPr="00143A55" w:rsidRDefault="005F4F29" w:rsidP="00765F3D">
            <w:pPr>
              <w:ind w:right="83"/>
              <w:jc w:val="center"/>
              <w:rPr>
                <w:rFonts w:cs="Arial"/>
                <w:b/>
                <w:sz w:val="10"/>
                <w:szCs w:val="20"/>
              </w:rPr>
            </w:pPr>
            <w:r w:rsidRPr="00143A55">
              <w:rPr>
                <w:rFonts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  <w:vAlign w:val="center"/>
          </w:tcPr>
          <w:p w14:paraId="71795269" w14:textId="77777777" w:rsidR="005F4F29" w:rsidRPr="00143A55" w:rsidRDefault="005F4F29" w:rsidP="00765F3D">
            <w:pPr>
              <w:ind w:right="83"/>
              <w:jc w:val="center"/>
              <w:rPr>
                <w:rFonts w:cs="Arial"/>
                <w:b/>
                <w:sz w:val="10"/>
                <w:szCs w:val="20"/>
              </w:rPr>
            </w:pPr>
            <w:r w:rsidRPr="00143A55">
              <w:rPr>
                <w:rFonts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  <w:vAlign w:val="center"/>
          </w:tcPr>
          <w:p w14:paraId="565B6800" w14:textId="77777777" w:rsidR="005F4F29" w:rsidRPr="00143A55" w:rsidRDefault="005F4F29" w:rsidP="00765F3D">
            <w:pPr>
              <w:ind w:right="83"/>
              <w:jc w:val="center"/>
              <w:rPr>
                <w:rFonts w:cs="Arial"/>
                <w:b/>
                <w:sz w:val="10"/>
                <w:szCs w:val="20"/>
              </w:rPr>
            </w:pPr>
            <w:r w:rsidRPr="00143A55">
              <w:rPr>
                <w:rFonts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588" w:type="dxa"/>
            <w:vAlign w:val="center"/>
          </w:tcPr>
          <w:p w14:paraId="0BB1AA89" w14:textId="77777777" w:rsidR="005F4F29" w:rsidRPr="00143A55" w:rsidRDefault="005F4F29" w:rsidP="00765F3D">
            <w:pPr>
              <w:ind w:right="83"/>
              <w:jc w:val="center"/>
              <w:rPr>
                <w:rFonts w:cs="Arial"/>
                <w:b/>
                <w:sz w:val="10"/>
                <w:szCs w:val="20"/>
              </w:rPr>
            </w:pPr>
            <w:r w:rsidRPr="00143A55">
              <w:rPr>
                <w:rFonts w:cs="Arial"/>
                <w:b/>
                <w:sz w:val="10"/>
                <w:szCs w:val="20"/>
              </w:rPr>
              <w:t>Total</w:t>
            </w:r>
          </w:p>
        </w:tc>
        <w:tc>
          <w:tcPr>
            <w:tcW w:w="688" w:type="dxa"/>
            <w:vAlign w:val="center"/>
          </w:tcPr>
          <w:p w14:paraId="39E7F7C7" w14:textId="77777777" w:rsidR="005F4F29" w:rsidRPr="00143A55" w:rsidRDefault="005F4F29" w:rsidP="00765F3D">
            <w:pPr>
              <w:ind w:right="83"/>
              <w:jc w:val="center"/>
              <w:rPr>
                <w:rFonts w:cs="Arial"/>
                <w:b/>
                <w:sz w:val="10"/>
                <w:szCs w:val="20"/>
              </w:rPr>
            </w:pPr>
            <w:r w:rsidRPr="00143A55">
              <w:rPr>
                <w:rFonts w:cs="Arial"/>
                <w:b/>
                <w:sz w:val="10"/>
                <w:szCs w:val="20"/>
              </w:rPr>
              <w:t>Priority</w:t>
            </w:r>
          </w:p>
        </w:tc>
        <w:tc>
          <w:tcPr>
            <w:tcW w:w="5266" w:type="dxa"/>
            <w:vAlign w:val="center"/>
          </w:tcPr>
          <w:p w14:paraId="13195501" w14:textId="77777777" w:rsidR="005F4F29" w:rsidRPr="00AF26A2" w:rsidRDefault="005F4F29" w:rsidP="00765F3D">
            <w:pPr>
              <w:ind w:right="83"/>
              <w:jc w:val="center"/>
              <w:rPr>
                <w:rFonts w:cs="Arial"/>
                <w:b/>
                <w:szCs w:val="20"/>
              </w:rPr>
            </w:pPr>
            <w:r w:rsidRPr="00AF26A2">
              <w:rPr>
                <w:rFonts w:cs="Arial"/>
                <w:b/>
                <w:szCs w:val="20"/>
              </w:rPr>
              <w:t>Control Measures</w:t>
            </w:r>
          </w:p>
        </w:tc>
      </w:tr>
      <w:tr w:rsidR="005F4F29" w:rsidRPr="00AF26A2" w14:paraId="440F8ACF" w14:textId="77777777" w:rsidTr="0030387B">
        <w:trPr>
          <w:trHeight w:val="269"/>
        </w:trPr>
        <w:tc>
          <w:tcPr>
            <w:tcW w:w="2490" w:type="dxa"/>
            <w:vMerge w:val="restart"/>
          </w:tcPr>
          <w:p w14:paraId="73B88707" w14:textId="69D7AC75" w:rsidR="005F4F29" w:rsidRPr="00AF26A2" w:rsidRDefault="00F62ED7" w:rsidP="00765F3D">
            <w:pPr>
              <w:ind w:right="83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Powered Hand tools</w:t>
            </w:r>
          </w:p>
        </w:tc>
        <w:tc>
          <w:tcPr>
            <w:tcW w:w="3322" w:type="dxa"/>
            <w:vMerge w:val="restart"/>
            <w:vAlign w:val="center"/>
          </w:tcPr>
          <w:p w14:paraId="0920FE33" w14:textId="5CBD655A" w:rsidR="005F4F29" w:rsidRPr="00AF26A2" w:rsidRDefault="00801E42" w:rsidP="00765F3D">
            <w:pPr>
              <w:ind w:right="83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Repetitive movements</w:t>
            </w:r>
          </w:p>
        </w:tc>
        <w:tc>
          <w:tcPr>
            <w:tcW w:w="829" w:type="dxa"/>
            <w:vMerge w:val="restart"/>
            <w:vAlign w:val="center"/>
          </w:tcPr>
          <w:p w14:paraId="51C4984F" w14:textId="77777777" w:rsidR="005F4F29" w:rsidRPr="00AF26A2" w:rsidRDefault="005F4F29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E13E7DC" w14:textId="77777777" w:rsidR="005F4F29" w:rsidRPr="00AF26A2" w:rsidRDefault="005F4F29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CB2E8F8" w14:textId="77777777" w:rsidR="005F4F29" w:rsidRPr="00AF26A2" w:rsidRDefault="005F4F29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 w:val="restart"/>
            <w:vAlign w:val="center"/>
          </w:tcPr>
          <w:p w14:paraId="56A04A49" w14:textId="77777777" w:rsidR="005F4F29" w:rsidRPr="00AF26A2" w:rsidRDefault="005F4F29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 w:val="restart"/>
            <w:vAlign w:val="center"/>
          </w:tcPr>
          <w:p w14:paraId="5E4EA457" w14:textId="77777777" w:rsidR="005F4F29" w:rsidRPr="00AF26A2" w:rsidRDefault="005F4F29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0A0384EF" w14:textId="77777777" w:rsidR="005F4F29" w:rsidRPr="00143A55" w:rsidRDefault="005F4F29" w:rsidP="00765F3D">
            <w:pPr>
              <w:tabs>
                <w:tab w:val="left" w:pos="1766"/>
              </w:tabs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>Engineering:</w:t>
            </w:r>
            <w:r>
              <w:rPr>
                <w:rFonts w:cs="Arial"/>
                <w:b/>
                <w:sz w:val="16"/>
                <w:szCs w:val="10"/>
              </w:rPr>
              <w:tab/>
            </w:r>
          </w:p>
        </w:tc>
      </w:tr>
      <w:tr w:rsidR="005F4F29" w:rsidRPr="00AF26A2" w14:paraId="3C3B2216" w14:textId="77777777" w:rsidTr="0030387B">
        <w:trPr>
          <w:trHeight w:val="273"/>
        </w:trPr>
        <w:tc>
          <w:tcPr>
            <w:tcW w:w="2490" w:type="dxa"/>
            <w:vMerge/>
          </w:tcPr>
          <w:p w14:paraId="234CF3B4" w14:textId="77777777" w:rsidR="005F4F29" w:rsidRPr="00AF26A2" w:rsidRDefault="005F4F29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/>
            <w:vAlign w:val="center"/>
          </w:tcPr>
          <w:p w14:paraId="5A2E0553" w14:textId="77777777" w:rsidR="005F4F29" w:rsidRPr="00AF26A2" w:rsidRDefault="005F4F29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  <w:vAlign w:val="center"/>
          </w:tcPr>
          <w:p w14:paraId="328F1F30" w14:textId="77777777" w:rsidR="005F4F29" w:rsidRPr="00AF26A2" w:rsidRDefault="005F4F29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7AC4CB4" w14:textId="77777777" w:rsidR="005F4F29" w:rsidRPr="00AF26A2" w:rsidRDefault="005F4F29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8076E2E" w14:textId="77777777" w:rsidR="005F4F29" w:rsidRPr="00AF26A2" w:rsidRDefault="005F4F29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  <w:vAlign w:val="center"/>
          </w:tcPr>
          <w:p w14:paraId="001ABDEC" w14:textId="77777777" w:rsidR="005F4F29" w:rsidRPr="00AF26A2" w:rsidRDefault="005F4F29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  <w:vAlign w:val="center"/>
          </w:tcPr>
          <w:p w14:paraId="1CF4A6BB" w14:textId="77777777" w:rsidR="005F4F29" w:rsidRPr="00AF26A2" w:rsidRDefault="005F4F29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70AD1CEA" w14:textId="77777777" w:rsidR="005F4F29" w:rsidRPr="00143A55" w:rsidRDefault="005F4F29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5F4F29" w:rsidRPr="00AF26A2" w14:paraId="36C309BE" w14:textId="77777777" w:rsidTr="0030387B">
        <w:trPr>
          <w:trHeight w:val="276"/>
        </w:trPr>
        <w:tc>
          <w:tcPr>
            <w:tcW w:w="2490" w:type="dxa"/>
            <w:vMerge/>
          </w:tcPr>
          <w:p w14:paraId="4397812E" w14:textId="77777777" w:rsidR="005F4F29" w:rsidRPr="00AF26A2" w:rsidRDefault="005F4F29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/>
            <w:vAlign w:val="center"/>
          </w:tcPr>
          <w:p w14:paraId="26439DBA" w14:textId="77777777" w:rsidR="005F4F29" w:rsidRPr="00AF26A2" w:rsidRDefault="005F4F29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  <w:vAlign w:val="center"/>
          </w:tcPr>
          <w:p w14:paraId="0B069E26" w14:textId="77777777" w:rsidR="005F4F29" w:rsidRPr="00AF26A2" w:rsidRDefault="005F4F29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7EDC66A" w14:textId="77777777" w:rsidR="005F4F29" w:rsidRPr="00AF26A2" w:rsidRDefault="005F4F29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7E1833D" w14:textId="77777777" w:rsidR="005F4F29" w:rsidRPr="00AF26A2" w:rsidRDefault="005F4F29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  <w:vAlign w:val="center"/>
          </w:tcPr>
          <w:p w14:paraId="41746D83" w14:textId="77777777" w:rsidR="005F4F29" w:rsidRPr="00AF26A2" w:rsidRDefault="005F4F29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  <w:vAlign w:val="center"/>
          </w:tcPr>
          <w:p w14:paraId="2A9A16D4" w14:textId="77777777" w:rsidR="005F4F29" w:rsidRPr="00AF26A2" w:rsidRDefault="005F4F29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746A8D7E" w14:textId="77777777" w:rsidR="005F4F29" w:rsidRPr="00143A55" w:rsidRDefault="005F4F29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PPE: </w:t>
            </w:r>
          </w:p>
        </w:tc>
      </w:tr>
      <w:tr w:rsidR="00801E42" w:rsidRPr="00AF26A2" w14:paraId="19B4E855" w14:textId="77777777" w:rsidTr="0030387B">
        <w:trPr>
          <w:trHeight w:val="267"/>
        </w:trPr>
        <w:tc>
          <w:tcPr>
            <w:tcW w:w="2490" w:type="dxa"/>
            <w:vMerge/>
          </w:tcPr>
          <w:p w14:paraId="7359984F" w14:textId="77777777" w:rsidR="00801E42" w:rsidRPr="00AF26A2" w:rsidRDefault="00801E42" w:rsidP="00801E42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 w:val="restart"/>
            <w:vAlign w:val="center"/>
          </w:tcPr>
          <w:p w14:paraId="40D46DBD" w14:textId="119A00D8" w:rsidR="00801E42" w:rsidRPr="00AF26A2" w:rsidRDefault="00801E42" w:rsidP="00801E42">
            <w:pPr>
              <w:ind w:right="83"/>
              <w:rPr>
                <w:rFonts w:cs="Arial"/>
                <w:szCs w:val="20"/>
              </w:rPr>
            </w:pPr>
            <w:r>
              <w:rPr>
                <w:rFonts w:eastAsia="Calibri" w:cs="Arial"/>
                <w:szCs w:val="20"/>
              </w:rPr>
              <w:t>Awkward postures/movements</w:t>
            </w:r>
          </w:p>
        </w:tc>
        <w:tc>
          <w:tcPr>
            <w:tcW w:w="829" w:type="dxa"/>
            <w:vMerge w:val="restart"/>
            <w:vAlign w:val="center"/>
          </w:tcPr>
          <w:p w14:paraId="3082BC22" w14:textId="77777777" w:rsidR="00801E42" w:rsidRPr="00AF26A2" w:rsidRDefault="00801E42" w:rsidP="00801E4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2784157" w14:textId="77777777" w:rsidR="00801E42" w:rsidRPr="00AF26A2" w:rsidRDefault="00801E42" w:rsidP="00801E4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A6F6A0A" w14:textId="77777777" w:rsidR="00801E42" w:rsidRPr="00AF26A2" w:rsidRDefault="00801E42" w:rsidP="00801E4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 w:val="restart"/>
            <w:vAlign w:val="center"/>
          </w:tcPr>
          <w:p w14:paraId="1F43EDC2" w14:textId="77777777" w:rsidR="00801E42" w:rsidRPr="00AF26A2" w:rsidRDefault="00801E42" w:rsidP="00801E4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 w:val="restart"/>
            <w:vAlign w:val="center"/>
          </w:tcPr>
          <w:p w14:paraId="0C04E327" w14:textId="77777777" w:rsidR="00801E42" w:rsidRPr="00AF26A2" w:rsidRDefault="00801E42" w:rsidP="00801E4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328B0112" w14:textId="77777777" w:rsidR="00801E42" w:rsidRPr="00143A55" w:rsidRDefault="00801E42" w:rsidP="00801E42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>Engineering:</w:t>
            </w:r>
          </w:p>
        </w:tc>
      </w:tr>
      <w:tr w:rsidR="00801E42" w:rsidRPr="00AF26A2" w14:paraId="58F17220" w14:textId="77777777" w:rsidTr="0030387B">
        <w:trPr>
          <w:trHeight w:val="284"/>
        </w:trPr>
        <w:tc>
          <w:tcPr>
            <w:tcW w:w="2490" w:type="dxa"/>
            <w:vMerge/>
          </w:tcPr>
          <w:p w14:paraId="4C41C1B8" w14:textId="77777777" w:rsidR="00801E42" w:rsidRPr="00AF26A2" w:rsidRDefault="00801E42" w:rsidP="00801E42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/>
            <w:vAlign w:val="center"/>
          </w:tcPr>
          <w:p w14:paraId="11B19C91" w14:textId="77777777" w:rsidR="00801E42" w:rsidRPr="00AF26A2" w:rsidRDefault="00801E42" w:rsidP="00801E42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  <w:vAlign w:val="center"/>
          </w:tcPr>
          <w:p w14:paraId="65D02FA7" w14:textId="77777777" w:rsidR="00801E42" w:rsidRPr="00AF26A2" w:rsidRDefault="00801E42" w:rsidP="00801E4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EC116B8" w14:textId="77777777" w:rsidR="00801E42" w:rsidRPr="00AF26A2" w:rsidRDefault="00801E42" w:rsidP="00801E4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091971D" w14:textId="77777777" w:rsidR="00801E42" w:rsidRPr="00AF26A2" w:rsidRDefault="00801E42" w:rsidP="00801E4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  <w:vAlign w:val="center"/>
          </w:tcPr>
          <w:p w14:paraId="7C5F208D" w14:textId="77777777" w:rsidR="00801E42" w:rsidRPr="00AF26A2" w:rsidRDefault="00801E42" w:rsidP="00801E4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  <w:vAlign w:val="center"/>
          </w:tcPr>
          <w:p w14:paraId="6870CC70" w14:textId="77777777" w:rsidR="00801E42" w:rsidRPr="00AF26A2" w:rsidRDefault="00801E42" w:rsidP="00801E4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4A5FD168" w14:textId="77777777" w:rsidR="00801E42" w:rsidRPr="00143A55" w:rsidRDefault="00801E42" w:rsidP="00801E42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801E42" w:rsidRPr="00AF26A2" w14:paraId="777632C1" w14:textId="77777777" w:rsidTr="0030387B">
        <w:trPr>
          <w:trHeight w:val="261"/>
        </w:trPr>
        <w:tc>
          <w:tcPr>
            <w:tcW w:w="2490" w:type="dxa"/>
            <w:vMerge/>
          </w:tcPr>
          <w:p w14:paraId="41B40C51" w14:textId="77777777" w:rsidR="00801E42" w:rsidRPr="00AF26A2" w:rsidRDefault="00801E42" w:rsidP="00801E42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/>
            <w:vAlign w:val="center"/>
          </w:tcPr>
          <w:p w14:paraId="33495F56" w14:textId="77777777" w:rsidR="00801E42" w:rsidRPr="00AF26A2" w:rsidRDefault="00801E42" w:rsidP="00801E42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  <w:vAlign w:val="center"/>
          </w:tcPr>
          <w:p w14:paraId="20DB2CE7" w14:textId="77777777" w:rsidR="00801E42" w:rsidRPr="00AF26A2" w:rsidRDefault="00801E42" w:rsidP="00801E4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3565869" w14:textId="77777777" w:rsidR="00801E42" w:rsidRPr="00AF26A2" w:rsidRDefault="00801E42" w:rsidP="00801E4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28A7A59" w14:textId="77777777" w:rsidR="00801E42" w:rsidRPr="00AF26A2" w:rsidRDefault="00801E42" w:rsidP="00801E4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  <w:vAlign w:val="center"/>
          </w:tcPr>
          <w:p w14:paraId="4584B01A" w14:textId="77777777" w:rsidR="00801E42" w:rsidRPr="00AF26A2" w:rsidRDefault="00801E42" w:rsidP="00801E4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  <w:vAlign w:val="center"/>
          </w:tcPr>
          <w:p w14:paraId="0E64B462" w14:textId="77777777" w:rsidR="00801E42" w:rsidRPr="00AF26A2" w:rsidRDefault="00801E42" w:rsidP="00801E4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4868CC66" w14:textId="77777777" w:rsidR="00801E42" w:rsidRPr="00143A55" w:rsidRDefault="00801E42" w:rsidP="00801E42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PPE: </w:t>
            </w:r>
          </w:p>
        </w:tc>
      </w:tr>
      <w:tr w:rsidR="00801E42" w:rsidRPr="00143A55" w14:paraId="565022C5" w14:textId="77777777" w:rsidTr="0030387B">
        <w:trPr>
          <w:trHeight w:val="278"/>
        </w:trPr>
        <w:tc>
          <w:tcPr>
            <w:tcW w:w="2490" w:type="dxa"/>
            <w:vMerge/>
          </w:tcPr>
          <w:p w14:paraId="0C85FDD1" w14:textId="77777777" w:rsidR="00801E42" w:rsidRPr="00AF26A2" w:rsidRDefault="00801E42" w:rsidP="00801E42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 w:val="restart"/>
            <w:vAlign w:val="center"/>
          </w:tcPr>
          <w:p w14:paraId="09139D3A" w14:textId="3CC951BE" w:rsidR="00801E42" w:rsidRPr="00AF26A2" w:rsidRDefault="00801E42" w:rsidP="00801E42">
            <w:pPr>
              <w:ind w:right="83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Moving machine parts</w:t>
            </w:r>
          </w:p>
        </w:tc>
        <w:tc>
          <w:tcPr>
            <w:tcW w:w="829" w:type="dxa"/>
            <w:vMerge w:val="restart"/>
            <w:vAlign w:val="center"/>
          </w:tcPr>
          <w:p w14:paraId="508380E0" w14:textId="77777777" w:rsidR="00801E42" w:rsidRPr="00AF26A2" w:rsidRDefault="00801E42" w:rsidP="00801E4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FF4042A" w14:textId="77777777" w:rsidR="00801E42" w:rsidRPr="00AF26A2" w:rsidRDefault="00801E42" w:rsidP="00801E4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F50A397" w14:textId="77777777" w:rsidR="00801E42" w:rsidRPr="00AF26A2" w:rsidRDefault="00801E42" w:rsidP="00801E4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 w:val="restart"/>
            <w:vAlign w:val="center"/>
          </w:tcPr>
          <w:p w14:paraId="43A093A6" w14:textId="77777777" w:rsidR="00801E42" w:rsidRPr="00AF26A2" w:rsidRDefault="00801E42" w:rsidP="00801E4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 w:val="restart"/>
            <w:vAlign w:val="center"/>
          </w:tcPr>
          <w:p w14:paraId="024D1F33" w14:textId="77777777" w:rsidR="00801E42" w:rsidRPr="00AF26A2" w:rsidRDefault="00801E42" w:rsidP="00801E4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63B29D79" w14:textId="77777777" w:rsidR="00801E42" w:rsidRPr="00143A55" w:rsidRDefault="00801E42" w:rsidP="00801E42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>Engineering:</w:t>
            </w:r>
          </w:p>
        </w:tc>
      </w:tr>
      <w:tr w:rsidR="00801E42" w:rsidRPr="00143A55" w14:paraId="5BE68D1F" w14:textId="77777777" w:rsidTr="0030387B">
        <w:trPr>
          <w:trHeight w:val="283"/>
        </w:trPr>
        <w:tc>
          <w:tcPr>
            <w:tcW w:w="2490" w:type="dxa"/>
            <w:vMerge/>
          </w:tcPr>
          <w:p w14:paraId="5B52BB0D" w14:textId="77777777" w:rsidR="00801E42" w:rsidRPr="00AF26A2" w:rsidRDefault="00801E42" w:rsidP="00801E42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/>
            <w:vAlign w:val="center"/>
          </w:tcPr>
          <w:p w14:paraId="0FDED99C" w14:textId="77777777" w:rsidR="00801E42" w:rsidRPr="00AF26A2" w:rsidRDefault="00801E42" w:rsidP="00801E42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  <w:vAlign w:val="center"/>
          </w:tcPr>
          <w:p w14:paraId="734F011F" w14:textId="77777777" w:rsidR="00801E42" w:rsidRPr="00AF26A2" w:rsidRDefault="00801E42" w:rsidP="00801E4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8EAFF18" w14:textId="77777777" w:rsidR="00801E42" w:rsidRPr="00AF26A2" w:rsidRDefault="00801E42" w:rsidP="00801E4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A4906E0" w14:textId="77777777" w:rsidR="00801E42" w:rsidRPr="00AF26A2" w:rsidRDefault="00801E42" w:rsidP="00801E4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  <w:vAlign w:val="center"/>
          </w:tcPr>
          <w:p w14:paraId="4E9979F8" w14:textId="77777777" w:rsidR="00801E42" w:rsidRPr="00AF26A2" w:rsidRDefault="00801E42" w:rsidP="00801E4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  <w:vAlign w:val="center"/>
          </w:tcPr>
          <w:p w14:paraId="70E8FA94" w14:textId="77777777" w:rsidR="00801E42" w:rsidRPr="00AF26A2" w:rsidRDefault="00801E42" w:rsidP="00801E4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34E1F7A7" w14:textId="77777777" w:rsidR="00801E42" w:rsidRPr="00143A55" w:rsidRDefault="00801E42" w:rsidP="00801E42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801E42" w:rsidRPr="00143A55" w14:paraId="574A17DF" w14:textId="77777777" w:rsidTr="0030387B">
        <w:trPr>
          <w:trHeight w:val="259"/>
        </w:trPr>
        <w:tc>
          <w:tcPr>
            <w:tcW w:w="2490" w:type="dxa"/>
            <w:vMerge/>
          </w:tcPr>
          <w:p w14:paraId="36C0B4BB" w14:textId="77777777" w:rsidR="00801E42" w:rsidRPr="00AF26A2" w:rsidRDefault="00801E42" w:rsidP="00801E42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/>
            <w:vAlign w:val="center"/>
          </w:tcPr>
          <w:p w14:paraId="19E234F1" w14:textId="77777777" w:rsidR="00801E42" w:rsidRPr="00AF26A2" w:rsidRDefault="00801E42" w:rsidP="00801E42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  <w:vAlign w:val="center"/>
          </w:tcPr>
          <w:p w14:paraId="1615AE36" w14:textId="77777777" w:rsidR="00801E42" w:rsidRPr="00AF26A2" w:rsidRDefault="00801E42" w:rsidP="00801E4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8C90AFB" w14:textId="77777777" w:rsidR="00801E42" w:rsidRPr="00AF26A2" w:rsidRDefault="00801E42" w:rsidP="00801E4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3B73652" w14:textId="77777777" w:rsidR="00801E42" w:rsidRPr="00AF26A2" w:rsidRDefault="00801E42" w:rsidP="00801E4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  <w:vAlign w:val="center"/>
          </w:tcPr>
          <w:p w14:paraId="16ABBA4A" w14:textId="77777777" w:rsidR="00801E42" w:rsidRPr="00AF26A2" w:rsidRDefault="00801E42" w:rsidP="00801E4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  <w:vAlign w:val="center"/>
          </w:tcPr>
          <w:p w14:paraId="55165BD5" w14:textId="77777777" w:rsidR="00801E42" w:rsidRPr="00AF26A2" w:rsidRDefault="00801E42" w:rsidP="00801E4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55CDE7FF" w14:textId="77777777" w:rsidR="00801E42" w:rsidRPr="00143A55" w:rsidRDefault="00801E42" w:rsidP="00801E42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PPE: </w:t>
            </w:r>
          </w:p>
        </w:tc>
      </w:tr>
      <w:tr w:rsidR="00801E42" w:rsidRPr="00143A55" w14:paraId="64B4476D" w14:textId="77777777" w:rsidTr="0030387B">
        <w:trPr>
          <w:trHeight w:val="277"/>
        </w:trPr>
        <w:tc>
          <w:tcPr>
            <w:tcW w:w="2490" w:type="dxa"/>
            <w:vMerge/>
          </w:tcPr>
          <w:p w14:paraId="5082B7FA" w14:textId="77777777" w:rsidR="00801E42" w:rsidRPr="00AF26A2" w:rsidRDefault="00801E42" w:rsidP="00801E42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 w:val="restart"/>
            <w:vAlign w:val="center"/>
          </w:tcPr>
          <w:p w14:paraId="41D8D639" w14:textId="2E39EB83" w:rsidR="00801E42" w:rsidRPr="00AF26A2" w:rsidRDefault="00801E42" w:rsidP="00801E42">
            <w:pPr>
              <w:ind w:right="83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Pushing and pulling forces</w:t>
            </w:r>
          </w:p>
        </w:tc>
        <w:tc>
          <w:tcPr>
            <w:tcW w:w="829" w:type="dxa"/>
            <w:vMerge w:val="restart"/>
            <w:vAlign w:val="center"/>
          </w:tcPr>
          <w:p w14:paraId="369F31D5" w14:textId="77777777" w:rsidR="00801E42" w:rsidRPr="00AF26A2" w:rsidRDefault="00801E42" w:rsidP="00801E4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4478C27" w14:textId="77777777" w:rsidR="00801E42" w:rsidRPr="00AF26A2" w:rsidRDefault="00801E42" w:rsidP="00801E4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7D86A7E" w14:textId="77777777" w:rsidR="00801E42" w:rsidRPr="00AF26A2" w:rsidRDefault="00801E42" w:rsidP="00801E4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 w:val="restart"/>
            <w:vAlign w:val="center"/>
          </w:tcPr>
          <w:p w14:paraId="647A31B2" w14:textId="77777777" w:rsidR="00801E42" w:rsidRPr="00AF26A2" w:rsidRDefault="00801E42" w:rsidP="00801E4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 w:val="restart"/>
            <w:vAlign w:val="center"/>
          </w:tcPr>
          <w:p w14:paraId="3ED17645" w14:textId="77777777" w:rsidR="00801E42" w:rsidRPr="00AF26A2" w:rsidRDefault="00801E42" w:rsidP="00801E4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04B31188" w14:textId="77777777" w:rsidR="00801E42" w:rsidRPr="00143A55" w:rsidRDefault="00801E42" w:rsidP="00801E42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>Engineering:</w:t>
            </w:r>
          </w:p>
        </w:tc>
      </w:tr>
      <w:tr w:rsidR="00801E42" w:rsidRPr="00143A55" w14:paraId="75A8796B" w14:textId="77777777" w:rsidTr="0030387B">
        <w:trPr>
          <w:trHeight w:val="280"/>
        </w:trPr>
        <w:tc>
          <w:tcPr>
            <w:tcW w:w="2490" w:type="dxa"/>
            <w:vMerge/>
          </w:tcPr>
          <w:p w14:paraId="73250333" w14:textId="77777777" w:rsidR="00801E42" w:rsidRPr="00AF26A2" w:rsidRDefault="00801E42" w:rsidP="00801E42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/>
            <w:vAlign w:val="center"/>
          </w:tcPr>
          <w:p w14:paraId="6DF8BD3A" w14:textId="77777777" w:rsidR="00801E42" w:rsidRPr="00AF26A2" w:rsidRDefault="00801E42" w:rsidP="00801E42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  <w:vAlign w:val="center"/>
          </w:tcPr>
          <w:p w14:paraId="7A804417" w14:textId="77777777" w:rsidR="00801E42" w:rsidRPr="00AF26A2" w:rsidRDefault="00801E42" w:rsidP="00801E4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5C12775" w14:textId="77777777" w:rsidR="00801E42" w:rsidRPr="00AF26A2" w:rsidRDefault="00801E42" w:rsidP="00801E4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E138C24" w14:textId="77777777" w:rsidR="00801E42" w:rsidRPr="00AF26A2" w:rsidRDefault="00801E42" w:rsidP="00801E4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  <w:vAlign w:val="center"/>
          </w:tcPr>
          <w:p w14:paraId="4EF43CB6" w14:textId="77777777" w:rsidR="00801E42" w:rsidRPr="00AF26A2" w:rsidRDefault="00801E42" w:rsidP="00801E4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  <w:vAlign w:val="center"/>
          </w:tcPr>
          <w:p w14:paraId="0AC9E0DF" w14:textId="77777777" w:rsidR="00801E42" w:rsidRPr="00AF26A2" w:rsidRDefault="00801E42" w:rsidP="00801E4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7DC47AD0" w14:textId="77777777" w:rsidR="00801E42" w:rsidRPr="00143A55" w:rsidRDefault="00801E42" w:rsidP="00801E42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801E42" w:rsidRPr="00143A55" w14:paraId="4E1C7385" w14:textId="77777777" w:rsidTr="0030387B">
        <w:trPr>
          <w:trHeight w:val="271"/>
        </w:trPr>
        <w:tc>
          <w:tcPr>
            <w:tcW w:w="2490" w:type="dxa"/>
            <w:vMerge/>
          </w:tcPr>
          <w:p w14:paraId="5B46E173" w14:textId="77777777" w:rsidR="00801E42" w:rsidRPr="00AF26A2" w:rsidRDefault="00801E42" w:rsidP="00801E42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/>
            <w:vAlign w:val="center"/>
          </w:tcPr>
          <w:p w14:paraId="4943E20D" w14:textId="77777777" w:rsidR="00801E42" w:rsidRPr="00AF26A2" w:rsidRDefault="00801E42" w:rsidP="00801E42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  <w:vAlign w:val="center"/>
          </w:tcPr>
          <w:p w14:paraId="4C43EE6E" w14:textId="77777777" w:rsidR="00801E42" w:rsidRPr="00AF26A2" w:rsidRDefault="00801E42" w:rsidP="00801E4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51EC667" w14:textId="77777777" w:rsidR="00801E42" w:rsidRPr="00AF26A2" w:rsidRDefault="00801E42" w:rsidP="00801E4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8AE5274" w14:textId="77777777" w:rsidR="00801E42" w:rsidRPr="00AF26A2" w:rsidRDefault="00801E42" w:rsidP="00801E4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  <w:vAlign w:val="center"/>
          </w:tcPr>
          <w:p w14:paraId="029E21B5" w14:textId="77777777" w:rsidR="00801E42" w:rsidRPr="00AF26A2" w:rsidRDefault="00801E42" w:rsidP="00801E4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  <w:vAlign w:val="center"/>
          </w:tcPr>
          <w:p w14:paraId="077FD002" w14:textId="77777777" w:rsidR="00801E42" w:rsidRPr="00AF26A2" w:rsidRDefault="00801E42" w:rsidP="00801E4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4D5B997F" w14:textId="77777777" w:rsidR="00801E42" w:rsidRPr="00143A55" w:rsidRDefault="00801E42" w:rsidP="00801E42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PPE: </w:t>
            </w:r>
          </w:p>
        </w:tc>
      </w:tr>
      <w:tr w:rsidR="00801E42" w:rsidRPr="00143A55" w14:paraId="7C9654F4" w14:textId="77777777" w:rsidTr="0030387B">
        <w:trPr>
          <w:trHeight w:val="261"/>
        </w:trPr>
        <w:tc>
          <w:tcPr>
            <w:tcW w:w="2490" w:type="dxa"/>
            <w:vMerge/>
          </w:tcPr>
          <w:p w14:paraId="3488906E" w14:textId="77777777" w:rsidR="00801E42" w:rsidRPr="00AF26A2" w:rsidRDefault="00801E42" w:rsidP="00801E42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 w:val="restart"/>
            <w:vAlign w:val="center"/>
          </w:tcPr>
          <w:p w14:paraId="7619A100" w14:textId="2D06E9AA" w:rsidR="00801E42" w:rsidRPr="00AF26A2" w:rsidRDefault="00801E42" w:rsidP="00801E42">
            <w:pPr>
              <w:ind w:right="83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Electrical exposure</w:t>
            </w:r>
          </w:p>
        </w:tc>
        <w:tc>
          <w:tcPr>
            <w:tcW w:w="829" w:type="dxa"/>
            <w:vMerge w:val="restart"/>
            <w:vAlign w:val="center"/>
          </w:tcPr>
          <w:p w14:paraId="5042836C" w14:textId="77777777" w:rsidR="00801E42" w:rsidRPr="00AF26A2" w:rsidRDefault="00801E42" w:rsidP="00801E4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2B89AFB" w14:textId="77777777" w:rsidR="00801E42" w:rsidRPr="00AF26A2" w:rsidRDefault="00801E42" w:rsidP="00801E4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F1E535F" w14:textId="77777777" w:rsidR="00801E42" w:rsidRPr="00AF26A2" w:rsidRDefault="00801E42" w:rsidP="00801E4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 w:val="restart"/>
            <w:vAlign w:val="center"/>
          </w:tcPr>
          <w:p w14:paraId="69712239" w14:textId="77777777" w:rsidR="00801E42" w:rsidRPr="00AF26A2" w:rsidRDefault="00801E42" w:rsidP="00801E4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 w:val="restart"/>
            <w:vAlign w:val="center"/>
          </w:tcPr>
          <w:p w14:paraId="343AE62F" w14:textId="77777777" w:rsidR="00801E42" w:rsidRPr="00AF26A2" w:rsidRDefault="00801E42" w:rsidP="00801E4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529D6E1E" w14:textId="77777777" w:rsidR="00801E42" w:rsidRPr="00143A55" w:rsidRDefault="00801E42" w:rsidP="00801E42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>Engineering:</w:t>
            </w:r>
          </w:p>
        </w:tc>
      </w:tr>
      <w:tr w:rsidR="00801E42" w:rsidRPr="00143A55" w14:paraId="3274F758" w14:textId="77777777" w:rsidTr="0030387B">
        <w:trPr>
          <w:trHeight w:val="293"/>
        </w:trPr>
        <w:tc>
          <w:tcPr>
            <w:tcW w:w="2490" w:type="dxa"/>
            <w:vMerge/>
          </w:tcPr>
          <w:p w14:paraId="2E460F99" w14:textId="77777777" w:rsidR="00801E42" w:rsidRPr="00AF26A2" w:rsidRDefault="00801E42" w:rsidP="00801E42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/>
            <w:vAlign w:val="center"/>
          </w:tcPr>
          <w:p w14:paraId="50D13D45" w14:textId="77777777" w:rsidR="00801E42" w:rsidRPr="00AF26A2" w:rsidRDefault="00801E42" w:rsidP="00801E42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  <w:vAlign w:val="center"/>
          </w:tcPr>
          <w:p w14:paraId="06284DFF" w14:textId="77777777" w:rsidR="00801E42" w:rsidRPr="00AF26A2" w:rsidRDefault="00801E42" w:rsidP="00801E4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344DF84" w14:textId="77777777" w:rsidR="00801E42" w:rsidRPr="00AF26A2" w:rsidRDefault="00801E42" w:rsidP="00801E4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43FA76B" w14:textId="77777777" w:rsidR="00801E42" w:rsidRPr="00AF26A2" w:rsidRDefault="00801E42" w:rsidP="00801E4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  <w:vAlign w:val="center"/>
          </w:tcPr>
          <w:p w14:paraId="69066CE4" w14:textId="77777777" w:rsidR="00801E42" w:rsidRPr="00AF26A2" w:rsidRDefault="00801E42" w:rsidP="00801E4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  <w:vAlign w:val="center"/>
          </w:tcPr>
          <w:p w14:paraId="368C496F" w14:textId="77777777" w:rsidR="00801E42" w:rsidRPr="00AF26A2" w:rsidRDefault="00801E42" w:rsidP="00801E4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3EEA02AA" w14:textId="77777777" w:rsidR="00801E42" w:rsidRPr="00143A55" w:rsidRDefault="00801E42" w:rsidP="00801E42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801E42" w:rsidRPr="00143A55" w14:paraId="10AB9730" w14:textId="77777777" w:rsidTr="0030387B">
        <w:trPr>
          <w:trHeight w:val="269"/>
        </w:trPr>
        <w:tc>
          <w:tcPr>
            <w:tcW w:w="2490" w:type="dxa"/>
            <w:vMerge/>
          </w:tcPr>
          <w:p w14:paraId="4C41BEAA" w14:textId="77777777" w:rsidR="00801E42" w:rsidRPr="00AF26A2" w:rsidRDefault="00801E42" w:rsidP="00801E42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/>
            <w:vAlign w:val="center"/>
          </w:tcPr>
          <w:p w14:paraId="113C557B" w14:textId="77777777" w:rsidR="00801E42" w:rsidRPr="00AF26A2" w:rsidRDefault="00801E42" w:rsidP="00801E42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  <w:vAlign w:val="center"/>
          </w:tcPr>
          <w:p w14:paraId="52A7FB5E" w14:textId="77777777" w:rsidR="00801E42" w:rsidRPr="00AF26A2" w:rsidRDefault="00801E42" w:rsidP="00801E4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1631B05" w14:textId="77777777" w:rsidR="00801E42" w:rsidRPr="00AF26A2" w:rsidRDefault="00801E42" w:rsidP="00801E4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2104870" w14:textId="77777777" w:rsidR="00801E42" w:rsidRPr="00AF26A2" w:rsidRDefault="00801E42" w:rsidP="00801E4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  <w:vAlign w:val="center"/>
          </w:tcPr>
          <w:p w14:paraId="65B7BE50" w14:textId="77777777" w:rsidR="00801E42" w:rsidRPr="00AF26A2" w:rsidRDefault="00801E42" w:rsidP="00801E4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  <w:vAlign w:val="center"/>
          </w:tcPr>
          <w:p w14:paraId="550CE3CB" w14:textId="77777777" w:rsidR="00801E42" w:rsidRPr="00AF26A2" w:rsidRDefault="00801E42" w:rsidP="00801E4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6A8BCFB1" w14:textId="77777777" w:rsidR="00801E42" w:rsidRPr="00143A55" w:rsidRDefault="00801E42" w:rsidP="00801E42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PPE: </w:t>
            </w:r>
          </w:p>
        </w:tc>
      </w:tr>
      <w:tr w:rsidR="00801E42" w:rsidRPr="00143A55" w14:paraId="5B40F832" w14:textId="77777777" w:rsidTr="0030387B">
        <w:trPr>
          <w:trHeight w:val="273"/>
        </w:trPr>
        <w:tc>
          <w:tcPr>
            <w:tcW w:w="2490" w:type="dxa"/>
            <w:vMerge/>
          </w:tcPr>
          <w:p w14:paraId="21D3D6C5" w14:textId="77777777" w:rsidR="00801E42" w:rsidRPr="00AF26A2" w:rsidRDefault="00801E42" w:rsidP="00801E42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 w:val="restart"/>
            <w:vAlign w:val="center"/>
          </w:tcPr>
          <w:p w14:paraId="56E2FE3C" w14:textId="2CD720C1" w:rsidR="00801E42" w:rsidRPr="00AF26A2" w:rsidRDefault="00F05A33" w:rsidP="00801E42">
            <w:pPr>
              <w:ind w:right="83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Excess noise </w:t>
            </w:r>
          </w:p>
        </w:tc>
        <w:tc>
          <w:tcPr>
            <w:tcW w:w="829" w:type="dxa"/>
            <w:vMerge w:val="restart"/>
            <w:vAlign w:val="center"/>
          </w:tcPr>
          <w:p w14:paraId="5D402640" w14:textId="77777777" w:rsidR="00801E42" w:rsidRPr="00AF26A2" w:rsidRDefault="00801E42" w:rsidP="00801E4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1085905" w14:textId="77777777" w:rsidR="00801E42" w:rsidRPr="00AF26A2" w:rsidRDefault="00801E42" w:rsidP="00801E4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84BBA48" w14:textId="77777777" w:rsidR="00801E42" w:rsidRPr="00AF26A2" w:rsidRDefault="00801E42" w:rsidP="00801E4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 w:val="restart"/>
            <w:vAlign w:val="center"/>
          </w:tcPr>
          <w:p w14:paraId="4C362F1A" w14:textId="77777777" w:rsidR="00801E42" w:rsidRPr="00AF26A2" w:rsidRDefault="00801E42" w:rsidP="00801E4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 w:val="restart"/>
            <w:vAlign w:val="center"/>
          </w:tcPr>
          <w:p w14:paraId="55B9E0AB" w14:textId="77777777" w:rsidR="00801E42" w:rsidRPr="00AF26A2" w:rsidRDefault="00801E42" w:rsidP="00801E4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56ECF35C" w14:textId="77777777" w:rsidR="00801E42" w:rsidRPr="00143A55" w:rsidRDefault="00801E42" w:rsidP="00801E42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>Engineering:</w:t>
            </w:r>
          </w:p>
        </w:tc>
      </w:tr>
      <w:tr w:rsidR="00801E42" w:rsidRPr="00143A55" w14:paraId="0A5CE731" w14:textId="77777777" w:rsidTr="0030387B">
        <w:trPr>
          <w:trHeight w:val="276"/>
        </w:trPr>
        <w:tc>
          <w:tcPr>
            <w:tcW w:w="2490" w:type="dxa"/>
            <w:vMerge/>
          </w:tcPr>
          <w:p w14:paraId="667E85F4" w14:textId="77777777" w:rsidR="00801E42" w:rsidRPr="00AF26A2" w:rsidRDefault="00801E42" w:rsidP="00801E42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/>
            <w:vAlign w:val="center"/>
          </w:tcPr>
          <w:p w14:paraId="1EE5E225" w14:textId="77777777" w:rsidR="00801E42" w:rsidRPr="00AF26A2" w:rsidRDefault="00801E42" w:rsidP="00801E42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  <w:vAlign w:val="center"/>
          </w:tcPr>
          <w:p w14:paraId="74216C9F" w14:textId="77777777" w:rsidR="00801E42" w:rsidRPr="00AF26A2" w:rsidRDefault="00801E42" w:rsidP="00801E4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150FF08" w14:textId="77777777" w:rsidR="00801E42" w:rsidRPr="00AF26A2" w:rsidRDefault="00801E42" w:rsidP="00801E4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B54A5B4" w14:textId="77777777" w:rsidR="00801E42" w:rsidRPr="00AF26A2" w:rsidRDefault="00801E42" w:rsidP="00801E4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  <w:vAlign w:val="center"/>
          </w:tcPr>
          <w:p w14:paraId="5965D563" w14:textId="77777777" w:rsidR="00801E42" w:rsidRPr="00AF26A2" w:rsidRDefault="00801E42" w:rsidP="00801E4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  <w:vAlign w:val="center"/>
          </w:tcPr>
          <w:p w14:paraId="32B81F7E" w14:textId="77777777" w:rsidR="00801E42" w:rsidRPr="00AF26A2" w:rsidRDefault="00801E42" w:rsidP="00801E4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5C9CE729" w14:textId="77777777" w:rsidR="00801E42" w:rsidRPr="00143A55" w:rsidRDefault="00801E42" w:rsidP="00801E42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801E42" w:rsidRPr="00143A55" w14:paraId="69F3731F" w14:textId="77777777" w:rsidTr="0030387B">
        <w:trPr>
          <w:trHeight w:val="267"/>
        </w:trPr>
        <w:tc>
          <w:tcPr>
            <w:tcW w:w="2490" w:type="dxa"/>
            <w:vMerge/>
          </w:tcPr>
          <w:p w14:paraId="291DE75E" w14:textId="77777777" w:rsidR="00801E42" w:rsidRPr="00AF26A2" w:rsidRDefault="00801E42" w:rsidP="00801E42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/>
            <w:vAlign w:val="center"/>
          </w:tcPr>
          <w:p w14:paraId="7B41CD33" w14:textId="77777777" w:rsidR="00801E42" w:rsidRPr="00AF26A2" w:rsidRDefault="00801E42" w:rsidP="00801E42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  <w:vAlign w:val="center"/>
          </w:tcPr>
          <w:p w14:paraId="266A0561" w14:textId="77777777" w:rsidR="00801E42" w:rsidRPr="00AF26A2" w:rsidRDefault="00801E42" w:rsidP="00801E4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C5D2AC9" w14:textId="77777777" w:rsidR="00801E42" w:rsidRPr="00AF26A2" w:rsidRDefault="00801E42" w:rsidP="00801E4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D3F44FA" w14:textId="77777777" w:rsidR="00801E42" w:rsidRPr="00AF26A2" w:rsidRDefault="00801E42" w:rsidP="00801E4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  <w:vAlign w:val="center"/>
          </w:tcPr>
          <w:p w14:paraId="6F45EA22" w14:textId="77777777" w:rsidR="00801E42" w:rsidRPr="00AF26A2" w:rsidRDefault="00801E42" w:rsidP="00801E4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  <w:vAlign w:val="center"/>
          </w:tcPr>
          <w:p w14:paraId="683406D8" w14:textId="77777777" w:rsidR="00801E42" w:rsidRPr="00AF26A2" w:rsidRDefault="00801E42" w:rsidP="00801E4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2EF78D46" w14:textId="77777777" w:rsidR="00801E42" w:rsidRPr="00143A55" w:rsidRDefault="00801E42" w:rsidP="00801E42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PPE: </w:t>
            </w:r>
          </w:p>
        </w:tc>
      </w:tr>
      <w:tr w:rsidR="00801E42" w:rsidRPr="00143A55" w14:paraId="4E6E096F" w14:textId="77777777" w:rsidTr="0030387B">
        <w:trPr>
          <w:trHeight w:val="267"/>
        </w:trPr>
        <w:tc>
          <w:tcPr>
            <w:tcW w:w="2490" w:type="dxa"/>
            <w:vMerge/>
          </w:tcPr>
          <w:p w14:paraId="3B944B0C" w14:textId="77777777" w:rsidR="00801E42" w:rsidRPr="00AF26A2" w:rsidRDefault="00801E42" w:rsidP="00801E42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 w:val="restart"/>
            <w:vAlign w:val="center"/>
          </w:tcPr>
          <w:p w14:paraId="430FDC95" w14:textId="52D3F956" w:rsidR="00801E42" w:rsidRPr="00AF26A2" w:rsidRDefault="00F05A33" w:rsidP="00801E42">
            <w:pPr>
              <w:ind w:right="83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Distractions </w:t>
            </w:r>
          </w:p>
        </w:tc>
        <w:tc>
          <w:tcPr>
            <w:tcW w:w="829" w:type="dxa"/>
            <w:vMerge w:val="restart"/>
            <w:vAlign w:val="center"/>
          </w:tcPr>
          <w:p w14:paraId="528E1612" w14:textId="77777777" w:rsidR="00801E42" w:rsidRPr="00AF26A2" w:rsidRDefault="00801E42" w:rsidP="00801E4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FF1977E" w14:textId="77777777" w:rsidR="00801E42" w:rsidRPr="00AF26A2" w:rsidRDefault="00801E42" w:rsidP="00801E4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24D8647" w14:textId="77777777" w:rsidR="00801E42" w:rsidRPr="00AF26A2" w:rsidRDefault="00801E42" w:rsidP="00801E4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 w:val="restart"/>
            <w:vAlign w:val="center"/>
          </w:tcPr>
          <w:p w14:paraId="532532E6" w14:textId="77777777" w:rsidR="00801E42" w:rsidRPr="00AF26A2" w:rsidRDefault="00801E42" w:rsidP="00801E4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 w:val="restart"/>
            <w:vAlign w:val="center"/>
          </w:tcPr>
          <w:p w14:paraId="551E8AFA" w14:textId="77777777" w:rsidR="00801E42" w:rsidRPr="00AF26A2" w:rsidRDefault="00801E42" w:rsidP="00801E4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0FC68877" w14:textId="77777777" w:rsidR="00801E42" w:rsidRPr="00143A55" w:rsidRDefault="00801E42" w:rsidP="00801E42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>Engineering:</w:t>
            </w:r>
          </w:p>
        </w:tc>
      </w:tr>
      <w:tr w:rsidR="00801E42" w:rsidRPr="00143A55" w14:paraId="21A9AA19" w14:textId="77777777" w:rsidTr="0030387B">
        <w:trPr>
          <w:trHeight w:val="267"/>
        </w:trPr>
        <w:tc>
          <w:tcPr>
            <w:tcW w:w="2490" w:type="dxa"/>
            <w:vMerge/>
          </w:tcPr>
          <w:p w14:paraId="6E6CB6BF" w14:textId="77777777" w:rsidR="00801E42" w:rsidRPr="00AF26A2" w:rsidRDefault="00801E42" w:rsidP="00801E42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/>
            <w:vAlign w:val="center"/>
          </w:tcPr>
          <w:p w14:paraId="5BABABE8" w14:textId="77777777" w:rsidR="00801E42" w:rsidRPr="00AF26A2" w:rsidRDefault="00801E42" w:rsidP="00801E42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  <w:vAlign w:val="center"/>
          </w:tcPr>
          <w:p w14:paraId="63EEBA1F" w14:textId="77777777" w:rsidR="00801E42" w:rsidRPr="00AF26A2" w:rsidRDefault="00801E42" w:rsidP="00801E4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867251B" w14:textId="77777777" w:rsidR="00801E42" w:rsidRPr="00AF26A2" w:rsidRDefault="00801E42" w:rsidP="00801E4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8076197" w14:textId="77777777" w:rsidR="00801E42" w:rsidRPr="00AF26A2" w:rsidRDefault="00801E42" w:rsidP="00801E4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  <w:vAlign w:val="center"/>
          </w:tcPr>
          <w:p w14:paraId="1E379D19" w14:textId="77777777" w:rsidR="00801E42" w:rsidRPr="00AF26A2" w:rsidRDefault="00801E42" w:rsidP="00801E4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  <w:vAlign w:val="center"/>
          </w:tcPr>
          <w:p w14:paraId="5692873F" w14:textId="77777777" w:rsidR="00801E42" w:rsidRPr="00AF26A2" w:rsidRDefault="00801E42" w:rsidP="00801E4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4E5B5A72" w14:textId="77777777" w:rsidR="00801E42" w:rsidRPr="00143A55" w:rsidRDefault="00801E42" w:rsidP="00801E42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801E42" w:rsidRPr="00143A55" w14:paraId="3B2CC0E2" w14:textId="77777777" w:rsidTr="0030387B">
        <w:trPr>
          <w:trHeight w:val="267"/>
        </w:trPr>
        <w:tc>
          <w:tcPr>
            <w:tcW w:w="2490" w:type="dxa"/>
            <w:vMerge/>
          </w:tcPr>
          <w:p w14:paraId="04EF3D07" w14:textId="77777777" w:rsidR="00801E42" w:rsidRPr="00AF26A2" w:rsidRDefault="00801E42" w:rsidP="00801E42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/>
            <w:vAlign w:val="center"/>
          </w:tcPr>
          <w:p w14:paraId="6904F501" w14:textId="77777777" w:rsidR="00801E42" w:rsidRPr="00AF26A2" w:rsidRDefault="00801E42" w:rsidP="00801E42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  <w:vAlign w:val="center"/>
          </w:tcPr>
          <w:p w14:paraId="7E3821CB" w14:textId="77777777" w:rsidR="00801E42" w:rsidRPr="00AF26A2" w:rsidRDefault="00801E42" w:rsidP="00801E4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A75614E" w14:textId="77777777" w:rsidR="00801E42" w:rsidRPr="00AF26A2" w:rsidRDefault="00801E42" w:rsidP="00801E4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422D138" w14:textId="77777777" w:rsidR="00801E42" w:rsidRPr="00AF26A2" w:rsidRDefault="00801E42" w:rsidP="00801E4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  <w:vAlign w:val="center"/>
          </w:tcPr>
          <w:p w14:paraId="16C109B1" w14:textId="77777777" w:rsidR="00801E42" w:rsidRPr="00AF26A2" w:rsidRDefault="00801E42" w:rsidP="00801E4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  <w:vAlign w:val="center"/>
          </w:tcPr>
          <w:p w14:paraId="069D958F" w14:textId="77777777" w:rsidR="00801E42" w:rsidRPr="00AF26A2" w:rsidRDefault="00801E42" w:rsidP="00801E4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667F42A6" w14:textId="77777777" w:rsidR="00801E42" w:rsidRPr="00143A55" w:rsidRDefault="00801E42" w:rsidP="00801E42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PPE: </w:t>
            </w:r>
          </w:p>
        </w:tc>
      </w:tr>
      <w:tr w:rsidR="00801E42" w:rsidRPr="00143A55" w14:paraId="04350B91" w14:textId="77777777" w:rsidTr="0030387B">
        <w:trPr>
          <w:trHeight w:val="267"/>
        </w:trPr>
        <w:tc>
          <w:tcPr>
            <w:tcW w:w="2490" w:type="dxa"/>
            <w:vMerge/>
          </w:tcPr>
          <w:p w14:paraId="3EF06B21" w14:textId="77777777" w:rsidR="00801E42" w:rsidRPr="00AF26A2" w:rsidRDefault="00801E42" w:rsidP="00801E42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 w:val="restart"/>
            <w:vAlign w:val="center"/>
          </w:tcPr>
          <w:p w14:paraId="284AA057" w14:textId="5BAFADAD" w:rsidR="00801E42" w:rsidRPr="00AF26A2" w:rsidRDefault="00B05293" w:rsidP="00801E42">
            <w:pPr>
              <w:ind w:right="83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Pinch points</w:t>
            </w:r>
          </w:p>
        </w:tc>
        <w:tc>
          <w:tcPr>
            <w:tcW w:w="829" w:type="dxa"/>
            <w:vMerge w:val="restart"/>
            <w:vAlign w:val="center"/>
          </w:tcPr>
          <w:p w14:paraId="51F5EACB" w14:textId="77777777" w:rsidR="00801E42" w:rsidRPr="00AF26A2" w:rsidRDefault="00801E42" w:rsidP="00801E4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23D48A2" w14:textId="77777777" w:rsidR="00801E42" w:rsidRPr="00AF26A2" w:rsidRDefault="00801E42" w:rsidP="00801E4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418555A" w14:textId="77777777" w:rsidR="00801E42" w:rsidRPr="00AF26A2" w:rsidRDefault="00801E42" w:rsidP="00801E4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 w:val="restart"/>
            <w:vAlign w:val="center"/>
          </w:tcPr>
          <w:p w14:paraId="148F4A1F" w14:textId="77777777" w:rsidR="00801E42" w:rsidRPr="00AF26A2" w:rsidRDefault="00801E42" w:rsidP="00801E4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 w:val="restart"/>
            <w:vAlign w:val="center"/>
          </w:tcPr>
          <w:p w14:paraId="581B345E" w14:textId="77777777" w:rsidR="00801E42" w:rsidRPr="00AF26A2" w:rsidRDefault="00801E42" w:rsidP="00801E4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26B4E154" w14:textId="77777777" w:rsidR="00801E42" w:rsidRPr="00143A55" w:rsidRDefault="00801E42" w:rsidP="00801E42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>Engineering:</w:t>
            </w:r>
          </w:p>
        </w:tc>
      </w:tr>
      <w:tr w:rsidR="00801E42" w:rsidRPr="00143A55" w14:paraId="2F9583FA" w14:textId="77777777" w:rsidTr="0030387B">
        <w:trPr>
          <w:trHeight w:val="267"/>
        </w:trPr>
        <w:tc>
          <w:tcPr>
            <w:tcW w:w="2490" w:type="dxa"/>
            <w:vMerge/>
          </w:tcPr>
          <w:p w14:paraId="0209680F" w14:textId="77777777" w:rsidR="00801E42" w:rsidRPr="00AF26A2" w:rsidRDefault="00801E42" w:rsidP="00801E42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/>
            <w:vAlign w:val="center"/>
          </w:tcPr>
          <w:p w14:paraId="3DE9CBA2" w14:textId="77777777" w:rsidR="00801E42" w:rsidRPr="00AF26A2" w:rsidRDefault="00801E42" w:rsidP="00801E42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  <w:vAlign w:val="center"/>
          </w:tcPr>
          <w:p w14:paraId="4D35EAEF" w14:textId="77777777" w:rsidR="00801E42" w:rsidRPr="00AF26A2" w:rsidRDefault="00801E42" w:rsidP="00801E4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8829E94" w14:textId="77777777" w:rsidR="00801E42" w:rsidRPr="00AF26A2" w:rsidRDefault="00801E42" w:rsidP="00801E4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60A5FBE" w14:textId="77777777" w:rsidR="00801E42" w:rsidRPr="00AF26A2" w:rsidRDefault="00801E42" w:rsidP="00801E4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  <w:vAlign w:val="center"/>
          </w:tcPr>
          <w:p w14:paraId="4707DCE8" w14:textId="77777777" w:rsidR="00801E42" w:rsidRPr="00AF26A2" w:rsidRDefault="00801E42" w:rsidP="00801E4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  <w:vAlign w:val="center"/>
          </w:tcPr>
          <w:p w14:paraId="13B284CE" w14:textId="77777777" w:rsidR="00801E42" w:rsidRPr="00AF26A2" w:rsidRDefault="00801E42" w:rsidP="00801E4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429D821E" w14:textId="77777777" w:rsidR="00801E42" w:rsidRPr="00143A55" w:rsidRDefault="00801E42" w:rsidP="00801E42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801E42" w:rsidRPr="00143A55" w14:paraId="6100BC9E" w14:textId="77777777" w:rsidTr="0030387B">
        <w:trPr>
          <w:trHeight w:val="267"/>
        </w:trPr>
        <w:tc>
          <w:tcPr>
            <w:tcW w:w="2490" w:type="dxa"/>
            <w:vMerge/>
          </w:tcPr>
          <w:p w14:paraId="15F4E7D0" w14:textId="77777777" w:rsidR="00801E42" w:rsidRPr="00AF26A2" w:rsidRDefault="00801E42" w:rsidP="00801E42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/>
            <w:vAlign w:val="center"/>
          </w:tcPr>
          <w:p w14:paraId="6F6DCFCE" w14:textId="77777777" w:rsidR="00801E42" w:rsidRPr="00AF26A2" w:rsidRDefault="00801E42" w:rsidP="00801E42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  <w:vAlign w:val="center"/>
          </w:tcPr>
          <w:p w14:paraId="62CA0958" w14:textId="77777777" w:rsidR="00801E42" w:rsidRPr="00AF26A2" w:rsidRDefault="00801E42" w:rsidP="00801E4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BD56A61" w14:textId="77777777" w:rsidR="00801E42" w:rsidRPr="00AF26A2" w:rsidRDefault="00801E42" w:rsidP="00801E4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55EFD47" w14:textId="77777777" w:rsidR="00801E42" w:rsidRPr="00AF26A2" w:rsidRDefault="00801E42" w:rsidP="00801E4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  <w:vAlign w:val="center"/>
          </w:tcPr>
          <w:p w14:paraId="68277850" w14:textId="77777777" w:rsidR="00801E42" w:rsidRPr="00AF26A2" w:rsidRDefault="00801E42" w:rsidP="00801E4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  <w:vAlign w:val="center"/>
          </w:tcPr>
          <w:p w14:paraId="4D3F8801" w14:textId="77777777" w:rsidR="00801E42" w:rsidRPr="00AF26A2" w:rsidRDefault="00801E42" w:rsidP="00801E4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19515A45" w14:textId="77777777" w:rsidR="00801E42" w:rsidRPr="00143A55" w:rsidRDefault="00801E42" w:rsidP="00801E42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PPE: </w:t>
            </w:r>
          </w:p>
        </w:tc>
      </w:tr>
      <w:tr w:rsidR="00801E42" w:rsidRPr="00143A55" w14:paraId="4921F582" w14:textId="77777777" w:rsidTr="0030387B">
        <w:trPr>
          <w:trHeight w:val="267"/>
        </w:trPr>
        <w:tc>
          <w:tcPr>
            <w:tcW w:w="2490" w:type="dxa"/>
            <w:vMerge/>
          </w:tcPr>
          <w:p w14:paraId="7450D209" w14:textId="77777777" w:rsidR="00801E42" w:rsidRPr="00AF26A2" w:rsidRDefault="00801E42" w:rsidP="00801E42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 w:val="restart"/>
            <w:vAlign w:val="center"/>
          </w:tcPr>
          <w:p w14:paraId="5B969EE6" w14:textId="78734F82" w:rsidR="00801E42" w:rsidRPr="00AF26A2" w:rsidRDefault="008114A4" w:rsidP="00801E42">
            <w:pPr>
              <w:ind w:right="83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Flying debris</w:t>
            </w:r>
          </w:p>
        </w:tc>
        <w:tc>
          <w:tcPr>
            <w:tcW w:w="829" w:type="dxa"/>
            <w:vMerge w:val="restart"/>
            <w:vAlign w:val="center"/>
          </w:tcPr>
          <w:p w14:paraId="3C5AD2AB" w14:textId="77777777" w:rsidR="00801E42" w:rsidRPr="00AF26A2" w:rsidRDefault="00801E42" w:rsidP="00801E4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350C04B" w14:textId="77777777" w:rsidR="00801E42" w:rsidRPr="00AF26A2" w:rsidRDefault="00801E42" w:rsidP="00801E4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BEDAC60" w14:textId="77777777" w:rsidR="00801E42" w:rsidRPr="00AF26A2" w:rsidRDefault="00801E42" w:rsidP="00801E4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 w:val="restart"/>
            <w:vAlign w:val="center"/>
          </w:tcPr>
          <w:p w14:paraId="77FAC261" w14:textId="77777777" w:rsidR="00801E42" w:rsidRPr="00AF26A2" w:rsidRDefault="00801E42" w:rsidP="00801E4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 w:val="restart"/>
            <w:vAlign w:val="center"/>
          </w:tcPr>
          <w:p w14:paraId="69FFFC78" w14:textId="77777777" w:rsidR="00801E42" w:rsidRPr="00AF26A2" w:rsidRDefault="00801E42" w:rsidP="00801E4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1C8583E7" w14:textId="77777777" w:rsidR="00801E42" w:rsidRPr="00143A55" w:rsidRDefault="00801E42" w:rsidP="00801E42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>Engineering:</w:t>
            </w:r>
          </w:p>
        </w:tc>
      </w:tr>
      <w:tr w:rsidR="00801E42" w:rsidRPr="00143A55" w14:paraId="4E008D57" w14:textId="77777777" w:rsidTr="0030387B">
        <w:trPr>
          <w:trHeight w:val="267"/>
        </w:trPr>
        <w:tc>
          <w:tcPr>
            <w:tcW w:w="2490" w:type="dxa"/>
            <w:vMerge/>
          </w:tcPr>
          <w:p w14:paraId="36D445BB" w14:textId="77777777" w:rsidR="00801E42" w:rsidRPr="00AF26A2" w:rsidRDefault="00801E42" w:rsidP="00801E42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/>
          </w:tcPr>
          <w:p w14:paraId="0883F80B" w14:textId="77777777" w:rsidR="00801E42" w:rsidRPr="00AF26A2" w:rsidRDefault="00801E42" w:rsidP="00801E42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</w:tcPr>
          <w:p w14:paraId="49CF810F" w14:textId="77777777" w:rsidR="00801E42" w:rsidRPr="00AF26A2" w:rsidRDefault="00801E42" w:rsidP="00801E42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</w:tcPr>
          <w:p w14:paraId="3896E5BB" w14:textId="77777777" w:rsidR="00801E42" w:rsidRPr="00AF26A2" w:rsidRDefault="00801E42" w:rsidP="00801E42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</w:tcPr>
          <w:p w14:paraId="0FF80324" w14:textId="77777777" w:rsidR="00801E42" w:rsidRPr="00AF26A2" w:rsidRDefault="00801E42" w:rsidP="00801E42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</w:tcPr>
          <w:p w14:paraId="389D2524" w14:textId="77777777" w:rsidR="00801E42" w:rsidRPr="00AF26A2" w:rsidRDefault="00801E42" w:rsidP="00801E42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</w:tcPr>
          <w:p w14:paraId="7FA69E3B" w14:textId="77777777" w:rsidR="00801E42" w:rsidRPr="00AF26A2" w:rsidRDefault="00801E42" w:rsidP="00801E42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36113A91" w14:textId="77777777" w:rsidR="00801E42" w:rsidRPr="00143A55" w:rsidRDefault="00801E42" w:rsidP="00801E42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801E42" w:rsidRPr="00143A55" w14:paraId="0C215AA2" w14:textId="77777777" w:rsidTr="0030387B">
        <w:trPr>
          <w:trHeight w:val="267"/>
        </w:trPr>
        <w:tc>
          <w:tcPr>
            <w:tcW w:w="2490" w:type="dxa"/>
            <w:vMerge/>
          </w:tcPr>
          <w:p w14:paraId="063B1315" w14:textId="77777777" w:rsidR="00801E42" w:rsidRPr="00AF26A2" w:rsidRDefault="00801E42" w:rsidP="00801E42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/>
          </w:tcPr>
          <w:p w14:paraId="2357C341" w14:textId="77777777" w:rsidR="00801E42" w:rsidRPr="00AF26A2" w:rsidRDefault="00801E42" w:rsidP="00801E42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</w:tcPr>
          <w:p w14:paraId="78EA580C" w14:textId="77777777" w:rsidR="00801E42" w:rsidRPr="00AF26A2" w:rsidRDefault="00801E42" w:rsidP="00801E42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</w:tcPr>
          <w:p w14:paraId="5140B07B" w14:textId="77777777" w:rsidR="00801E42" w:rsidRPr="00AF26A2" w:rsidRDefault="00801E42" w:rsidP="00801E42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</w:tcPr>
          <w:p w14:paraId="39BF3CB8" w14:textId="77777777" w:rsidR="00801E42" w:rsidRPr="00AF26A2" w:rsidRDefault="00801E42" w:rsidP="00801E42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</w:tcPr>
          <w:p w14:paraId="7889371B" w14:textId="77777777" w:rsidR="00801E42" w:rsidRPr="00AF26A2" w:rsidRDefault="00801E42" w:rsidP="00801E42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</w:tcPr>
          <w:p w14:paraId="431405F6" w14:textId="77777777" w:rsidR="00801E42" w:rsidRPr="00AF26A2" w:rsidRDefault="00801E42" w:rsidP="00801E42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723591A5" w14:textId="77777777" w:rsidR="00801E42" w:rsidRPr="00143A55" w:rsidRDefault="00801E42" w:rsidP="00801E42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PPE: </w:t>
            </w:r>
          </w:p>
        </w:tc>
      </w:tr>
      <w:tr w:rsidR="00801E42" w:rsidRPr="00143A55" w14:paraId="08C9C6A9" w14:textId="77777777" w:rsidTr="0030387B">
        <w:trPr>
          <w:trHeight w:val="267"/>
        </w:trPr>
        <w:tc>
          <w:tcPr>
            <w:tcW w:w="2490" w:type="dxa"/>
            <w:vMerge/>
          </w:tcPr>
          <w:p w14:paraId="769EBDB5" w14:textId="77777777" w:rsidR="00801E42" w:rsidRPr="00AF26A2" w:rsidRDefault="00801E42" w:rsidP="00801E42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 w:val="restart"/>
            <w:vAlign w:val="center"/>
          </w:tcPr>
          <w:p w14:paraId="42E0C62F" w14:textId="77777777" w:rsidR="00801E42" w:rsidRPr="00AF26A2" w:rsidRDefault="00801E42" w:rsidP="00801E42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 w:val="restart"/>
            <w:vAlign w:val="center"/>
          </w:tcPr>
          <w:p w14:paraId="441FD59C" w14:textId="77777777" w:rsidR="00801E42" w:rsidRPr="00AF26A2" w:rsidRDefault="00801E42" w:rsidP="00801E4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452A807" w14:textId="77777777" w:rsidR="00801E42" w:rsidRPr="00AF26A2" w:rsidRDefault="00801E42" w:rsidP="00801E4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204CCAA" w14:textId="77777777" w:rsidR="00801E42" w:rsidRPr="00AF26A2" w:rsidRDefault="00801E42" w:rsidP="00801E4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 w:val="restart"/>
            <w:vAlign w:val="center"/>
          </w:tcPr>
          <w:p w14:paraId="4D2C7178" w14:textId="77777777" w:rsidR="00801E42" w:rsidRPr="00AF26A2" w:rsidRDefault="00801E42" w:rsidP="00801E4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 w:val="restart"/>
            <w:vAlign w:val="center"/>
          </w:tcPr>
          <w:p w14:paraId="3D09EF05" w14:textId="77777777" w:rsidR="00801E42" w:rsidRPr="00AF26A2" w:rsidRDefault="00801E42" w:rsidP="00801E4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41237845" w14:textId="77777777" w:rsidR="00801E42" w:rsidRPr="00143A55" w:rsidRDefault="00801E42" w:rsidP="00801E42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>Engineering:</w:t>
            </w:r>
          </w:p>
        </w:tc>
      </w:tr>
      <w:tr w:rsidR="00801E42" w:rsidRPr="00143A55" w14:paraId="0C2537B3" w14:textId="77777777" w:rsidTr="0030387B">
        <w:trPr>
          <w:trHeight w:val="267"/>
        </w:trPr>
        <w:tc>
          <w:tcPr>
            <w:tcW w:w="2490" w:type="dxa"/>
            <w:vMerge/>
          </w:tcPr>
          <w:p w14:paraId="3FD701D5" w14:textId="77777777" w:rsidR="00801E42" w:rsidRPr="00AF26A2" w:rsidRDefault="00801E42" w:rsidP="00801E42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/>
          </w:tcPr>
          <w:p w14:paraId="366E2A50" w14:textId="77777777" w:rsidR="00801E42" w:rsidRPr="00AF26A2" w:rsidRDefault="00801E42" w:rsidP="00801E42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</w:tcPr>
          <w:p w14:paraId="3B5A020D" w14:textId="77777777" w:rsidR="00801E42" w:rsidRPr="00AF26A2" w:rsidRDefault="00801E42" w:rsidP="00801E42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</w:tcPr>
          <w:p w14:paraId="070D6F0A" w14:textId="77777777" w:rsidR="00801E42" w:rsidRPr="00AF26A2" w:rsidRDefault="00801E42" w:rsidP="00801E42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</w:tcPr>
          <w:p w14:paraId="29697C98" w14:textId="77777777" w:rsidR="00801E42" w:rsidRPr="00AF26A2" w:rsidRDefault="00801E42" w:rsidP="00801E42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</w:tcPr>
          <w:p w14:paraId="4EDDA244" w14:textId="77777777" w:rsidR="00801E42" w:rsidRPr="00AF26A2" w:rsidRDefault="00801E42" w:rsidP="00801E42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</w:tcPr>
          <w:p w14:paraId="27A6FCBF" w14:textId="77777777" w:rsidR="00801E42" w:rsidRPr="00AF26A2" w:rsidRDefault="00801E42" w:rsidP="00801E42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4C3AF065" w14:textId="77777777" w:rsidR="00801E42" w:rsidRPr="00143A55" w:rsidRDefault="00801E42" w:rsidP="00801E42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801E42" w:rsidRPr="00143A55" w14:paraId="28C8261F" w14:textId="77777777" w:rsidTr="0030387B">
        <w:trPr>
          <w:trHeight w:val="267"/>
        </w:trPr>
        <w:tc>
          <w:tcPr>
            <w:tcW w:w="2490" w:type="dxa"/>
            <w:vMerge/>
          </w:tcPr>
          <w:p w14:paraId="0AD67BD0" w14:textId="77777777" w:rsidR="00801E42" w:rsidRPr="00AF26A2" w:rsidRDefault="00801E42" w:rsidP="00801E42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/>
          </w:tcPr>
          <w:p w14:paraId="61588D5D" w14:textId="77777777" w:rsidR="00801E42" w:rsidRPr="00AF26A2" w:rsidRDefault="00801E42" w:rsidP="00801E42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</w:tcPr>
          <w:p w14:paraId="1D340879" w14:textId="77777777" w:rsidR="00801E42" w:rsidRPr="00AF26A2" w:rsidRDefault="00801E42" w:rsidP="00801E42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</w:tcPr>
          <w:p w14:paraId="7035BBB5" w14:textId="77777777" w:rsidR="00801E42" w:rsidRPr="00AF26A2" w:rsidRDefault="00801E42" w:rsidP="00801E42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</w:tcPr>
          <w:p w14:paraId="586EFFF8" w14:textId="77777777" w:rsidR="00801E42" w:rsidRPr="00AF26A2" w:rsidRDefault="00801E42" w:rsidP="00801E42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</w:tcPr>
          <w:p w14:paraId="355EB89E" w14:textId="77777777" w:rsidR="00801E42" w:rsidRPr="00AF26A2" w:rsidRDefault="00801E42" w:rsidP="00801E42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</w:tcPr>
          <w:p w14:paraId="0DDD51FB" w14:textId="77777777" w:rsidR="00801E42" w:rsidRPr="00AF26A2" w:rsidRDefault="00801E42" w:rsidP="00801E42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7E9EAFB8" w14:textId="77777777" w:rsidR="00801E42" w:rsidRPr="00143A55" w:rsidRDefault="00801E42" w:rsidP="00801E42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PPE: </w:t>
            </w:r>
          </w:p>
        </w:tc>
      </w:tr>
    </w:tbl>
    <w:p w14:paraId="3D4EEEB4" w14:textId="77777777" w:rsidR="00E834EA" w:rsidRDefault="00E834EA" w:rsidP="00765F3D">
      <w:pPr>
        <w:ind w:right="83"/>
      </w:pPr>
      <w:r>
        <w:br w:type="page"/>
      </w:r>
    </w:p>
    <w:tbl>
      <w:tblPr>
        <w:tblStyle w:val="TableGrid"/>
        <w:tblW w:w="1474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490"/>
        <w:gridCol w:w="3322"/>
        <w:gridCol w:w="829"/>
        <w:gridCol w:w="709"/>
        <w:gridCol w:w="851"/>
        <w:gridCol w:w="588"/>
        <w:gridCol w:w="688"/>
        <w:gridCol w:w="5266"/>
      </w:tblGrid>
      <w:tr w:rsidR="00F62ED7" w:rsidRPr="00AF26A2" w14:paraId="6217FB10" w14:textId="77777777" w:rsidTr="0030387B">
        <w:trPr>
          <w:trHeight w:val="378"/>
        </w:trPr>
        <w:tc>
          <w:tcPr>
            <w:tcW w:w="2490" w:type="dxa"/>
            <w:vAlign w:val="center"/>
          </w:tcPr>
          <w:p w14:paraId="02FBD2C9" w14:textId="77777777" w:rsidR="00F62ED7" w:rsidRPr="00AF26A2" w:rsidRDefault="00F62ED7" w:rsidP="00765F3D">
            <w:pPr>
              <w:ind w:right="83"/>
              <w:jc w:val="center"/>
              <w:rPr>
                <w:rFonts w:cs="Arial"/>
                <w:b/>
                <w:szCs w:val="20"/>
              </w:rPr>
            </w:pPr>
            <w:r w:rsidRPr="00AF26A2">
              <w:rPr>
                <w:rFonts w:cs="Arial"/>
                <w:b/>
                <w:szCs w:val="20"/>
              </w:rPr>
              <w:lastRenderedPageBreak/>
              <w:t>Task</w:t>
            </w:r>
          </w:p>
        </w:tc>
        <w:tc>
          <w:tcPr>
            <w:tcW w:w="3322" w:type="dxa"/>
            <w:vAlign w:val="center"/>
          </w:tcPr>
          <w:p w14:paraId="11D21A8D" w14:textId="77777777" w:rsidR="00F62ED7" w:rsidRPr="002C553D" w:rsidRDefault="00F62ED7" w:rsidP="00765F3D">
            <w:pPr>
              <w:ind w:right="83"/>
              <w:jc w:val="center"/>
              <w:rPr>
                <w:rFonts w:cs="Arial"/>
                <w:b/>
                <w:sz w:val="16"/>
                <w:szCs w:val="20"/>
              </w:rPr>
            </w:pPr>
            <w:r w:rsidRPr="00143A55">
              <w:rPr>
                <w:rFonts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829" w:type="dxa"/>
            <w:vAlign w:val="center"/>
          </w:tcPr>
          <w:p w14:paraId="4451492C" w14:textId="77777777" w:rsidR="00F62ED7" w:rsidRPr="00143A55" w:rsidRDefault="00F62ED7" w:rsidP="00765F3D">
            <w:pPr>
              <w:ind w:right="83"/>
              <w:jc w:val="center"/>
              <w:rPr>
                <w:rFonts w:cs="Arial"/>
                <w:b/>
                <w:sz w:val="10"/>
                <w:szCs w:val="20"/>
              </w:rPr>
            </w:pPr>
            <w:r w:rsidRPr="00143A55">
              <w:rPr>
                <w:rFonts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  <w:vAlign w:val="center"/>
          </w:tcPr>
          <w:p w14:paraId="7D71056E" w14:textId="77777777" w:rsidR="00F62ED7" w:rsidRPr="00143A55" w:rsidRDefault="00F62ED7" w:rsidP="00765F3D">
            <w:pPr>
              <w:ind w:right="83"/>
              <w:jc w:val="center"/>
              <w:rPr>
                <w:rFonts w:cs="Arial"/>
                <w:b/>
                <w:sz w:val="10"/>
                <w:szCs w:val="20"/>
              </w:rPr>
            </w:pPr>
            <w:r w:rsidRPr="00143A55">
              <w:rPr>
                <w:rFonts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  <w:vAlign w:val="center"/>
          </w:tcPr>
          <w:p w14:paraId="73EA551A" w14:textId="77777777" w:rsidR="00F62ED7" w:rsidRPr="00143A55" w:rsidRDefault="00F62ED7" w:rsidP="00765F3D">
            <w:pPr>
              <w:ind w:right="83"/>
              <w:jc w:val="center"/>
              <w:rPr>
                <w:rFonts w:cs="Arial"/>
                <w:b/>
                <w:sz w:val="10"/>
                <w:szCs w:val="20"/>
              </w:rPr>
            </w:pPr>
            <w:r w:rsidRPr="00143A55">
              <w:rPr>
                <w:rFonts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588" w:type="dxa"/>
            <w:vAlign w:val="center"/>
          </w:tcPr>
          <w:p w14:paraId="7FCFC84B" w14:textId="77777777" w:rsidR="00F62ED7" w:rsidRPr="00143A55" w:rsidRDefault="00F62ED7" w:rsidP="00765F3D">
            <w:pPr>
              <w:ind w:right="83"/>
              <w:jc w:val="center"/>
              <w:rPr>
                <w:rFonts w:cs="Arial"/>
                <w:b/>
                <w:sz w:val="10"/>
                <w:szCs w:val="20"/>
              </w:rPr>
            </w:pPr>
            <w:r w:rsidRPr="00143A55">
              <w:rPr>
                <w:rFonts w:cs="Arial"/>
                <w:b/>
                <w:sz w:val="10"/>
                <w:szCs w:val="20"/>
              </w:rPr>
              <w:t>Total</w:t>
            </w:r>
          </w:p>
        </w:tc>
        <w:tc>
          <w:tcPr>
            <w:tcW w:w="688" w:type="dxa"/>
            <w:vAlign w:val="center"/>
          </w:tcPr>
          <w:p w14:paraId="6143DD34" w14:textId="77777777" w:rsidR="00F62ED7" w:rsidRPr="00143A55" w:rsidRDefault="00F62ED7" w:rsidP="00765F3D">
            <w:pPr>
              <w:ind w:right="83"/>
              <w:jc w:val="center"/>
              <w:rPr>
                <w:rFonts w:cs="Arial"/>
                <w:b/>
                <w:sz w:val="10"/>
                <w:szCs w:val="20"/>
              </w:rPr>
            </w:pPr>
            <w:r w:rsidRPr="00143A55">
              <w:rPr>
                <w:rFonts w:cs="Arial"/>
                <w:b/>
                <w:sz w:val="10"/>
                <w:szCs w:val="20"/>
              </w:rPr>
              <w:t>Priority</w:t>
            </w:r>
          </w:p>
        </w:tc>
        <w:tc>
          <w:tcPr>
            <w:tcW w:w="5266" w:type="dxa"/>
            <w:vAlign w:val="center"/>
          </w:tcPr>
          <w:p w14:paraId="038A0CC1" w14:textId="77777777" w:rsidR="00F62ED7" w:rsidRPr="00AF26A2" w:rsidRDefault="00F62ED7" w:rsidP="00765F3D">
            <w:pPr>
              <w:ind w:right="83"/>
              <w:jc w:val="center"/>
              <w:rPr>
                <w:rFonts w:cs="Arial"/>
                <w:b/>
                <w:szCs w:val="20"/>
              </w:rPr>
            </w:pPr>
            <w:r w:rsidRPr="00AF26A2">
              <w:rPr>
                <w:rFonts w:cs="Arial"/>
                <w:b/>
                <w:szCs w:val="20"/>
              </w:rPr>
              <w:t>Control Measures</w:t>
            </w:r>
          </w:p>
        </w:tc>
      </w:tr>
      <w:tr w:rsidR="006C108C" w:rsidRPr="00AF26A2" w14:paraId="75F03E13" w14:textId="77777777" w:rsidTr="0030387B">
        <w:trPr>
          <w:trHeight w:val="269"/>
        </w:trPr>
        <w:tc>
          <w:tcPr>
            <w:tcW w:w="2490" w:type="dxa"/>
            <w:vMerge w:val="restart"/>
          </w:tcPr>
          <w:p w14:paraId="4D07826F" w14:textId="56FB6A89" w:rsidR="006C108C" w:rsidRPr="00AF26A2" w:rsidRDefault="006C108C" w:rsidP="006C108C">
            <w:pPr>
              <w:ind w:right="83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Non- powered hand tools</w:t>
            </w:r>
          </w:p>
        </w:tc>
        <w:tc>
          <w:tcPr>
            <w:tcW w:w="3322" w:type="dxa"/>
            <w:vMerge w:val="restart"/>
            <w:vAlign w:val="center"/>
          </w:tcPr>
          <w:p w14:paraId="3423AC33" w14:textId="3E5DB416" w:rsidR="006C108C" w:rsidRPr="00AF26A2" w:rsidRDefault="006C108C" w:rsidP="006C108C">
            <w:pPr>
              <w:ind w:right="83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Repetitive movements</w:t>
            </w:r>
          </w:p>
        </w:tc>
        <w:tc>
          <w:tcPr>
            <w:tcW w:w="829" w:type="dxa"/>
            <w:vMerge w:val="restart"/>
            <w:vAlign w:val="center"/>
          </w:tcPr>
          <w:p w14:paraId="5791EC21" w14:textId="77777777" w:rsidR="006C108C" w:rsidRPr="00AF26A2" w:rsidRDefault="006C108C" w:rsidP="006C108C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41C9265" w14:textId="77777777" w:rsidR="006C108C" w:rsidRPr="00AF26A2" w:rsidRDefault="006C108C" w:rsidP="006C108C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728EF74" w14:textId="77777777" w:rsidR="006C108C" w:rsidRPr="00AF26A2" w:rsidRDefault="006C108C" w:rsidP="006C108C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 w:val="restart"/>
            <w:vAlign w:val="center"/>
          </w:tcPr>
          <w:p w14:paraId="687708E9" w14:textId="77777777" w:rsidR="006C108C" w:rsidRPr="00AF26A2" w:rsidRDefault="006C108C" w:rsidP="006C108C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 w:val="restart"/>
            <w:vAlign w:val="center"/>
          </w:tcPr>
          <w:p w14:paraId="399DAF55" w14:textId="77777777" w:rsidR="006C108C" w:rsidRPr="00AF26A2" w:rsidRDefault="006C108C" w:rsidP="006C108C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715C1DCD" w14:textId="77777777" w:rsidR="006C108C" w:rsidRPr="00143A55" w:rsidRDefault="006C108C" w:rsidP="006C108C">
            <w:pPr>
              <w:tabs>
                <w:tab w:val="left" w:pos="1766"/>
              </w:tabs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>Engineering:</w:t>
            </w:r>
            <w:r>
              <w:rPr>
                <w:rFonts w:cs="Arial"/>
                <w:b/>
                <w:sz w:val="16"/>
                <w:szCs w:val="10"/>
              </w:rPr>
              <w:tab/>
            </w:r>
          </w:p>
        </w:tc>
      </w:tr>
      <w:tr w:rsidR="006C108C" w:rsidRPr="00AF26A2" w14:paraId="2ED25A0D" w14:textId="77777777" w:rsidTr="0030387B">
        <w:trPr>
          <w:trHeight w:val="273"/>
        </w:trPr>
        <w:tc>
          <w:tcPr>
            <w:tcW w:w="2490" w:type="dxa"/>
            <w:vMerge/>
          </w:tcPr>
          <w:p w14:paraId="1C8A61CE" w14:textId="77777777" w:rsidR="006C108C" w:rsidRPr="00AF26A2" w:rsidRDefault="006C108C" w:rsidP="006C108C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/>
            <w:vAlign w:val="center"/>
          </w:tcPr>
          <w:p w14:paraId="03D6DBE7" w14:textId="77777777" w:rsidR="006C108C" w:rsidRPr="00AF26A2" w:rsidRDefault="006C108C" w:rsidP="006C108C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  <w:vAlign w:val="center"/>
          </w:tcPr>
          <w:p w14:paraId="64BEEC01" w14:textId="77777777" w:rsidR="006C108C" w:rsidRPr="00AF26A2" w:rsidRDefault="006C108C" w:rsidP="006C108C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B70E052" w14:textId="77777777" w:rsidR="006C108C" w:rsidRPr="00AF26A2" w:rsidRDefault="006C108C" w:rsidP="006C108C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45A6A3B" w14:textId="77777777" w:rsidR="006C108C" w:rsidRPr="00AF26A2" w:rsidRDefault="006C108C" w:rsidP="006C108C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  <w:vAlign w:val="center"/>
          </w:tcPr>
          <w:p w14:paraId="1BAA1501" w14:textId="77777777" w:rsidR="006C108C" w:rsidRPr="00AF26A2" w:rsidRDefault="006C108C" w:rsidP="006C108C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  <w:vAlign w:val="center"/>
          </w:tcPr>
          <w:p w14:paraId="66F48A59" w14:textId="77777777" w:rsidR="006C108C" w:rsidRPr="00AF26A2" w:rsidRDefault="006C108C" w:rsidP="006C108C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4E6C6102" w14:textId="77777777" w:rsidR="006C108C" w:rsidRPr="00143A55" w:rsidRDefault="006C108C" w:rsidP="006C108C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6C108C" w:rsidRPr="00AF26A2" w14:paraId="68E79A19" w14:textId="77777777" w:rsidTr="0030387B">
        <w:trPr>
          <w:trHeight w:val="276"/>
        </w:trPr>
        <w:tc>
          <w:tcPr>
            <w:tcW w:w="2490" w:type="dxa"/>
            <w:vMerge/>
          </w:tcPr>
          <w:p w14:paraId="56D573C5" w14:textId="77777777" w:rsidR="006C108C" w:rsidRPr="00AF26A2" w:rsidRDefault="006C108C" w:rsidP="006C108C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/>
            <w:vAlign w:val="center"/>
          </w:tcPr>
          <w:p w14:paraId="55C73E9B" w14:textId="77777777" w:rsidR="006C108C" w:rsidRPr="00AF26A2" w:rsidRDefault="006C108C" w:rsidP="006C108C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  <w:vAlign w:val="center"/>
          </w:tcPr>
          <w:p w14:paraId="57B9ABAE" w14:textId="77777777" w:rsidR="006C108C" w:rsidRPr="00AF26A2" w:rsidRDefault="006C108C" w:rsidP="006C108C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8FC1738" w14:textId="77777777" w:rsidR="006C108C" w:rsidRPr="00AF26A2" w:rsidRDefault="006C108C" w:rsidP="006C108C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A136D20" w14:textId="77777777" w:rsidR="006C108C" w:rsidRPr="00AF26A2" w:rsidRDefault="006C108C" w:rsidP="006C108C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  <w:vAlign w:val="center"/>
          </w:tcPr>
          <w:p w14:paraId="664E3DCA" w14:textId="77777777" w:rsidR="006C108C" w:rsidRPr="00AF26A2" w:rsidRDefault="006C108C" w:rsidP="006C108C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  <w:vAlign w:val="center"/>
          </w:tcPr>
          <w:p w14:paraId="62A54E10" w14:textId="77777777" w:rsidR="006C108C" w:rsidRPr="00AF26A2" w:rsidRDefault="006C108C" w:rsidP="006C108C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7AB0BA4A" w14:textId="77777777" w:rsidR="006C108C" w:rsidRPr="00143A55" w:rsidRDefault="006C108C" w:rsidP="006C108C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PPE: </w:t>
            </w:r>
          </w:p>
        </w:tc>
      </w:tr>
      <w:tr w:rsidR="006C108C" w:rsidRPr="00AF26A2" w14:paraId="6BF5CA1B" w14:textId="77777777" w:rsidTr="0030387B">
        <w:trPr>
          <w:trHeight w:val="267"/>
        </w:trPr>
        <w:tc>
          <w:tcPr>
            <w:tcW w:w="2490" w:type="dxa"/>
            <w:vMerge/>
          </w:tcPr>
          <w:p w14:paraId="180F9C9B" w14:textId="77777777" w:rsidR="006C108C" w:rsidRPr="00AF26A2" w:rsidRDefault="006C108C" w:rsidP="006C108C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 w:val="restart"/>
            <w:vAlign w:val="center"/>
          </w:tcPr>
          <w:p w14:paraId="1E967A5F" w14:textId="2BD28EDA" w:rsidR="006C108C" w:rsidRPr="00AF26A2" w:rsidRDefault="006C108C" w:rsidP="006C108C">
            <w:pPr>
              <w:ind w:right="83"/>
              <w:rPr>
                <w:rFonts w:cs="Arial"/>
                <w:szCs w:val="20"/>
              </w:rPr>
            </w:pPr>
            <w:r>
              <w:rPr>
                <w:rFonts w:eastAsia="Calibri" w:cs="Arial"/>
                <w:szCs w:val="20"/>
              </w:rPr>
              <w:t>Awkward postures/movements</w:t>
            </w:r>
          </w:p>
        </w:tc>
        <w:tc>
          <w:tcPr>
            <w:tcW w:w="829" w:type="dxa"/>
            <w:vMerge w:val="restart"/>
            <w:vAlign w:val="center"/>
          </w:tcPr>
          <w:p w14:paraId="0DE14211" w14:textId="77777777" w:rsidR="006C108C" w:rsidRPr="00AF26A2" w:rsidRDefault="006C108C" w:rsidP="006C108C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5B03875" w14:textId="77777777" w:rsidR="006C108C" w:rsidRPr="00AF26A2" w:rsidRDefault="006C108C" w:rsidP="006C108C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4728F69" w14:textId="77777777" w:rsidR="006C108C" w:rsidRPr="00AF26A2" w:rsidRDefault="006C108C" w:rsidP="006C108C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 w:val="restart"/>
            <w:vAlign w:val="center"/>
          </w:tcPr>
          <w:p w14:paraId="59F47DBE" w14:textId="77777777" w:rsidR="006C108C" w:rsidRPr="00AF26A2" w:rsidRDefault="006C108C" w:rsidP="006C108C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 w:val="restart"/>
            <w:vAlign w:val="center"/>
          </w:tcPr>
          <w:p w14:paraId="1388D09F" w14:textId="77777777" w:rsidR="006C108C" w:rsidRPr="00AF26A2" w:rsidRDefault="006C108C" w:rsidP="006C108C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02B81B23" w14:textId="77777777" w:rsidR="006C108C" w:rsidRPr="00143A55" w:rsidRDefault="006C108C" w:rsidP="006C108C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>Engineering:</w:t>
            </w:r>
          </w:p>
        </w:tc>
      </w:tr>
      <w:tr w:rsidR="006C108C" w:rsidRPr="00AF26A2" w14:paraId="19ABED50" w14:textId="77777777" w:rsidTr="0030387B">
        <w:trPr>
          <w:trHeight w:val="284"/>
        </w:trPr>
        <w:tc>
          <w:tcPr>
            <w:tcW w:w="2490" w:type="dxa"/>
            <w:vMerge/>
          </w:tcPr>
          <w:p w14:paraId="4F575716" w14:textId="77777777" w:rsidR="006C108C" w:rsidRPr="00AF26A2" w:rsidRDefault="006C108C" w:rsidP="006C108C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/>
            <w:vAlign w:val="center"/>
          </w:tcPr>
          <w:p w14:paraId="64B4B956" w14:textId="77777777" w:rsidR="006C108C" w:rsidRPr="00AF26A2" w:rsidRDefault="006C108C" w:rsidP="006C108C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  <w:vAlign w:val="center"/>
          </w:tcPr>
          <w:p w14:paraId="043709FD" w14:textId="77777777" w:rsidR="006C108C" w:rsidRPr="00AF26A2" w:rsidRDefault="006C108C" w:rsidP="006C108C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E86D80C" w14:textId="77777777" w:rsidR="006C108C" w:rsidRPr="00AF26A2" w:rsidRDefault="006C108C" w:rsidP="006C108C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61B137C" w14:textId="77777777" w:rsidR="006C108C" w:rsidRPr="00AF26A2" w:rsidRDefault="006C108C" w:rsidP="006C108C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  <w:vAlign w:val="center"/>
          </w:tcPr>
          <w:p w14:paraId="77C74EB1" w14:textId="77777777" w:rsidR="006C108C" w:rsidRPr="00AF26A2" w:rsidRDefault="006C108C" w:rsidP="006C108C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  <w:vAlign w:val="center"/>
          </w:tcPr>
          <w:p w14:paraId="3422C38E" w14:textId="77777777" w:rsidR="006C108C" w:rsidRPr="00AF26A2" w:rsidRDefault="006C108C" w:rsidP="006C108C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34B4DDC0" w14:textId="77777777" w:rsidR="006C108C" w:rsidRPr="00143A55" w:rsidRDefault="006C108C" w:rsidP="006C108C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6C108C" w:rsidRPr="00AF26A2" w14:paraId="2AFCE082" w14:textId="77777777" w:rsidTr="0030387B">
        <w:trPr>
          <w:trHeight w:val="261"/>
        </w:trPr>
        <w:tc>
          <w:tcPr>
            <w:tcW w:w="2490" w:type="dxa"/>
            <w:vMerge/>
          </w:tcPr>
          <w:p w14:paraId="73BBD260" w14:textId="77777777" w:rsidR="006C108C" w:rsidRPr="00AF26A2" w:rsidRDefault="006C108C" w:rsidP="006C108C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/>
            <w:vAlign w:val="center"/>
          </w:tcPr>
          <w:p w14:paraId="0782B58C" w14:textId="77777777" w:rsidR="006C108C" w:rsidRPr="00AF26A2" w:rsidRDefault="006C108C" w:rsidP="006C108C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  <w:vAlign w:val="center"/>
          </w:tcPr>
          <w:p w14:paraId="3C7B7B53" w14:textId="77777777" w:rsidR="006C108C" w:rsidRPr="00AF26A2" w:rsidRDefault="006C108C" w:rsidP="006C108C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836F338" w14:textId="77777777" w:rsidR="006C108C" w:rsidRPr="00AF26A2" w:rsidRDefault="006C108C" w:rsidP="006C108C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F1DA3E8" w14:textId="77777777" w:rsidR="006C108C" w:rsidRPr="00AF26A2" w:rsidRDefault="006C108C" w:rsidP="006C108C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  <w:vAlign w:val="center"/>
          </w:tcPr>
          <w:p w14:paraId="4F25B8B9" w14:textId="77777777" w:rsidR="006C108C" w:rsidRPr="00AF26A2" w:rsidRDefault="006C108C" w:rsidP="006C108C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  <w:vAlign w:val="center"/>
          </w:tcPr>
          <w:p w14:paraId="752C68F2" w14:textId="77777777" w:rsidR="006C108C" w:rsidRPr="00AF26A2" w:rsidRDefault="006C108C" w:rsidP="006C108C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43C300A7" w14:textId="77777777" w:rsidR="006C108C" w:rsidRPr="00143A55" w:rsidRDefault="006C108C" w:rsidP="006C108C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PPE: </w:t>
            </w:r>
          </w:p>
        </w:tc>
      </w:tr>
      <w:tr w:rsidR="006C108C" w:rsidRPr="00143A55" w14:paraId="533A84EA" w14:textId="77777777" w:rsidTr="0030387B">
        <w:trPr>
          <w:trHeight w:val="278"/>
        </w:trPr>
        <w:tc>
          <w:tcPr>
            <w:tcW w:w="2490" w:type="dxa"/>
            <w:vMerge/>
          </w:tcPr>
          <w:p w14:paraId="423DACE6" w14:textId="77777777" w:rsidR="006C108C" w:rsidRPr="00AF26A2" w:rsidRDefault="006C108C" w:rsidP="006C108C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 w:val="restart"/>
            <w:vAlign w:val="center"/>
          </w:tcPr>
          <w:p w14:paraId="5FA92E23" w14:textId="2662B9BA" w:rsidR="006C108C" w:rsidRPr="00AF26A2" w:rsidRDefault="006C108C" w:rsidP="006C108C">
            <w:pPr>
              <w:ind w:right="83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Pushing and pulling forces</w:t>
            </w:r>
          </w:p>
        </w:tc>
        <w:tc>
          <w:tcPr>
            <w:tcW w:w="829" w:type="dxa"/>
            <w:vMerge w:val="restart"/>
            <w:vAlign w:val="center"/>
          </w:tcPr>
          <w:p w14:paraId="785BE6D4" w14:textId="77777777" w:rsidR="006C108C" w:rsidRPr="00AF26A2" w:rsidRDefault="006C108C" w:rsidP="006C108C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8B3455A" w14:textId="77777777" w:rsidR="006C108C" w:rsidRPr="00AF26A2" w:rsidRDefault="006C108C" w:rsidP="006C108C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0789518" w14:textId="77777777" w:rsidR="006C108C" w:rsidRPr="00AF26A2" w:rsidRDefault="006C108C" w:rsidP="006C108C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 w:val="restart"/>
            <w:vAlign w:val="center"/>
          </w:tcPr>
          <w:p w14:paraId="7CFC75E2" w14:textId="77777777" w:rsidR="006C108C" w:rsidRPr="00AF26A2" w:rsidRDefault="006C108C" w:rsidP="006C108C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 w:val="restart"/>
            <w:vAlign w:val="center"/>
          </w:tcPr>
          <w:p w14:paraId="7C4359D5" w14:textId="77777777" w:rsidR="006C108C" w:rsidRPr="00AF26A2" w:rsidRDefault="006C108C" w:rsidP="006C108C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3EDA2E99" w14:textId="77777777" w:rsidR="006C108C" w:rsidRPr="00143A55" w:rsidRDefault="006C108C" w:rsidP="006C108C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>Engineering:</w:t>
            </w:r>
          </w:p>
        </w:tc>
      </w:tr>
      <w:tr w:rsidR="006C108C" w:rsidRPr="00143A55" w14:paraId="0EA591F4" w14:textId="77777777" w:rsidTr="0030387B">
        <w:trPr>
          <w:trHeight w:val="283"/>
        </w:trPr>
        <w:tc>
          <w:tcPr>
            <w:tcW w:w="2490" w:type="dxa"/>
            <w:vMerge/>
          </w:tcPr>
          <w:p w14:paraId="0709DCFA" w14:textId="77777777" w:rsidR="006C108C" w:rsidRPr="00AF26A2" w:rsidRDefault="006C108C" w:rsidP="006C108C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/>
            <w:vAlign w:val="center"/>
          </w:tcPr>
          <w:p w14:paraId="206F1FBD" w14:textId="77777777" w:rsidR="006C108C" w:rsidRPr="00AF26A2" w:rsidRDefault="006C108C" w:rsidP="006C108C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  <w:vAlign w:val="center"/>
          </w:tcPr>
          <w:p w14:paraId="622162FC" w14:textId="77777777" w:rsidR="006C108C" w:rsidRPr="00AF26A2" w:rsidRDefault="006C108C" w:rsidP="006C108C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5DF48C5" w14:textId="77777777" w:rsidR="006C108C" w:rsidRPr="00AF26A2" w:rsidRDefault="006C108C" w:rsidP="006C108C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1F784A2" w14:textId="77777777" w:rsidR="006C108C" w:rsidRPr="00AF26A2" w:rsidRDefault="006C108C" w:rsidP="006C108C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  <w:vAlign w:val="center"/>
          </w:tcPr>
          <w:p w14:paraId="1FA8173E" w14:textId="77777777" w:rsidR="006C108C" w:rsidRPr="00AF26A2" w:rsidRDefault="006C108C" w:rsidP="006C108C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  <w:vAlign w:val="center"/>
          </w:tcPr>
          <w:p w14:paraId="0E905794" w14:textId="77777777" w:rsidR="006C108C" w:rsidRPr="00AF26A2" w:rsidRDefault="006C108C" w:rsidP="006C108C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527C8921" w14:textId="77777777" w:rsidR="006C108C" w:rsidRPr="00143A55" w:rsidRDefault="006C108C" w:rsidP="006C108C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6C108C" w:rsidRPr="00143A55" w14:paraId="1801CB53" w14:textId="77777777" w:rsidTr="0030387B">
        <w:trPr>
          <w:trHeight w:val="259"/>
        </w:trPr>
        <w:tc>
          <w:tcPr>
            <w:tcW w:w="2490" w:type="dxa"/>
            <w:vMerge/>
          </w:tcPr>
          <w:p w14:paraId="00DD04C0" w14:textId="77777777" w:rsidR="006C108C" w:rsidRPr="00AF26A2" w:rsidRDefault="006C108C" w:rsidP="006C108C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/>
            <w:vAlign w:val="center"/>
          </w:tcPr>
          <w:p w14:paraId="3A0BFBB0" w14:textId="77777777" w:rsidR="006C108C" w:rsidRPr="00AF26A2" w:rsidRDefault="006C108C" w:rsidP="006C108C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  <w:vAlign w:val="center"/>
          </w:tcPr>
          <w:p w14:paraId="78C362C8" w14:textId="77777777" w:rsidR="006C108C" w:rsidRPr="00AF26A2" w:rsidRDefault="006C108C" w:rsidP="006C108C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AB181C6" w14:textId="77777777" w:rsidR="006C108C" w:rsidRPr="00AF26A2" w:rsidRDefault="006C108C" w:rsidP="006C108C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6CC7129" w14:textId="77777777" w:rsidR="006C108C" w:rsidRPr="00AF26A2" w:rsidRDefault="006C108C" w:rsidP="006C108C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  <w:vAlign w:val="center"/>
          </w:tcPr>
          <w:p w14:paraId="6C1DD87B" w14:textId="77777777" w:rsidR="006C108C" w:rsidRPr="00AF26A2" w:rsidRDefault="006C108C" w:rsidP="006C108C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  <w:vAlign w:val="center"/>
          </w:tcPr>
          <w:p w14:paraId="5006D56D" w14:textId="77777777" w:rsidR="006C108C" w:rsidRPr="00AF26A2" w:rsidRDefault="006C108C" w:rsidP="006C108C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3136A26C" w14:textId="77777777" w:rsidR="006C108C" w:rsidRPr="00143A55" w:rsidRDefault="006C108C" w:rsidP="006C108C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PPE: </w:t>
            </w:r>
          </w:p>
        </w:tc>
      </w:tr>
      <w:tr w:rsidR="006C108C" w:rsidRPr="00143A55" w14:paraId="5B550457" w14:textId="77777777" w:rsidTr="0030387B">
        <w:trPr>
          <w:trHeight w:val="277"/>
        </w:trPr>
        <w:tc>
          <w:tcPr>
            <w:tcW w:w="2490" w:type="dxa"/>
            <w:vMerge/>
          </w:tcPr>
          <w:p w14:paraId="17E1EA93" w14:textId="77777777" w:rsidR="006C108C" w:rsidRPr="00AF26A2" w:rsidRDefault="006C108C" w:rsidP="006C108C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 w:val="restart"/>
            <w:vAlign w:val="center"/>
          </w:tcPr>
          <w:p w14:paraId="50F0BE73" w14:textId="08098928" w:rsidR="006C108C" w:rsidRPr="00AF26A2" w:rsidRDefault="00B05293" w:rsidP="006C108C">
            <w:pPr>
              <w:ind w:right="83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Pinch points</w:t>
            </w:r>
          </w:p>
        </w:tc>
        <w:tc>
          <w:tcPr>
            <w:tcW w:w="829" w:type="dxa"/>
            <w:vMerge w:val="restart"/>
            <w:vAlign w:val="center"/>
          </w:tcPr>
          <w:p w14:paraId="3EC732B2" w14:textId="77777777" w:rsidR="006C108C" w:rsidRPr="00AF26A2" w:rsidRDefault="006C108C" w:rsidP="006C108C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AF0A63C" w14:textId="77777777" w:rsidR="006C108C" w:rsidRPr="00AF26A2" w:rsidRDefault="006C108C" w:rsidP="006C108C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D264840" w14:textId="77777777" w:rsidR="006C108C" w:rsidRPr="00AF26A2" w:rsidRDefault="006C108C" w:rsidP="006C108C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 w:val="restart"/>
            <w:vAlign w:val="center"/>
          </w:tcPr>
          <w:p w14:paraId="40AEB437" w14:textId="77777777" w:rsidR="006C108C" w:rsidRPr="00AF26A2" w:rsidRDefault="006C108C" w:rsidP="006C108C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 w:val="restart"/>
            <w:vAlign w:val="center"/>
          </w:tcPr>
          <w:p w14:paraId="09446A4A" w14:textId="77777777" w:rsidR="006C108C" w:rsidRPr="00AF26A2" w:rsidRDefault="006C108C" w:rsidP="006C108C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20AE573A" w14:textId="77777777" w:rsidR="006C108C" w:rsidRPr="00143A55" w:rsidRDefault="006C108C" w:rsidP="006C108C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>Engineering:</w:t>
            </w:r>
          </w:p>
        </w:tc>
      </w:tr>
      <w:tr w:rsidR="006C108C" w:rsidRPr="00143A55" w14:paraId="05515A77" w14:textId="77777777" w:rsidTr="0030387B">
        <w:trPr>
          <w:trHeight w:val="280"/>
        </w:trPr>
        <w:tc>
          <w:tcPr>
            <w:tcW w:w="2490" w:type="dxa"/>
            <w:vMerge/>
          </w:tcPr>
          <w:p w14:paraId="67946741" w14:textId="77777777" w:rsidR="006C108C" w:rsidRPr="00AF26A2" w:rsidRDefault="006C108C" w:rsidP="006C108C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/>
            <w:vAlign w:val="center"/>
          </w:tcPr>
          <w:p w14:paraId="434A06CC" w14:textId="77777777" w:rsidR="006C108C" w:rsidRPr="00AF26A2" w:rsidRDefault="006C108C" w:rsidP="006C108C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  <w:vAlign w:val="center"/>
          </w:tcPr>
          <w:p w14:paraId="09F3A651" w14:textId="77777777" w:rsidR="006C108C" w:rsidRPr="00AF26A2" w:rsidRDefault="006C108C" w:rsidP="006C108C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3401B9C" w14:textId="77777777" w:rsidR="006C108C" w:rsidRPr="00AF26A2" w:rsidRDefault="006C108C" w:rsidP="006C108C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D7013A1" w14:textId="77777777" w:rsidR="006C108C" w:rsidRPr="00AF26A2" w:rsidRDefault="006C108C" w:rsidP="006C108C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  <w:vAlign w:val="center"/>
          </w:tcPr>
          <w:p w14:paraId="3FADC6CE" w14:textId="77777777" w:rsidR="006C108C" w:rsidRPr="00AF26A2" w:rsidRDefault="006C108C" w:rsidP="006C108C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  <w:vAlign w:val="center"/>
          </w:tcPr>
          <w:p w14:paraId="08B092F9" w14:textId="77777777" w:rsidR="006C108C" w:rsidRPr="00AF26A2" w:rsidRDefault="006C108C" w:rsidP="006C108C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79030E87" w14:textId="77777777" w:rsidR="006C108C" w:rsidRPr="00143A55" w:rsidRDefault="006C108C" w:rsidP="006C108C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6C108C" w:rsidRPr="00143A55" w14:paraId="6E5A7282" w14:textId="77777777" w:rsidTr="0030387B">
        <w:trPr>
          <w:trHeight w:val="271"/>
        </w:trPr>
        <w:tc>
          <w:tcPr>
            <w:tcW w:w="2490" w:type="dxa"/>
            <w:vMerge/>
          </w:tcPr>
          <w:p w14:paraId="1D083FCE" w14:textId="77777777" w:rsidR="006C108C" w:rsidRPr="00AF26A2" w:rsidRDefault="006C108C" w:rsidP="006C108C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/>
            <w:vAlign w:val="center"/>
          </w:tcPr>
          <w:p w14:paraId="60847AA1" w14:textId="77777777" w:rsidR="006C108C" w:rsidRPr="00AF26A2" w:rsidRDefault="006C108C" w:rsidP="006C108C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  <w:vAlign w:val="center"/>
          </w:tcPr>
          <w:p w14:paraId="5561668D" w14:textId="77777777" w:rsidR="006C108C" w:rsidRPr="00AF26A2" w:rsidRDefault="006C108C" w:rsidP="006C108C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4A816ED" w14:textId="77777777" w:rsidR="006C108C" w:rsidRPr="00AF26A2" w:rsidRDefault="006C108C" w:rsidP="006C108C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F844490" w14:textId="77777777" w:rsidR="006C108C" w:rsidRPr="00AF26A2" w:rsidRDefault="006C108C" w:rsidP="006C108C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  <w:vAlign w:val="center"/>
          </w:tcPr>
          <w:p w14:paraId="60470035" w14:textId="77777777" w:rsidR="006C108C" w:rsidRPr="00AF26A2" w:rsidRDefault="006C108C" w:rsidP="006C108C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  <w:vAlign w:val="center"/>
          </w:tcPr>
          <w:p w14:paraId="1EDFDE6D" w14:textId="77777777" w:rsidR="006C108C" w:rsidRPr="00AF26A2" w:rsidRDefault="006C108C" w:rsidP="006C108C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0D64C807" w14:textId="77777777" w:rsidR="006C108C" w:rsidRPr="00143A55" w:rsidRDefault="006C108C" w:rsidP="006C108C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PPE: </w:t>
            </w:r>
          </w:p>
        </w:tc>
      </w:tr>
      <w:tr w:rsidR="006C108C" w:rsidRPr="00143A55" w14:paraId="0CC2BBD2" w14:textId="77777777" w:rsidTr="0030387B">
        <w:trPr>
          <w:trHeight w:val="261"/>
        </w:trPr>
        <w:tc>
          <w:tcPr>
            <w:tcW w:w="2490" w:type="dxa"/>
            <w:vMerge/>
          </w:tcPr>
          <w:p w14:paraId="1EE7C763" w14:textId="77777777" w:rsidR="006C108C" w:rsidRPr="00AF26A2" w:rsidRDefault="006C108C" w:rsidP="006C108C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 w:val="restart"/>
            <w:vAlign w:val="center"/>
          </w:tcPr>
          <w:p w14:paraId="3CD8D2A5" w14:textId="75E3E650" w:rsidR="006C108C" w:rsidRPr="00AF26A2" w:rsidRDefault="006C108C" w:rsidP="006C108C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 w:val="restart"/>
            <w:vAlign w:val="center"/>
          </w:tcPr>
          <w:p w14:paraId="6515C7D3" w14:textId="77777777" w:rsidR="006C108C" w:rsidRPr="00AF26A2" w:rsidRDefault="006C108C" w:rsidP="006C108C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F9FD939" w14:textId="77777777" w:rsidR="006C108C" w:rsidRPr="00AF26A2" w:rsidRDefault="006C108C" w:rsidP="006C108C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25D24F2" w14:textId="77777777" w:rsidR="006C108C" w:rsidRPr="00AF26A2" w:rsidRDefault="006C108C" w:rsidP="006C108C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 w:val="restart"/>
            <w:vAlign w:val="center"/>
          </w:tcPr>
          <w:p w14:paraId="4A5F0518" w14:textId="77777777" w:rsidR="006C108C" w:rsidRPr="00AF26A2" w:rsidRDefault="006C108C" w:rsidP="006C108C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 w:val="restart"/>
            <w:vAlign w:val="center"/>
          </w:tcPr>
          <w:p w14:paraId="3A5357DE" w14:textId="77777777" w:rsidR="006C108C" w:rsidRPr="00AF26A2" w:rsidRDefault="006C108C" w:rsidP="006C108C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2A5EAA94" w14:textId="77777777" w:rsidR="006C108C" w:rsidRPr="00143A55" w:rsidRDefault="006C108C" w:rsidP="006C108C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>Engineering:</w:t>
            </w:r>
          </w:p>
        </w:tc>
      </w:tr>
      <w:tr w:rsidR="006C108C" w:rsidRPr="00143A55" w14:paraId="2BDCD5E3" w14:textId="77777777" w:rsidTr="0030387B">
        <w:trPr>
          <w:trHeight w:val="293"/>
        </w:trPr>
        <w:tc>
          <w:tcPr>
            <w:tcW w:w="2490" w:type="dxa"/>
            <w:vMerge/>
          </w:tcPr>
          <w:p w14:paraId="25AC28C7" w14:textId="77777777" w:rsidR="006C108C" w:rsidRPr="00AF26A2" w:rsidRDefault="006C108C" w:rsidP="006C108C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/>
            <w:vAlign w:val="center"/>
          </w:tcPr>
          <w:p w14:paraId="58A52AB1" w14:textId="77777777" w:rsidR="006C108C" w:rsidRPr="00AF26A2" w:rsidRDefault="006C108C" w:rsidP="006C108C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  <w:vAlign w:val="center"/>
          </w:tcPr>
          <w:p w14:paraId="53639E51" w14:textId="77777777" w:rsidR="006C108C" w:rsidRPr="00AF26A2" w:rsidRDefault="006C108C" w:rsidP="006C108C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FBD7759" w14:textId="77777777" w:rsidR="006C108C" w:rsidRPr="00AF26A2" w:rsidRDefault="006C108C" w:rsidP="006C108C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29856B8" w14:textId="77777777" w:rsidR="006C108C" w:rsidRPr="00AF26A2" w:rsidRDefault="006C108C" w:rsidP="006C108C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  <w:vAlign w:val="center"/>
          </w:tcPr>
          <w:p w14:paraId="79438BF6" w14:textId="77777777" w:rsidR="006C108C" w:rsidRPr="00AF26A2" w:rsidRDefault="006C108C" w:rsidP="006C108C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  <w:vAlign w:val="center"/>
          </w:tcPr>
          <w:p w14:paraId="2F5D4245" w14:textId="77777777" w:rsidR="006C108C" w:rsidRPr="00AF26A2" w:rsidRDefault="006C108C" w:rsidP="006C108C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27C42C1B" w14:textId="77777777" w:rsidR="006C108C" w:rsidRPr="00143A55" w:rsidRDefault="006C108C" w:rsidP="006C108C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6C108C" w:rsidRPr="00143A55" w14:paraId="330D3AB3" w14:textId="77777777" w:rsidTr="0030387B">
        <w:trPr>
          <w:trHeight w:val="269"/>
        </w:trPr>
        <w:tc>
          <w:tcPr>
            <w:tcW w:w="2490" w:type="dxa"/>
            <w:vMerge/>
          </w:tcPr>
          <w:p w14:paraId="52062348" w14:textId="77777777" w:rsidR="006C108C" w:rsidRPr="00AF26A2" w:rsidRDefault="006C108C" w:rsidP="006C108C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/>
            <w:vAlign w:val="center"/>
          </w:tcPr>
          <w:p w14:paraId="50845560" w14:textId="77777777" w:rsidR="006C108C" w:rsidRPr="00AF26A2" w:rsidRDefault="006C108C" w:rsidP="006C108C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  <w:vAlign w:val="center"/>
          </w:tcPr>
          <w:p w14:paraId="7FCC2401" w14:textId="77777777" w:rsidR="006C108C" w:rsidRPr="00AF26A2" w:rsidRDefault="006C108C" w:rsidP="006C108C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58E3C4A" w14:textId="77777777" w:rsidR="006C108C" w:rsidRPr="00AF26A2" w:rsidRDefault="006C108C" w:rsidP="006C108C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CABBB86" w14:textId="77777777" w:rsidR="006C108C" w:rsidRPr="00AF26A2" w:rsidRDefault="006C108C" w:rsidP="006C108C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  <w:vAlign w:val="center"/>
          </w:tcPr>
          <w:p w14:paraId="7345D8F2" w14:textId="77777777" w:rsidR="006C108C" w:rsidRPr="00AF26A2" w:rsidRDefault="006C108C" w:rsidP="006C108C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  <w:vAlign w:val="center"/>
          </w:tcPr>
          <w:p w14:paraId="59A0B0E0" w14:textId="77777777" w:rsidR="006C108C" w:rsidRPr="00AF26A2" w:rsidRDefault="006C108C" w:rsidP="006C108C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04AE700C" w14:textId="77777777" w:rsidR="006C108C" w:rsidRPr="00143A55" w:rsidRDefault="006C108C" w:rsidP="006C108C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PPE: </w:t>
            </w:r>
          </w:p>
        </w:tc>
      </w:tr>
      <w:tr w:rsidR="006C108C" w:rsidRPr="00143A55" w14:paraId="232DAB61" w14:textId="77777777" w:rsidTr="0030387B">
        <w:trPr>
          <w:trHeight w:val="273"/>
        </w:trPr>
        <w:tc>
          <w:tcPr>
            <w:tcW w:w="2490" w:type="dxa"/>
            <w:vMerge/>
          </w:tcPr>
          <w:p w14:paraId="1D91C3AA" w14:textId="77777777" w:rsidR="006C108C" w:rsidRPr="00AF26A2" w:rsidRDefault="006C108C" w:rsidP="006C108C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 w:val="restart"/>
            <w:vAlign w:val="center"/>
          </w:tcPr>
          <w:p w14:paraId="7C0C140A" w14:textId="77777777" w:rsidR="006C108C" w:rsidRPr="00AF26A2" w:rsidRDefault="006C108C" w:rsidP="006C108C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 w:val="restart"/>
            <w:vAlign w:val="center"/>
          </w:tcPr>
          <w:p w14:paraId="7669C82E" w14:textId="77777777" w:rsidR="006C108C" w:rsidRPr="00AF26A2" w:rsidRDefault="006C108C" w:rsidP="006C108C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33172FD" w14:textId="77777777" w:rsidR="006C108C" w:rsidRPr="00AF26A2" w:rsidRDefault="006C108C" w:rsidP="006C108C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B152B81" w14:textId="77777777" w:rsidR="006C108C" w:rsidRPr="00AF26A2" w:rsidRDefault="006C108C" w:rsidP="006C108C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 w:val="restart"/>
            <w:vAlign w:val="center"/>
          </w:tcPr>
          <w:p w14:paraId="6632B44D" w14:textId="77777777" w:rsidR="006C108C" w:rsidRPr="00AF26A2" w:rsidRDefault="006C108C" w:rsidP="006C108C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 w:val="restart"/>
            <w:vAlign w:val="center"/>
          </w:tcPr>
          <w:p w14:paraId="423BCFE7" w14:textId="77777777" w:rsidR="006C108C" w:rsidRPr="00AF26A2" w:rsidRDefault="006C108C" w:rsidP="006C108C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0BA3BA45" w14:textId="77777777" w:rsidR="006C108C" w:rsidRPr="00143A55" w:rsidRDefault="006C108C" w:rsidP="006C108C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>Engineering:</w:t>
            </w:r>
          </w:p>
        </w:tc>
      </w:tr>
      <w:tr w:rsidR="006C108C" w:rsidRPr="00143A55" w14:paraId="525BF891" w14:textId="77777777" w:rsidTr="0030387B">
        <w:trPr>
          <w:trHeight w:val="276"/>
        </w:trPr>
        <w:tc>
          <w:tcPr>
            <w:tcW w:w="2490" w:type="dxa"/>
            <w:vMerge/>
          </w:tcPr>
          <w:p w14:paraId="2A147890" w14:textId="77777777" w:rsidR="006C108C" w:rsidRPr="00AF26A2" w:rsidRDefault="006C108C" w:rsidP="006C108C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/>
            <w:vAlign w:val="center"/>
          </w:tcPr>
          <w:p w14:paraId="6E61FB5C" w14:textId="77777777" w:rsidR="006C108C" w:rsidRPr="00AF26A2" w:rsidRDefault="006C108C" w:rsidP="006C108C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  <w:vAlign w:val="center"/>
          </w:tcPr>
          <w:p w14:paraId="3FF4EA77" w14:textId="77777777" w:rsidR="006C108C" w:rsidRPr="00AF26A2" w:rsidRDefault="006C108C" w:rsidP="006C108C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1D39C64" w14:textId="77777777" w:rsidR="006C108C" w:rsidRPr="00AF26A2" w:rsidRDefault="006C108C" w:rsidP="006C108C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E2374E8" w14:textId="77777777" w:rsidR="006C108C" w:rsidRPr="00AF26A2" w:rsidRDefault="006C108C" w:rsidP="006C108C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  <w:vAlign w:val="center"/>
          </w:tcPr>
          <w:p w14:paraId="5148B42F" w14:textId="77777777" w:rsidR="006C108C" w:rsidRPr="00AF26A2" w:rsidRDefault="006C108C" w:rsidP="006C108C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  <w:vAlign w:val="center"/>
          </w:tcPr>
          <w:p w14:paraId="6D3548FC" w14:textId="77777777" w:rsidR="006C108C" w:rsidRPr="00AF26A2" w:rsidRDefault="006C108C" w:rsidP="006C108C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303DEA8D" w14:textId="77777777" w:rsidR="006C108C" w:rsidRPr="00143A55" w:rsidRDefault="006C108C" w:rsidP="006C108C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6C108C" w:rsidRPr="00143A55" w14:paraId="5E0F1971" w14:textId="77777777" w:rsidTr="0030387B">
        <w:trPr>
          <w:trHeight w:val="267"/>
        </w:trPr>
        <w:tc>
          <w:tcPr>
            <w:tcW w:w="2490" w:type="dxa"/>
            <w:vMerge/>
          </w:tcPr>
          <w:p w14:paraId="2D5BA83F" w14:textId="77777777" w:rsidR="006C108C" w:rsidRPr="00AF26A2" w:rsidRDefault="006C108C" w:rsidP="006C108C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/>
            <w:vAlign w:val="center"/>
          </w:tcPr>
          <w:p w14:paraId="30523CFF" w14:textId="77777777" w:rsidR="006C108C" w:rsidRPr="00AF26A2" w:rsidRDefault="006C108C" w:rsidP="006C108C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  <w:vAlign w:val="center"/>
          </w:tcPr>
          <w:p w14:paraId="5DFAE0BF" w14:textId="77777777" w:rsidR="006C108C" w:rsidRPr="00AF26A2" w:rsidRDefault="006C108C" w:rsidP="006C108C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C8CDE9E" w14:textId="77777777" w:rsidR="006C108C" w:rsidRPr="00AF26A2" w:rsidRDefault="006C108C" w:rsidP="006C108C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3454E6E" w14:textId="77777777" w:rsidR="006C108C" w:rsidRPr="00AF26A2" w:rsidRDefault="006C108C" w:rsidP="006C108C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  <w:vAlign w:val="center"/>
          </w:tcPr>
          <w:p w14:paraId="54DEB5B1" w14:textId="77777777" w:rsidR="006C108C" w:rsidRPr="00AF26A2" w:rsidRDefault="006C108C" w:rsidP="006C108C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  <w:vAlign w:val="center"/>
          </w:tcPr>
          <w:p w14:paraId="7EED1812" w14:textId="77777777" w:rsidR="006C108C" w:rsidRPr="00AF26A2" w:rsidRDefault="006C108C" w:rsidP="006C108C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68C16365" w14:textId="77777777" w:rsidR="006C108C" w:rsidRPr="00143A55" w:rsidRDefault="006C108C" w:rsidP="006C108C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PPE: </w:t>
            </w:r>
          </w:p>
        </w:tc>
      </w:tr>
      <w:tr w:rsidR="006C108C" w:rsidRPr="00143A55" w14:paraId="4B3B4E36" w14:textId="77777777" w:rsidTr="0030387B">
        <w:trPr>
          <w:trHeight w:val="267"/>
        </w:trPr>
        <w:tc>
          <w:tcPr>
            <w:tcW w:w="2490" w:type="dxa"/>
            <w:vMerge/>
          </w:tcPr>
          <w:p w14:paraId="044FF8A5" w14:textId="77777777" w:rsidR="006C108C" w:rsidRPr="00AF26A2" w:rsidRDefault="006C108C" w:rsidP="006C108C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 w:val="restart"/>
            <w:vAlign w:val="center"/>
          </w:tcPr>
          <w:p w14:paraId="0B027756" w14:textId="77777777" w:rsidR="006C108C" w:rsidRPr="00AF26A2" w:rsidRDefault="006C108C" w:rsidP="006C108C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 w:val="restart"/>
            <w:vAlign w:val="center"/>
          </w:tcPr>
          <w:p w14:paraId="78A8C3DA" w14:textId="77777777" w:rsidR="006C108C" w:rsidRPr="00AF26A2" w:rsidRDefault="006C108C" w:rsidP="006C108C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D6E8970" w14:textId="77777777" w:rsidR="006C108C" w:rsidRPr="00AF26A2" w:rsidRDefault="006C108C" w:rsidP="006C108C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49B88A6" w14:textId="77777777" w:rsidR="006C108C" w:rsidRPr="00AF26A2" w:rsidRDefault="006C108C" w:rsidP="006C108C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 w:val="restart"/>
            <w:vAlign w:val="center"/>
          </w:tcPr>
          <w:p w14:paraId="2DD5FEA1" w14:textId="77777777" w:rsidR="006C108C" w:rsidRPr="00AF26A2" w:rsidRDefault="006C108C" w:rsidP="006C108C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 w:val="restart"/>
            <w:vAlign w:val="center"/>
          </w:tcPr>
          <w:p w14:paraId="0596346B" w14:textId="77777777" w:rsidR="006C108C" w:rsidRPr="00AF26A2" w:rsidRDefault="006C108C" w:rsidP="006C108C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6E659CBF" w14:textId="77777777" w:rsidR="006C108C" w:rsidRPr="00143A55" w:rsidRDefault="006C108C" w:rsidP="006C108C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>Engineering:</w:t>
            </w:r>
          </w:p>
        </w:tc>
      </w:tr>
      <w:tr w:rsidR="006C108C" w:rsidRPr="00143A55" w14:paraId="4677A5A4" w14:textId="77777777" w:rsidTr="0030387B">
        <w:trPr>
          <w:trHeight w:val="267"/>
        </w:trPr>
        <w:tc>
          <w:tcPr>
            <w:tcW w:w="2490" w:type="dxa"/>
            <w:vMerge/>
          </w:tcPr>
          <w:p w14:paraId="3D344D27" w14:textId="77777777" w:rsidR="006C108C" w:rsidRPr="00AF26A2" w:rsidRDefault="006C108C" w:rsidP="006C108C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/>
            <w:vAlign w:val="center"/>
          </w:tcPr>
          <w:p w14:paraId="1A809B59" w14:textId="77777777" w:rsidR="006C108C" w:rsidRPr="00AF26A2" w:rsidRDefault="006C108C" w:rsidP="006C108C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  <w:vAlign w:val="center"/>
          </w:tcPr>
          <w:p w14:paraId="52D4786D" w14:textId="77777777" w:rsidR="006C108C" w:rsidRPr="00AF26A2" w:rsidRDefault="006C108C" w:rsidP="006C108C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C1CD84C" w14:textId="77777777" w:rsidR="006C108C" w:rsidRPr="00AF26A2" w:rsidRDefault="006C108C" w:rsidP="006C108C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9A2A843" w14:textId="77777777" w:rsidR="006C108C" w:rsidRPr="00AF26A2" w:rsidRDefault="006C108C" w:rsidP="006C108C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  <w:vAlign w:val="center"/>
          </w:tcPr>
          <w:p w14:paraId="301DE536" w14:textId="77777777" w:rsidR="006C108C" w:rsidRPr="00AF26A2" w:rsidRDefault="006C108C" w:rsidP="006C108C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  <w:vAlign w:val="center"/>
          </w:tcPr>
          <w:p w14:paraId="05EF1E6A" w14:textId="77777777" w:rsidR="006C108C" w:rsidRPr="00AF26A2" w:rsidRDefault="006C108C" w:rsidP="006C108C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416E7B29" w14:textId="77777777" w:rsidR="006C108C" w:rsidRPr="00143A55" w:rsidRDefault="006C108C" w:rsidP="006C108C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6C108C" w:rsidRPr="00143A55" w14:paraId="20272628" w14:textId="77777777" w:rsidTr="0030387B">
        <w:trPr>
          <w:trHeight w:val="267"/>
        </w:trPr>
        <w:tc>
          <w:tcPr>
            <w:tcW w:w="2490" w:type="dxa"/>
            <w:vMerge/>
          </w:tcPr>
          <w:p w14:paraId="771A64EF" w14:textId="77777777" w:rsidR="006C108C" w:rsidRPr="00AF26A2" w:rsidRDefault="006C108C" w:rsidP="006C108C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/>
            <w:vAlign w:val="center"/>
          </w:tcPr>
          <w:p w14:paraId="4A9F154B" w14:textId="77777777" w:rsidR="006C108C" w:rsidRPr="00AF26A2" w:rsidRDefault="006C108C" w:rsidP="006C108C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  <w:vAlign w:val="center"/>
          </w:tcPr>
          <w:p w14:paraId="5400AA73" w14:textId="77777777" w:rsidR="006C108C" w:rsidRPr="00AF26A2" w:rsidRDefault="006C108C" w:rsidP="006C108C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897CD34" w14:textId="77777777" w:rsidR="006C108C" w:rsidRPr="00AF26A2" w:rsidRDefault="006C108C" w:rsidP="006C108C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2A80C0C" w14:textId="77777777" w:rsidR="006C108C" w:rsidRPr="00AF26A2" w:rsidRDefault="006C108C" w:rsidP="006C108C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  <w:vAlign w:val="center"/>
          </w:tcPr>
          <w:p w14:paraId="73E2FF20" w14:textId="77777777" w:rsidR="006C108C" w:rsidRPr="00AF26A2" w:rsidRDefault="006C108C" w:rsidP="006C108C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  <w:vAlign w:val="center"/>
          </w:tcPr>
          <w:p w14:paraId="66625580" w14:textId="77777777" w:rsidR="006C108C" w:rsidRPr="00AF26A2" w:rsidRDefault="006C108C" w:rsidP="006C108C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6576F879" w14:textId="77777777" w:rsidR="006C108C" w:rsidRPr="00143A55" w:rsidRDefault="006C108C" w:rsidP="006C108C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PPE: </w:t>
            </w:r>
          </w:p>
        </w:tc>
      </w:tr>
      <w:tr w:rsidR="006C108C" w:rsidRPr="00143A55" w14:paraId="085F200B" w14:textId="77777777" w:rsidTr="0030387B">
        <w:trPr>
          <w:trHeight w:val="267"/>
        </w:trPr>
        <w:tc>
          <w:tcPr>
            <w:tcW w:w="2490" w:type="dxa"/>
            <w:vMerge/>
          </w:tcPr>
          <w:p w14:paraId="18EF8B19" w14:textId="77777777" w:rsidR="006C108C" w:rsidRPr="00AF26A2" w:rsidRDefault="006C108C" w:rsidP="006C108C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 w:val="restart"/>
            <w:vAlign w:val="center"/>
          </w:tcPr>
          <w:p w14:paraId="38B80B42" w14:textId="77777777" w:rsidR="006C108C" w:rsidRPr="00AF26A2" w:rsidRDefault="006C108C" w:rsidP="006C108C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 w:val="restart"/>
            <w:vAlign w:val="center"/>
          </w:tcPr>
          <w:p w14:paraId="0794C044" w14:textId="77777777" w:rsidR="006C108C" w:rsidRPr="00AF26A2" w:rsidRDefault="006C108C" w:rsidP="006C108C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0A0A9A5" w14:textId="77777777" w:rsidR="006C108C" w:rsidRPr="00AF26A2" w:rsidRDefault="006C108C" w:rsidP="006C108C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E9920F1" w14:textId="77777777" w:rsidR="006C108C" w:rsidRPr="00AF26A2" w:rsidRDefault="006C108C" w:rsidP="006C108C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 w:val="restart"/>
            <w:vAlign w:val="center"/>
          </w:tcPr>
          <w:p w14:paraId="33919D16" w14:textId="77777777" w:rsidR="006C108C" w:rsidRPr="00AF26A2" w:rsidRDefault="006C108C" w:rsidP="006C108C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 w:val="restart"/>
            <w:vAlign w:val="center"/>
          </w:tcPr>
          <w:p w14:paraId="74441F2B" w14:textId="77777777" w:rsidR="006C108C" w:rsidRPr="00AF26A2" w:rsidRDefault="006C108C" w:rsidP="006C108C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746CAE14" w14:textId="77777777" w:rsidR="006C108C" w:rsidRPr="00143A55" w:rsidRDefault="006C108C" w:rsidP="006C108C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>Engineering:</w:t>
            </w:r>
          </w:p>
        </w:tc>
      </w:tr>
      <w:tr w:rsidR="006C108C" w:rsidRPr="00143A55" w14:paraId="7351263F" w14:textId="77777777" w:rsidTr="0030387B">
        <w:trPr>
          <w:trHeight w:val="267"/>
        </w:trPr>
        <w:tc>
          <w:tcPr>
            <w:tcW w:w="2490" w:type="dxa"/>
            <w:vMerge/>
          </w:tcPr>
          <w:p w14:paraId="445CF354" w14:textId="77777777" w:rsidR="006C108C" w:rsidRPr="00AF26A2" w:rsidRDefault="006C108C" w:rsidP="006C108C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/>
            <w:vAlign w:val="center"/>
          </w:tcPr>
          <w:p w14:paraId="3CEFB33C" w14:textId="77777777" w:rsidR="006C108C" w:rsidRPr="00AF26A2" w:rsidRDefault="006C108C" w:rsidP="006C108C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  <w:vAlign w:val="center"/>
          </w:tcPr>
          <w:p w14:paraId="52BBD6D8" w14:textId="77777777" w:rsidR="006C108C" w:rsidRPr="00AF26A2" w:rsidRDefault="006C108C" w:rsidP="006C108C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B2DF257" w14:textId="77777777" w:rsidR="006C108C" w:rsidRPr="00AF26A2" w:rsidRDefault="006C108C" w:rsidP="006C108C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CB6AD39" w14:textId="77777777" w:rsidR="006C108C" w:rsidRPr="00AF26A2" w:rsidRDefault="006C108C" w:rsidP="006C108C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  <w:vAlign w:val="center"/>
          </w:tcPr>
          <w:p w14:paraId="072057B3" w14:textId="77777777" w:rsidR="006C108C" w:rsidRPr="00AF26A2" w:rsidRDefault="006C108C" w:rsidP="006C108C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  <w:vAlign w:val="center"/>
          </w:tcPr>
          <w:p w14:paraId="7ED12865" w14:textId="77777777" w:rsidR="006C108C" w:rsidRPr="00AF26A2" w:rsidRDefault="006C108C" w:rsidP="006C108C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390797A3" w14:textId="77777777" w:rsidR="006C108C" w:rsidRPr="00143A55" w:rsidRDefault="006C108C" w:rsidP="006C108C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6C108C" w:rsidRPr="00143A55" w14:paraId="3CE3315A" w14:textId="77777777" w:rsidTr="0030387B">
        <w:trPr>
          <w:trHeight w:val="267"/>
        </w:trPr>
        <w:tc>
          <w:tcPr>
            <w:tcW w:w="2490" w:type="dxa"/>
            <w:vMerge/>
          </w:tcPr>
          <w:p w14:paraId="0B353D85" w14:textId="77777777" w:rsidR="006C108C" w:rsidRPr="00AF26A2" w:rsidRDefault="006C108C" w:rsidP="006C108C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/>
            <w:vAlign w:val="center"/>
          </w:tcPr>
          <w:p w14:paraId="1485C9E5" w14:textId="77777777" w:rsidR="006C108C" w:rsidRPr="00AF26A2" w:rsidRDefault="006C108C" w:rsidP="006C108C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  <w:vAlign w:val="center"/>
          </w:tcPr>
          <w:p w14:paraId="6B9F20F8" w14:textId="77777777" w:rsidR="006C108C" w:rsidRPr="00AF26A2" w:rsidRDefault="006C108C" w:rsidP="006C108C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2C0AE92" w14:textId="77777777" w:rsidR="006C108C" w:rsidRPr="00AF26A2" w:rsidRDefault="006C108C" w:rsidP="006C108C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4F60735" w14:textId="77777777" w:rsidR="006C108C" w:rsidRPr="00AF26A2" w:rsidRDefault="006C108C" w:rsidP="006C108C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  <w:vAlign w:val="center"/>
          </w:tcPr>
          <w:p w14:paraId="2D7F52DF" w14:textId="77777777" w:rsidR="006C108C" w:rsidRPr="00AF26A2" w:rsidRDefault="006C108C" w:rsidP="006C108C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  <w:vAlign w:val="center"/>
          </w:tcPr>
          <w:p w14:paraId="089B0DF5" w14:textId="77777777" w:rsidR="006C108C" w:rsidRPr="00AF26A2" w:rsidRDefault="006C108C" w:rsidP="006C108C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3F73146B" w14:textId="77777777" w:rsidR="006C108C" w:rsidRPr="00143A55" w:rsidRDefault="006C108C" w:rsidP="006C108C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PPE: </w:t>
            </w:r>
          </w:p>
        </w:tc>
      </w:tr>
      <w:tr w:rsidR="006C108C" w:rsidRPr="00143A55" w14:paraId="27BCBA1D" w14:textId="77777777" w:rsidTr="0030387B">
        <w:trPr>
          <w:trHeight w:val="267"/>
        </w:trPr>
        <w:tc>
          <w:tcPr>
            <w:tcW w:w="2490" w:type="dxa"/>
            <w:vMerge/>
          </w:tcPr>
          <w:p w14:paraId="72E9136C" w14:textId="77777777" w:rsidR="006C108C" w:rsidRPr="00AF26A2" w:rsidRDefault="006C108C" w:rsidP="006C108C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 w:val="restart"/>
            <w:vAlign w:val="center"/>
          </w:tcPr>
          <w:p w14:paraId="729B0C3E" w14:textId="77777777" w:rsidR="006C108C" w:rsidRPr="00AF26A2" w:rsidRDefault="006C108C" w:rsidP="006C108C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 w:val="restart"/>
            <w:vAlign w:val="center"/>
          </w:tcPr>
          <w:p w14:paraId="4131AA06" w14:textId="77777777" w:rsidR="006C108C" w:rsidRPr="00AF26A2" w:rsidRDefault="006C108C" w:rsidP="006C108C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95479A1" w14:textId="77777777" w:rsidR="006C108C" w:rsidRPr="00AF26A2" w:rsidRDefault="006C108C" w:rsidP="006C108C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8CAD9F9" w14:textId="77777777" w:rsidR="006C108C" w:rsidRPr="00AF26A2" w:rsidRDefault="006C108C" w:rsidP="006C108C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 w:val="restart"/>
            <w:vAlign w:val="center"/>
          </w:tcPr>
          <w:p w14:paraId="0919000D" w14:textId="77777777" w:rsidR="006C108C" w:rsidRPr="00AF26A2" w:rsidRDefault="006C108C" w:rsidP="006C108C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 w:val="restart"/>
            <w:vAlign w:val="center"/>
          </w:tcPr>
          <w:p w14:paraId="1F2396FE" w14:textId="77777777" w:rsidR="006C108C" w:rsidRPr="00AF26A2" w:rsidRDefault="006C108C" w:rsidP="006C108C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33643E74" w14:textId="77777777" w:rsidR="006C108C" w:rsidRPr="00143A55" w:rsidRDefault="006C108C" w:rsidP="006C108C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>Engineering:</w:t>
            </w:r>
          </w:p>
        </w:tc>
      </w:tr>
      <w:tr w:rsidR="006C108C" w:rsidRPr="00143A55" w14:paraId="28583651" w14:textId="77777777" w:rsidTr="0030387B">
        <w:trPr>
          <w:trHeight w:val="267"/>
        </w:trPr>
        <w:tc>
          <w:tcPr>
            <w:tcW w:w="2490" w:type="dxa"/>
            <w:vMerge/>
          </w:tcPr>
          <w:p w14:paraId="0E3CB970" w14:textId="77777777" w:rsidR="006C108C" w:rsidRPr="00AF26A2" w:rsidRDefault="006C108C" w:rsidP="006C108C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/>
          </w:tcPr>
          <w:p w14:paraId="4AA2BB6E" w14:textId="77777777" w:rsidR="006C108C" w:rsidRPr="00AF26A2" w:rsidRDefault="006C108C" w:rsidP="006C108C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</w:tcPr>
          <w:p w14:paraId="5FFD3836" w14:textId="77777777" w:rsidR="006C108C" w:rsidRPr="00AF26A2" w:rsidRDefault="006C108C" w:rsidP="006C108C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</w:tcPr>
          <w:p w14:paraId="106253E0" w14:textId="77777777" w:rsidR="006C108C" w:rsidRPr="00AF26A2" w:rsidRDefault="006C108C" w:rsidP="006C108C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</w:tcPr>
          <w:p w14:paraId="27386D34" w14:textId="77777777" w:rsidR="006C108C" w:rsidRPr="00AF26A2" w:rsidRDefault="006C108C" w:rsidP="006C108C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</w:tcPr>
          <w:p w14:paraId="3AC2198A" w14:textId="77777777" w:rsidR="006C108C" w:rsidRPr="00AF26A2" w:rsidRDefault="006C108C" w:rsidP="006C108C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</w:tcPr>
          <w:p w14:paraId="435A9F12" w14:textId="77777777" w:rsidR="006C108C" w:rsidRPr="00AF26A2" w:rsidRDefault="006C108C" w:rsidP="006C108C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06954A83" w14:textId="77777777" w:rsidR="006C108C" w:rsidRPr="00143A55" w:rsidRDefault="006C108C" w:rsidP="006C108C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6C108C" w:rsidRPr="00143A55" w14:paraId="4EC85339" w14:textId="77777777" w:rsidTr="0030387B">
        <w:trPr>
          <w:trHeight w:val="267"/>
        </w:trPr>
        <w:tc>
          <w:tcPr>
            <w:tcW w:w="2490" w:type="dxa"/>
            <w:vMerge/>
          </w:tcPr>
          <w:p w14:paraId="5B289A24" w14:textId="77777777" w:rsidR="006C108C" w:rsidRPr="00AF26A2" w:rsidRDefault="006C108C" w:rsidP="006C108C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/>
          </w:tcPr>
          <w:p w14:paraId="3FAE3351" w14:textId="77777777" w:rsidR="006C108C" w:rsidRPr="00AF26A2" w:rsidRDefault="006C108C" w:rsidP="006C108C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</w:tcPr>
          <w:p w14:paraId="18F374E8" w14:textId="77777777" w:rsidR="006C108C" w:rsidRPr="00AF26A2" w:rsidRDefault="006C108C" w:rsidP="006C108C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</w:tcPr>
          <w:p w14:paraId="4ED8B0E3" w14:textId="77777777" w:rsidR="006C108C" w:rsidRPr="00AF26A2" w:rsidRDefault="006C108C" w:rsidP="006C108C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</w:tcPr>
          <w:p w14:paraId="6A06CEAD" w14:textId="77777777" w:rsidR="006C108C" w:rsidRPr="00AF26A2" w:rsidRDefault="006C108C" w:rsidP="006C108C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</w:tcPr>
          <w:p w14:paraId="2233B75D" w14:textId="77777777" w:rsidR="006C108C" w:rsidRPr="00AF26A2" w:rsidRDefault="006C108C" w:rsidP="006C108C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</w:tcPr>
          <w:p w14:paraId="350E2F92" w14:textId="77777777" w:rsidR="006C108C" w:rsidRPr="00AF26A2" w:rsidRDefault="006C108C" w:rsidP="006C108C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7C43C422" w14:textId="77777777" w:rsidR="006C108C" w:rsidRPr="00143A55" w:rsidRDefault="006C108C" w:rsidP="006C108C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PPE: </w:t>
            </w:r>
          </w:p>
        </w:tc>
      </w:tr>
      <w:tr w:rsidR="006C108C" w:rsidRPr="00143A55" w14:paraId="56D9ECD5" w14:textId="77777777" w:rsidTr="0030387B">
        <w:trPr>
          <w:trHeight w:val="267"/>
        </w:trPr>
        <w:tc>
          <w:tcPr>
            <w:tcW w:w="2490" w:type="dxa"/>
            <w:vMerge/>
          </w:tcPr>
          <w:p w14:paraId="762D89BF" w14:textId="77777777" w:rsidR="006C108C" w:rsidRPr="00AF26A2" w:rsidRDefault="006C108C" w:rsidP="006C108C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 w:val="restart"/>
            <w:vAlign w:val="center"/>
          </w:tcPr>
          <w:p w14:paraId="4C0A4EA2" w14:textId="77777777" w:rsidR="006C108C" w:rsidRPr="00AF26A2" w:rsidRDefault="006C108C" w:rsidP="006C108C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 w:val="restart"/>
            <w:vAlign w:val="center"/>
          </w:tcPr>
          <w:p w14:paraId="42778C92" w14:textId="77777777" w:rsidR="006C108C" w:rsidRPr="00AF26A2" w:rsidRDefault="006C108C" w:rsidP="006C108C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F589035" w14:textId="77777777" w:rsidR="006C108C" w:rsidRPr="00AF26A2" w:rsidRDefault="006C108C" w:rsidP="006C108C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3A132ED" w14:textId="77777777" w:rsidR="006C108C" w:rsidRPr="00AF26A2" w:rsidRDefault="006C108C" w:rsidP="006C108C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 w:val="restart"/>
            <w:vAlign w:val="center"/>
          </w:tcPr>
          <w:p w14:paraId="5A2B5057" w14:textId="77777777" w:rsidR="006C108C" w:rsidRPr="00AF26A2" w:rsidRDefault="006C108C" w:rsidP="006C108C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 w:val="restart"/>
            <w:vAlign w:val="center"/>
          </w:tcPr>
          <w:p w14:paraId="4AB5F3D2" w14:textId="77777777" w:rsidR="006C108C" w:rsidRPr="00AF26A2" w:rsidRDefault="006C108C" w:rsidP="006C108C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41578D71" w14:textId="77777777" w:rsidR="006C108C" w:rsidRPr="00143A55" w:rsidRDefault="006C108C" w:rsidP="006C108C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>Engineering:</w:t>
            </w:r>
          </w:p>
        </w:tc>
      </w:tr>
      <w:tr w:rsidR="006C108C" w:rsidRPr="00143A55" w14:paraId="3AF80378" w14:textId="77777777" w:rsidTr="0030387B">
        <w:trPr>
          <w:trHeight w:val="267"/>
        </w:trPr>
        <w:tc>
          <w:tcPr>
            <w:tcW w:w="2490" w:type="dxa"/>
            <w:vMerge/>
          </w:tcPr>
          <w:p w14:paraId="015F9DD8" w14:textId="77777777" w:rsidR="006C108C" w:rsidRPr="00AF26A2" w:rsidRDefault="006C108C" w:rsidP="006C108C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/>
          </w:tcPr>
          <w:p w14:paraId="4C37219D" w14:textId="77777777" w:rsidR="006C108C" w:rsidRPr="00AF26A2" w:rsidRDefault="006C108C" w:rsidP="006C108C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</w:tcPr>
          <w:p w14:paraId="7A115C13" w14:textId="77777777" w:rsidR="006C108C" w:rsidRPr="00AF26A2" w:rsidRDefault="006C108C" w:rsidP="006C108C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</w:tcPr>
          <w:p w14:paraId="07063A9E" w14:textId="77777777" w:rsidR="006C108C" w:rsidRPr="00AF26A2" w:rsidRDefault="006C108C" w:rsidP="006C108C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</w:tcPr>
          <w:p w14:paraId="150380AA" w14:textId="77777777" w:rsidR="006C108C" w:rsidRPr="00AF26A2" w:rsidRDefault="006C108C" w:rsidP="006C108C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</w:tcPr>
          <w:p w14:paraId="426BB540" w14:textId="77777777" w:rsidR="006C108C" w:rsidRPr="00AF26A2" w:rsidRDefault="006C108C" w:rsidP="006C108C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</w:tcPr>
          <w:p w14:paraId="39153AA2" w14:textId="77777777" w:rsidR="006C108C" w:rsidRPr="00AF26A2" w:rsidRDefault="006C108C" w:rsidP="006C108C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7E771F48" w14:textId="77777777" w:rsidR="006C108C" w:rsidRPr="00143A55" w:rsidRDefault="006C108C" w:rsidP="006C108C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6C108C" w:rsidRPr="00143A55" w14:paraId="7026F1A4" w14:textId="77777777" w:rsidTr="0030387B">
        <w:trPr>
          <w:trHeight w:val="267"/>
        </w:trPr>
        <w:tc>
          <w:tcPr>
            <w:tcW w:w="2490" w:type="dxa"/>
            <w:vMerge/>
          </w:tcPr>
          <w:p w14:paraId="57A9E53D" w14:textId="77777777" w:rsidR="006C108C" w:rsidRPr="00AF26A2" w:rsidRDefault="006C108C" w:rsidP="006C108C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/>
          </w:tcPr>
          <w:p w14:paraId="2BCC3C6A" w14:textId="77777777" w:rsidR="006C108C" w:rsidRPr="00AF26A2" w:rsidRDefault="006C108C" w:rsidP="006C108C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</w:tcPr>
          <w:p w14:paraId="55366D86" w14:textId="77777777" w:rsidR="006C108C" w:rsidRPr="00AF26A2" w:rsidRDefault="006C108C" w:rsidP="006C108C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</w:tcPr>
          <w:p w14:paraId="24147E4E" w14:textId="77777777" w:rsidR="006C108C" w:rsidRPr="00AF26A2" w:rsidRDefault="006C108C" w:rsidP="006C108C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</w:tcPr>
          <w:p w14:paraId="413E3AE5" w14:textId="77777777" w:rsidR="006C108C" w:rsidRPr="00AF26A2" w:rsidRDefault="006C108C" w:rsidP="006C108C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</w:tcPr>
          <w:p w14:paraId="0B6644C0" w14:textId="77777777" w:rsidR="006C108C" w:rsidRPr="00AF26A2" w:rsidRDefault="006C108C" w:rsidP="006C108C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</w:tcPr>
          <w:p w14:paraId="6D684041" w14:textId="77777777" w:rsidR="006C108C" w:rsidRPr="00AF26A2" w:rsidRDefault="006C108C" w:rsidP="006C108C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5375FAE4" w14:textId="77777777" w:rsidR="006C108C" w:rsidRPr="00143A55" w:rsidRDefault="006C108C" w:rsidP="006C108C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PPE: </w:t>
            </w:r>
          </w:p>
        </w:tc>
      </w:tr>
    </w:tbl>
    <w:p w14:paraId="5A9A049B" w14:textId="77777777" w:rsidR="00E834EA" w:rsidRDefault="00E834EA" w:rsidP="00765F3D">
      <w:pPr>
        <w:ind w:right="83"/>
      </w:pPr>
      <w:r>
        <w:br w:type="page"/>
      </w:r>
    </w:p>
    <w:tbl>
      <w:tblPr>
        <w:tblStyle w:val="TableGrid"/>
        <w:tblW w:w="1474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490"/>
        <w:gridCol w:w="3322"/>
        <w:gridCol w:w="829"/>
        <w:gridCol w:w="709"/>
        <w:gridCol w:w="851"/>
        <w:gridCol w:w="588"/>
        <w:gridCol w:w="688"/>
        <w:gridCol w:w="5266"/>
      </w:tblGrid>
      <w:tr w:rsidR="005727E2" w:rsidRPr="00AF26A2" w14:paraId="5EBF8944" w14:textId="77777777" w:rsidTr="0030387B">
        <w:trPr>
          <w:trHeight w:val="378"/>
        </w:trPr>
        <w:tc>
          <w:tcPr>
            <w:tcW w:w="2490" w:type="dxa"/>
            <w:vAlign w:val="center"/>
          </w:tcPr>
          <w:p w14:paraId="658EFFF9" w14:textId="77777777" w:rsidR="005727E2" w:rsidRPr="00AF26A2" w:rsidRDefault="005727E2" w:rsidP="00765F3D">
            <w:pPr>
              <w:ind w:right="83"/>
              <w:jc w:val="center"/>
              <w:rPr>
                <w:rFonts w:cs="Arial"/>
                <w:b/>
                <w:szCs w:val="20"/>
              </w:rPr>
            </w:pPr>
            <w:r w:rsidRPr="00AF26A2">
              <w:rPr>
                <w:rFonts w:cs="Arial"/>
                <w:b/>
                <w:szCs w:val="20"/>
              </w:rPr>
              <w:lastRenderedPageBreak/>
              <w:t>Task</w:t>
            </w:r>
          </w:p>
        </w:tc>
        <w:tc>
          <w:tcPr>
            <w:tcW w:w="3322" w:type="dxa"/>
            <w:vAlign w:val="center"/>
          </w:tcPr>
          <w:p w14:paraId="39FEF2B0" w14:textId="77777777" w:rsidR="005727E2" w:rsidRPr="002C553D" w:rsidRDefault="005727E2" w:rsidP="00765F3D">
            <w:pPr>
              <w:ind w:right="83"/>
              <w:jc w:val="center"/>
              <w:rPr>
                <w:rFonts w:cs="Arial"/>
                <w:b/>
                <w:sz w:val="16"/>
                <w:szCs w:val="20"/>
              </w:rPr>
            </w:pPr>
            <w:r w:rsidRPr="00143A55">
              <w:rPr>
                <w:rFonts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829" w:type="dxa"/>
            <w:vAlign w:val="center"/>
          </w:tcPr>
          <w:p w14:paraId="04B10DC0" w14:textId="77777777" w:rsidR="005727E2" w:rsidRPr="00143A55" w:rsidRDefault="005727E2" w:rsidP="00765F3D">
            <w:pPr>
              <w:ind w:right="83"/>
              <w:jc w:val="center"/>
              <w:rPr>
                <w:rFonts w:cs="Arial"/>
                <w:b/>
                <w:sz w:val="10"/>
                <w:szCs w:val="20"/>
              </w:rPr>
            </w:pPr>
            <w:r w:rsidRPr="00143A55">
              <w:rPr>
                <w:rFonts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  <w:vAlign w:val="center"/>
          </w:tcPr>
          <w:p w14:paraId="176940FD" w14:textId="77777777" w:rsidR="005727E2" w:rsidRPr="00143A55" w:rsidRDefault="005727E2" w:rsidP="00765F3D">
            <w:pPr>
              <w:ind w:right="83"/>
              <w:jc w:val="center"/>
              <w:rPr>
                <w:rFonts w:cs="Arial"/>
                <w:b/>
                <w:sz w:val="10"/>
                <w:szCs w:val="20"/>
              </w:rPr>
            </w:pPr>
            <w:r w:rsidRPr="00143A55">
              <w:rPr>
                <w:rFonts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  <w:vAlign w:val="center"/>
          </w:tcPr>
          <w:p w14:paraId="3BEEF344" w14:textId="77777777" w:rsidR="005727E2" w:rsidRPr="00143A55" w:rsidRDefault="005727E2" w:rsidP="00765F3D">
            <w:pPr>
              <w:ind w:right="83"/>
              <w:jc w:val="center"/>
              <w:rPr>
                <w:rFonts w:cs="Arial"/>
                <w:b/>
                <w:sz w:val="10"/>
                <w:szCs w:val="20"/>
              </w:rPr>
            </w:pPr>
            <w:r w:rsidRPr="00143A55">
              <w:rPr>
                <w:rFonts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588" w:type="dxa"/>
            <w:vAlign w:val="center"/>
          </w:tcPr>
          <w:p w14:paraId="58F74ADF" w14:textId="77777777" w:rsidR="005727E2" w:rsidRPr="00143A55" w:rsidRDefault="005727E2" w:rsidP="00765F3D">
            <w:pPr>
              <w:ind w:right="83"/>
              <w:jc w:val="center"/>
              <w:rPr>
                <w:rFonts w:cs="Arial"/>
                <w:b/>
                <w:sz w:val="10"/>
                <w:szCs w:val="20"/>
              </w:rPr>
            </w:pPr>
            <w:r w:rsidRPr="00143A55">
              <w:rPr>
                <w:rFonts w:cs="Arial"/>
                <w:b/>
                <w:sz w:val="10"/>
                <w:szCs w:val="20"/>
              </w:rPr>
              <w:t>Total</w:t>
            </w:r>
          </w:p>
        </w:tc>
        <w:tc>
          <w:tcPr>
            <w:tcW w:w="688" w:type="dxa"/>
            <w:vAlign w:val="center"/>
          </w:tcPr>
          <w:p w14:paraId="22003EAE" w14:textId="77777777" w:rsidR="005727E2" w:rsidRPr="00143A55" w:rsidRDefault="005727E2" w:rsidP="00765F3D">
            <w:pPr>
              <w:ind w:right="83"/>
              <w:jc w:val="center"/>
              <w:rPr>
                <w:rFonts w:cs="Arial"/>
                <w:b/>
                <w:sz w:val="10"/>
                <w:szCs w:val="20"/>
              </w:rPr>
            </w:pPr>
            <w:r w:rsidRPr="00143A55">
              <w:rPr>
                <w:rFonts w:cs="Arial"/>
                <w:b/>
                <w:sz w:val="10"/>
                <w:szCs w:val="20"/>
              </w:rPr>
              <w:t>Priority</w:t>
            </w:r>
          </w:p>
        </w:tc>
        <w:tc>
          <w:tcPr>
            <w:tcW w:w="5266" w:type="dxa"/>
            <w:vAlign w:val="center"/>
          </w:tcPr>
          <w:p w14:paraId="7E7161BD" w14:textId="77777777" w:rsidR="005727E2" w:rsidRPr="00AF26A2" w:rsidRDefault="005727E2" w:rsidP="00765F3D">
            <w:pPr>
              <w:ind w:right="83"/>
              <w:jc w:val="center"/>
              <w:rPr>
                <w:rFonts w:cs="Arial"/>
                <w:b/>
                <w:szCs w:val="20"/>
              </w:rPr>
            </w:pPr>
            <w:r w:rsidRPr="00AF26A2">
              <w:rPr>
                <w:rFonts w:cs="Arial"/>
                <w:b/>
                <w:szCs w:val="20"/>
              </w:rPr>
              <w:t>Control Measures</w:t>
            </w:r>
          </w:p>
        </w:tc>
      </w:tr>
      <w:tr w:rsidR="005727E2" w:rsidRPr="00AF26A2" w14:paraId="4CCC29C8" w14:textId="77777777" w:rsidTr="0030387B">
        <w:trPr>
          <w:trHeight w:val="269"/>
        </w:trPr>
        <w:tc>
          <w:tcPr>
            <w:tcW w:w="2490" w:type="dxa"/>
            <w:vMerge w:val="restart"/>
          </w:tcPr>
          <w:p w14:paraId="7501EE69" w14:textId="77777777" w:rsidR="005727E2" w:rsidRDefault="005727E2" w:rsidP="00765F3D">
            <w:pPr>
              <w:ind w:right="83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Maintain system of records management</w:t>
            </w:r>
          </w:p>
          <w:p w14:paraId="662423E2" w14:textId="77777777" w:rsidR="005727E2" w:rsidRDefault="005727E2" w:rsidP="00765F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8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Storage</w:t>
            </w:r>
          </w:p>
          <w:p w14:paraId="13818B1E" w14:textId="77777777" w:rsidR="005727E2" w:rsidRDefault="005727E2" w:rsidP="00765F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8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Collection</w:t>
            </w:r>
          </w:p>
          <w:p w14:paraId="6BC2B498" w14:textId="77777777" w:rsidR="005727E2" w:rsidRDefault="005727E2" w:rsidP="00765F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8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Retention</w:t>
            </w:r>
          </w:p>
          <w:p w14:paraId="27971BFD" w14:textId="77777777" w:rsidR="005727E2" w:rsidRDefault="005727E2" w:rsidP="00765F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8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Destruction of records</w:t>
            </w:r>
          </w:p>
          <w:p w14:paraId="56EF54D4" w14:textId="77777777" w:rsidR="005727E2" w:rsidRDefault="005727E2" w:rsidP="00765F3D">
            <w:pPr>
              <w:ind w:right="83"/>
              <w:rPr>
                <w:rFonts w:cs="Arial"/>
                <w:color w:val="000000" w:themeColor="text1"/>
                <w:szCs w:val="20"/>
              </w:rPr>
            </w:pPr>
          </w:p>
          <w:p w14:paraId="3696380F" w14:textId="77777777" w:rsidR="005727E2" w:rsidRDefault="005727E2" w:rsidP="00765F3D">
            <w:pPr>
              <w:ind w:right="83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 xml:space="preserve">Sign all instruments such as </w:t>
            </w:r>
          </w:p>
          <w:p w14:paraId="3BF178A2" w14:textId="77777777" w:rsidR="005727E2" w:rsidRDefault="005727E2" w:rsidP="00765F3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8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Agreements</w:t>
            </w:r>
          </w:p>
          <w:p w14:paraId="5634AB42" w14:textId="77777777" w:rsidR="005727E2" w:rsidRPr="00330C43" w:rsidRDefault="005727E2" w:rsidP="00765F3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8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Invoices </w:t>
            </w:r>
          </w:p>
        </w:tc>
        <w:tc>
          <w:tcPr>
            <w:tcW w:w="3322" w:type="dxa"/>
            <w:vMerge w:val="restart"/>
            <w:vAlign w:val="center"/>
          </w:tcPr>
          <w:p w14:paraId="3D9AF5EB" w14:textId="77777777" w:rsidR="005727E2" w:rsidRPr="00AF26A2" w:rsidRDefault="005727E2" w:rsidP="00765F3D">
            <w:pPr>
              <w:ind w:right="83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Psychological stress: may include work design, time pressure </w:t>
            </w:r>
            <w:proofErr w:type="spellStart"/>
            <w:r>
              <w:rPr>
                <w:rFonts w:cs="Arial"/>
                <w:szCs w:val="20"/>
              </w:rPr>
              <w:t>etc</w:t>
            </w:r>
            <w:proofErr w:type="spellEnd"/>
          </w:p>
        </w:tc>
        <w:tc>
          <w:tcPr>
            <w:tcW w:w="829" w:type="dxa"/>
            <w:vMerge w:val="restart"/>
          </w:tcPr>
          <w:p w14:paraId="7CD90445" w14:textId="77777777" w:rsidR="005727E2" w:rsidRPr="00AF26A2" w:rsidRDefault="005727E2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2C85CB58" w14:textId="77777777" w:rsidR="005727E2" w:rsidRPr="00AF26A2" w:rsidRDefault="005727E2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23D6C79C" w14:textId="77777777" w:rsidR="005727E2" w:rsidRPr="00AF26A2" w:rsidRDefault="005727E2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 w:val="restart"/>
          </w:tcPr>
          <w:p w14:paraId="01B480F2" w14:textId="77777777" w:rsidR="005727E2" w:rsidRPr="00AF26A2" w:rsidRDefault="005727E2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 w:val="restart"/>
          </w:tcPr>
          <w:p w14:paraId="04C36C28" w14:textId="77777777" w:rsidR="005727E2" w:rsidRPr="00AF26A2" w:rsidRDefault="005727E2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5818DC66" w14:textId="77777777" w:rsidR="005727E2" w:rsidRPr="00143A55" w:rsidRDefault="005727E2" w:rsidP="00765F3D">
            <w:pPr>
              <w:tabs>
                <w:tab w:val="left" w:pos="1766"/>
              </w:tabs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>Engineering:</w:t>
            </w:r>
            <w:r>
              <w:rPr>
                <w:rFonts w:cs="Arial"/>
                <w:b/>
                <w:sz w:val="16"/>
                <w:szCs w:val="10"/>
              </w:rPr>
              <w:tab/>
            </w:r>
          </w:p>
        </w:tc>
      </w:tr>
      <w:tr w:rsidR="005727E2" w:rsidRPr="00AF26A2" w14:paraId="5DD7FB93" w14:textId="77777777" w:rsidTr="0030387B">
        <w:trPr>
          <w:trHeight w:val="273"/>
        </w:trPr>
        <w:tc>
          <w:tcPr>
            <w:tcW w:w="2490" w:type="dxa"/>
            <w:vMerge/>
          </w:tcPr>
          <w:p w14:paraId="4F6BCE6C" w14:textId="77777777" w:rsidR="005727E2" w:rsidRPr="00AF26A2" w:rsidRDefault="005727E2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/>
          </w:tcPr>
          <w:p w14:paraId="75DAED3B" w14:textId="77777777" w:rsidR="005727E2" w:rsidRPr="00AF26A2" w:rsidRDefault="005727E2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</w:tcPr>
          <w:p w14:paraId="6ACBF521" w14:textId="77777777" w:rsidR="005727E2" w:rsidRPr="00AF26A2" w:rsidRDefault="005727E2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</w:tcPr>
          <w:p w14:paraId="2D87E734" w14:textId="77777777" w:rsidR="005727E2" w:rsidRPr="00AF26A2" w:rsidRDefault="005727E2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</w:tcPr>
          <w:p w14:paraId="51BD853D" w14:textId="77777777" w:rsidR="005727E2" w:rsidRPr="00AF26A2" w:rsidRDefault="005727E2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</w:tcPr>
          <w:p w14:paraId="6EAD5CB5" w14:textId="77777777" w:rsidR="005727E2" w:rsidRPr="00AF26A2" w:rsidRDefault="005727E2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</w:tcPr>
          <w:p w14:paraId="0BCA8D02" w14:textId="77777777" w:rsidR="005727E2" w:rsidRPr="00AF26A2" w:rsidRDefault="005727E2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749045F0" w14:textId="77777777" w:rsidR="005727E2" w:rsidRPr="00143A55" w:rsidRDefault="005727E2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5727E2" w:rsidRPr="00AF26A2" w14:paraId="3D103836" w14:textId="77777777" w:rsidTr="0030387B">
        <w:trPr>
          <w:trHeight w:val="276"/>
        </w:trPr>
        <w:tc>
          <w:tcPr>
            <w:tcW w:w="2490" w:type="dxa"/>
            <w:vMerge/>
          </w:tcPr>
          <w:p w14:paraId="41DB2C1D" w14:textId="77777777" w:rsidR="005727E2" w:rsidRPr="00AF26A2" w:rsidRDefault="005727E2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/>
          </w:tcPr>
          <w:p w14:paraId="10383C17" w14:textId="77777777" w:rsidR="005727E2" w:rsidRPr="00AF26A2" w:rsidRDefault="005727E2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</w:tcPr>
          <w:p w14:paraId="5865F2E1" w14:textId="77777777" w:rsidR="005727E2" w:rsidRPr="00AF26A2" w:rsidRDefault="005727E2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</w:tcPr>
          <w:p w14:paraId="5A23883D" w14:textId="77777777" w:rsidR="005727E2" w:rsidRPr="00AF26A2" w:rsidRDefault="005727E2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</w:tcPr>
          <w:p w14:paraId="202E7895" w14:textId="77777777" w:rsidR="005727E2" w:rsidRPr="00AF26A2" w:rsidRDefault="005727E2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</w:tcPr>
          <w:p w14:paraId="31D4BF9A" w14:textId="77777777" w:rsidR="005727E2" w:rsidRPr="00AF26A2" w:rsidRDefault="005727E2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</w:tcPr>
          <w:p w14:paraId="49C737C2" w14:textId="77777777" w:rsidR="005727E2" w:rsidRPr="00AF26A2" w:rsidRDefault="005727E2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7AB2EBE2" w14:textId="77777777" w:rsidR="005727E2" w:rsidRPr="00143A55" w:rsidRDefault="005727E2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PPE: </w:t>
            </w:r>
          </w:p>
        </w:tc>
      </w:tr>
      <w:tr w:rsidR="005727E2" w:rsidRPr="00AF26A2" w14:paraId="234C0BC7" w14:textId="77777777" w:rsidTr="0030387B">
        <w:trPr>
          <w:trHeight w:val="267"/>
        </w:trPr>
        <w:tc>
          <w:tcPr>
            <w:tcW w:w="2490" w:type="dxa"/>
            <w:vMerge/>
          </w:tcPr>
          <w:p w14:paraId="324933E1" w14:textId="77777777" w:rsidR="005727E2" w:rsidRPr="00AF26A2" w:rsidRDefault="005727E2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 w:val="restart"/>
          </w:tcPr>
          <w:p w14:paraId="3D58046C" w14:textId="77777777" w:rsidR="005727E2" w:rsidRDefault="005727E2" w:rsidP="00765F3D">
            <w:pPr>
              <w:ind w:right="83"/>
              <w:rPr>
                <w:rFonts w:cs="Arial"/>
                <w:szCs w:val="20"/>
              </w:rPr>
            </w:pPr>
          </w:p>
          <w:p w14:paraId="74AE7A39" w14:textId="77777777" w:rsidR="005727E2" w:rsidRPr="00AF26A2" w:rsidRDefault="005727E2" w:rsidP="00765F3D">
            <w:pPr>
              <w:ind w:right="83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Repetitive movement</w:t>
            </w:r>
          </w:p>
        </w:tc>
        <w:tc>
          <w:tcPr>
            <w:tcW w:w="829" w:type="dxa"/>
            <w:vMerge w:val="restart"/>
          </w:tcPr>
          <w:p w14:paraId="6493D87D" w14:textId="77777777" w:rsidR="005727E2" w:rsidRPr="00AF26A2" w:rsidRDefault="005727E2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16E50FF3" w14:textId="77777777" w:rsidR="005727E2" w:rsidRPr="00AF26A2" w:rsidRDefault="005727E2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6CA19D44" w14:textId="77777777" w:rsidR="005727E2" w:rsidRPr="00AF26A2" w:rsidRDefault="005727E2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 w:val="restart"/>
          </w:tcPr>
          <w:p w14:paraId="0F1B1831" w14:textId="77777777" w:rsidR="005727E2" w:rsidRPr="00AF26A2" w:rsidRDefault="005727E2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 w:val="restart"/>
          </w:tcPr>
          <w:p w14:paraId="1D7BC53A" w14:textId="77777777" w:rsidR="005727E2" w:rsidRPr="00AF26A2" w:rsidRDefault="005727E2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304A091B" w14:textId="77777777" w:rsidR="005727E2" w:rsidRPr="00143A55" w:rsidRDefault="005727E2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>Engineering:</w:t>
            </w:r>
          </w:p>
        </w:tc>
      </w:tr>
      <w:tr w:rsidR="005727E2" w:rsidRPr="00AF26A2" w14:paraId="3586A3DD" w14:textId="77777777" w:rsidTr="0030387B">
        <w:trPr>
          <w:trHeight w:val="284"/>
        </w:trPr>
        <w:tc>
          <w:tcPr>
            <w:tcW w:w="2490" w:type="dxa"/>
            <w:vMerge/>
          </w:tcPr>
          <w:p w14:paraId="376CA942" w14:textId="77777777" w:rsidR="005727E2" w:rsidRPr="00AF26A2" w:rsidRDefault="005727E2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/>
          </w:tcPr>
          <w:p w14:paraId="5EA62C41" w14:textId="77777777" w:rsidR="005727E2" w:rsidRPr="00AF26A2" w:rsidRDefault="005727E2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</w:tcPr>
          <w:p w14:paraId="27FCAD4E" w14:textId="77777777" w:rsidR="005727E2" w:rsidRPr="00AF26A2" w:rsidRDefault="005727E2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</w:tcPr>
          <w:p w14:paraId="23914E32" w14:textId="77777777" w:rsidR="005727E2" w:rsidRPr="00AF26A2" w:rsidRDefault="005727E2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</w:tcPr>
          <w:p w14:paraId="1871AB3C" w14:textId="77777777" w:rsidR="005727E2" w:rsidRPr="00AF26A2" w:rsidRDefault="005727E2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</w:tcPr>
          <w:p w14:paraId="5BC2D2D2" w14:textId="77777777" w:rsidR="005727E2" w:rsidRPr="00AF26A2" w:rsidRDefault="005727E2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</w:tcPr>
          <w:p w14:paraId="5C1E9AB4" w14:textId="77777777" w:rsidR="005727E2" w:rsidRPr="00AF26A2" w:rsidRDefault="005727E2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1D21D21F" w14:textId="77777777" w:rsidR="005727E2" w:rsidRPr="00143A55" w:rsidRDefault="005727E2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5727E2" w:rsidRPr="00AF26A2" w14:paraId="7C3BFE17" w14:textId="77777777" w:rsidTr="0030387B">
        <w:trPr>
          <w:trHeight w:val="261"/>
        </w:trPr>
        <w:tc>
          <w:tcPr>
            <w:tcW w:w="2490" w:type="dxa"/>
            <w:vMerge/>
          </w:tcPr>
          <w:p w14:paraId="09491C65" w14:textId="77777777" w:rsidR="005727E2" w:rsidRPr="00AF26A2" w:rsidRDefault="005727E2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/>
          </w:tcPr>
          <w:p w14:paraId="54D310A1" w14:textId="77777777" w:rsidR="005727E2" w:rsidRPr="00AF26A2" w:rsidRDefault="005727E2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</w:tcPr>
          <w:p w14:paraId="4031C455" w14:textId="77777777" w:rsidR="005727E2" w:rsidRPr="00AF26A2" w:rsidRDefault="005727E2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</w:tcPr>
          <w:p w14:paraId="5045D488" w14:textId="77777777" w:rsidR="005727E2" w:rsidRPr="00AF26A2" w:rsidRDefault="005727E2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</w:tcPr>
          <w:p w14:paraId="21F75593" w14:textId="77777777" w:rsidR="005727E2" w:rsidRPr="00AF26A2" w:rsidRDefault="005727E2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</w:tcPr>
          <w:p w14:paraId="289ABF05" w14:textId="77777777" w:rsidR="005727E2" w:rsidRPr="00AF26A2" w:rsidRDefault="005727E2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</w:tcPr>
          <w:p w14:paraId="539EFBC1" w14:textId="77777777" w:rsidR="005727E2" w:rsidRPr="00AF26A2" w:rsidRDefault="005727E2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152D0C42" w14:textId="77777777" w:rsidR="005727E2" w:rsidRPr="00143A55" w:rsidRDefault="005727E2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PPE: </w:t>
            </w:r>
          </w:p>
        </w:tc>
      </w:tr>
      <w:tr w:rsidR="005727E2" w:rsidRPr="00143A55" w14:paraId="0CBBA552" w14:textId="77777777" w:rsidTr="0030387B">
        <w:trPr>
          <w:trHeight w:val="278"/>
        </w:trPr>
        <w:tc>
          <w:tcPr>
            <w:tcW w:w="2490" w:type="dxa"/>
            <w:vMerge/>
          </w:tcPr>
          <w:p w14:paraId="248FA873" w14:textId="77777777" w:rsidR="005727E2" w:rsidRPr="00AF26A2" w:rsidRDefault="005727E2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 w:val="restart"/>
          </w:tcPr>
          <w:p w14:paraId="363E136D" w14:textId="77777777" w:rsidR="005727E2" w:rsidRDefault="005727E2" w:rsidP="00765F3D">
            <w:pPr>
              <w:ind w:right="83"/>
              <w:rPr>
                <w:rFonts w:cs="Arial"/>
                <w:szCs w:val="20"/>
              </w:rPr>
            </w:pPr>
          </w:p>
          <w:p w14:paraId="067C19AA" w14:textId="77777777" w:rsidR="005727E2" w:rsidRDefault="005727E2" w:rsidP="00765F3D">
            <w:pPr>
              <w:ind w:right="83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Awkward posture </w:t>
            </w:r>
          </w:p>
          <w:p w14:paraId="61F132CC" w14:textId="77777777" w:rsidR="005727E2" w:rsidRPr="00AF26A2" w:rsidRDefault="005727E2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 w:val="restart"/>
          </w:tcPr>
          <w:p w14:paraId="7D36A41B" w14:textId="77777777" w:rsidR="005727E2" w:rsidRPr="00AF26A2" w:rsidRDefault="005727E2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3442A482" w14:textId="77777777" w:rsidR="005727E2" w:rsidRPr="00AF26A2" w:rsidRDefault="005727E2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7BADDD13" w14:textId="77777777" w:rsidR="005727E2" w:rsidRPr="00AF26A2" w:rsidRDefault="005727E2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 w:val="restart"/>
          </w:tcPr>
          <w:p w14:paraId="5807178A" w14:textId="77777777" w:rsidR="005727E2" w:rsidRPr="00AF26A2" w:rsidRDefault="005727E2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 w:val="restart"/>
          </w:tcPr>
          <w:p w14:paraId="231EE9DE" w14:textId="77777777" w:rsidR="005727E2" w:rsidRPr="00AF26A2" w:rsidRDefault="005727E2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73FEB03A" w14:textId="77777777" w:rsidR="005727E2" w:rsidRPr="00143A55" w:rsidRDefault="005727E2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>Engineering:</w:t>
            </w:r>
          </w:p>
        </w:tc>
      </w:tr>
      <w:tr w:rsidR="005727E2" w:rsidRPr="00143A55" w14:paraId="67559A6C" w14:textId="77777777" w:rsidTr="0030387B">
        <w:trPr>
          <w:trHeight w:val="283"/>
        </w:trPr>
        <w:tc>
          <w:tcPr>
            <w:tcW w:w="2490" w:type="dxa"/>
            <w:vMerge/>
          </w:tcPr>
          <w:p w14:paraId="15C20532" w14:textId="77777777" w:rsidR="005727E2" w:rsidRPr="00AF26A2" w:rsidRDefault="005727E2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/>
          </w:tcPr>
          <w:p w14:paraId="4F4E10CD" w14:textId="77777777" w:rsidR="005727E2" w:rsidRPr="00AF26A2" w:rsidRDefault="005727E2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</w:tcPr>
          <w:p w14:paraId="00E766D0" w14:textId="77777777" w:rsidR="005727E2" w:rsidRPr="00AF26A2" w:rsidRDefault="005727E2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</w:tcPr>
          <w:p w14:paraId="485FE0F9" w14:textId="77777777" w:rsidR="005727E2" w:rsidRPr="00AF26A2" w:rsidRDefault="005727E2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</w:tcPr>
          <w:p w14:paraId="21469F21" w14:textId="77777777" w:rsidR="005727E2" w:rsidRPr="00AF26A2" w:rsidRDefault="005727E2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</w:tcPr>
          <w:p w14:paraId="2D537ECB" w14:textId="77777777" w:rsidR="005727E2" w:rsidRPr="00AF26A2" w:rsidRDefault="005727E2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</w:tcPr>
          <w:p w14:paraId="7734085C" w14:textId="77777777" w:rsidR="005727E2" w:rsidRPr="00AF26A2" w:rsidRDefault="005727E2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2231B0BA" w14:textId="77777777" w:rsidR="005727E2" w:rsidRPr="00143A55" w:rsidRDefault="005727E2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5727E2" w:rsidRPr="00143A55" w14:paraId="5E03C853" w14:textId="77777777" w:rsidTr="0030387B">
        <w:trPr>
          <w:trHeight w:val="259"/>
        </w:trPr>
        <w:tc>
          <w:tcPr>
            <w:tcW w:w="2490" w:type="dxa"/>
            <w:vMerge/>
          </w:tcPr>
          <w:p w14:paraId="5A120CAE" w14:textId="77777777" w:rsidR="005727E2" w:rsidRPr="00AF26A2" w:rsidRDefault="005727E2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/>
          </w:tcPr>
          <w:p w14:paraId="017D5B30" w14:textId="77777777" w:rsidR="005727E2" w:rsidRPr="00AF26A2" w:rsidRDefault="005727E2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</w:tcPr>
          <w:p w14:paraId="411FEA19" w14:textId="77777777" w:rsidR="005727E2" w:rsidRPr="00AF26A2" w:rsidRDefault="005727E2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</w:tcPr>
          <w:p w14:paraId="00649AA0" w14:textId="77777777" w:rsidR="005727E2" w:rsidRPr="00AF26A2" w:rsidRDefault="005727E2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</w:tcPr>
          <w:p w14:paraId="2E8CAD64" w14:textId="77777777" w:rsidR="005727E2" w:rsidRPr="00AF26A2" w:rsidRDefault="005727E2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</w:tcPr>
          <w:p w14:paraId="65E490D2" w14:textId="77777777" w:rsidR="005727E2" w:rsidRPr="00AF26A2" w:rsidRDefault="005727E2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</w:tcPr>
          <w:p w14:paraId="0C94B90F" w14:textId="77777777" w:rsidR="005727E2" w:rsidRPr="00AF26A2" w:rsidRDefault="005727E2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408C3616" w14:textId="77777777" w:rsidR="005727E2" w:rsidRPr="00143A55" w:rsidRDefault="005727E2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PPE: </w:t>
            </w:r>
          </w:p>
        </w:tc>
      </w:tr>
      <w:tr w:rsidR="005727E2" w:rsidRPr="00143A55" w14:paraId="3892A892" w14:textId="77777777" w:rsidTr="0030387B">
        <w:trPr>
          <w:trHeight w:val="277"/>
        </w:trPr>
        <w:tc>
          <w:tcPr>
            <w:tcW w:w="2490" w:type="dxa"/>
            <w:vMerge/>
          </w:tcPr>
          <w:p w14:paraId="52290C4A" w14:textId="77777777" w:rsidR="005727E2" w:rsidRPr="00AF26A2" w:rsidRDefault="005727E2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 w:val="restart"/>
          </w:tcPr>
          <w:p w14:paraId="0BC9618E" w14:textId="77777777" w:rsidR="005727E2" w:rsidRDefault="005727E2" w:rsidP="00765F3D">
            <w:pPr>
              <w:ind w:right="83"/>
              <w:rPr>
                <w:rFonts w:cs="Arial"/>
                <w:szCs w:val="20"/>
              </w:rPr>
            </w:pPr>
          </w:p>
          <w:p w14:paraId="47B042ED" w14:textId="77777777" w:rsidR="005727E2" w:rsidRPr="00AF26A2" w:rsidRDefault="005727E2" w:rsidP="00765F3D">
            <w:pPr>
              <w:ind w:right="83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Static Posture</w:t>
            </w:r>
          </w:p>
        </w:tc>
        <w:tc>
          <w:tcPr>
            <w:tcW w:w="829" w:type="dxa"/>
            <w:vMerge w:val="restart"/>
          </w:tcPr>
          <w:p w14:paraId="50045CBB" w14:textId="77777777" w:rsidR="005727E2" w:rsidRPr="00AF26A2" w:rsidRDefault="005727E2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52665B95" w14:textId="77777777" w:rsidR="005727E2" w:rsidRPr="00AF26A2" w:rsidRDefault="005727E2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3BD44150" w14:textId="77777777" w:rsidR="005727E2" w:rsidRPr="00AF26A2" w:rsidRDefault="005727E2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 w:val="restart"/>
          </w:tcPr>
          <w:p w14:paraId="58DA8043" w14:textId="77777777" w:rsidR="005727E2" w:rsidRPr="00AF26A2" w:rsidRDefault="005727E2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 w:val="restart"/>
          </w:tcPr>
          <w:p w14:paraId="51778140" w14:textId="77777777" w:rsidR="005727E2" w:rsidRPr="00AF26A2" w:rsidRDefault="005727E2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70A65834" w14:textId="77777777" w:rsidR="005727E2" w:rsidRPr="00143A55" w:rsidRDefault="005727E2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>Engineering:</w:t>
            </w:r>
          </w:p>
        </w:tc>
      </w:tr>
      <w:tr w:rsidR="005727E2" w:rsidRPr="00143A55" w14:paraId="001213E7" w14:textId="77777777" w:rsidTr="0030387B">
        <w:trPr>
          <w:trHeight w:val="280"/>
        </w:trPr>
        <w:tc>
          <w:tcPr>
            <w:tcW w:w="2490" w:type="dxa"/>
            <w:vMerge/>
          </w:tcPr>
          <w:p w14:paraId="6D59AF3F" w14:textId="77777777" w:rsidR="005727E2" w:rsidRPr="00AF26A2" w:rsidRDefault="005727E2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/>
          </w:tcPr>
          <w:p w14:paraId="24A4E54C" w14:textId="77777777" w:rsidR="005727E2" w:rsidRPr="00AF26A2" w:rsidRDefault="005727E2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</w:tcPr>
          <w:p w14:paraId="64FD4D2E" w14:textId="77777777" w:rsidR="005727E2" w:rsidRPr="00AF26A2" w:rsidRDefault="005727E2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</w:tcPr>
          <w:p w14:paraId="6486BCDE" w14:textId="77777777" w:rsidR="005727E2" w:rsidRPr="00AF26A2" w:rsidRDefault="005727E2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</w:tcPr>
          <w:p w14:paraId="200884B7" w14:textId="77777777" w:rsidR="005727E2" w:rsidRPr="00AF26A2" w:rsidRDefault="005727E2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</w:tcPr>
          <w:p w14:paraId="01D821D2" w14:textId="77777777" w:rsidR="005727E2" w:rsidRPr="00AF26A2" w:rsidRDefault="005727E2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</w:tcPr>
          <w:p w14:paraId="5B9637C0" w14:textId="77777777" w:rsidR="005727E2" w:rsidRPr="00AF26A2" w:rsidRDefault="005727E2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2CE59F03" w14:textId="77777777" w:rsidR="005727E2" w:rsidRPr="00143A55" w:rsidRDefault="005727E2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5727E2" w:rsidRPr="00143A55" w14:paraId="0AA30BF0" w14:textId="77777777" w:rsidTr="0030387B">
        <w:trPr>
          <w:trHeight w:val="271"/>
        </w:trPr>
        <w:tc>
          <w:tcPr>
            <w:tcW w:w="2490" w:type="dxa"/>
            <w:vMerge/>
          </w:tcPr>
          <w:p w14:paraId="50924847" w14:textId="77777777" w:rsidR="005727E2" w:rsidRPr="00AF26A2" w:rsidRDefault="005727E2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/>
          </w:tcPr>
          <w:p w14:paraId="16EBB0F3" w14:textId="77777777" w:rsidR="005727E2" w:rsidRPr="00AF26A2" w:rsidRDefault="005727E2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</w:tcPr>
          <w:p w14:paraId="6AF023A1" w14:textId="77777777" w:rsidR="005727E2" w:rsidRPr="00AF26A2" w:rsidRDefault="005727E2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</w:tcPr>
          <w:p w14:paraId="1993D106" w14:textId="77777777" w:rsidR="005727E2" w:rsidRPr="00AF26A2" w:rsidRDefault="005727E2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</w:tcPr>
          <w:p w14:paraId="56C69EA2" w14:textId="77777777" w:rsidR="005727E2" w:rsidRPr="00AF26A2" w:rsidRDefault="005727E2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</w:tcPr>
          <w:p w14:paraId="1CC08352" w14:textId="77777777" w:rsidR="005727E2" w:rsidRPr="00AF26A2" w:rsidRDefault="005727E2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</w:tcPr>
          <w:p w14:paraId="207AABCB" w14:textId="77777777" w:rsidR="005727E2" w:rsidRPr="00AF26A2" w:rsidRDefault="005727E2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1D1D5DC5" w14:textId="77777777" w:rsidR="005727E2" w:rsidRPr="00143A55" w:rsidRDefault="005727E2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PPE: </w:t>
            </w:r>
          </w:p>
        </w:tc>
      </w:tr>
      <w:tr w:rsidR="005727E2" w:rsidRPr="00143A55" w14:paraId="30043141" w14:textId="77777777" w:rsidTr="0030387B">
        <w:trPr>
          <w:trHeight w:val="261"/>
        </w:trPr>
        <w:tc>
          <w:tcPr>
            <w:tcW w:w="2490" w:type="dxa"/>
            <w:vMerge/>
          </w:tcPr>
          <w:p w14:paraId="2C0DA099" w14:textId="77777777" w:rsidR="005727E2" w:rsidRPr="00AF26A2" w:rsidRDefault="005727E2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 w:val="restart"/>
          </w:tcPr>
          <w:p w14:paraId="21D6E015" w14:textId="77777777" w:rsidR="005727E2" w:rsidRDefault="005727E2" w:rsidP="00765F3D">
            <w:pPr>
              <w:ind w:right="83"/>
              <w:rPr>
                <w:rFonts w:cs="Arial"/>
                <w:szCs w:val="20"/>
              </w:rPr>
            </w:pPr>
          </w:p>
          <w:p w14:paraId="4B5F3894" w14:textId="7DE2BC3B" w:rsidR="005727E2" w:rsidRPr="00AF26A2" w:rsidRDefault="00734E23" w:rsidP="00765F3D">
            <w:pPr>
              <w:ind w:right="83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Prolonged screen time</w:t>
            </w:r>
          </w:p>
        </w:tc>
        <w:tc>
          <w:tcPr>
            <w:tcW w:w="829" w:type="dxa"/>
            <w:vMerge w:val="restart"/>
          </w:tcPr>
          <w:p w14:paraId="1F0A7363" w14:textId="77777777" w:rsidR="005727E2" w:rsidRPr="00AF26A2" w:rsidRDefault="005727E2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6EF96CD6" w14:textId="77777777" w:rsidR="005727E2" w:rsidRPr="00AF26A2" w:rsidRDefault="005727E2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71D13FB5" w14:textId="77777777" w:rsidR="005727E2" w:rsidRPr="00AF26A2" w:rsidRDefault="005727E2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 w:val="restart"/>
          </w:tcPr>
          <w:p w14:paraId="0385E73D" w14:textId="77777777" w:rsidR="005727E2" w:rsidRPr="00AF26A2" w:rsidRDefault="005727E2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 w:val="restart"/>
          </w:tcPr>
          <w:p w14:paraId="4304B29A" w14:textId="77777777" w:rsidR="005727E2" w:rsidRPr="00AF26A2" w:rsidRDefault="005727E2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26449490" w14:textId="77777777" w:rsidR="005727E2" w:rsidRPr="00143A55" w:rsidRDefault="005727E2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>Engineering:</w:t>
            </w:r>
          </w:p>
        </w:tc>
      </w:tr>
      <w:tr w:rsidR="005727E2" w:rsidRPr="00143A55" w14:paraId="51D7CDE7" w14:textId="77777777" w:rsidTr="0030387B">
        <w:trPr>
          <w:trHeight w:val="293"/>
        </w:trPr>
        <w:tc>
          <w:tcPr>
            <w:tcW w:w="2490" w:type="dxa"/>
            <w:vMerge/>
          </w:tcPr>
          <w:p w14:paraId="2BE25565" w14:textId="77777777" w:rsidR="005727E2" w:rsidRPr="00AF26A2" w:rsidRDefault="005727E2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/>
          </w:tcPr>
          <w:p w14:paraId="24F2C1CF" w14:textId="77777777" w:rsidR="005727E2" w:rsidRPr="00AF26A2" w:rsidRDefault="005727E2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</w:tcPr>
          <w:p w14:paraId="1001EBEF" w14:textId="77777777" w:rsidR="005727E2" w:rsidRPr="00AF26A2" w:rsidRDefault="005727E2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</w:tcPr>
          <w:p w14:paraId="34C4D91C" w14:textId="77777777" w:rsidR="005727E2" w:rsidRPr="00AF26A2" w:rsidRDefault="005727E2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</w:tcPr>
          <w:p w14:paraId="7EC9E43B" w14:textId="77777777" w:rsidR="005727E2" w:rsidRPr="00AF26A2" w:rsidRDefault="005727E2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</w:tcPr>
          <w:p w14:paraId="22459C34" w14:textId="77777777" w:rsidR="005727E2" w:rsidRPr="00AF26A2" w:rsidRDefault="005727E2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</w:tcPr>
          <w:p w14:paraId="6386389A" w14:textId="77777777" w:rsidR="005727E2" w:rsidRPr="00AF26A2" w:rsidRDefault="005727E2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2F365140" w14:textId="77777777" w:rsidR="005727E2" w:rsidRPr="00143A55" w:rsidRDefault="005727E2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5727E2" w:rsidRPr="00143A55" w14:paraId="50CF9E75" w14:textId="77777777" w:rsidTr="0030387B">
        <w:trPr>
          <w:trHeight w:val="269"/>
        </w:trPr>
        <w:tc>
          <w:tcPr>
            <w:tcW w:w="2490" w:type="dxa"/>
            <w:vMerge/>
          </w:tcPr>
          <w:p w14:paraId="5F0305F6" w14:textId="77777777" w:rsidR="005727E2" w:rsidRPr="00AF26A2" w:rsidRDefault="005727E2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/>
          </w:tcPr>
          <w:p w14:paraId="12088F8D" w14:textId="77777777" w:rsidR="005727E2" w:rsidRPr="00AF26A2" w:rsidRDefault="005727E2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</w:tcPr>
          <w:p w14:paraId="6D77DE40" w14:textId="77777777" w:rsidR="005727E2" w:rsidRPr="00AF26A2" w:rsidRDefault="005727E2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</w:tcPr>
          <w:p w14:paraId="2A9628C6" w14:textId="77777777" w:rsidR="005727E2" w:rsidRPr="00AF26A2" w:rsidRDefault="005727E2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</w:tcPr>
          <w:p w14:paraId="5DA70094" w14:textId="77777777" w:rsidR="005727E2" w:rsidRPr="00AF26A2" w:rsidRDefault="005727E2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</w:tcPr>
          <w:p w14:paraId="6ACE26FF" w14:textId="77777777" w:rsidR="005727E2" w:rsidRPr="00AF26A2" w:rsidRDefault="005727E2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</w:tcPr>
          <w:p w14:paraId="01BB00CC" w14:textId="77777777" w:rsidR="005727E2" w:rsidRPr="00AF26A2" w:rsidRDefault="005727E2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7E1A44D5" w14:textId="77777777" w:rsidR="005727E2" w:rsidRPr="00143A55" w:rsidRDefault="005727E2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PPE: </w:t>
            </w:r>
          </w:p>
        </w:tc>
      </w:tr>
      <w:tr w:rsidR="005727E2" w:rsidRPr="00143A55" w14:paraId="38CED0A7" w14:textId="77777777" w:rsidTr="0030387B">
        <w:trPr>
          <w:trHeight w:val="273"/>
        </w:trPr>
        <w:tc>
          <w:tcPr>
            <w:tcW w:w="2490" w:type="dxa"/>
            <w:vMerge/>
          </w:tcPr>
          <w:p w14:paraId="47FEE1D2" w14:textId="77777777" w:rsidR="005727E2" w:rsidRPr="00AF26A2" w:rsidRDefault="005727E2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 w:val="restart"/>
          </w:tcPr>
          <w:p w14:paraId="1829FDAC" w14:textId="77777777" w:rsidR="005727E2" w:rsidRDefault="005727E2" w:rsidP="00765F3D">
            <w:pPr>
              <w:ind w:right="83"/>
              <w:rPr>
                <w:rFonts w:cs="Arial"/>
                <w:szCs w:val="20"/>
              </w:rPr>
            </w:pPr>
          </w:p>
          <w:p w14:paraId="1DF574CC" w14:textId="05CC3296" w:rsidR="005727E2" w:rsidRPr="00AF26A2" w:rsidRDefault="00B05293" w:rsidP="00765F3D">
            <w:pPr>
              <w:ind w:right="83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Sharp edges: may include paper</w:t>
            </w:r>
          </w:p>
        </w:tc>
        <w:tc>
          <w:tcPr>
            <w:tcW w:w="829" w:type="dxa"/>
            <w:vMerge w:val="restart"/>
          </w:tcPr>
          <w:p w14:paraId="6C8E6A42" w14:textId="77777777" w:rsidR="005727E2" w:rsidRPr="00AF26A2" w:rsidRDefault="005727E2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2E8F5000" w14:textId="77777777" w:rsidR="005727E2" w:rsidRPr="00AF26A2" w:rsidRDefault="005727E2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4AFCEABD" w14:textId="77777777" w:rsidR="005727E2" w:rsidRPr="00AF26A2" w:rsidRDefault="005727E2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 w:val="restart"/>
          </w:tcPr>
          <w:p w14:paraId="63C62D39" w14:textId="77777777" w:rsidR="005727E2" w:rsidRPr="00AF26A2" w:rsidRDefault="005727E2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 w:val="restart"/>
          </w:tcPr>
          <w:p w14:paraId="44C1D85F" w14:textId="77777777" w:rsidR="005727E2" w:rsidRPr="00AF26A2" w:rsidRDefault="005727E2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5B96873B" w14:textId="77777777" w:rsidR="005727E2" w:rsidRPr="00143A55" w:rsidRDefault="005727E2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>Engineering:</w:t>
            </w:r>
          </w:p>
        </w:tc>
      </w:tr>
      <w:tr w:rsidR="005727E2" w:rsidRPr="00143A55" w14:paraId="2446249A" w14:textId="77777777" w:rsidTr="0030387B">
        <w:trPr>
          <w:trHeight w:val="276"/>
        </w:trPr>
        <w:tc>
          <w:tcPr>
            <w:tcW w:w="2490" w:type="dxa"/>
            <w:vMerge/>
          </w:tcPr>
          <w:p w14:paraId="712777EC" w14:textId="77777777" w:rsidR="005727E2" w:rsidRPr="00AF26A2" w:rsidRDefault="005727E2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/>
          </w:tcPr>
          <w:p w14:paraId="12309019" w14:textId="77777777" w:rsidR="005727E2" w:rsidRPr="00AF26A2" w:rsidRDefault="005727E2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</w:tcPr>
          <w:p w14:paraId="6C14D031" w14:textId="77777777" w:rsidR="005727E2" w:rsidRPr="00AF26A2" w:rsidRDefault="005727E2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</w:tcPr>
          <w:p w14:paraId="7583E215" w14:textId="77777777" w:rsidR="005727E2" w:rsidRPr="00AF26A2" w:rsidRDefault="005727E2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</w:tcPr>
          <w:p w14:paraId="5F852A40" w14:textId="77777777" w:rsidR="005727E2" w:rsidRPr="00AF26A2" w:rsidRDefault="005727E2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</w:tcPr>
          <w:p w14:paraId="12B2C560" w14:textId="77777777" w:rsidR="005727E2" w:rsidRPr="00AF26A2" w:rsidRDefault="005727E2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</w:tcPr>
          <w:p w14:paraId="6F4AAB78" w14:textId="77777777" w:rsidR="005727E2" w:rsidRPr="00AF26A2" w:rsidRDefault="005727E2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1EA11242" w14:textId="77777777" w:rsidR="005727E2" w:rsidRPr="00143A55" w:rsidRDefault="005727E2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5727E2" w:rsidRPr="00143A55" w14:paraId="45451649" w14:textId="77777777" w:rsidTr="0030387B">
        <w:trPr>
          <w:trHeight w:val="267"/>
        </w:trPr>
        <w:tc>
          <w:tcPr>
            <w:tcW w:w="2490" w:type="dxa"/>
            <w:vMerge/>
          </w:tcPr>
          <w:p w14:paraId="31F6EB62" w14:textId="77777777" w:rsidR="005727E2" w:rsidRPr="00AF26A2" w:rsidRDefault="005727E2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/>
          </w:tcPr>
          <w:p w14:paraId="68B0D45C" w14:textId="77777777" w:rsidR="005727E2" w:rsidRPr="00AF26A2" w:rsidRDefault="005727E2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</w:tcPr>
          <w:p w14:paraId="62CFAB61" w14:textId="77777777" w:rsidR="005727E2" w:rsidRPr="00AF26A2" w:rsidRDefault="005727E2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</w:tcPr>
          <w:p w14:paraId="53EE9FE6" w14:textId="77777777" w:rsidR="005727E2" w:rsidRPr="00AF26A2" w:rsidRDefault="005727E2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</w:tcPr>
          <w:p w14:paraId="04791778" w14:textId="77777777" w:rsidR="005727E2" w:rsidRPr="00AF26A2" w:rsidRDefault="005727E2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</w:tcPr>
          <w:p w14:paraId="34861310" w14:textId="77777777" w:rsidR="005727E2" w:rsidRPr="00AF26A2" w:rsidRDefault="005727E2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</w:tcPr>
          <w:p w14:paraId="169616B2" w14:textId="77777777" w:rsidR="005727E2" w:rsidRPr="00AF26A2" w:rsidRDefault="005727E2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16F161E4" w14:textId="77777777" w:rsidR="005727E2" w:rsidRPr="00143A55" w:rsidRDefault="005727E2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PPE: </w:t>
            </w:r>
          </w:p>
        </w:tc>
      </w:tr>
      <w:tr w:rsidR="005727E2" w:rsidRPr="00143A55" w14:paraId="14C63C6C" w14:textId="77777777" w:rsidTr="0030387B">
        <w:trPr>
          <w:trHeight w:val="267"/>
        </w:trPr>
        <w:tc>
          <w:tcPr>
            <w:tcW w:w="2490" w:type="dxa"/>
            <w:vMerge/>
          </w:tcPr>
          <w:p w14:paraId="0674B9AD" w14:textId="77777777" w:rsidR="005727E2" w:rsidRPr="00AF26A2" w:rsidRDefault="005727E2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 w:val="restart"/>
          </w:tcPr>
          <w:p w14:paraId="4703DC71" w14:textId="77777777" w:rsidR="005727E2" w:rsidRDefault="005727E2" w:rsidP="00765F3D">
            <w:pPr>
              <w:ind w:right="83"/>
              <w:rPr>
                <w:rFonts w:cs="Arial"/>
                <w:szCs w:val="20"/>
              </w:rPr>
            </w:pPr>
          </w:p>
          <w:p w14:paraId="7A2CB689" w14:textId="77777777" w:rsidR="005727E2" w:rsidRPr="00AF26A2" w:rsidRDefault="005727E2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 w:val="restart"/>
          </w:tcPr>
          <w:p w14:paraId="20639DA8" w14:textId="77777777" w:rsidR="005727E2" w:rsidRPr="00AF26A2" w:rsidRDefault="005727E2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28A4017C" w14:textId="77777777" w:rsidR="005727E2" w:rsidRPr="00AF26A2" w:rsidRDefault="005727E2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36D9C884" w14:textId="77777777" w:rsidR="005727E2" w:rsidRPr="00AF26A2" w:rsidRDefault="005727E2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 w:val="restart"/>
          </w:tcPr>
          <w:p w14:paraId="5BEE3AF4" w14:textId="77777777" w:rsidR="005727E2" w:rsidRPr="00AF26A2" w:rsidRDefault="005727E2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 w:val="restart"/>
          </w:tcPr>
          <w:p w14:paraId="5D589C06" w14:textId="77777777" w:rsidR="005727E2" w:rsidRPr="00AF26A2" w:rsidRDefault="005727E2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2B6675E9" w14:textId="77777777" w:rsidR="005727E2" w:rsidRPr="00143A55" w:rsidRDefault="005727E2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>Engineering:</w:t>
            </w:r>
          </w:p>
        </w:tc>
      </w:tr>
      <w:tr w:rsidR="005727E2" w:rsidRPr="00143A55" w14:paraId="4EA03CB3" w14:textId="77777777" w:rsidTr="0030387B">
        <w:trPr>
          <w:trHeight w:val="267"/>
        </w:trPr>
        <w:tc>
          <w:tcPr>
            <w:tcW w:w="2490" w:type="dxa"/>
            <w:vMerge/>
          </w:tcPr>
          <w:p w14:paraId="1408A75F" w14:textId="77777777" w:rsidR="005727E2" w:rsidRPr="00AF26A2" w:rsidRDefault="005727E2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/>
          </w:tcPr>
          <w:p w14:paraId="2B099A77" w14:textId="77777777" w:rsidR="005727E2" w:rsidRPr="00AF26A2" w:rsidRDefault="005727E2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</w:tcPr>
          <w:p w14:paraId="2A778E7D" w14:textId="77777777" w:rsidR="005727E2" w:rsidRPr="00AF26A2" w:rsidRDefault="005727E2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</w:tcPr>
          <w:p w14:paraId="47A22149" w14:textId="77777777" w:rsidR="005727E2" w:rsidRPr="00AF26A2" w:rsidRDefault="005727E2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</w:tcPr>
          <w:p w14:paraId="31E3B920" w14:textId="77777777" w:rsidR="005727E2" w:rsidRPr="00AF26A2" w:rsidRDefault="005727E2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</w:tcPr>
          <w:p w14:paraId="0841BEAB" w14:textId="77777777" w:rsidR="005727E2" w:rsidRPr="00AF26A2" w:rsidRDefault="005727E2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</w:tcPr>
          <w:p w14:paraId="5D3C68E1" w14:textId="77777777" w:rsidR="005727E2" w:rsidRPr="00AF26A2" w:rsidRDefault="005727E2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719079DE" w14:textId="77777777" w:rsidR="005727E2" w:rsidRPr="00143A55" w:rsidRDefault="005727E2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5727E2" w:rsidRPr="00143A55" w14:paraId="098F43FD" w14:textId="77777777" w:rsidTr="0030387B">
        <w:trPr>
          <w:trHeight w:val="267"/>
        </w:trPr>
        <w:tc>
          <w:tcPr>
            <w:tcW w:w="2490" w:type="dxa"/>
            <w:vMerge/>
          </w:tcPr>
          <w:p w14:paraId="74456D06" w14:textId="77777777" w:rsidR="005727E2" w:rsidRPr="00AF26A2" w:rsidRDefault="005727E2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/>
          </w:tcPr>
          <w:p w14:paraId="267482C1" w14:textId="77777777" w:rsidR="005727E2" w:rsidRPr="00AF26A2" w:rsidRDefault="005727E2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</w:tcPr>
          <w:p w14:paraId="5EC8FE74" w14:textId="77777777" w:rsidR="005727E2" w:rsidRPr="00AF26A2" w:rsidRDefault="005727E2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</w:tcPr>
          <w:p w14:paraId="5FD687E6" w14:textId="77777777" w:rsidR="005727E2" w:rsidRPr="00AF26A2" w:rsidRDefault="005727E2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</w:tcPr>
          <w:p w14:paraId="442861A4" w14:textId="77777777" w:rsidR="005727E2" w:rsidRPr="00AF26A2" w:rsidRDefault="005727E2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</w:tcPr>
          <w:p w14:paraId="5C36974F" w14:textId="77777777" w:rsidR="005727E2" w:rsidRPr="00AF26A2" w:rsidRDefault="005727E2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</w:tcPr>
          <w:p w14:paraId="35579D86" w14:textId="77777777" w:rsidR="005727E2" w:rsidRPr="00AF26A2" w:rsidRDefault="005727E2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7D42DFC3" w14:textId="77777777" w:rsidR="005727E2" w:rsidRPr="00143A55" w:rsidRDefault="005727E2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PPE: </w:t>
            </w:r>
          </w:p>
        </w:tc>
      </w:tr>
      <w:tr w:rsidR="005727E2" w:rsidRPr="00143A55" w14:paraId="5F78FFE8" w14:textId="77777777" w:rsidTr="0030387B">
        <w:trPr>
          <w:trHeight w:val="267"/>
        </w:trPr>
        <w:tc>
          <w:tcPr>
            <w:tcW w:w="2490" w:type="dxa"/>
            <w:vMerge/>
          </w:tcPr>
          <w:p w14:paraId="582FF608" w14:textId="77777777" w:rsidR="005727E2" w:rsidRPr="00AF26A2" w:rsidRDefault="005727E2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 w:val="restart"/>
          </w:tcPr>
          <w:p w14:paraId="42FE88CB" w14:textId="77777777" w:rsidR="005727E2" w:rsidRDefault="005727E2" w:rsidP="00765F3D">
            <w:pPr>
              <w:ind w:right="83"/>
              <w:rPr>
                <w:rFonts w:cs="Arial"/>
                <w:szCs w:val="20"/>
              </w:rPr>
            </w:pPr>
          </w:p>
          <w:p w14:paraId="39D29F33" w14:textId="77777777" w:rsidR="005727E2" w:rsidRPr="00AF26A2" w:rsidRDefault="005727E2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 w:val="restart"/>
          </w:tcPr>
          <w:p w14:paraId="60323DFE" w14:textId="77777777" w:rsidR="005727E2" w:rsidRPr="00AF26A2" w:rsidRDefault="005727E2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02812AA5" w14:textId="77777777" w:rsidR="005727E2" w:rsidRPr="00AF26A2" w:rsidRDefault="005727E2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304DA89A" w14:textId="77777777" w:rsidR="005727E2" w:rsidRPr="00AF26A2" w:rsidRDefault="005727E2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 w:val="restart"/>
          </w:tcPr>
          <w:p w14:paraId="2E49D951" w14:textId="77777777" w:rsidR="005727E2" w:rsidRPr="00AF26A2" w:rsidRDefault="005727E2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 w:val="restart"/>
          </w:tcPr>
          <w:p w14:paraId="6222B9D6" w14:textId="77777777" w:rsidR="005727E2" w:rsidRPr="00AF26A2" w:rsidRDefault="005727E2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69403688" w14:textId="77777777" w:rsidR="005727E2" w:rsidRPr="00143A55" w:rsidRDefault="005727E2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>Engineering:</w:t>
            </w:r>
          </w:p>
        </w:tc>
      </w:tr>
      <w:tr w:rsidR="005727E2" w:rsidRPr="00143A55" w14:paraId="201AF5D4" w14:textId="77777777" w:rsidTr="0030387B">
        <w:trPr>
          <w:trHeight w:val="267"/>
        </w:trPr>
        <w:tc>
          <w:tcPr>
            <w:tcW w:w="2490" w:type="dxa"/>
            <w:vMerge/>
          </w:tcPr>
          <w:p w14:paraId="3FFE54D4" w14:textId="77777777" w:rsidR="005727E2" w:rsidRPr="00AF26A2" w:rsidRDefault="005727E2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/>
          </w:tcPr>
          <w:p w14:paraId="1B0911EC" w14:textId="77777777" w:rsidR="005727E2" w:rsidRPr="00AF26A2" w:rsidRDefault="005727E2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</w:tcPr>
          <w:p w14:paraId="46015A75" w14:textId="77777777" w:rsidR="005727E2" w:rsidRPr="00AF26A2" w:rsidRDefault="005727E2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</w:tcPr>
          <w:p w14:paraId="3CF81E89" w14:textId="77777777" w:rsidR="005727E2" w:rsidRPr="00AF26A2" w:rsidRDefault="005727E2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</w:tcPr>
          <w:p w14:paraId="15B8340E" w14:textId="77777777" w:rsidR="005727E2" w:rsidRPr="00AF26A2" w:rsidRDefault="005727E2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</w:tcPr>
          <w:p w14:paraId="56B1BF19" w14:textId="77777777" w:rsidR="005727E2" w:rsidRPr="00AF26A2" w:rsidRDefault="005727E2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</w:tcPr>
          <w:p w14:paraId="7BFCFCE4" w14:textId="77777777" w:rsidR="005727E2" w:rsidRPr="00AF26A2" w:rsidRDefault="005727E2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337EBCBA" w14:textId="77777777" w:rsidR="005727E2" w:rsidRPr="00143A55" w:rsidRDefault="005727E2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5727E2" w:rsidRPr="00143A55" w14:paraId="5D7997F3" w14:textId="77777777" w:rsidTr="0030387B">
        <w:trPr>
          <w:trHeight w:val="267"/>
        </w:trPr>
        <w:tc>
          <w:tcPr>
            <w:tcW w:w="2490" w:type="dxa"/>
            <w:vMerge/>
          </w:tcPr>
          <w:p w14:paraId="455579B7" w14:textId="77777777" w:rsidR="005727E2" w:rsidRPr="00AF26A2" w:rsidRDefault="005727E2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/>
          </w:tcPr>
          <w:p w14:paraId="7B2B480E" w14:textId="77777777" w:rsidR="005727E2" w:rsidRPr="00AF26A2" w:rsidRDefault="005727E2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</w:tcPr>
          <w:p w14:paraId="4678347A" w14:textId="77777777" w:rsidR="005727E2" w:rsidRPr="00AF26A2" w:rsidRDefault="005727E2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</w:tcPr>
          <w:p w14:paraId="0C81FBAC" w14:textId="77777777" w:rsidR="005727E2" w:rsidRPr="00AF26A2" w:rsidRDefault="005727E2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</w:tcPr>
          <w:p w14:paraId="71A0B6AB" w14:textId="77777777" w:rsidR="005727E2" w:rsidRPr="00AF26A2" w:rsidRDefault="005727E2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</w:tcPr>
          <w:p w14:paraId="3D8CBF5F" w14:textId="77777777" w:rsidR="005727E2" w:rsidRPr="00AF26A2" w:rsidRDefault="005727E2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</w:tcPr>
          <w:p w14:paraId="5B968616" w14:textId="77777777" w:rsidR="005727E2" w:rsidRPr="00AF26A2" w:rsidRDefault="005727E2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38A2ED62" w14:textId="77777777" w:rsidR="005727E2" w:rsidRPr="00143A55" w:rsidRDefault="005727E2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PPE: </w:t>
            </w:r>
          </w:p>
        </w:tc>
      </w:tr>
      <w:tr w:rsidR="005727E2" w:rsidRPr="00143A55" w14:paraId="72BB8152" w14:textId="77777777" w:rsidTr="0030387B">
        <w:trPr>
          <w:trHeight w:val="267"/>
        </w:trPr>
        <w:tc>
          <w:tcPr>
            <w:tcW w:w="2490" w:type="dxa"/>
            <w:vMerge/>
          </w:tcPr>
          <w:p w14:paraId="1CC72CD5" w14:textId="77777777" w:rsidR="005727E2" w:rsidRPr="00AF26A2" w:rsidRDefault="005727E2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 w:val="restart"/>
          </w:tcPr>
          <w:p w14:paraId="200F9BE8" w14:textId="77777777" w:rsidR="005727E2" w:rsidRDefault="005727E2" w:rsidP="00765F3D">
            <w:pPr>
              <w:ind w:right="83"/>
              <w:rPr>
                <w:rFonts w:cs="Arial"/>
                <w:szCs w:val="20"/>
              </w:rPr>
            </w:pPr>
          </w:p>
          <w:p w14:paraId="11DCD36C" w14:textId="77777777" w:rsidR="005727E2" w:rsidRPr="00AF26A2" w:rsidRDefault="005727E2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 w:val="restart"/>
          </w:tcPr>
          <w:p w14:paraId="5FA79C4A" w14:textId="77777777" w:rsidR="005727E2" w:rsidRPr="00AF26A2" w:rsidRDefault="005727E2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3C23BCB7" w14:textId="77777777" w:rsidR="005727E2" w:rsidRPr="00AF26A2" w:rsidRDefault="005727E2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420B9FA8" w14:textId="77777777" w:rsidR="005727E2" w:rsidRPr="00AF26A2" w:rsidRDefault="005727E2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 w:val="restart"/>
          </w:tcPr>
          <w:p w14:paraId="52F8CE71" w14:textId="77777777" w:rsidR="005727E2" w:rsidRPr="00AF26A2" w:rsidRDefault="005727E2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 w:val="restart"/>
          </w:tcPr>
          <w:p w14:paraId="2E1499CC" w14:textId="77777777" w:rsidR="005727E2" w:rsidRPr="00AF26A2" w:rsidRDefault="005727E2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675CEB4B" w14:textId="77777777" w:rsidR="005727E2" w:rsidRPr="00143A55" w:rsidRDefault="005727E2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>Engineering:</w:t>
            </w:r>
          </w:p>
        </w:tc>
      </w:tr>
      <w:tr w:rsidR="005727E2" w:rsidRPr="00143A55" w14:paraId="256502F3" w14:textId="77777777" w:rsidTr="0030387B">
        <w:trPr>
          <w:trHeight w:val="267"/>
        </w:trPr>
        <w:tc>
          <w:tcPr>
            <w:tcW w:w="2490" w:type="dxa"/>
            <w:vMerge/>
          </w:tcPr>
          <w:p w14:paraId="1E5D2844" w14:textId="77777777" w:rsidR="005727E2" w:rsidRPr="00AF26A2" w:rsidRDefault="005727E2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/>
          </w:tcPr>
          <w:p w14:paraId="76DE8DBE" w14:textId="77777777" w:rsidR="005727E2" w:rsidRPr="00AF26A2" w:rsidRDefault="005727E2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</w:tcPr>
          <w:p w14:paraId="52F0B872" w14:textId="77777777" w:rsidR="005727E2" w:rsidRPr="00AF26A2" w:rsidRDefault="005727E2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</w:tcPr>
          <w:p w14:paraId="77E0C228" w14:textId="77777777" w:rsidR="005727E2" w:rsidRPr="00AF26A2" w:rsidRDefault="005727E2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</w:tcPr>
          <w:p w14:paraId="04856315" w14:textId="77777777" w:rsidR="005727E2" w:rsidRPr="00AF26A2" w:rsidRDefault="005727E2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</w:tcPr>
          <w:p w14:paraId="0C36DB7F" w14:textId="77777777" w:rsidR="005727E2" w:rsidRPr="00AF26A2" w:rsidRDefault="005727E2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</w:tcPr>
          <w:p w14:paraId="2F8F59D3" w14:textId="77777777" w:rsidR="005727E2" w:rsidRPr="00AF26A2" w:rsidRDefault="005727E2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2975C075" w14:textId="77777777" w:rsidR="005727E2" w:rsidRPr="00143A55" w:rsidRDefault="005727E2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5727E2" w:rsidRPr="00143A55" w14:paraId="7C79823A" w14:textId="77777777" w:rsidTr="0030387B">
        <w:trPr>
          <w:trHeight w:val="267"/>
        </w:trPr>
        <w:tc>
          <w:tcPr>
            <w:tcW w:w="2490" w:type="dxa"/>
            <w:vMerge/>
          </w:tcPr>
          <w:p w14:paraId="2F2EF1D4" w14:textId="77777777" w:rsidR="005727E2" w:rsidRPr="00AF26A2" w:rsidRDefault="005727E2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/>
          </w:tcPr>
          <w:p w14:paraId="37002BC8" w14:textId="77777777" w:rsidR="005727E2" w:rsidRPr="00AF26A2" w:rsidRDefault="005727E2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</w:tcPr>
          <w:p w14:paraId="1C9C625D" w14:textId="77777777" w:rsidR="005727E2" w:rsidRPr="00AF26A2" w:rsidRDefault="005727E2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</w:tcPr>
          <w:p w14:paraId="367640EF" w14:textId="77777777" w:rsidR="005727E2" w:rsidRPr="00AF26A2" w:rsidRDefault="005727E2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</w:tcPr>
          <w:p w14:paraId="71A5DEAC" w14:textId="77777777" w:rsidR="005727E2" w:rsidRPr="00AF26A2" w:rsidRDefault="005727E2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</w:tcPr>
          <w:p w14:paraId="035C6220" w14:textId="77777777" w:rsidR="005727E2" w:rsidRPr="00AF26A2" w:rsidRDefault="005727E2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</w:tcPr>
          <w:p w14:paraId="0A2D1FFF" w14:textId="77777777" w:rsidR="005727E2" w:rsidRPr="00AF26A2" w:rsidRDefault="005727E2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00314039" w14:textId="77777777" w:rsidR="005727E2" w:rsidRPr="00143A55" w:rsidRDefault="005727E2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PPE: </w:t>
            </w:r>
          </w:p>
        </w:tc>
      </w:tr>
    </w:tbl>
    <w:p w14:paraId="1DCC3BA4" w14:textId="71700901" w:rsidR="005727E2" w:rsidRDefault="005727E2" w:rsidP="00765F3D">
      <w:pPr>
        <w:ind w:right="83"/>
      </w:pPr>
    </w:p>
    <w:p w14:paraId="32B5358F" w14:textId="77777777" w:rsidR="003C123F" w:rsidRDefault="003C123F" w:rsidP="00765F3D">
      <w:pPr>
        <w:ind w:right="83"/>
      </w:pPr>
      <w:r>
        <w:br w:type="page"/>
      </w:r>
    </w:p>
    <w:tbl>
      <w:tblPr>
        <w:tblStyle w:val="TableGrid"/>
        <w:tblW w:w="1474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490"/>
        <w:gridCol w:w="3322"/>
        <w:gridCol w:w="829"/>
        <w:gridCol w:w="709"/>
        <w:gridCol w:w="851"/>
        <w:gridCol w:w="588"/>
        <w:gridCol w:w="688"/>
        <w:gridCol w:w="5266"/>
      </w:tblGrid>
      <w:tr w:rsidR="005727E2" w:rsidRPr="00AF26A2" w14:paraId="4F517F5A" w14:textId="77777777" w:rsidTr="0030387B">
        <w:trPr>
          <w:trHeight w:val="378"/>
        </w:trPr>
        <w:tc>
          <w:tcPr>
            <w:tcW w:w="2490" w:type="dxa"/>
            <w:vAlign w:val="center"/>
          </w:tcPr>
          <w:p w14:paraId="607FD2FA" w14:textId="77777777" w:rsidR="005727E2" w:rsidRPr="00AF26A2" w:rsidRDefault="005727E2" w:rsidP="00765F3D">
            <w:pPr>
              <w:ind w:right="83"/>
              <w:jc w:val="center"/>
              <w:rPr>
                <w:rFonts w:cs="Arial"/>
                <w:b/>
                <w:szCs w:val="20"/>
              </w:rPr>
            </w:pPr>
            <w:r w:rsidRPr="00AF26A2">
              <w:rPr>
                <w:rFonts w:cs="Arial"/>
                <w:b/>
                <w:szCs w:val="20"/>
              </w:rPr>
              <w:lastRenderedPageBreak/>
              <w:t>Task</w:t>
            </w:r>
          </w:p>
        </w:tc>
        <w:tc>
          <w:tcPr>
            <w:tcW w:w="3322" w:type="dxa"/>
            <w:vAlign w:val="center"/>
          </w:tcPr>
          <w:p w14:paraId="22CDA740" w14:textId="77777777" w:rsidR="005727E2" w:rsidRPr="002C553D" w:rsidRDefault="005727E2" w:rsidP="00765F3D">
            <w:pPr>
              <w:ind w:right="83"/>
              <w:rPr>
                <w:rFonts w:cs="Arial"/>
                <w:b/>
                <w:sz w:val="16"/>
                <w:szCs w:val="20"/>
              </w:rPr>
            </w:pPr>
            <w:r w:rsidRPr="00143A55">
              <w:rPr>
                <w:rFonts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829" w:type="dxa"/>
            <w:vAlign w:val="center"/>
          </w:tcPr>
          <w:p w14:paraId="46960157" w14:textId="77777777" w:rsidR="005727E2" w:rsidRPr="00143A55" w:rsidRDefault="005727E2" w:rsidP="00765F3D">
            <w:pPr>
              <w:ind w:right="83"/>
              <w:jc w:val="center"/>
              <w:rPr>
                <w:rFonts w:cs="Arial"/>
                <w:b/>
                <w:sz w:val="10"/>
                <w:szCs w:val="20"/>
              </w:rPr>
            </w:pPr>
            <w:r w:rsidRPr="00143A55">
              <w:rPr>
                <w:rFonts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  <w:vAlign w:val="center"/>
          </w:tcPr>
          <w:p w14:paraId="03BE3E33" w14:textId="77777777" w:rsidR="005727E2" w:rsidRPr="00143A55" w:rsidRDefault="005727E2" w:rsidP="00765F3D">
            <w:pPr>
              <w:ind w:right="83"/>
              <w:jc w:val="center"/>
              <w:rPr>
                <w:rFonts w:cs="Arial"/>
                <w:b/>
                <w:sz w:val="10"/>
                <w:szCs w:val="20"/>
              </w:rPr>
            </w:pPr>
            <w:r w:rsidRPr="00143A55">
              <w:rPr>
                <w:rFonts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  <w:vAlign w:val="center"/>
          </w:tcPr>
          <w:p w14:paraId="3464EAF7" w14:textId="77777777" w:rsidR="005727E2" w:rsidRPr="00143A55" w:rsidRDefault="005727E2" w:rsidP="00765F3D">
            <w:pPr>
              <w:ind w:right="83"/>
              <w:jc w:val="center"/>
              <w:rPr>
                <w:rFonts w:cs="Arial"/>
                <w:b/>
                <w:sz w:val="10"/>
                <w:szCs w:val="20"/>
              </w:rPr>
            </w:pPr>
            <w:r w:rsidRPr="00143A55">
              <w:rPr>
                <w:rFonts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588" w:type="dxa"/>
            <w:vAlign w:val="center"/>
          </w:tcPr>
          <w:p w14:paraId="1E96E7AA" w14:textId="77777777" w:rsidR="005727E2" w:rsidRPr="00143A55" w:rsidRDefault="005727E2" w:rsidP="00765F3D">
            <w:pPr>
              <w:ind w:right="83"/>
              <w:jc w:val="center"/>
              <w:rPr>
                <w:rFonts w:cs="Arial"/>
                <w:b/>
                <w:sz w:val="10"/>
                <w:szCs w:val="20"/>
              </w:rPr>
            </w:pPr>
            <w:r w:rsidRPr="00143A55">
              <w:rPr>
                <w:rFonts w:cs="Arial"/>
                <w:b/>
                <w:sz w:val="10"/>
                <w:szCs w:val="20"/>
              </w:rPr>
              <w:t>Total</w:t>
            </w:r>
          </w:p>
        </w:tc>
        <w:tc>
          <w:tcPr>
            <w:tcW w:w="688" w:type="dxa"/>
            <w:vAlign w:val="center"/>
          </w:tcPr>
          <w:p w14:paraId="1E4227BF" w14:textId="77777777" w:rsidR="005727E2" w:rsidRPr="00143A55" w:rsidRDefault="005727E2" w:rsidP="00765F3D">
            <w:pPr>
              <w:ind w:right="83"/>
              <w:jc w:val="center"/>
              <w:rPr>
                <w:rFonts w:cs="Arial"/>
                <w:b/>
                <w:sz w:val="10"/>
                <w:szCs w:val="20"/>
              </w:rPr>
            </w:pPr>
            <w:r w:rsidRPr="00143A55">
              <w:rPr>
                <w:rFonts w:cs="Arial"/>
                <w:b/>
                <w:sz w:val="10"/>
                <w:szCs w:val="20"/>
              </w:rPr>
              <w:t>Priority</w:t>
            </w:r>
          </w:p>
        </w:tc>
        <w:tc>
          <w:tcPr>
            <w:tcW w:w="5266" w:type="dxa"/>
            <w:vAlign w:val="center"/>
          </w:tcPr>
          <w:p w14:paraId="6AFB8CB2" w14:textId="77777777" w:rsidR="005727E2" w:rsidRPr="00AF26A2" w:rsidRDefault="005727E2" w:rsidP="00765F3D">
            <w:pPr>
              <w:ind w:right="83"/>
              <w:jc w:val="center"/>
              <w:rPr>
                <w:rFonts w:cs="Arial"/>
                <w:b/>
                <w:szCs w:val="20"/>
              </w:rPr>
            </w:pPr>
            <w:r w:rsidRPr="00AF26A2">
              <w:rPr>
                <w:rFonts w:cs="Arial"/>
                <w:b/>
                <w:szCs w:val="20"/>
              </w:rPr>
              <w:t>Control Measures</w:t>
            </w:r>
          </w:p>
        </w:tc>
      </w:tr>
      <w:tr w:rsidR="005727E2" w:rsidRPr="00AF26A2" w14:paraId="7E3188B2" w14:textId="77777777" w:rsidTr="0030387B">
        <w:trPr>
          <w:trHeight w:val="269"/>
        </w:trPr>
        <w:tc>
          <w:tcPr>
            <w:tcW w:w="2490" w:type="dxa"/>
            <w:vMerge w:val="restart"/>
          </w:tcPr>
          <w:p w14:paraId="048F6EC0" w14:textId="77777777" w:rsidR="005727E2" w:rsidRPr="00563157" w:rsidRDefault="005727E2" w:rsidP="00765F3D">
            <w:pPr>
              <w:ind w:right="83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 xml:space="preserve">Interview, orient, direct, evaluate, manage the performance of Direct Reports; </w:t>
            </w:r>
          </w:p>
        </w:tc>
        <w:tc>
          <w:tcPr>
            <w:tcW w:w="3322" w:type="dxa"/>
            <w:vMerge w:val="restart"/>
            <w:vAlign w:val="center"/>
          </w:tcPr>
          <w:p w14:paraId="0D986111" w14:textId="77777777" w:rsidR="005727E2" w:rsidRPr="00AF26A2" w:rsidRDefault="005727E2" w:rsidP="00765F3D">
            <w:pPr>
              <w:ind w:right="83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Psychological stress: may include work design, objections, time pressure, </w:t>
            </w:r>
            <w:proofErr w:type="spellStart"/>
            <w:r>
              <w:rPr>
                <w:rFonts w:cs="Arial"/>
                <w:szCs w:val="20"/>
              </w:rPr>
              <w:t>etc</w:t>
            </w:r>
            <w:proofErr w:type="spellEnd"/>
          </w:p>
        </w:tc>
        <w:tc>
          <w:tcPr>
            <w:tcW w:w="829" w:type="dxa"/>
            <w:vMerge w:val="restart"/>
          </w:tcPr>
          <w:p w14:paraId="29D08E30" w14:textId="77777777" w:rsidR="005727E2" w:rsidRPr="00AF26A2" w:rsidRDefault="005727E2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40EB8614" w14:textId="77777777" w:rsidR="005727E2" w:rsidRPr="00AF26A2" w:rsidRDefault="005727E2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26838169" w14:textId="77777777" w:rsidR="005727E2" w:rsidRPr="00AF26A2" w:rsidRDefault="005727E2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 w:val="restart"/>
          </w:tcPr>
          <w:p w14:paraId="1E087250" w14:textId="77777777" w:rsidR="005727E2" w:rsidRPr="00AF26A2" w:rsidRDefault="005727E2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 w:val="restart"/>
          </w:tcPr>
          <w:p w14:paraId="45162062" w14:textId="77777777" w:rsidR="005727E2" w:rsidRPr="00AF26A2" w:rsidRDefault="005727E2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7CE527B7" w14:textId="77777777" w:rsidR="005727E2" w:rsidRPr="00143A55" w:rsidRDefault="005727E2" w:rsidP="00765F3D">
            <w:pPr>
              <w:tabs>
                <w:tab w:val="left" w:pos="1766"/>
              </w:tabs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>Engineering:</w:t>
            </w:r>
            <w:r>
              <w:rPr>
                <w:rFonts w:cs="Arial"/>
                <w:b/>
                <w:sz w:val="16"/>
                <w:szCs w:val="10"/>
              </w:rPr>
              <w:tab/>
            </w:r>
          </w:p>
        </w:tc>
      </w:tr>
      <w:tr w:rsidR="005727E2" w:rsidRPr="00AF26A2" w14:paraId="6DABA693" w14:textId="77777777" w:rsidTr="0030387B">
        <w:trPr>
          <w:trHeight w:val="273"/>
        </w:trPr>
        <w:tc>
          <w:tcPr>
            <w:tcW w:w="2490" w:type="dxa"/>
            <w:vMerge/>
          </w:tcPr>
          <w:p w14:paraId="4D560030" w14:textId="77777777" w:rsidR="005727E2" w:rsidRPr="00AF26A2" w:rsidRDefault="005727E2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/>
            <w:vAlign w:val="center"/>
          </w:tcPr>
          <w:p w14:paraId="7751FE16" w14:textId="77777777" w:rsidR="005727E2" w:rsidRPr="00AF26A2" w:rsidRDefault="005727E2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</w:tcPr>
          <w:p w14:paraId="1F8D8B3A" w14:textId="77777777" w:rsidR="005727E2" w:rsidRPr="00AF26A2" w:rsidRDefault="005727E2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</w:tcPr>
          <w:p w14:paraId="14230604" w14:textId="77777777" w:rsidR="005727E2" w:rsidRPr="00AF26A2" w:rsidRDefault="005727E2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</w:tcPr>
          <w:p w14:paraId="1EAA880B" w14:textId="77777777" w:rsidR="005727E2" w:rsidRPr="00AF26A2" w:rsidRDefault="005727E2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</w:tcPr>
          <w:p w14:paraId="0F31D781" w14:textId="77777777" w:rsidR="005727E2" w:rsidRPr="00AF26A2" w:rsidRDefault="005727E2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</w:tcPr>
          <w:p w14:paraId="06252A9C" w14:textId="77777777" w:rsidR="005727E2" w:rsidRPr="00AF26A2" w:rsidRDefault="005727E2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5AE065BB" w14:textId="77777777" w:rsidR="005727E2" w:rsidRPr="00143A55" w:rsidRDefault="005727E2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5727E2" w:rsidRPr="00AF26A2" w14:paraId="04D970C8" w14:textId="77777777" w:rsidTr="0030387B">
        <w:trPr>
          <w:trHeight w:val="276"/>
        </w:trPr>
        <w:tc>
          <w:tcPr>
            <w:tcW w:w="2490" w:type="dxa"/>
            <w:vMerge/>
          </w:tcPr>
          <w:p w14:paraId="6D2247F7" w14:textId="77777777" w:rsidR="005727E2" w:rsidRPr="00AF26A2" w:rsidRDefault="005727E2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/>
            <w:vAlign w:val="center"/>
          </w:tcPr>
          <w:p w14:paraId="572FC497" w14:textId="77777777" w:rsidR="005727E2" w:rsidRPr="00AF26A2" w:rsidRDefault="005727E2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</w:tcPr>
          <w:p w14:paraId="5E95CA6B" w14:textId="77777777" w:rsidR="005727E2" w:rsidRPr="00AF26A2" w:rsidRDefault="005727E2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</w:tcPr>
          <w:p w14:paraId="3383447D" w14:textId="77777777" w:rsidR="005727E2" w:rsidRPr="00AF26A2" w:rsidRDefault="005727E2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</w:tcPr>
          <w:p w14:paraId="4DE72C2D" w14:textId="77777777" w:rsidR="005727E2" w:rsidRPr="00AF26A2" w:rsidRDefault="005727E2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</w:tcPr>
          <w:p w14:paraId="3896A01A" w14:textId="77777777" w:rsidR="005727E2" w:rsidRPr="00AF26A2" w:rsidRDefault="005727E2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</w:tcPr>
          <w:p w14:paraId="0588D28D" w14:textId="77777777" w:rsidR="005727E2" w:rsidRPr="00AF26A2" w:rsidRDefault="005727E2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6D021B2D" w14:textId="77777777" w:rsidR="005727E2" w:rsidRPr="00143A55" w:rsidRDefault="005727E2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PPE: </w:t>
            </w:r>
          </w:p>
        </w:tc>
      </w:tr>
      <w:tr w:rsidR="00464071" w:rsidRPr="00AF26A2" w14:paraId="2AE039A3" w14:textId="77777777" w:rsidTr="0030387B">
        <w:trPr>
          <w:trHeight w:val="267"/>
        </w:trPr>
        <w:tc>
          <w:tcPr>
            <w:tcW w:w="2490" w:type="dxa"/>
            <w:vMerge/>
          </w:tcPr>
          <w:p w14:paraId="24C85DA2" w14:textId="77777777" w:rsidR="00464071" w:rsidRPr="00AF26A2" w:rsidRDefault="00464071" w:rsidP="00464071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 w:val="restart"/>
            <w:vAlign w:val="center"/>
          </w:tcPr>
          <w:p w14:paraId="35BCD370" w14:textId="6DD53C33" w:rsidR="00464071" w:rsidRPr="00AF26A2" w:rsidRDefault="00464071" w:rsidP="00464071">
            <w:pPr>
              <w:ind w:right="83"/>
              <w:rPr>
                <w:rFonts w:cs="Arial"/>
                <w:szCs w:val="20"/>
              </w:rPr>
            </w:pPr>
            <w:r w:rsidRPr="007E4143">
              <w:rPr>
                <w:rFonts w:cs="Arial"/>
                <w:szCs w:val="20"/>
              </w:rPr>
              <w:t>Potential for exposure to verbal aggression, harassment, and bullying</w:t>
            </w:r>
          </w:p>
        </w:tc>
        <w:tc>
          <w:tcPr>
            <w:tcW w:w="829" w:type="dxa"/>
            <w:vMerge w:val="restart"/>
          </w:tcPr>
          <w:p w14:paraId="28084362" w14:textId="77777777" w:rsidR="00464071" w:rsidRPr="00AF26A2" w:rsidRDefault="00464071" w:rsidP="00464071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600DDC51" w14:textId="77777777" w:rsidR="00464071" w:rsidRPr="00AF26A2" w:rsidRDefault="00464071" w:rsidP="00464071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0ECA07D7" w14:textId="77777777" w:rsidR="00464071" w:rsidRPr="00AF26A2" w:rsidRDefault="00464071" w:rsidP="00464071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 w:val="restart"/>
          </w:tcPr>
          <w:p w14:paraId="779B729B" w14:textId="77777777" w:rsidR="00464071" w:rsidRPr="00AF26A2" w:rsidRDefault="00464071" w:rsidP="00464071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 w:val="restart"/>
          </w:tcPr>
          <w:p w14:paraId="2188AAA8" w14:textId="77777777" w:rsidR="00464071" w:rsidRPr="00AF26A2" w:rsidRDefault="00464071" w:rsidP="00464071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1307BCBC" w14:textId="77777777" w:rsidR="00464071" w:rsidRPr="00143A55" w:rsidRDefault="00464071" w:rsidP="00464071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>Engineering:</w:t>
            </w:r>
          </w:p>
        </w:tc>
      </w:tr>
      <w:tr w:rsidR="00464071" w:rsidRPr="00AF26A2" w14:paraId="6396688F" w14:textId="77777777" w:rsidTr="0030387B">
        <w:trPr>
          <w:trHeight w:val="284"/>
        </w:trPr>
        <w:tc>
          <w:tcPr>
            <w:tcW w:w="2490" w:type="dxa"/>
            <w:vMerge/>
          </w:tcPr>
          <w:p w14:paraId="770FE4AC" w14:textId="77777777" w:rsidR="00464071" w:rsidRPr="00AF26A2" w:rsidRDefault="00464071" w:rsidP="00464071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/>
            <w:vAlign w:val="center"/>
          </w:tcPr>
          <w:p w14:paraId="37C49F1C" w14:textId="77777777" w:rsidR="00464071" w:rsidRPr="00AF26A2" w:rsidRDefault="00464071" w:rsidP="00464071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</w:tcPr>
          <w:p w14:paraId="0D18BC22" w14:textId="77777777" w:rsidR="00464071" w:rsidRPr="00AF26A2" w:rsidRDefault="00464071" w:rsidP="00464071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</w:tcPr>
          <w:p w14:paraId="08F6185B" w14:textId="77777777" w:rsidR="00464071" w:rsidRPr="00AF26A2" w:rsidRDefault="00464071" w:rsidP="00464071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</w:tcPr>
          <w:p w14:paraId="641110C8" w14:textId="77777777" w:rsidR="00464071" w:rsidRPr="00AF26A2" w:rsidRDefault="00464071" w:rsidP="00464071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</w:tcPr>
          <w:p w14:paraId="7DBDAB8F" w14:textId="77777777" w:rsidR="00464071" w:rsidRPr="00AF26A2" w:rsidRDefault="00464071" w:rsidP="00464071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</w:tcPr>
          <w:p w14:paraId="706B8428" w14:textId="77777777" w:rsidR="00464071" w:rsidRPr="00AF26A2" w:rsidRDefault="00464071" w:rsidP="00464071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67B9F26F" w14:textId="77777777" w:rsidR="00464071" w:rsidRPr="00143A55" w:rsidRDefault="00464071" w:rsidP="00464071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464071" w:rsidRPr="00AF26A2" w14:paraId="73FEB665" w14:textId="77777777" w:rsidTr="0030387B">
        <w:trPr>
          <w:trHeight w:val="261"/>
        </w:trPr>
        <w:tc>
          <w:tcPr>
            <w:tcW w:w="2490" w:type="dxa"/>
            <w:vMerge/>
          </w:tcPr>
          <w:p w14:paraId="1C3626CB" w14:textId="77777777" w:rsidR="00464071" w:rsidRPr="00AF26A2" w:rsidRDefault="00464071" w:rsidP="00464071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/>
            <w:vAlign w:val="center"/>
          </w:tcPr>
          <w:p w14:paraId="647B025A" w14:textId="77777777" w:rsidR="00464071" w:rsidRPr="00AF26A2" w:rsidRDefault="00464071" w:rsidP="00464071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</w:tcPr>
          <w:p w14:paraId="5E1610E8" w14:textId="77777777" w:rsidR="00464071" w:rsidRPr="00AF26A2" w:rsidRDefault="00464071" w:rsidP="00464071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</w:tcPr>
          <w:p w14:paraId="0F9388CC" w14:textId="77777777" w:rsidR="00464071" w:rsidRPr="00AF26A2" w:rsidRDefault="00464071" w:rsidP="00464071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</w:tcPr>
          <w:p w14:paraId="29F3BEE5" w14:textId="77777777" w:rsidR="00464071" w:rsidRPr="00AF26A2" w:rsidRDefault="00464071" w:rsidP="00464071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</w:tcPr>
          <w:p w14:paraId="06EF274B" w14:textId="77777777" w:rsidR="00464071" w:rsidRPr="00AF26A2" w:rsidRDefault="00464071" w:rsidP="00464071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</w:tcPr>
          <w:p w14:paraId="1FC32265" w14:textId="77777777" w:rsidR="00464071" w:rsidRPr="00AF26A2" w:rsidRDefault="00464071" w:rsidP="00464071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1C0B2E5F" w14:textId="77777777" w:rsidR="00464071" w:rsidRPr="00143A55" w:rsidRDefault="00464071" w:rsidP="00464071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PPE: </w:t>
            </w:r>
          </w:p>
        </w:tc>
      </w:tr>
      <w:tr w:rsidR="00464071" w:rsidRPr="00143A55" w14:paraId="70BA3252" w14:textId="77777777" w:rsidTr="0030387B">
        <w:trPr>
          <w:trHeight w:val="278"/>
        </w:trPr>
        <w:tc>
          <w:tcPr>
            <w:tcW w:w="2490" w:type="dxa"/>
            <w:vMerge/>
          </w:tcPr>
          <w:p w14:paraId="0DA83043" w14:textId="77777777" w:rsidR="00464071" w:rsidRPr="00AF26A2" w:rsidRDefault="00464071" w:rsidP="00464071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 w:val="restart"/>
            <w:vAlign w:val="center"/>
          </w:tcPr>
          <w:p w14:paraId="08503FA7" w14:textId="28737467" w:rsidR="00464071" w:rsidRPr="00AF26A2" w:rsidRDefault="00464071" w:rsidP="00464071">
            <w:pPr>
              <w:ind w:right="83"/>
              <w:rPr>
                <w:rFonts w:cs="Arial"/>
                <w:szCs w:val="20"/>
              </w:rPr>
            </w:pPr>
            <w:r w:rsidRPr="007E4143">
              <w:rPr>
                <w:rFonts w:cs="Arial"/>
                <w:szCs w:val="20"/>
              </w:rPr>
              <w:t>Potential for exposure to physical aggression or violence</w:t>
            </w:r>
            <w:r>
              <w:rPr>
                <w:rFonts w:eastAsia="Times New Roman" w:cs="Arial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 w:cs="Arial"/>
                <w:i/>
                <w:color w:val="000000"/>
                <w:sz w:val="18"/>
                <w:szCs w:val="18"/>
              </w:rPr>
              <w:t xml:space="preserve">(which may include weapons </w:t>
            </w:r>
            <w:proofErr w:type="gramStart"/>
            <w:r>
              <w:rPr>
                <w:rFonts w:eastAsia="Times New Roman" w:cs="Arial"/>
                <w:i/>
                <w:color w:val="000000"/>
                <w:sz w:val="18"/>
                <w:szCs w:val="18"/>
              </w:rPr>
              <w:t>i.e.</w:t>
            </w:r>
            <w:proofErr w:type="gramEnd"/>
            <w:r>
              <w:rPr>
                <w:rFonts w:eastAsia="Times New Roman" w:cs="Arial"/>
                <w:i/>
                <w:color w:val="000000"/>
                <w:sz w:val="18"/>
                <w:szCs w:val="18"/>
              </w:rPr>
              <w:t xml:space="preserve"> fists, guns, or knives etc.)</w:t>
            </w:r>
          </w:p>
        </w:tc>
        <w:tc>
          <w:tcPr>
            <w:tcW w:w="829" w:type="dxa"/>
            <w:vMerge w:val="restart"/>
          </w:tcPr>
          <w:p w14:paraId="09A69DD2" w14:textId="77777777" w:rsidR="00464071" w:rsidRPr="00AF26A2" w:rsidRDefault="00464071" w:rsidP="00464071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580144F3" w14:textId="77777777" w:rsidR="00464071" w:rsidRPr="00AF26A2" w:rsidRDefault="00464071" w:rsidP="00464071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43BEF8F1" w14:textId="77777777" w:rsidR="00464071" w:rsidRPr="00AF26A2" w:rsidRDefault="00464071" w:rsidP="00464071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 w:val="restart"/>
          </w:tcPr>
          <w:p w14:paraId="10610727" w14:textId="77777777" w:rsidR="00464071" w:rsidRPr="00AF26A2" w:rsidRDefault="00464071" w:rsidP="00464071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 w:val="restart"/>
          </w:tcPr>
          <w:p w14:paraId="755C0F39" w14:textId="77777777" w:rsidR="00464071" w:rsidRPr="00AF26A2" w:rsidRDefault="00464071" w:rsidP="00464071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67C0F66A" w14:textId="77777777" w:rsidR="00464071" w:rsidRPr="00143A55" w:rsidRDefault="00464071" w:rsidP="00464071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>Engineering:</w:t>
            </w:r>
          </w:p>
        </w:tc>
      </w:tr>
      <w:tr w:rsidR="00464071" w:rsidRPr="00143A55" w14:paraId="60141362" w14:textId="77777777" w:rsidTr="0030387B">
        <w:trPr>
          <w:trHeight w:val="283"/>
        </w:trPr>
        <w:tc>
          <w:tcPr>
            <w:tcW w:w="2490" w:type="dxa"/>
            <w:vMerge/>
          </w:tcPr>
          <w:p w14:paraId="3229709F" w14:textId="77777777" w:rsidR="00464071" w:rsidRPr="00AF26A2" w:rsidRDefault="00464071" w:rsidP="00464071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/>
            <w:vAlign w:val="center"/>
          </w:tcPr>
          <w:p w14:paraId="7AD24EE9" w14:textId="77777777" w:rsidR="00464071" w:rsidRPr="00AF26A2" w:rsidRDefault="00464071" w:rsidP="00464071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</w:tcPr>
          <w:p w14:paraId="712A47F6" w14:textId="77777777" w:rsidR="00464071" w:rsidRPr="00AF26A2" w:rsidRDefault="00464071" w:rsidP="00464071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</w:tcPr>
          <w:p w14:paraId="7E17AA5D" w14:textId="77777777" w:rsidR="00464071" w:rsidRPr="00AF26A2" w:rsidRDefault="00464071" w:rsidP="00464071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</w:tcPr>
          <w:p w14:paraId="6CEFB7AE" w14:textId="77777777" w:rsidR="00464071" w:rsidRPr="00AF26A2" w:rsidRDefault="00464071" w:rsidP="00464071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</w:tcPr>
          <w:p w14:paraId="43667ED4" w14:textId="77777777" w:rsidR="00464071" w:rsidRPr="00AF26A2" w:rsidRDefault="00464071" w:rsidP="00464071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</w:tcPr>
          <w:p w14:paraId="4E1C6527" w14:textId="77777777" w:rsidR="00464071" w:rsidRPr="00AF26A2" w:rsidRDefault="00464071" w:rsidP="00464071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326176B7" w14:textId="77777777" w:rsidR="00464071" w:rsidRPr="00143A55" w:rsidRDefault="00464071" w:rsidP="00464071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464071" w:rsidRPr="00143A55" w14:paraId="37FB4055" w14:textId="77777777" w:rsidTr="0030387B">
        <w:trPr>
          <w:trHeight w:val="259"/>
        </w:trPr>
        <w:tc>
          <w:tcPr>
            <w:tcW w:w="2490" w:type="dxa"/>
            <w:vMerge/>
          </w:tcPr>
          <w:p w14:paraId="7D388CAF" w14:textId="77777777" w:rsidR="00464071" w:rsidRPr="00AF26A2" w:rsidRDefault="00464071" w:rsidP="00464071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/>
            <w:vAlign w:val="center"/>
          </w:tcPr>
          <w:p w14:paraId="7D7A1FF7" w14:textId="77777777" w:rsidR="00464071" w:rsidRPr="00AF26A2" w:rsidRDefault="00464071" w:rsidP="00464071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</w:tcPr>
          <w:p w14:paraId="51293373" w14:textId="77777777" w:rsidR="00464071" w:rsidRPr="00AF26A2" w:rsidRDefault="00464071" w:rsidP="00464071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</w:tcPr>
          <w:p w14:paraId="34A7B232" w14:textId="77777777" w:rsidR="00464071" w:rsidRPr="00AF26A2" w:rsidRDefault="00464071" w:rsidP="00464071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</w:tcPr>
          <w:p w14:paraId="206C05D4" w14:textId="77777777" w:rsidR="00464071" w:rsidRPr="00AF26A2" w:rsidRDefault="00464071" w:rsidP="00464071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</w:tcPr>
          <w:p w14:paraId="6B284B70" w14:textId="77777777" w:rsidR="00464071" w:rsidRPr="00AF26A2" w:rsidRDefault="00464071" w:rsidP="00464071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</w:tcPr>
          <w:p w14:paraId="03E2F516" w14:textId="77777777" w:rsidR="00464071" w:rsidRPr="00AF26A2" w:rsidRDefault="00464071" w:rsidP="00464071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34E107F6" w14:textId="77777777" w:rsidR="00464071" w:rsidRPr="00143A55" w:rsidRDefault="00464071" w:rsidP="00464071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PPE: </w:t>
            </w:r>
          </w:p>
        </w:tc>
      </w:tr>
      <w:tr w:rsidR="00464071" w:rsidRPr="00143A55" w14:paraId="4EB442F2" w14:textId="77777777" w:rsidTr="0030387B">
        <w:trPr>
          <w:trHeight w:val="277"/>
        </w:trPr>
        <w:tc>
          <w:tcPr>
            <w:tcW w:w="2490" w:type="dxa"/>
            <w:vMerge/>
          </w:tcPr>
          <w:p w14:paraId="3CDFE029" w14:textId="77777777" w:rsidR="00464071" w:rsidRPr="00AF26A2" w:rsidRDefault="00464071" w:rsidP="00464071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 w:val="restart"/>
            <w:vAlign w:val="center"/>
          </w:tcPr>
          <w:p w14:paraId="73A75238" w14:textId="70456144" w:rsidR="00464071" w:rsidRPr="00AF26A2" w:rsidRDefault="00464071" w:rsidP="00464071">
            <w:pPr>
              <w:ind w:right="83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Static Posture </w:t>
            </w:r>
          </w:p>
        </w:tc>
        <w:tc>
          <w:tcPr>
            <w:tcW w:w="829" w:type="dxa"/>
            <w:vMerge w:val="restart"/>
          </w:tcPr>
          <w:p w14:paraId="750A1990" w14:textId="77777777" w:rsidR="00464071" w:rsidRPr="00AF26A2" w:rsidRDefault="00464071" w:rsidP="00464071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1F83A6D2" w14:textId="77777777" w:rsidR="00464071" w:rsidRPr="00AF26A2" w:rsidRDefault="00464071" w:rsidP="00464071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18A3835C" w14:textId="77777777" w:rsidR="00464071" w:rsidRPr="00AF26A2" w:rsidRDefault="00464071" w:rsidP="00464071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 w:val="restart"/>
          </w:tcPr>
          <w:p w14:paraId="53F31552" w14:textId="77777777" w:rsidR="00464071" w:rsidRPr="00AF26A2" w:rsidRDefault="00464071" w:rsidP="00464071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 w:val="restart"/>
          </w:tcPr>
          <w:p w14:paraId="2F85CDC5" w14:textId="77777777" w:rsidR="00464071" w:rsidRPr="00AF26A2" w:rsidRDefault="00464071" w:rsidP="00464071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3B33D662" w14:textId="77777777" w:rsidR="00464071" w:rsidRPr="00143A55" w:rsidRDefault="00464071" w:rsidP="00464071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>Engineering:</w:t>
            </w:r>
          </w:p>
        </w:tc>
      </w:tr>
      <w:tr w:rsidR="00464071" w:rsidRPr="00143A55" w14:paraId="09BC227C" w14:textId="77777777" w:rsidTr="0030387B">
        <w:trPr>
          <w:trHeight w:val="280"/>
        </w:trPr>
        <w:tc>
          <w:tcPr>
            <w:tcW w:w="2490" w:type="dxa"/>
            <w:vMerge/>
          </w:tcPr>
          <w:p w14:paraId="7479137B" w14:textId="77777777" w:rsidR="00464071" w:rsidRPr="00AF26A2" w:rsidRDefault="00464071" w:rsidP="00464071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/>
            <w:vAlign w:val="center"/>
          </w:tcPr>
          <w:p w14:paraId="63ED4028" w14:textId="77777777" w:rsidR="00464071" w:rsidRPr="00AF26A2" w:rsidRDefault="00464071" w:rsidP="00464071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</w:tcPr>
          <w:p w14:paraId="1FC31CB8" w14:textId="77777777" w:rsidR="00464071" w:rsidRPr="00AF26A2" w:rsidRDefault="00464071" w:rsidP="00464071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</w:tcPr>
          <w:p w14:paraId="1B317EAF" w14:textId="77777777" w:rsidR="00464071" w:rsidRPr="00AF26A2" w:rsidRDefault="00464071" w:rsidP="00464071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</w:tcPr>
          <w:p w14:paraId="54D5D01F" w14:textId="77777777" w:rsidR="00464071" w:rsidRPr="00AF26A2" w:rsidRDefault="00464071" w:rsidP="00464071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</w:tcPr>
          <w:p w14:paraId="299E1938" w14:textId="77777777" w:rsidR="00464071" w:rsidRPr="00AF26A2" w:rsidRDefault="00464071" w:rsidP="00464071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</w:tcPr>
          <w:p w14:paraId="313A38A9" w14:textId="77777777" w:rsidR="00464071" w:rsidRPr="00AF26A2" w:rsidRDefault="00464071" w:rsidP="00464071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219C7188" w14:textId="77777777" w:rsidR="00464071" w:rsidRPr="00143A55" w:rsidRDefault="00464071" w:rsidP="00464071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464071" w:rsidRPr="00143A55" w14:paraId="722D73D4" w14:textId="77777777" w:rsidTr="0030387B">
        <w:trPr>
          <w:trHeight w:val="271"/>
        </w:trPr>
        <w:tc>
          <w:tcPr>
            <w:tcW w:w="2490" w:type="dxa"/>
            <w:vMerge/>
          </w:tcPr>
          <w:p w14:paraId="1183ABBE" w14:textId="77777777" w:rsidR="00464071" w:rsidRPr="00AF26A2" w:rsidRDefault="00464071" w:rsidP="00464071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/>
            <w:vAlign w:val="center"/>
          </w:tcPr>
          <w:p w14:paraId="03605073" w14:textId="77777777" w:rsidR="00464071" w:rsidRPr="00AF26A2" w:rsidRDefault="00464071" w:rsidP="00464071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</w:tcPr>
          <w:p w14:paraId="20FAF6A3" w14:textId="77777777" w:rsidR="00464071" w:rsidRPr="00AF26A2" w:rsidRDefault="00464071" w:rsidP="00464071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</w:tcPr>
          <w:p w14:paraId="56D4A128" w14:textId="77777777" w:rsidR="00464071" w:rsidRPr="00AF26A2" w:rsidRDefault="00464071" w:rsidP="00464071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</w:tcPr>
          <w:p w14:paraId="3637627C" w14:textId="77777777" w:rsidR="00464071" w:rsidRPr="00AF26A2" w:rsidRDefault="00464071" w:rsidP="00464071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</w:tcPr>
          <w:p w14:paraId="05C9F88E" w14:textId="77777777" w:rsidR="00464071" w:rsidRPr="00AF26A2" w:rsidRDefault="00464071" w:rsidP="00464071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</w:tcPr>
          <w:p w14:paraId="30511A55" w14:textId="77777777" w:rsidR="00464071" w:rsidRPr="00AF26A2" w:rsidRDefault="00464071" w:rsidP="00464071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326BF1F1" w14:textId="77777777" w:rsidR="00464071" w:rsidRPr="00143A55" w:rsidRDefault="00464071" w:rsidP="00464071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PPE: </w:t>
            </w:r>
          </w:p>
        </w:tc>
      </w:tr>
      <w:tr w:rsidR="00464071" w:rsidRPr="00143A55" w14:paraId="112821D8" w14:textId="77777777" w:rsidTr="0030387B">
        <w:trPr>
          <w:trHeight w:val="261"/>
        </w:trPr>
        <w:tc>
          <w:tcPr>
            <w:tcW w:w="2490" w:type="dxa"/>
            <w:vMerge/>
          </w:tcPr>
          <w:p w14:paraId="54C17E94" w14:textId="77777777" w:rsidR="00464071" w:rsidRPr="00AF26A2" w:rsidRDefault="00464071" w:rsidP="00464071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 w:val="restart"/>
            <w:vAlign w:val="center"/>
          </w:tcPr>
          <w:p w14:paraId="1E21E9A1" w14:textId="30B16358" w:rsidR="00464071" w:rsidRPr="00AF26A2" w:rsidRDefault="00464071" w:rsidP="00464071">
            <w:pPr>
              <w:ind w:right="83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Repetitive movement</w:t>
            </w:r>
          </w:p>
        </w:tc>
        <w:tc>
          <w:tcPr>
            <w:tcW w:w="829" w:type="dxa"/>
            <w:vMerge w:val="restart"/>
          </w:tcPr>
          <w:p w14:paraId="160C949E" w14:textId="77777777" w:rsidR="00464071" w:rsidRPr="00AF26A2" w:rsidRDefault="00464071" w:rsidP="00464071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7BAE1DAE" w14:textId="77777777" w:rsidR="00464071" w:rsidRPr="00AF26A2" w:rsidRDefault="00464071" w:rsidP="00464071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61B58376" w14:textId="77777777" w:rsidR="00464071" w:rsidRPr="00AF26A2" w:rsidRDefault="00464071" w:rsidP="00464071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 w:val="restart"/>
          </w:tcPr>
          <w:p w14:paraId="0B812B66" w14:textId="77777777" w:rsidR="00464071" w:rsidRPr="00AF26A2" w:rsidRDefault="00464071" w:rsidP="00464071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 w:val="restart"/>
          </w:tcPr>
          <w:p w14:paraId="756AA03F" w14:textId="77777777" w:rsidR="00464071" w:rsidRPr="00AF26A2" w:rsidRDefault="00464071" w:rsidP="00464071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169299EF" w14:textId="77777777" w:rsidR="00464071" w:rsidRPr="00143A55" w:rsidRDefault="00464071" w:rsidP="00464071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>Engineering:</w:t>
            </w:r>
          </w:p>
        </w:tc>
      </w:tr>
      <w:tr w:rsidR="00464071" w:rsidRPr="00143A55" w14:paraId="11494CFE" w14:textId="77777777" w:rsidTr="0030387B">
        <w:trPr>
          <w:trHeight w:val="293"/>
        </w:trPr>
        <w:tc>
          <w:tcPr>
            <w:tcW w:w="2490" w:type="dxa"/>
            <w:vMerge/>
          </w:tcPr>
          <w:p w14:paraId="4BA721E7" w14:textId="77777777" w:rsidR="00464071" w:rsidRPr="00AF26A2" w:rsidRDefault="00464071" w:rsidP="00464071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/>
            <w:vAlign w:val="center"/>
          </w:tcPr>
          <w:p w14:paraId="65CC6ADD" w14:textId="77777777" w:rsidR="00464071" w:rsidRPr="00AF26A2" w:rsidRDefault="00464071" w:rsidP="00464071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</w:tcPr>
          <w:p w14:paraId="6E2C9938" w14:textId="77777777" w:rsidR="00464071" w:rsidRPr="00AF26A2" w:rsidRDefault="00464071" w:rsidP="00464071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</w:tcPr>
          <w:p w14:paraId="3FFED9A0" w14:textId="77777777" w:rsidR="00464071" w:rsidRPr="00AF26A2" w:rsidRDefault="00464071" w:rsidP="00464071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</w:tcPr>
          <w:p w14:paraId="2EEFB8B3" w14:textId="77777777" w:rsidR="00464071" w:rsidRPr="00AF26A2" w:rsidRDefault="00464071" w:rsidP="00464071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</w:tcPr>
          <w:p w14:paraId="3D8D823F" w14:textId="77777777" w:rsidR="00464071" w:rsidRPr="00AF26A2" w:rsidRDefault="00464071" w:rsidP="00464071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</w:tcPr>
          <w:p w14:paraId="78CA6ED8" w14:textId="77777777" w:rsidR="00464071" w:rsidRPr="00AF26A2" w:rsidRDefault="00464071" w:rsidP="00464071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090B4B02" w14:textId="77777777" w:rsidR="00464071" w:rsidRPr="00143A55" w:rsidRDefault="00464071" w:rsidP="00464071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464071" w:rsidRPr="00143A55" w14:paraId="14A0088C" w14:textId="77777777" w:rsidTr="0030387B">
        <w:trPr>
          <w:trHeight w:val="269"/>
        </w:trPr>
        <w:tc>
          <w:tcPr>
            <w:tcW w:w="2490" w:type="dxa"/>
            <w:vMerge/>
          </w:tcPr>
          <w:p w14:paraId="441B67C4" w14:textId="77777777" w:rsidR="00464071" w:rsidRPr="00AF26A2" w:rsidRDefault="00464071" w:rsidP="00464071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/>
            <w:vAlign w:val="center"/>
          </w:tcPr>
          <w:p w14:paraId="6A68AC95" w14:textId="77777777" w:rsidR="00464071" w:rsidRPr="00AF26A2" w:rsidRDefault="00464071" w:rsidP="00464071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</w:tcPr>
          <w:p w14:paraId="4CB1BCED" w14:textId="77777777" w:rsidR="00464071" w:rsidRPr="00AF26A2" w:rsidRDefault="00464071" w:rsidP="00464071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</w:tcPr>
          <w:p w14:paraId="59A9A00B" w14:textId="77777777" w:rsidR="00464071" w:rsidRPr="00AF26A2" w:rsidRDefault="00464071" w:rsidP="00464071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</w:tcPr>
          <w:p w14:paraId="5B6DBEEE" w14:textId="77777777" w:rsidR="00464071" w:rsidRPr="00AF26A2" w:rsidRDefault="00464071" w:rsidP="00464071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</w:tcPr>
          <w:p w14:paraId="1C4290BF" w14:textId="77777777" w:rsidR="00464071" w:rsidRPr="00AF26A2" w:rsidRDefault="00464071" w:rsidP="00464071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</w:tcPr>
          <w:p w14:paraId="40B7B286" w14:textId="77777777" w:rsidR="00464071" w:rsidRPr="00AF26A2" w:rsidRDefault="00464071" w:rsidP="00464071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62488EED" w14:textId="77777777" w:rsidR="00464071" w:rsidRPr="00143A55" w:rsidRDefault="00464071" w:rsidP="00464071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PPE: </w:t>
            </w:r>
          </w:p>
        </w:tc>
      </w:tr>
      <w:tr w:rsidR="00464071" w:rsidRPr="00143A55" w14:paraId="1D7B97C1" w14:textId="77777777" w:rsidTr="0030387B">
        <w:trPr>
          <w:trHeight w:val="273"/>
        </w:trPr>
        <w:tc>
          <w:tcPr>
            <w:tcW w:w="2490" w:type="dxa"/>
            <w:vMerge/>
          </w:tcPr>
          <w:p w14:paraId="5A748C4B" w14:textId="77777777" w:rsidR="00464071" w:rsidRPr="00AF26A2" w:rsidRDefault="00464071" w:rsidP="00464071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 w:val="restart"/>
            <w:vAlign w:val="center"/>
          </w:tcPr>
          <w:p w14:paraId="4437043E" w14:textId="203CE157" w:rsidR="00464071" w:rsidRPr="00AF26A2" w:rsidRDefault="00464071" w:rsidP="00464071">
            <w:pPr>
              <w:ind w:right="83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Awkward posture</w:t>
            </w:r>
          </w:p>
        </w:tc>
        <w:tc>
          <w:tcPr>
            <w:tcW w:w="829" w:type="dxa"/>
            <w:vMerge w:val="restart"/>
          </w:tcPr>
          <w:p w14:paraId="0DAAA70D" w14:textId="77777777" w:rsidR="00464071" w:rsidRPr="00AF26A2" w:rsidRDefault="00464071" w:rsidP="00464071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66D7601B" w14:textId="77777777" w:rsidR="00464071" w:rsidRPr="00AF26A2" w:rsidRDefault="00464071" w:rsidP="00464071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6F8EE976" w14:textId="77777777" w:rsidR="00464071" w:rsidRPr="00AF26A2" w:rsidRDefault="00464071" w:rsidP="00464071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 w:val="restart"/>
          </w:tcPr>
          <w:p w14:paraId="589F4528" w14:textId="77777777" w:rsidR="00464071" w:rsidRPr="00AF26A2" w:rsidRDefault="00464071" w:rsidP="00464071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 w:val="restart"/>
          </w:tcPr>
          <w:p w14:paraId="712D01F2" w14:textId="77777777" w:rsidR="00464071" w:rsidRPr="00AF26A2" w:rsidRDefault="00464071" w:rsidP="00464071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66B088C3" w14:textId="77777777" w:rsidR="00464071" w:rsidRPr="00143A55" w:rsidRDefault="00464071" w:rsidP="00464071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>Engineering:</w:t>
            </w:r>
          </w:p>
        </w:tc>
      </w:tr>
      <w:tr w:rsidR="00464071" w:rsidRPr="00143A55" w14:paraId="435C7419" w14:textId="77777777" w:rsidTr="0030387B">
        <w:trPr>
          <w:trHeight w:val="276"/>
        </w:trPr>
        <w:tc>
          <w:tcPr>
            <w:tcW w:w="2490" w:type="dxa"/>
            <w:vMerge/>
          </w:tcPr>
          <w:p w14:paraId="297984B5" w14:textId="77777777" w:rsidR="00464071" w:rsidRPr="00AF26A2" w:rsidRDefault="00464071" w:rsidP="00464071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/>
            <w:vAlign w:val="center"/>
          </w:tcPr>
          <w:p w14:paraId="35E4D312" w14:textId="77777777" w:rsidR="00464071" w:rsidRPr="00AF26A2" w:rsidRDefault="00464071" w:rsidP="00464071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</w:tcPr>
          <w:p w14:paraId="26821FAC" w14:textId="77777777" w:rsidR="00464071" w:rsidRPr="00AF26A2" w:rsidRDefault="00464071" w:rsidP="00464071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</w:tcPr>
          <w:p w14:paraId="6905E3EC" w14:textId="77777777" w:rsidR="00464071" w:rsidRPr="00AF26A2" w:rsidRDefault="00464071" w:rsidP="00464071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</w:tcPr>
          <w:p w14:paraId="2205B7CB" w14:textId="77777777" w:rsidR="00464071" w:rsidRPr="00AF26A2" w:rsidRDefault="00464071" w:rsidP="00464071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</w:tcPr>
          <w:p w14:paraId="50689F2B" w14:textId="77777777" w:rsidR="00464071" w:rsidRPr="00AF26A2" w:rsidRDefault="00464071" w:rsidP="00464071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</w:tcPr>
          <w:p w14:paraId="58AF05D8" w14:textId="77777777" w:rsidR="00464071" w:rsidRPr="00AF26A2" w:rsidRDefault="00464071" w:rsidP="00464071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4D800569" w14:textId="77777777" w:rsidR="00464071" w:rsidRPr="00143A55" w:rsidRDefault="00464071" w:rsidP="00464071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464071" w:rsidRPr="00143A55" w14:paraId="387704EC" w14:textId="77777777" w:rsidTr="0030387B">
        <w:trPr>
          <w:trHeight w:val="267"/>
        </w:trPr>
        <w:tc>
          <w:tcPr>
            <w:tcW w:w="2490" w:type="dxa"/>
            <w:vMerge/>
          </w:tcPr>
          <w:p w14:paraId="4CDEAC96" w14:textId="77777777" w:rsidR="00464071" w:rsidRPr="00AF26A2" w:rsidRDefault="00464071" w:rsidP="00464071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/>
            <w:vAlign w:val="center"/>
          </w:tcPr>
          <w:p w14:paraId="158FD79A" w14:textId="77777777" w:rsidR="00464071" w:rsidRPr="00AF26A2" w:rsidRDefault="00464071" w:rsidP="00464071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</w:tcPr>
          <w:p w14:paraId="4A4EF201" w14:textId="77777777" w:rsidR="00464071" w:rsidRPr="00AF26A2" w:rsidRDefault="00464071" w:rsidP="00464071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</w:tcPr>
          <w:p w14:paraId="51A70001" w14:textId="77777777" w:rsidR="00464071" w:rsidRPr="00AF26A2" w:rsidRDefault="00464071" w:rsidP="00464071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</w:tcPr>
          <w:p w14:paraId="0EB818EF" w14:textId="77777777" w:rsidR="00464071" w:rsidRPr="00AF26A2" w:rsidRDefault="00464071" w:rsidP="00464071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</w:tcPr>
          <w:p w14:paraId="47A131E3" w14:textId="77777777" w:rsidR="00464071" w:rsidRPr="00AF26A2" w:rsidRDefault="00464071" w:rsidP="00464071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</w:tcPr>
          <w:p w14:paraId="0E0399A0" w14:textId="77777777" w:rsidR="00464071" w:rsidRPr="00AF26A2" w:rsidRDefault="00464071" w:rsidP="00464071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3B293F88" w14:textId="77777777" w:rsidR="00464071" w:rsidRPr="00143A55" w:rsidRDefault="00464071" w:rsidP="00464071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PPE: </w:t>
            </w:r>
          </w:p>
        </w:tc>
      </w:tr>
      <w:tr w:rsidR="00464071" w:rsidRPr="00143A55" w14:paraId="24FE88C0" w14:textId="77777777" w:rsidTr="0030387B">
        <w:trPr>
          <w:trHeight w:val="267"/>
        </w:trPr>
        <w:tc>
          <w:tcPr>
            <w:tcW w:w="2490" w:type="dxa"/>
            <w:vMerge/>
          </w:tcPr>
          <w:p w14:paraId="49049445" w14:textId="77777777" w:rsidR="00464071" w:rsidRPr="00AF26A2" w:rsidRDefault="00464071" w:rsidP="00464071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 w:val="restart"/>
            <w:vAlign w:val="center"/>
          </w:tcPr>
          <w:p w14:paraId="4FB9004B" w14:textId="65D3DF16" w:rsidR="00464071" w:rsidRPr="00AF26A2" w:rsidRDefault="00464071" w:rsidP="00464071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 w:val="restart"/>
          </w:tcPr>
          <w:p w14:paraId="074D264D" w14:textId="77777777" w:rsidR="00464071" w:rsidRPr="00AF26A2" w:rsidRDefault="00464071" w:rsidP="00464071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35C2FE69" w14:textId="77777777" w:rsidR="00464071" w:rsidRPr="00AF26A2" w:rsidRDefault="00464071" w:rsidP="00464071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14A6E2F4" w14:textId="77777777" w:rsidR="00464071" w:rsidRPr="00AF26A2" w:rsidRDefault="00464071" w:rsidP="00464071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 w:val="restart"/>
          </w:tcPr>
          <w:p w14:paraId="615D7831" w14:textId="77777777" w:rsidR="00464071" w:rsidRPr="00AF26A2" w:rsidRDefault="00464071" w:rsidP="00464071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 w:val="restart"/>
          </w:tcPr>
          <w:p w14:paraId="59D8C990" w14:textId="77777777" w:rsidR="00464071" w:rsidRPr="00AF26A2" w:rsidRDefault="00464071" w:rsidP="00464071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6CB98A60" w14:textId="77777777" w:rsidR="00464071" w:rsidRPr="00143A55" w:rsidRDefault="00464071" w:rsidP="00464071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>Engineering:</w:t>
            </w:r>
          </w:p>
        </w:tc>
      </w:tr>
      <w:tr w:rsidR="00464071" w:rsidRPr="00143A55" w14:paraId="355752BD" w14:textId="77777777" w:rsidTr="0030387B">
        <w:trPr>
          <w:trHeight w:val="267"/>
        </w:trPr>
        <w:tc>
          <w:tcPr>
            <w:tcW w:w="2490" w:type="dxa"/>
            <w:vMerge/>
          </w:tcPr>
          <w:p w14:paraId="53D0FB9A" w14:textId="77777777" w:rsidR="00464071" w:rsidRPr="00AF26A2" w:rsidRDefault="00464071" w:rsidP="00464071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/>
            <w:vAlign w:val="center"/>
          </w:tcPr>
          <w:p w14:paraId="13511239" w14:textId="77777777" w:rsidR="00464071" w:rsidRPr="00AF26A2" w:rsidRDefault="00464071" w:rsidP="00464071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</w:tcPr>
          <w:p w14:paraId="2834CEEE" w14:textId="77777777" w:rsidR="00464071" w:rsidRPr="00AF26A2" w:rsidRDefault="00464071" w:rsidP="00464071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</w:tcPr>
          <w:p w14:paraId="0CF3391C" w14:textId="77777777" w:rsidR="00464071" w:rsidRPr="00AF26A2" w:rsidRDefault="00464071" w:rsidP="00464071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</w:tcPr>
          <w:p w14:paraId="69E2A6EF" w14:textId="77777777" w:rsidR="00464071" w:rsidRPr="00AF26A2" w:rsidRDefault="00464071" w:rsidP="00464071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</w:tcPr>
          <w:p w14:paraId="372B0EC5" w14:textId="77777777" w:rsidR="00464071" w:rsidRPr="00AF26A2" w:rsidRDefault="00464071" w:rsidP="00464071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</w:tcPr>
          <w:p w14:paraId="09E25D48" w14:textId="77777777" w:rsidR="00464071" w:rsidRPr="00AF26A2" w:rsidRDefault="00464071" w:rsidP="00464071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4C215218" w14:textId="77777777" w:rsidR="00464071" w:rsidRPr="00143A55" w:rsidRDefault="00464071" w:rsidP="00464071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464071" w:rsidRPr="00143A55" w14:paraId="2FD6DD8B" w14:textId="77777777" w:rsidTr="0030387B">
        <w:trPr>
          <w:trHeight w:val="267"/>
        </w:trPr>
        <w:tc>
          <w:tcPr>
            <w:tcW w:w="2490" w:type="dxa"/>
            <w:vMerge/>
          </w:tcPr>
          <w:p w14:paraId="720DE556" w14:textId="77777777" w:rsidR="00464071" w:rsidRPr="00AF26A2" w:rsidRDefault="00464071" w:rsidP="00464071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/>
            <w:vAlign w:val="center"/>
          </w:tcPr>
          <w:p w14:paraId="1A241BCA" w14:textId="77777777" w:rsidR="00464071" w:rsidRPr="00AF26A2" w:rsidRDefault="00464071" w:rsidP="00464071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</w:tcPr>
          <w:p w14:paraId="764ADE7C" w14:textId="77777777" w:rsidR="00464071" w:rsidRPr="00AF26A2" w:rsidRDefault="00464071" w:rsidP="00464071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</w:tcPr>
          <w:p w14:paraId="31462D8A" w14:textId="77777777" w:rsidR="00464071" w:rsidRPr="00AF26A2" w:rsidRDefault="00464071" w:rsidP="00464071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</w:tcPr>
          <w:p w14:paraId="6C4DCF96" w14:textId="77777777" w:rsidR="00464071" w:rsidRPr="00AF26A2" w:rsidRDefault="00464071" w:rsidP="00464071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</w:tcPr>
          <w:p w14:paraId="0021A023" w14:textId="77777777" w:rsidR="00464071" w:rsidRPr="00AF26A2" w:rsidRDefault="00464071" w:rsidP="00464071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</w:tcPr>
          <w:p w14:paraId="25090EE5" w14:textId="77777777" w:rsidR="00464071" w:rsidRPr="00AF26A2" w:rsidRDefault="00464071" w:rsidP="00464071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678D392A" w14:textId="77777777" w:rsidR="00464071" w:rsidRPr="00143A55" w:rsidRDefault="00464071" w:rsidP="00464071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PPE: </w:t>
            </w:r>
          </w:p>
        </w:tc>
      </w:tr>
      <w:tr w:rsidR="00464071" w:rsidRPr="00143A55" w14:paraId="0FD768C1" w14:textId="77777777" w:rsidTr="0030387B">
        <w:trPr>
          <w:trHeight w:val="267"/>
        </w:trPr>
        <w:tc>
          <w:tcPr>
            <w:tcW w:w="2490" w:type="dxa"/>
            <w:vMerge/>
          </w:tcPr>
          <w:p w14:paraId="60FDFCCE" w14:textId="77777777" w:rsidR="00464071" w:rsidRPr="00AF26A2" w:rsidRDefault="00464071" w:rsidP="00464071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 w:val="restart"/>
            <w:vAlign w:val="center"/>
          </w:tcPr>
          <w:p w14:paraId="0AD8467A" w14:textId="0C22380C" w:rsidR="00464071" w:rsidRPr="00AF26A2" w:rsidRDefault="00464071" w:rsidP="00464071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 w:val="restart"/>
          </w:tcPr>
          <w:p w14:paraId="26146F6B" w14:textId="77777777" w:rsidR="00464071" w:rsidRPr="00AF26A2" w:rsidRDefault="00464071" w:rsidP="00464071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79031F14" w14:textId="77777777" w:rsidR="00464071" w:rsidRPr="00AF26A2" w:rsidRDefault="00464071" w:rsidP="00464071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07CC3FD9" w14:textId="77777777" w:rsidR="00464071" w:rsidRPr="00AF26A2" w:rsidRDefault="00464071" w:rsidP="00464071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 w:val="restart"/>
          </w:tcPr>
          <w:p w14:paraId="41BA2BCB" w14:textId="77777777" w:rsidR="00464071" w:rsidRPr="00AF26A2" w:rsidRDefault="00464071" w:rsidP="00464071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 w:val="restart"/>
          </w:tcPr>
          <w:p w14:paraId="1E2EDAEC" w14:textId="77777777" w:rsidR="00464071" w:rsidRPr="00AF26A2" w:rsidRDefault="00464071" w:rsidP="00464071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069150DA" w14:textId="77777777" w:rsidR="00464071" w:rsidRPr="00143A55" w:rsidRDefault="00464071" w:rsidP="00464071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>Engineering:</w:t>
            </w:r>
          </w:p>
        </w:tc>
      </w:tr>
      <w:tr w:rsidR="00464071" w:rsidRPr="00143A55" w14:paraId="54E1B54E" w14:textId="77777777" w:rsidTr="0030387B">
        <w:trPr>
          <w:trHeight w:val="267"/>
        </w:trPr>
        <w:tc>
          <w:tcPr>
            <w:tcW w:w="2490" w:type="dxa"/>
            <w:vMerge/>
          </w:tcPr>
          <w:p w14:paraId="55DA785F" w14:textId="77777777" w:rsidR="00464071" w:rsidRPr="00AF26A2" w:rsidRDefault="00464071" w:rsidP="00464071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/>
            <w:vAlign w:val="center"/>
          </w:tcPr>
          <w:p w14:paraId="3948C08F" w14:textId="77777777" w:rsidR="00464071" w:rsidRPr="00AF26A2" w:rsidRDefault="00464071" w:rsidP="00464071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</w:tcPr>
          <w:p w14:paraId="371004F1" w14:textId="77777777" w:rsidR="00464071" w:rsidRPr="00AF26A2" w:rsidRDefault="00464071" w:rsidP="00464071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</w:tcPr>
          <w:p w14:paraId="7C9A66F7" w14:textId="77777777" w:rsidR="00464071" w:rsidRPr="00AF26A2" w:rsidRDefault="00464071" w:rsidP="00464071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</w:tcPr>
          <w:p w14:paraId="4A6D14A1" w14:textId="77777777" w:rsidR="00464071" w:rsidRPr="00AF26A2" w:rsidRDefault="00464071" w:rsidP="00464071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</w:tcPr>
          <w:p w14:paraId="55BD4AEA" w14:textId="77777777" w:rsidR="00464071" w:rsidRPr="00AF26A2" w:rsidRDefault="00464071" w:rsidP="00464071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</w:tcPr>
          <w:p w14:paraId="59EFD876" w14:textId="77777777" w:rsidR="00464071" w:rsidRPr="00AF26A2" w:rsidRDefault="00464071" w:rsidP="00464071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614FFE75" w14:textId="77777777" w:rsidR="00464071" w:rsidRPr="00143A55" w:rsidRDefault="00464071" w:rsidP="00464071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464071" w:rsidRPr="00143A55" w14:paraId="2C22B91C" w14:textId="77777777" w:rsidTr="0030387B">
        <w:trPr>
          <w:trHeight w:val="267"/>
        </w:trPr>
        <w:tc>
          <w:tcPr>
            <w:tcW w:w="2490" w:type="dxa"/>
            <w:vMerge/>
          </w:tcPr>
          <w:p w14:paraId="71F55344" w14:textId="77777777" w:rsidR="00464071" w:rsidRPr="00AF26A2" w:rsidRDefault="00464071" w:rsidP="00464071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/>
            <w:vAlign w:val="center"/>
          </w:tcPr>
          <w:p w14:paraId="6B88410D" w14:textId="77777777" w:rsidR="00464071" w:rsidRPr="00AF26A2" w:rsidRDefault="00464071" w:rsidP="00464071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</w:tcPr>
          <w:p w14:paraId="6534788C" w14:textId="77777777" w:rsidR="00464071" w:rsidRPr="00AF26A2" w:rsidRDefault="00464071" w:rsidP="00464071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</w:tcPr>
          <w:p w14:paraId="29017132" w14:textId="77777777" w:rsidR="00464071" w:rsidRPr="00AF26A2" w:rsidRDefault="00464071" w:rsidP="00464071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</w:tcPr>
          <w:p w14:paraId="376058F1" w14:textId="77777777" w:rsidR="00464071" w:rsidRPr="00AF26A2" w:rsidRDefault="00464071" w:rsidP="00464071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</w:tcPr>
          <w:p w14:paraId="0640DDDC" w14:textId="77777777" w:rsidR="00464071" w:rsidRPr="00AF26A2" w:rsidRDefault="00464071" w:rsidP="00464071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</w:tcPr>
          <w:p w14:paraId="018BFF44" w14:textId="77777777" w:rsidR="00464071" w:rsidRPr="00AF26A2" w:rsidRDefault="00464071" w:rsidP="00464071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72CC8BF9" w14:textId="77777777" w:rsidR="00464071" w:rsidRPr="00143A55" w:rsidRDefault="00464071" w:rsidP="00464071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PPE: </w:t>
            </w:r>
          </w:p>
        </w:tc>
      </w:tr>
      <w:tr w:rsidR="00464071" w:rsidRPr="00143A55" w14:paraId="1EDA13E4" w14:textId="77777777" w:rsidTr="0030387B">
        <w:trPr>
          <w:trHeight w:val="267"/>
        </w:trPr>
        <w:tc>
          <w:tcPr>
            <w:tcW w:w="2490" w:type="dxa"/>
            <w:vMerge/>
          </w:tcPr>
          <w:p w14:paraId="4B242A88" w14:textId="77777777" w:rsidR="00464071" w:rsidRPr="00AF26A2" w:rsidRDefault="00464071" w:rsidP="00464071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 w:val="restart"/>
            <w:vAlign w:val="center"/>
          </w:tcPr>
          <w:p w14:paraId="4580888F" w14:textId="77777777" w:rsidR="00464071" w:rsidRDefault="00464071" w:rsidP="00464071">
            <w:pPr>
              <w:ind w:right="83"/>
              <w:rPr>
                <w:rFonts w:cs="Arial"/>
                <w:szCs w:val="20"/>
              </w:rPr>
            </w:pPr>
          </w:p>
          <w:p w14:paraId="6F03B807" w14:textId="77777777" w:rsidR="00464071" w:rsidRPr="00AF26A2" w:rsidRDefault="00464071" w:rsidP="00464071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 w:val="restart"/>
          </w:tcPr>
          <w:p w14:paraId="7CB7DBD3" w14:textId="77777777" w:rsidR="00464071" w:rsidRPr="00AF26A2" w:rsidRDefault="00464071" w:rsidP="00464071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34793473" w14:textId="77777777" w:rsidR="00464071" w:rsidRPr="00AF26A2" w:rsidRDefault="00464071" w:rsidP="00464071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28DDF0ED" w14:textId="77777777" w:rsidR="00464071" w:rsidRPr="00AF26A2" w:rsidRDefault="00464071" w:rsidP="00464071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 w:val="restart"/>
          </w:tcPr>
          <w:p w14:paraId="65708312" w14:textId="77777777" w:rsidR="00464071" w:rsidRPr="00AF26A2" w:rsidRDefault="00464071" w:rsidP="00464071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 w:val="restart"/>
          </w:tcPr>
          <w:p w14:paraId="2861349D" w14:textId="77777777" w:rsidR="00464071" w:rsidRPr="00AF26A2" w:rsidRDefault="00464071" w:rsidP="00464071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342C342B" w14:textId="77777777" w:rsidR="00464071" w:rsidRPr="00143A55" w:rsidRDefault="00464071" w:rsidP="00464071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>Engineering:</w:t>
            </w:r>
          </w:p>
        </w:tc>
      </w:tr>
      <w:tr w:rsidR="00464071" w:rsidRPr="00143A55" w14:paraId="2771A26B" w14:textId="77777777" w:rsidTr="0030387B">
        <w:trPr>
          <w:trHeight w:val="267"/>
        </w:trPr>
        <w:tc>
          <w:tcPr>
            <w:tcW w:w="2490" w:type="dxa"/>
            <w:vMerge/>
          </w:tcPr>
          <w:p w14:paraId="2F39C322" w14:textId="77777777" w:rsidR="00464071" w:rsidRPr="00AF26A2" w:rsidRDefault="00464071" w:rsidP="00464071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/>
            <w:vAlign w:val="center"/>
          </w:tcPr>
          <w:p w14:paraId="55FFB6C2" w14:textId="77777777" w:rsidR="00464071" w:rsidRPr="00AF26A2" w:rsidRDefault="00464071" w:rsidP="00464071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</w:tcPr>
          <w:p w14:paraId="4E130E49" w14:textId="77777777" w:rsidR="00464071" w:rsidRPr="00AF26A2" w:rsidRDefault="00464071" w:rsidP="00464071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</w:tcPr>
          <w:p w14:paraId="4C17F03E" w14:textId="77777777" w:rsidR="00464071" w:rsidRPr="00AF26A2" w:rsidRDefault="00464071" w:rsidP="00464071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</w:tcPr>
          <w:p w14:paraId="4D685FAD" w14:textId="77777777" w:rsidR="00464071" w:rsidRPr="00AF26A2" w:rsidRDefault="00464071" w:rsidP="00464071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</w:tcPr>
          <w:p w14:paraId="382B51EE" w14:textId="77777777" w:rsidR="00464071" w:rsidRPr="00AF26A2" w:rsidRDefault="00464071" w:rsidP="00464071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</w:tcPr>
          <w:p w14:paraId="70F2E861" w14:textId="77777777" w:rsidR="00464071" w:rsidRPr="00AF26A2" w:rsidRDefault="00464071" w:rsidP="00464071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31C9D809" w14:textId="77777777" w:rsidR="00464071" w:rsidRPr="00143A55" w:rsidRDefault="00464071" w:rsidP="00464071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464071" w:rsidRPr="00143A55" w14:paraId="08194418" w14:textId="77777777" w:rsidTr="0030387B">
        <w:trPr>
          <w:trHeight w:val="267"/>
        </w:trPr>
        <w:tc>
          <w:tcPr>
            <w:tcW w:w="2490" w:type="dxa"/>
            <w:vMerge/>
          </w:tcPr>
          <w:p w14:paraId="4D70B1D8" w14:textId="77777777" w:rsidR="00464071" w:rsidRPr="00AF26A2" w:rsidRDefault="00464071" w:rsidP="00464071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/>
            <w:vAlign w:val="center"/>
          </w:tcPr>
          <w:p w14:paraId="7763968A" w14:textId="77777777" w:rsidR="00464071" w:rsidRPr="00AF26A2" w:rsidRDefault="00464071" w:rsidP="00464071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</w:tcPr>
          <w:p w14:paraId="42931BA0" w14:textId="77777777" w:rsidR="00464071" w:rsidRPr="00AF26A2" w:rsidRDefault="00464071" w:rsidP="00464071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</w:tcPr>
          <w:p w14:paraId="2097ADC2" w14:textId="77777777" w:rsidR="00464071" w:rsidRPr="00AF26A2" w:rsidRDefault="00464071" w:rsidP="00464071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</w:tcPr>
          <w:p w14:paraId="75F19CC7" w14:textId="77777777" w:rsidR="00464071" w:rsidRPr="00AF26A2" w:rsidRDefault="00464071" w:rsidP="00464071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</w:tcPr>
          <w:p w14:paraId="51186C10" w14:textId="77777777" w:rsidR="00464071" w:rsidRPr="00AF26A2" w:rsidRDefault="00464071" w:rsidP="00464071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</w:tcPr>
          <w:p w14:paraId="30F67FB3" w14:textId="77777777" w:rsidR="00464071" w:rsidRPr="00AF26A2" w:rsidRDefault="00464071" w:rsidP="00464071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7B8DC05A" w14:textId="77777777" w:rsidR="00464071" w:rsidRPr="00143A55" w:rsidRDefault="00464071" w:rsidP="00464071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PPE: </w:t>
            </w:r>
          </w:p>
        </w:tc>
      </w:tr>
    </w:tbl>
    <w:p w14:paraId="10A051D5" w14:textId="29B10D22" w:rsidR="003C123F" w:rsidRDefault="003C123F" w:rsidP="00765F3D">
      <w:pPr>
        <w:ind w:right="83"/>
      </w:pPr>
    </w:p>
    <w:p w14:paraId="2440A12A" w14:textId="77777777" w:rsidR="003C123F" w:rsidRDefault="003C123F" w:rsidP="00765F3D">
      <w:pPr>
        <w:ind w:right="83"/>
      </w:pPr>
      <w:r>
        <w:br w:type="page"/>
      </w:r>
    </w:p>
    <w:tbl>
      <w:tblPr>
        <w:tblStyle w:val="TableGrid"/>
        <w:tblW w:w="1474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490"/>
        <w:gridCol w:w="3322"/>
        <w:gridCol w:w="829"/>
        <w:gridCol w:w="709"/>
        <w:gridCol w:w="851"/>
        <w:gridCol w:w="588"/>
        <w:gridCol w:w="688"/>
        <w:gridCol w:w="5266"/>
      </w:tblGrid>
      <w:tr w:rsidR="003C123F" w:rsidRPr="00AF26A2" w14:paraId="7F399E85" w14:textId="77777777" w:rsidTr="0030387B">
        <w:trPr>
          <w:trHeight w:val="378"/>
        </w:trPr>
        <w:tc>
          <w:tcPr>
            <w:tcW w:w="2490" w:type="dxa"/>
            <w:vAlign w:val="center"/>
          </w:tcPr>
          <w:p w14:paraId="5E73864C" w14:textId="77777777" w:rsidR="003C123F" w:rsidRPr="00AF26A2" w:rsidRDefault="003C123F" w:rsidP="00765F3D">
            <w:pPr>
              <w:ind w:right="83"/>
              <w:jc w:val="center"/>
              <w:rPr>
                <w:rFonts w:cs="Arial"/>
                <w:b/>
                <w:szCs w:val="20"/>
              </w:rPr>
            </w:pPr>
            <w:r w:rsidRPr="00AF26A2">
              <w:rPr>
                <w:rFonts w:cs="Arial"/>
                <w:b/>
                <w:szCs w:val="20"/>
              </w:rPr>
              <w:lastRenderedPageBreak/>
              <w:t>Task</w:t>
            </w:r>
          </w:p>
        </w:tc>
        <w:tc>
          <w:tcPr>
            <w:tcW w:w="3322" w:type="dxa"/>
            <w:vAlign w:val="center"/>
          </w:tcPr>
          <w:p w14:paraId="10F3FABD" w14:textId="77777777" w:rsidR="003C123F" w:rsidRPr="002C553D" w:rsidRDefault="003C123F" w:rsidP="00765F3D">
            <w:pPr>
              <w:ind w:right="83"/>
              <w:jc w:val="center"/>
              <w:rPr>
                <w:rFonts w:cs="Arial"/>
                <w:b/>
                <w:sz w:val="16"/>
                <w:szCs w:val="20"/>
              </w:rPr>
            </w:pPr>
            <w:r w:rsidRPr="00143A55">
              <w:rPr>
                <w:rFonts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829" w:type="dxa"/>
            <w:vAlign w:val="center"/>
          </w:tcPr>
          <w:p w14:paraId="7AE6D210" w14:textId="77777777" w:rsidR="003C123F" w:rsidRPr="00143A55" w:rsidRDefault="003C123F" w:rsidP="00765F3D">
            <w:pPr>
              <w:ind w:right="83"/>
              <w:jc w:val="center"/>
              <w:rPr>
                <w:rFonts w:cs="Arial"/>
                <w:b/>
                <w:sz w:val="10"/>
                <w:szCs w:val="20"/>
              </w:rPr>
            </w:pPr>
            <w:r w:rsidRPr="00143A55">
              <w:rPr>
                <w:rFonts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  <w:vAlign w:val="center"/>
          </w:tcPr>
          <w:p w14:paraId="0415B2DE" w14:textId="77777777" w:rsidR="003C123F" w:rsidRPr="00143A55" w:rsidRDefault="003C123F" w:rsidP="00765F3D">
            <w:pPr>
              <w:ind w:right="83"/>
              <w:jc w:val="center"/>
              <w:rPr>
                <w:rFonts w:cs="Arial"/>
                <w:b/>
                <w:sz w:val="10"/>
                <w:szCs w:val="20"/>
              </w:rPr>
            </w:pPr>
            <w:r w:rsidRPr="00143A55">
              <w:rPr>
                <w:rFonts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  <w:vAlign w:val="center"/>
          </w:tcPr>
          <w:p w14:paraId="4F7B9649" w14:textId="77777777" w:rsidR="003C123F" w:rsidRPr="00143A55" w:rsidRDefault="003C123F" w:rsidP="00765F3D">
            <w:pPr>
              <w:ind w:right="83"/>
              <w:jc w:val="center"/>
              <w:rPr>
                <w:rFonts w:cs="Arial"/>
                <w:b/>
                <w:sz w:val="10"/>
                <w:szCs w:val="20"/>
              </w:rPr>
            </w:pPr>
            <w:r w:rsidRPr="00143A55">
              <w:rPr>
                <w:rFonts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588" w:type="dxa"/>
            <w:vAlign w:val="center"/>
          </w:tcPr>
          <w:p w14:paraId="53414BBB" w14:textId="77777777" w:rsidR="003C123F" w:rsidRPr="00143A55" w:rsidRDefault="003C123F" w:rsidP="00765F3D">
            <w:pPr>
              <w:ind w:right="83"/>
              <w:jc w:val="center"/>
              <w:rPr>
                <w:rFonts w:cs="Arial"/>
                <w:b/>
                <w:sz w:val="10"/>
                <w:szCs w:val="20"/>
              </w:rPr>
            </w:pPr>
            <w:r w:rsidRPr="00143A55">
              <w:rPr>
                <w:rFonts w:cs="Arial"/>
                <w:b/>
                <w:sz w:val="10"/>
                <w:szCs w:val="20"/>
              </w:rPr>
              <w:t>Total</w:t>
            </w:r>
          </w:p>
        </w:tc>
        <w:tc>
          <w:tcPr>
            <w:tcW w:w="688" w:type="dxa"/>
            <w:vAlign w:val="center"/>
          </w:tcPr>
          <w:p w14:paraId="0B031D47" w14:textId="77777777" w:rsidR="003C123F" w:rsidRPr="00143A55" w:rsidRDefault="003C123F" w:rsidP="00765F3D">
            <w:pPr>
              <w:ind w:right="83"/>
              <w:jc w:val="center"/>
              <w:rPr>
                <w:rFonts w:cs="Arial"/>
                <w:b/>
                <w:sz w:val="10"/>
                <w:szCs w:val="20"/>
              </w:rPr>
            </w:pPr>
            <w:r w:rsidRPr="00143A55">
              <w:rPr>
                <w:rFonts w:cs="Arial"/>
                <w:b/>
                <w:sz w:val="10"/>
                <w:szCs w:val="20"/>
              </w:rPr>
              <w:t>Priority</w:t>
            </w:r>
          </w:p>
        </w:tc>
        <w:tc>
          <w:tcPr>
            <w:tcW w:w="5266" w:type="dxa"/>
            <w:vAlign w:val="center"/>
          </w:tcPr>
          <w:p w14:paraId="1186E631" w14:textId="77777777" w:rsidR="003C123F" w:rsidRPr="00AF26A2" w:rsidRDefault="003C123F" w:rsidP="00765F3D">
            <w:pPr>
              <w:ind w:right="83"/>
              <w:jc w:val="center"/>
              <w:rPr>
                <w:rFonts w:cs="Arial"/>
                <w:b/>
                <w:szCs w:val="20"/>
              </w:rPr>
            </w:pPr>
            <w:r w:rsidRPr="00AF26A2">
              <w:rPr>
                <w:rFonts w:cs="Arial"/>
                <w:b/>
                <w:szCs w:val="20"/>
              </w:rPr>
              <w:t>Control Measures</w:t>
            </w:r>
          </w:p>
        </w:tc>
      </w:tr>
      <w:tr w:rsidR="008267E8" w:rsidRPr="00AF26A2" w14:paraId="16EDA784" w14:textId="77777777" w:rsidTr="0030387B">
        <w:trPr>
          <w:trHeight w:val="269"/>
        </w:trPr>
        <w:tc>
          <w:tcPr>
            <w:tcW w:w="2490" w:type="dxa"/>
            <w:vMerge w:val="restart"/>
          </w:tcPr>
          <w:p w14:paraId="60834169" w14:textId="4E75066B" w:rsidR="008267E8" w:rsidRPr="00AF26A2" w:rsidRDefault="008267E8" w:rsidP="00765F3D">
            <w:pPr>
              <w:ind w:right="83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Set-up and participate in special events</w:t>
            </w:r>
          </w:p>
        </w:tc>
        <w:tc>
          <w:tcPr>
            <w:tcW w:w="3322" w:type="dxa"/>
            <w:vMerge w:val="restart"/>
            <w:vAlign w:val="center"/>
          </w:tcPr>
          <w:p w14:paraId="267144F8" w14:textId="77777777" w:rsidR="008267E8" w:rsidRPr="00AF26A2" w:rsidRDefault="008267E8" w:rsidP="00765F3D">
            <w:pPr>
              <w:ind w:right="83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Biohazard Exposure: blood, bodily fluids, bacteria, virus, etc.</w:t>
            </w:r>
          </w:p>
        </w:tc>
        <w:tc>
          <w:tcPr>
            <w:tcW w:w="829" w:type="dxa"/>
            <w:vMerge w:val="restart"/>
          </w:tcPr>
          <w:p w14:paraId="626FA02E" w14:textId="77777777" w:rsidR="008267E8" w:rsidRPr="00AF26A2" w:rsidRDefault="008267E8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6F60E67D" w14:textId="77777777" w:rsidR="008267E8" w:rsidRPr="00AF26A2" w:rsidRDefault="008267E8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73774B2F" w14:textId="77777777" w:rsidR="008267E8" w:rsidRPr="00AF26A2" w:rsidRDefault="008267E8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 w:val="restart"/>
          </w:tcPr>
          <w:p w14:paraId="428C3AFE" w14:textId="77777777" w:rsidR="008267E8" w:rsidRPr="00AF26A2" w:rsidRDefault="008267E8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 w:val="restart"/>
          </w:tcPr>
          <w:p w14:paraId="18BFF1ED" w14:textId="77777777" w:rsidR="008267E8" w:rsidRPr="00AF26A2" w:rsidRDefault="008267E8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16B0C7CC" w14:textId="77777777" w:rsidR="008267E8" w:rsidRPr="00143A55" w:rsidRDefault="008267E8" w:rsidP="00765F3D">
            <w:pPr>
              <w:tabs>
                <w:tab w:val="left" w:pos="1766"/>
              </w:tabs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>Engineering:</w:t>
            </w:r>
            <w:r>
              <w:rPr>
                <w:rFonts w:cs="Arial"/>
                <w:b/>
                <w:sz w:val="16"/>
                <w:szCs w:val="10"/>
              </w:rPr>
              <w:tab/>
            </w:r>
          </w:p>
        </w:tc>
      </w:tr>
      <w:tr w:rsidR="008267E8" w:rsidRPr="00AF26A2" w14:paraId="45E9D149" w14:textId="77777777" w:rsidTr="0030387B">
        <w:trPr>
          <w:trHeight w:val="273"/>
        </w:trPr>
        <w:tc>
          <w:tcPr>
            <w:tcW w:w="2490" w:type="dxa"/>
            <w:vMerge/>
          </w:tcPr>
          <w:p w14:paraId="36403497" w14:textId="77777777" w:rsidR="008267E8" w:rsidRPr="00AF26A2" w:rsidRDefault="008267E8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/>
          </w:tcPr>
          <w:p w14:paraId="582E6330" w14:textId="77777777" w:rsidR="008267E8" w:rsidRPr="00AF26A2" w:rsidRDefault="008267E8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</w:tcPr>
          <w:p w14:paraId="06A01C95" w14:textId="77777777" w:rsidR="008267E8" w:rsidRPr="00AF26A2" w:rsidRDefault="008267E8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</w:tcPr>
          <w:p w14:paraId="47752212" w14:textId="77777777" w:rsidR="008267E8" w:rsidRPr="00AF26A2" w:rsidRDefault="008267E8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</w:tcPr>
          <w:p w14:paraId="73A8F13D" w14:textId="77777777" w:rsidR="008267E8" w:rsidRPr="00AF26A2" w:rsidRDefault="008267E8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</w:tcPr>
          <w:p w14:paraId="333BB629" w14:textId="77777777" w:rsidR="008267E8" w:rsidRPr="00AF26A2" w:rsidRDefault="008267E8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</w:tcPr>
          <w:p w14:paraId="14C80642" w14:textId="77777777" w:rsidR="008267E8" w:rsidRPr="00AF26A2" w:rsidRDefault="008267E8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58A4D0C4" w14:textId="77777777" w:rsidR="008267E8" w:rsidRPr="00143A55" w:rsidRDefault="008267E8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8267E8" w:rsidRPr="00AF26A2" w14:paraId="7F3C4085" w14:textId="77777777" w:rsidTr="0030387B">
        <w:trPr>
          <w:trHeight w:val="276"/>
        </w:trPr>
        <w:tc>
          <w:tcPr>
            <w:tcW w:w="2490" w:type="dxa"/>
            <w:vMerge/>
          </w:tcPr>
          <w:p w14:paraId="360EAE71" w14:textId="77777777" w:rsidR="008267E8" w:rsidRPr="00AF26A2" w:rsidRDefault="008267E8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/>
          </w:tcPr>
          <w:p w14:paraId="6C47057B" w14:textId="77777777" w:rsidR="008267E8" w:rsidRPr="00AF26A2" w:rsidRDefault="008267E8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</w:tcPr>
          <w:p w14:paraId="7BAA371E" w14:textId="77777777" w:rsidR="008267E8" w:rsidRPr="00AF26A2" w:rsidRDefault="008267E8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</w:tcPr>
          <w:p w14:paraId="4C11686B" w14:textId="77777777" w:rsidR="008267E8" w:rsidRPr="00AF26A2" w:rsidRDefault="008267E8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</w:tcPr>
          <w:p w14:paraId="52DFA7B6" w14:textId="77777777" w:rsidR="008267E8" w:rsidRPr="00AF26A2" w:rsidRDefault="008267E8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</w:tcPr>
          <w:p w14:paraId="6931DEF6" w14:textId="77777777" w:rsidR="008267E8" w:rsidRPr="00AF26A2" w:rsidRDefault="008267E8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</w:tcPr>
          <w:p w14:paraId="39436825" w14:textId="77777777" w:rsidR="008267E8" w:rsidRPr="00AF26A2" w:rsidRDefault="008267E8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69FF390B" w14:textId="77777777" w:rsidR="008267E8" w:rsidRPr="00143A55" w:rsidRDefault="008267E8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PPE: </w:t>
            </w:r>
          </w:p>
        </w:tc>
      </w:tr>
      <w:tr w:rsidR="008267E8" w:rsidRPr="00AF26A2" w14:paraId="2112825D" w14:textId="77777777" w:rsidTr="0030387B">
        <w:trPr>
          <w:trHeight w:val="267"/>
        </w:trPr>
        <w:tc>
          <w:tcPr>
            <w:tcW w:w="2490" w:type="dxa"/>
            <w:vMerge/>
          </w:tcPr>
          <w:p w14:paraId="4584333D" w14:textId="77777777" w:rsidR="008267E8" w:rsidRPr="00AF26A2" w:rsidRDefault="008267E8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 w:val="restart"/>
          </w:tcPr>
          <w:p w14:paraId="7BAE8DFD" w14:textId="77777777" w:rsidR="008267E8" w:rsidRPr="00AF26A2" w:rsidRDefault="008267E8" w:rsidP="00765F3D">
            <w:pPr>
              <w:ind w:right="83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Psychological stress: may include interpersonal conflict, job conflict, work conditions, time pressure, work design, etc.</w:t>
            </w:r>
          </w:p>
        </w:tc>
        <w:tc>
          <w:tcPr>
            <w:tcW w:w="829" w:type="dxa"/>
            <w:vMerge w:val="restart"/>
          </w:tcPr>
          <w:p w14:paraId="728A1326" w14:textId="77777777" w:rsidR="008267E8" w:rsidRPr="00AF26A2" w:rsidRDefault="008267E8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360D9CE7" w14:textId="77777777" w:rsidR="008267E8" w:rsidRPr="00AF26A2" w:rsidRDefault="008267E8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43492CC0" w14:textId="77777777" w:rsidR="008267E8" w:rsidRPr="00AF26A2" w:rsidRDefault="008267E8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 w:val="restart"/>
          </w:tcPr>
          <w:p w14:paraId="69468BA1" w14:textId="77777777" w:rsidR="008267E8" w:rsidRPr="00AF26A2" w:rsidRDefault="008267E8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 w:val="restart"/>
          </w:tcPr>
          <w:p w14:paraId="52677D13" w14:textId="77777777" w:rsidR="008267E8" w:rsidRPr="00AF26A2" w:rsidRDefault="008267E8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673616B8" w14:textId="77777777" w:rsidR="008267E8" w:rsidRPr="00143A55" w:rsidRDefault="008267E8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>Engineering:</w:t>
            </w:r>
          </w:p>
        </w:tc>
      </w:tr>
      <w:tr w:rsidR="008267E8" w:rsidRPr="00AF26A2" w14:paraId="1689BA5C" w14:textId="77777777" w:rsidTr="0030387B">
        <w:trPr>
          <w:trHeight w:val="284"/>
        </w:trPr>
        <w:tc>
          <w:tcPr>
            <w:tcW w:w="2490" w:type="dxa"/>
            <w:vMerge/>
          </w:tcPr>
          <w:p w14:paraId="5E1FE461" w14:textId="77777777" w:rsidR="008267E8" w:rsidRPr="00AF26A2" w:rsidRDefault="008267E8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/>
          </w:tcPr>
          <w:p w14:paraId="088938BB" w14:textId="77777777" w:rsidR="008267E8" w:rsidRPr="00AF26A2" w:rsidRDefault="008267E8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</w:tcPr>
          <w:p w14:paraId="13520918" w14:textId="77777777" w:rsidR="008267E8" w:rsidRPr="00AF26A2" w:rsidRDefault="008267E8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</w:tcPr>
          <w:p w14:paraId="4D33A92C" w14:textId="77777777" w:rsidR="008267E8" w:rsidRPr="00AF26A2" w:rsidRDefault="008267E8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</w:tcPr>
          <w:p w14:paraId="51EDD373" w14:textId="77777777" w:rsidR="008267E8" w:rsidRPr="00AF26A2" w:rsidRDefault="008267E8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</w:tcPr>
          <w:p w14:paraId="2BD5D425" w14:textId="77777777" w:rsidR="008267E8" w:rsidRPr="00AF26A2" w:rsidRDefault="008267E8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</w:tcPr>
          <w:p w14:paraId="45386276" w14:textId="77777777" w:rsidR="008267E8" w:rsidRPr="00AF26A2" w:rsidRDefault="008267E8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1F262C99" w14:textId="77777777" w:rsidR="008267E8" w:rsidRPr="00143A55" w:rsidRDefault="008267E8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8267E8" w:rsidRPr="00AF26A2" w14:paraId="74F9BD67" w14:textId="77777777" w:rsidTr="0030387B">
        <w:trPr>
          <w:trHeight w:val="261"/>
        </w:trPr>
        <w:tc>
          <w:tcPr>
            <w:tcW w:w="2490" w:type="dxa"/>
            <w:vMerge/>
          </w:tcPr>
          <w:p w14:paraId="3CBF078E" w14:textId="77777777" w:rsidR="008267E8" w:rsidRPr="00AF26A2" w:rsidRDefault="008267E8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/>
          </w:tcPr>
          <w:p w14:paraId="0791ABE7" w14:textId="77777777" w:rsidR="008267E8" w:rsidRPr="00AF26A2" w:rsidRDefault="008267E8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</w:tcPr>
          <w:p w14:paraId="7A7C842C" w14:textId="77777777" w:rsidR="008267E8" w:rsidRPr="00AF26A2" w:rsidRDefault="008267E8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</w:tcPr>
          <w:p w14:paraId="15E78239" w14:textId="77777777" w:rsidR="008267E8" w:rsidRPr="00AF26A2" w:rsidRDefault="008267E8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</w:tcPr>
          <w:p w14:paraId="6D7B9075" w14:textId="77777777" w:rsidR="008267E8" w:rsidRPr="00AF26A2" w:rsidRDefault="008267E8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</w:tcPr>
          <w:p w14:paraId="3861CAD8" w14:textId="77777777" w:rsidR="008267E8" w:rsidRPr="00AF26A2" w:rsidRDefault="008267E8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</w:tcPr>
          <w:p w14:paraId="1AAFA181" w14:textId="77777777" w:rsidR="008267E8" w:rsidRPr="00AF26A2" w:rsidRDefault="008267E8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5ED38DF4" w14:textId="77777777" w:rsidR="008267E8" w:rsidRPr="00143A55" w:rsidRDefault="008267E8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PPE: </w:t>
            </w:r>
          </w:p>
        </w:tc>
      </w:tr>
      <w:tr w:rsidR="008267E8" w:rsidRPr="00143A55" w14:paraId="46A36569" w14:textId="77777777" w:rsidTr="0030387B">
        <w:trPr>
          <w:trHeight w:val="278"/>
        </w:trPr>
        <w:tc>
          <w:tcPr>
            <w:tcW w:w="2490" w:type="dxa"/>
            <w:vMerge/>
          </w:tcPr>
          <w:p w14:paraId="2BE40A9C" w14:textId="77777777" w:rsidR="008267E8" w:rsidRPr="00AF26A2" w:rsidRDefault="008267E8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 w:val="restart"/>
          </w:tcPr>
          <w:p w14:paraId="6677D59E" w14:textId="77777777" w:rsidR="008267E8" w:rsidRDefault="008267E8" w:rsidP="00765F3D">
            <w:pPr>
              <w:ind w:right="83"/>
              <w:rPr>
                <w:rFonts w:cs="Arial"/>
                <w:szCs w:val="20"/>
              </w:rPr>
            </w:pPr>
          </w:p>
          <w:p w14:paraId="1E4AEB29" w14:textId="77777777" w:rsidR="008267E8" w:rsidRPr="00AF26A2" w:rsidRDefault="008267E8" w:rsidP="00765F3D">
            <w:pPr>
              <w:ind w:right="83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Awkward posture/movements </w:t>
            </w:r>
          </w:p>
        </w:tc>
        <w:tc>
          <w:tcPr>
            <w:tcW w:w="829" w:type="dxa"/>
            <w:vMerge w:val="restart"/>
          </w:tcPr>
          <w:p w14:paraId="3B2C58CA" w14:textId="77777777" w:rsidR="008267E8" w:rsidRPr="00AF26A2" w:rsidRDefault="008267E8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2F570F81" w14:textId="77777777" w:rsidR="008267E8" w:rsidRPr="00AF26A2" w:rsidRDefault="008267E8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39FAA4B3" w14:textId="77777777" w:rsidR="008267E8" w:rsidRPr="00AF26A2" w:rsidRDefault="008267E8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 w:val="restart"/>
          </w:tcPr>
          <w:p w14:paraId="5F8D42E3" w14:textId="77777777" w:rsidR="008267E8" w:rsidRPr="00AF26A2" w:rsidRDefault="008267E8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 w:val="restart"/>
          </w:tcPr>
          <w:p w14:paraId="494BF2D4" w14:textId="77777777" w:rsidR="008267E8" w:rsidRPr="00AF26A2" w:rsidRDefault="008267E8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01AF8C3B" w14:textId="77777777" w:rsidR="008267E8" w:rsidRPr="00143A55" w:rsidRDefault="008267E8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>Engineering:</w:t>
            </w:r>
          </w:p>
        </w:tc>
      </w:tr>
      <w:tr w:rsidR="008267E8" w:rsidRPr="00143A55" w14:paraId="66B1A288" w14:textId="77777777" w:rsidTr="0030387B">
        <w:trPr>
          <w:trHeight w:val="283"/>
        </w:trPr>
        <w:tc>
          <w:tcPr>
            <w:tcW w:w="2490" w:type="dxa"/>
            <w:vMerge/>
          </w:tcPr>
          <w:p w14:paraId="05764CE9" w14:textId="77777777" w:rsidR="008267E8" w:rsidRPr="00AF26A2" w:rsidRDefault="008267E8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/>
          </w:tcPr>
          <w:p w14:paraId="26713002" w14:textId="77777777" w:rsidR="008267E8" w:rsidRPr="00AF26A2" w:rsidRDefault="008267E8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</w:tcPr>
          <w:p w14:paraId="5F4B7A64" w14:textId="77777777" w:rsidR="008267E8" w:rsidRPr="00AF26A2" w:rsidRDefault="008267E8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</w:tcPr>
          <w:p w14:paraId="6DA33AF9" w14:textId="77777777" w:rsidR="008267E8" w:rsidRPr="00AF26A2" w:rsidRDefault="008267E8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</w:tcPr>
          <w:p w14:paraId="2A1A4AD5" w14:textId="77777777" w:rsidR="008267E8" w:rsidRPr="00AF26A2" w:rsidRDefault="008267E8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</w:tcPr>
          <w:p w14:paraId="4DB5A844" w14:textId="77777777" w:rsidR="008267E8" w:rsidRPr="00AF26A2" w:rsidRDefault="008267E8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</w:tcPr>
          <w:p w14:paraId="4D051F34" w14:textId="77777777" w:rsidR="008267E8" w:rsidRPr="00AF26A2" w:rsidRDefault="008267E8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588AFA50" w14:textId="77777777" w:rsidR="008267E8" w:rsidRPr="00143A55" w:rsidRDefault="008267E8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8267E8" w:rsidRPr="00143A55" w14:paraId="48A57844" w14:textId="77777777" w:rsidTr="0030387B">
        <w:trPr>
          <w:trHeight w:val="259"/>
        </w:trPr>
        <w:tc>
          <w:tcPr>
            <w:tcW w:w="2490" w:type="dxa"/>
            <w:vMerge/>
          </w:tcPr>
          <w:p w14:paraId="47B52295" w14:textId="77777777" w:rsidR="008267E8" w:rsidRPr="00AF26A2" w:rsidRDefault="008267E8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/>
          </w:tcPr>
          <w:p w14:paraId="0AFC8C8B" w14:textId="77777777" w:rsidR="008267E8" w:rsidRPr="00AF26A2" w:rsidRDefault="008267E8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</w:tcPr>
          <w:p w14:paraId="15A85EE1" w14:textId="77777777" w:rsidR="008267E8" w:rsidRPr="00AF26A2" w:rsidRDefault="008267E8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</w:tcPr>
          <w:p w14:paraId="774CA1EC" w14:textId="77777777" w:rsidR="008267E8" w:rsidRPr="00AF26A2" w:rsidRDefault="008267E8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</w:tcPr>
          <w:p w14:paraId="51ECBFD0" w14:textId="77777777" w:rsidR="008267E8" w:rsidRPr="00AF26A2" w:rsidRDefault="008267E8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</w:tcPr>
          <w:p w14:paraId="028769C1" w14:textId="77777777" w:rsidR="008267E8" w:rsidRPr="00AF26A2" w:rsidRDefault="008267E8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</w:tcPr>
          <w:p w14:paraId="1FF0C6C4" w14:textId="77777777" w:rsidR="008267E8" w:rsidRPr="00AF26A2" w:rsidRDefault="008267E8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730602C7" w14:textId="77777777" w:rsidR="008267E8" w:rsidRPr="00143A55" w:rsidRDefault="008267E8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PPE: </w:t>
            </w:r>
          </w:p>
        </w:tc>
      </w:tr>
      <w:tr w:rsidR="008267E8" w:rsidRPr="00143A55" w14:paraId="3B48CEA3" w14:textId="77777777" w:rsidTr="0030387B">
        <w:trPr>
          <w:trHeight w:val="277"/>
        </w:trPr>
        <w:tc>
          <w:tcPr>
            <w:tcW w:w="2490" w:type="dxa"/>
            <w:vMerge/>
          </w:tcPr>
          <w:p w14:paraId="0F0398CE" w14:textId="77777777" w:rsidR="008267E8" w:rsidRPr="00AF26A2" w:rsidRDefault="008267E8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 w:val="restart"/>
          </w:tcPr>
          <w:p w14:paraId="1809D0FC" w14:textId="77777777" w:rsidR="008267E8" w:rsidRDefault="008267E8" w:rsidP="00765F3D">
            <w:pPr>
              <w:ind w:right="83"/>
              <w:rPr>
                <w:rFonts w:cs="Arial"/>
                <w:szCs w:val="20"/>
              </w:rPr>
            </w:pPr>
          </w:p>
          <w:p w14:paraId="4BA30539" w14:textId="77777777" w:rsidR="008267E8" w:rsidRPr="00AF26A2" w:rsidRDefault="008267E8" w:rsidP="00765F3D">
            <w:pPr>
              <w:ind w:right="83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Repetitive movement </w:t>
            </w:r>
          </w:p>
        </w:tc>
        <w:tc>
          <w:tcPr>
            <w:tcW w:w="829" w:type="dxa"/>
            <w:vMerge w:val="restart"/>
          </w:tcPr>
          <w:p w14:paraId="480C45F5" w14:textId="77777777" w:rsidR="008267E8" w:rsidRPr="00AF26A2" w:rsidRDefault="008267E8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19E49136" w14:textId="77777777" w:rsidR="008267E8" w:rsidRPr="00AF26A2" w:rsidRDefault="008267E8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70A389D9" w14:textId="77777777" w:rsidR="008267E8" w:rsidRPr="00AF26A2" w:rsidRDefault="008267E8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 w:val="restart"/>
          </w:tcPr>
          <w:p w14:paraId="4CEC43BD" w14:textId="77777777" w:rsidR="008267E8" w:rsidRPr="00AF26A2" w:rsidRDefault="008267E8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 w:val="restart"/>
          </w:tcPr>
          <w:p w14:paraId="1EEF97E2" w14:textId="77777777" w:rsidR="008267E8" w:rsidRPr="00AF26A2" w:rsidRDefault="008267E8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68A273FE" w14:textId="77777777" w:rsidR="008267E8" w:rsidRPr="00143A55" w:rsidRDefault="008267E8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>Engineering:</w:t>
            </w:r>
          </w:p>
        </w:tc>
      </w:tr>
      <w:tr w:rsidR="008267E8" w:rsidRPr="00143A55" w14:paraId="2488BE36" w14:textId="77777777" w:rsidTr="0030387B">
        <w:trPr>
          <w:trHeight w:val="280"/>
        </w:trPr>
        <w:tc>
          <w:tcPr>
            <w:tcW w:w="2490" w:type="dxa"/>
            <w:vMerge/>
          </w:tcPr>
          <w:p w14:paraId="732C0440" w14:textId="77777777" w:rsidR="008267E8" w:rsidRPr="00AF26A2" w:rsidRDefault="008267E8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/>
          </w:tcPr>
          <w:p w14:paraId="7AABFE90" w14:textId="77777777" w:rsidR="008267E8" w:rsidRPr="00AF26A2" w:rsidRDefault="008267E8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</w:tcPr>
          <w:p w14:paraId="3351C922" w14:textId="77777777" w:rsidR="008267E8" w:rsidRPr="00AF26A2" w:rsidRDefault="008267E8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</w:tcPr>
          <w:p w14:paraId="639DE9B4" w14:textId="77777777" w:rsidR="008267E8" w:rsidRPr="00AF26A2" w:rsidRDefault="008267E8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</w:tcPr>
          <w:p w14:paraId="3C1B7BC0" w14:textId="77777777" w:rsidR="008267E8" w:rsidRPr="00AF26A2" w:rsidRDefault="008267E8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</w:tcPr>
          <w:p w14:paraId="05675B08" w14:textId="77777777" w:rsidR="008267E8" w:rsidRPr="00AF26A2" w:rsidRDefault="008267E8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</w:tcPr>
          <w:p w14:paraId="691BF30F" w14:textId="77777777" w:rsidR="008267E8" w:rsidRPr="00AF26A2" w:rsidRDefault="008267E8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70486648" w14:textId="77777777" w:rsidR="008267E8" w:rsidRPr="00143A55" w:rsidRDefault="008267E8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8267E8" w:rsidRPr="00143A55" w14:paraId="6F75BD8C" w14:textId="77777777" w:rsidTr="0030387B">
        <w:trPr>
          <w:trHeight w:val="271"/>
        </w:trPr>
        <w:tc>
          <w:tcPr>
            <w:tcW w:w="2490" w:type="dxa"/>
            <w:vMerge/>
          </w:tcPr>
          <w:p w14:paraId="2CF5E061" w14:textId="77777777" w:rsidR="008267E8" w:rsidRPr="00AF26A2" w:rsidRDefault="008267E8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/>
          </w:tcPr>
          <w:p w14:paraId="6FADBD01" w14:textId="77777777" w:rsidR="008267E8" w:rsidRPr="00AF26A2" w:rsidRDefault="008267E8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</w:tcPr>
          <w:p w14:paraId="7738D269" w14:textId="77777777" w:rsidR="008267E8" w:rsidRPr="00AF26A2" w:rsidRDefault="008267E8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</w:tcPr>
          <w:p w14:paraId="59ECFA82" w14:textId="77777777" w:rsidR="008267E8" w:rsidRPr="00AF26A2" w:rsidRDefault="008267E8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</w:tcPr>
          <w:p w14:paraId="73532A82" w14:textId="77777777" w:rsidR="008267E8" w:rsidRPr="00AF26A2" w:rsidRDefault="008267E8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</w:tcPr>
          <w:p w14:paraId="5892C2E6" w14:textId="77777777" w:rsidR="008267E8" w:rsidRPr="00AF26A2" w:rsidRDefault="008267E8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</w:tcPr>
          <w:p w14:paraId="114BCD32" w14:textId="77777777" w:rsidR="008267E8" w:rsidRPr="00AF26A2" w:rsidRDefault="008267E8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240BB043" w14:textId="77777777" w:rsidR="008267E8" w:rsidRPr="00143A55" w:rsidRDefault="008267E8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PPE: </w:t>
            </w:r>
          </w:p>
        </w:tc>
      </w:tr>
      <w:tr w:rsidR="008267E8" w:rsidRPr="00143A55" w14:paraId="01457C29" w14:textId="77777777" w:rsidTr="0030387B">
        <w:trPr>
          <w:trHeight w:val="261"/>
        </w:trPr>
        <w:tc>
          <w:tcPr>
            <w:tcW w:w="2490" w:type="dxa"/>
            <w:vMerge/>
          </w:tcPr>
          <w:p w14:paraId="12F5A171" w14:textId="77777777" w:rsidR="008267E8" w:rsidRPr="00AF26A2" w:rsidRDefault="008267E8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 w:val="restart"/>
          </w:tcPr>
          <w:p w14:paraId="743F3002" w14:textId="77777777" w:rsidR="008267E8" w:rsidRDefault="008267E8" w:rsidP="00765F3D">
            <w:pPr>
              <w:ind w:right="83"/>
              <w:rPr>
                <w:rFonts w:cs="Arial"/>
                <w:szCs w:val="20"/>
              </w:rPr>
            </w:pPr>
          </w:p>
          <w:p w14:paraId="3721B344" w14:textId="77777777" w:rsidR="008267E8" w:rsidRPr="00AF26A2" w:rsidRDefault="008267E8" w:rsidP="00765F3D">
            <w:pPr>
              <w:ind w:right="83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Static posture </w:t>
            </w:r>
          </w:p>
        </w:tc>
        <w:tc>
          <w:tcPr>
            <w:tcW w:w="829" w:type="dxa"/>
            <w:vMerge w:val="restart"/>
          </w:tcPr>
          <w:p w14:paraId="22E6F8F8" w14:textId="77777777" w:rsidR="008267E8" w:rsidRPr="00AF26A2" w:rsidRDefault="008267E8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11E9FD97" w14:textId="77777777" w:rsidR="008267E8" w:rsidRPr="00AF26A2" w:rsidRDefault="008267E8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58B245DF" w14:textId="77777777" w:rsidR="008267E8" w:rsidRPr="00AF26A2" w:rsidRDefault="008267E8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 w:val="restart"/>
          </w:tcPr>
          <w:p w14:paraId="4A2F68CF" w14:textId="77777777" w:rsidR="008267E8" w:rsidRPr="00AF26A2" w:rsidRDefault="008267E8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 w:val="restart"/>
          </w:tcPr>
          <w:p w14:paraId="17D49D27" w14:textId="77777777" w:rsidR="008267E8" w:rsidRPr="00AF26A2" w:rsidRDefault="008267E8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529D8D60" w14:textId="77777777" w:rsidR="008267E8" w:rsidRPr="00143A55" w:rsidRDefault="008267E8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>Engineering:</w:t>
            </w:r>
          </w:p>
        </w:tc>
      </w:tr>
      <w:tr w:rsidR="008267E8" w:rsidRPr="00143A55" w14:paraId="3D47FF8D" w14:textId="77777777" w:rsidTr="0030387B">
        <w:trPr>
          <w:trHeight w:val="293"/>
        </w:trPr>
        <w:tc>
          <w:tcPr>
            <w:tcW w:w="2490" w:type="dxa"/>
            <w:vMerge/>
          </w:tcPr>
          <w:p w14:paraId="61B8F407" w14:textId="77777777" w:rsidR="008267E8" w:rsidRPr="00AF26A2" w:rsidRDefault="008267E8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/>
          </w:tcPr>
          <w:p w14:paraId="0F76A729" w14:textId="77777777" w:rsidR="008267E8" w:rsidRPr="00AF26A2" w:rsidRDefault="008267E8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</w:tcPr>
          <w:p w14:paraId="55F77D13" w14:textId="77777777" w:rsidR="008267E8" w:rsidRPr="00AF26A2" w:rsidRDefault="008267E8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</w:tcPr>
          <w:p w14:paraId="1286300D" w14:textId="77777777" w:rsidR="008267E8" w:rsidRPr="00AF26A2" w:rsidRDefault="008267E8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</w:tcPr>
          <w:p w14:paraId="40EE16A6" w14:textId="77777777" w:rsidR="008267E8" w:rsidRPr="00AF26A2" w:rsidRDefault="008267E8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</w:tcPr>
          <w:p w14:paraId="08E7B36D" w14:textId="77777777" w:rsidR="008267E8" w:rsidRPr="00AF26A2" w:rsidRDefault="008267E8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</w:tcPr>
          <w:p w14:paraId="3BDB1D43" w14:textId="77777777" w:rsidR="008267E8" w:rsidRPr="00AF26A2" w:rsidRDefault="008267E8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5FFE63D0" w14:textId="77777777" w:rsidR="008267E8" w:rsidRPr="00143A55" w:rsidRDefault="008267E8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8267E8" w:rsidRPr="00143A55" w14:paraId="4EDE46EF" w14:textId="77777777" w:rsidTr="0030387B">
        <w:trPr>
          <w:trHeight w:val="269"/>
        </w:trPr>
        <w:tc>
          <w:tcPr>
            <w:tcW w:w="2490" w:type="dxa"/>
            <w:vMerge/>
          </w:tcPr>
          <w:p w14:paraId="0E2387A9" w14:textId="77777777" w:rsidR="008267E8" w:rsidRPr="00AF26A2" w:rsidRDefault="008267E8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/>
          </w:tcPr>
          <w:p w14:paraId="04182428" w14:textId="77777777" w:rsidR="008267E8" w:rsidRPr="00AF26A2" w:rsidRDefault="008267E8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</w:tcPr>
          <w:p w14:paraId="2D2FCA21" w14:textId="77777777" w:rsidR="008267E8" w:rsidRPr="00AF26A2" w:rsidRDefault="008267E8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</w:tcPr>
          <w:p w14:paraId="1D6A254A" w14:textId="77777777" w:rsidR="008267E8" w:rsidRPr="00AF26A2" w:rsidRDefault="008267E8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</w:tcPr>
          <w:p w14:paraId="0C253E6F" w14:textId="77777777" w:rsidR="008267E8" w:rsidRPr="00AF26A2" w:rsidRDefault="008267E8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</w:tcPr>
          <w:p w14:paraId="0BD8E4CB" w14:textId="77777777" w:rsidR="008267E8" w:rsidRPr="00AF26A2" w:rsidRDefault="008267E8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</w:tcPr>
          <w:p w14:paraId="1ACE09A1" w14:textId="77777777" w:rsidR="008267E8" w:rsidRPr="00AF26A2" w:rsidRDefault="008267E8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6D541CB5" w14:textId="77777777" w:rsidR="008267E8" w:rsidRPr="00143A55" w:rsidRDefault="008267E8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PPE: </w:t>
            </w:r>
          </w:p>
        </w:tc>
      </w:tr>
      <w:tr w:rsidR="008267E8" w:rsidRPr="00143A55" w14:paraId="5BE9A25C" w14:textId="77777777" w:rsidTr="0030387B">
        <w:trPr>
          <w:trHeight w:val="273"/>
        </w:trPr>
        <w:tc>
          <w:tcPr>
            <w:tcW w:w="2490" w:type="dxa"/>
            <w:vMerge/>
          </w:tcPr>
          <w:p w14:paraId="40543057" w14:textId="77777777" w:rsidR="008267E8" w:rsidRPr="00AF26A2" w:rsidRDefault="008267E8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 w:val="restart"/>
            <w:vAlign w:val="center"/>
          </w:tcPr>
          <w:p w14:paraId="78CF5A8F" w14:textId="77777777" w:rsidR="008267E8" w:rsidRPr="00AF26A2" w:rsidRDefault="008267E8" w:rsidP="00765F3D">
            <w:pPr>
              <w:ind w:right="83"/>
              <w:rPr>
                <w:rFonts w:cs="Arial"/>
                <w:szCs w:val="20"/>
              </w:rPr>
            </w:pPr>
            <w:r w:rsidRPr="007E4143">
              <w:rPr>
                <w:rFonts w:cs="Arial"/>
                <w:szCs w:val="20"/>
              </w:rPr>
              <w:t>Potential for exposure to verbal aggression, harassment, and bullying</w:t>
            </w:r>
          </w:p>
        </w:tc>
        <w:tc>
          <w:tcPr>
            <w:tcW w:w="829" w:type="dxa"/>
            <w:vMerge w:val="restart"/>
          </w:tcPr>
          <w:p w14:paraId="45D221CD" w14:textId="77777777" w:rsidR="008267E8" w:rsidRPr="00AF26A2" w:rsidRDefault="008267E8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29678712" w14:textId="77777777" w:rsidR="008267E8" w:rsidRPr="00AF26A2" w:rsidRDefault="008267E8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03B58FF7" w14:textId="77777777" w:rsidR="008267E8" w:rsidRPr="00AF26A2" w:rsidRDefault="008267E8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 w:val="restart"/>
          </w:tcPr>
          <w:p w14:paraId="6760A2B6" w14:textId="77777777" w:rsidR="008267E8" w:rsidRPr="00AF26A2" w:rsidRDefault="008267E8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 w:val="restart"/>
          </w:tcPr>
          <w:p w14:paraId="014F11DD" w14:textId="77777777" w:rsidR="008267E8" w:rsidRPr="00AF26A2" w:rsidRDefault="008267E8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516CF46C" w14:textId="77777777" w:rsidR="008267E8" w:rsidRPr="00143A55" w:rsidRDefault="008267E8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>Engineering:</w:t>
            </w:r>
          </w:p>
        </w:tc>
      </w:tr>
      <w:tr w:rsidR="008267E8" w:rsidRPr="00143A55" w14:paraId="5F96C3D9" w14:textId="77777777" w:rsidTr="0030387B">
        <w:trPr>
          <w:trHeight w:val="276"/>
        </w:trPr>
        <w:tc>
          <w:tcPr>
            <w:tcW w:w="2490" w:type="dxa"/>
            <w:vMerge/>
          </w:tcPr>
          <w:p w14:paraId="2D068189" w14:textId="77777777" w:rsidR="008267E8" w:rsidRPr="00AF26A2" w:rsidRDefault="008267E8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/>
            <w:vAlign w:val="center"/>
          </w:tcPr>
          <w:p w14:paraId="6DA41DA3" w14:textId="77777777" w:rsidR="008267E8" w:rsidRPr="00AF26A2" w:rsidRDefault="008267E8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</w:tcPr>
          <w:p w14:paraId="4C11F13F" w14:textId="77777777" w:rsidR="008267E8" w:rsidRPr="00AF26A2" w:rsidRDefault="008267E8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</w:tcPr>
          <w:p w14:paraId="6760E19D" w14:textId="77777777" w:rsidR="008267E8" w:rsidRPr="00AF26A2" w:rsidRDefault="008267E8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</w:tcPr>
          <w:p w14:paraId="0ABC3B2D" w14:textId="77777777" w:rsidR="008267E8" w:rsidRPr="00AF26A2" w:rsidRDefault="008267E8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</w:tcPr>
          <w:p w14:paraId="7236D97A" w14:textId="77777777" w:rsidR="008267E8" w:rsidRPr="00AF26A2" w:rsidRDefault="008267E8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</w:tcPr>
          <w:p w14:paraId="3D421D00" w14:textId="77777777" w:rsidR="008267E8" w:rsidRPr="00AF26A2" w:rsidRDefault="008267E8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2C5F5042" w14:textId="77777777" w:rsidR="008267E8" w:rsidRPr="00143A55" w:rsidRDefault="008267E8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8267E8" w:rsidRPr="00143A55" w14:paraId="017EB080" w14:textId="77777777" w:rsidTr="0030387B">
        <w:trPr>
          <w:trHeight w:val="267"/>
        </w:trPr>
        <w:tc>
          <w:tcPr>
            <w:tcW w:w="2490" w:type="dxa"/>
            <w:vMerge/>
          </w:tcPr>
          <w:p w14:paraId="35E44DCD" w14:textId="77777777" w:rsidR="008267E8" w:rsidRPr="00AF26A2" w:rsidRDefault="008267E8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/>
            <w:vAlign w:val="center"/>
          </w:tcPr>
          <w:p w14:paraId="12896F84" w14:textId="77777777" w:rsidR="008267E8" w:rsidRPr="00AF26A2" w:rsidRDefault="008267E8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</w:tcPr>
          <w:p w14:paraId="3D87DDB7" w14:textId="77777777" w:rsidR="008267E8" w:rsidRPr="00AF26A2" w:rsidRDefault="008267E8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</w:tcPr>
          <w:p w14:paraId="20518941" w14:textId="77777777" w:rsidR="008267E8" w:rsidRPr="00AF26A2" w:rsidRDefault="008267E8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</w:tcPr>
          <w:p w14:paraId="730B38EF" w14:textId="77777777" w:rsidR="008267E8" w:rsidRPr="00AF26A2" w:rsidRDefault="008267E8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</w:tcPr>
          <w:p w14:paraId="10941D1E" w14:textId="77777777" w:rsidR="008267E8" w:rsidRPr="00AF26A2" w:rsidRDefault="008267E8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</w:tcPr>
          <w:p w14:paraId="1D2DB7C8" w14:textId="77777777" w:rsidR="008267E8" w:rsidRPr="00AF26A2" w:rsidRDefault="008267E8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7DF029C0" w14:textId="77777777" w:rsidR="008267E8" w:rsidRPr="00143A55" w:rsidRDefault="008267E8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PPE: </w:t>
            </w:r>
          </w:p>
        </w:tc>
      </w:tr>
      <w:tr w:rsidR="008267E8" w:rsidRPr="00143A55" w14:paraId="05A296CA" w14:textId="77777777" w:rsidTr="0030387B">
        <w:trPr>
          <w:trHeight w:val="267"/>
        </w:trPr>
        <w:tc>
          <w:tcPr>
            <w:tcW w:w="2490" w:type="dxa"/>
            <w:vMerge/>
          </w:tcPr>
          <w:p w14:paraId="7445DAD0" w14:textId="77777777" w:rsidR="008267E8" w:rsidRPr="00AF26A2" w:rsidRDefault="008267E8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 w:val="restart"/>
            <w:vAlign w:val="center"/>
          </w:tcPr>
          <w:p w14:paraId="36E8663C" w14:textId="77777777" w:rsidR="008267E8" w:rsidRPr="00AF26A2" w:rsidRDefault="008267E8" w:rsidP="00765F3D">
            <w:pPr>
              <w:ind w:right="83"/>
              <w:rPr>
                <w:rFonts w:cs="Arial"/>
                <w:szCs w:val="20"/>
              </w:rPr>
            </w:pPr>
            <w:r w:rsidRPr="007E4143">
              <w:rPr>
                <w:rFonts w:cs="Arial"/>
                <w:szCs w:val="20"/>
              </w:rPr>
              <w:t>Potential for exposure to physical aggression or violence</w:t>
            </w:r>
            <w:r>
              <w:rPr>
                <w:rFonts w:eastAsia="Times New Roman" w:cs="Arial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 w:cs="Arial"/>
                <w:i/>
                <w:color w:val="000000"/>
                <w:sz w:val="18"/>
                <w:szCs w:val="18"/>
              </w:rPr>
              <w:t>(which may include unwanted behaviours, hitting, kicking, etc.)</w:t>
            </w:r>
          </w:p>
        </w:tc>
        <w:tc>
          <w:tcPr>
            <w:tcW w:w="829" w:type="dxa"/>
            <w:vMerge w:val="restart"/>
          </w:tcPr>
          <w:p w14:paraId="0CA6D6CE" w14:textId="77777777" w:rsidR="008267E8" w:rsidRPr="00AF26A2" w:rsidRDefault="008267E8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778B497D" w14:textId="77777777" w:rsidR="008267E8" w:rsidRPr="00AF26A2" w:rsidRDefault="008267E8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358F4A81" w14:textId="77777777" w:rsidR="008267E8" w:rsidRPr="00AF26A2" w:rsidRDefault="008267E8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 w:val="restart"/>
          </w:tcPr>
          <w:p w14:paraId="552A07B6" w14:textId="77777777" w:rsidR="008267E8" w:rsidRPr="00AF26A2" w:rsidRDefault="008267E8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 w:val="restart"/>
          </w:tcPr>
          <w:p w14:paraId="4876AA95" w14:textId="77777777" w:rsidR="008267E8" w:rsidRPr="00AF26A2" w:rsidRDefault="008267E8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0B7AEB53" w14:textId="77777777" w:rsidR="008267E8" w:rsidRPr="00143A55" w:rsidRDefault="008267E8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>Engineering:</w:t>
            </w:r>
          </w:p>
        </w:tc>
      </w:tr>
      <w:tr w:rsidR="008267E8" w:rsidRPr="00143A55" w14:paraId="08A8912E" w14:textId="77777777" w:rsidTr="0030387B">
        <w:trPr>
          <w:trHeight w:val="267"/>
        </w:trPr>
        <w:tc>
          <w:tcPr>
            <w:tcW w:w="2490" w:type="dxa"/>
            <w:vMerge/>
          </w:tcPr>
          <w:p w14:paraId="497F695F" w14:textId="77777777" w:rsidR="008267E8" w:rsidRPr="00AF26A2" w:rsidRDefault="008267E8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/>
          </w:tcPr>
          <w:p w14:paraId="37FA3EE0" w14:textId="77777777" w:rsidR="008267E8" w:rsidRPr="00AF26A2" w:rsidRDefault="008267E8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</w:tcPr>
          <w:p w14:paraId="164AD74B" w14:textId="77777777" w:rsidR="008267E8" w:rsidRPr="00AF26A2" w:rsidRDefault="008267E8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</w:tcPr>
          <w:p w14:paraId="50320966" w14:textId="77777777" w:rsidR="008267E8" w:rsidRPr="00AF26A2" w:rsidRDefault="008267E8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</w:tcPr>
          <w:p w14:paraId="2A9F6DE4" w14:textId="77777777" w:rsidR="008267E8" w:rsidRPr="00AF26A2" w:rsidRDefault="008267E8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</w:tcPr>
          <w:p w14:paraId="41478384" w14:textId="77777777" w:rsidR="008267E8" w:rsidRPr="00AF26A2" w:rsidRDefault="008267E8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</w:tcPr>
          <w:p w14:paraId="6F8D47ED" w14:textId="77777777" w:rsidR="008267E8" w:rsidRPr="00AF26A2" w:rsidRDefault="008267E8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1A0D3B4C" w14:textId="77777777" w:rsidR="008267E8" w:rsidRPr="00143A55" w:rsidRDefault="008267E8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8267E8" w:rsidRPr="00143A55" w14:paraId="6C8913C7" w14:textId="77777777" w:rsidTr="0030387B">
        <w:trPr>
          <w:trHeight w:val="267"/>
        </w:trPr>
        <w:tc>
          <w:tcPr>
            <w:tcW w:w="2490" w:type="dxa"/>
            <w:vMerge/>
          </w:tcPr>
          <w:p w14:paraId="45D63886" w14:textId="77777777" w:rsidR="008267E8" w:rsidRPr="00AF26A2" w:rsidRDefault="008267E8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/>
          </w:tcPr>
          <w:p w14:paraId="464349F7" w14:textId="77777777" w:rsidR="008267E8" w:rsidRPr="00AF26A2" w:rsidRDefault="008267E8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</w:tcPr>
          <w:p w14:paraId="1E79680B" w14:textId="77777777" w:rsidR="008267E8" w:rsidRPr="00AF26A2" w:rsidRDefault="008267E8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</w:tcPr>
          <w:p w14:paraId="32992345" w14:textId="77777777" w:rsidR="008267E8" w:rsidRPr="00AF26A2" w:rsidRDefault="008267E8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</w:tcPr>
          <w:p w14:paraId="37EAED87" w14:textId="77777777" w:rsidR="008267E8" w:rsidRPr="00AF26A2" w:rsidRDefault="008267E8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</w:tcPr>
          <w:p w14:paraId="4AA71741" w14:textId="77777777" w:rsidR="008267E8" w:rsidRPr="00AF26A2" w:rsidRDefault="008267E8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</w:tcPr>
          <w:p w14:paraId="0733EFD5" w14:textId="77777777" w:rsidR="008267E8" w:rsidRPr="00AF26A2" w:rsidRDefault="008267E8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6E848256" w14:textId="77777777" w:rsidR="008267E8" w:rsidRPr="00143A55" w:rsidRDefault="008267E8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PPE: </w:t>
            </w:r>
          </w:p>
        </w:tc>
      </w:tr>
      <w:tr w:rsidR="008267E8" w:rsidRPr="00143A55" w14:paraId="3BFAD49B" w14:textId="77777777" w:rsidTr="0030387B">
        <w:trPr>
          <w:trHeight w:val="267"/>
        </w:trPr>
        <w:tc>
          <w:tcPr>
            <w:tcW w:w="2490" w:type="dxa"/>
            <w:vMerge/>
          </w:tcPr>
          <w:p w14:paraId="61C8A0EB" w14:textId="77777777" w:rsidR="008267E8" w:rsidRPr="00AF26A2" w:rsidRDefault="008267E8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 w:val="restart"/>
            <w:vAlign w:val="center"/>
          </w:tcPr>
          <w:p w14:paraId="68D2394D" w14:textId="77777777" w:rsidR="008267E8" w:rsidRPr="00AF26A2" w:rsidRDefault="008267E8" w:rsidP="00765F3D">
            <w:pPr>
              <w:ind w:right="83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Slipping hazards such as wet and/or soiled floor</w:t>
            </w:r>
          </w:p>
        </w:tc>
        <w:tc>
          <w:tcPr>
            <w:tcW w:w="829" w:type="dxa"/>
            <w:vMerge w:val="restart"/>
          </w:tcPr>
          <w:p w14:paraId="63ED2852" w14:textId="77777777" w:rsidR="008267E8" w:rsidRPr="00AF26A2" w:rsidRDefault="008267E8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1C30BA77" w14:textId="77777777" w:rsidR="008267E8" w:rsidRPr="00AF26A2" w:rsidRDefault="008267E8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146E378E" w14:textId="77777777" w:rsidR="008267E8" w:rsidRPr="00AF26A2" w:rsidRDefault="008267E8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 w:val="restart"/>
          </w:tcPr>
          <w:p w14:paraId="635611A2" w14:textId="77777777" w:rsidR="008267E8" w:rsidRPr="00AF26A2" w:rsidRDefault="008267E8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 w:val="restart"/>
          </w:tcPr>
          <w:p w14:paraId="77EF65E4" w14:textId="77777777" w:rsidR="008267E8" w:rsidRPr="00AF26A2" w:rsidRDefault="008267E8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3624C734" w14:textId="77777777" w:rsidR="008267E8" w:rsidRPr="00143A55" w:rsidRDefault="008267E8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>Engineering:</w:t>
            </w:r>
          </w:p>
        </w:tc>
      </w:tr>
      <w:tr w:rsidR="008267E8" w:rsidRPr="00143A55" w14:paraId="7D7C06A0" w14:textId="77777777" w:rsidTr="0030387B">
        <w:trPr>
          <w:trHeight w:val="267"/>
        </w:trPr>
        <w:tc>
          <w:tcPr>
            <w:tcW w:w="2490" w:type="dxa"/>
            <w:vMerge/>
          </w:tcPr>
          <w:p w14:paraId="20BB196C" w14:textId="77777777" w:rsidR="008267E8" w:rsidRPr="00AF26A2" w:rsidRDefault="008267E8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/>
            <w:vAlign w:val="center"/>
          </w:tcPr>
          <w:p w14:paraId="44CB1947" w14:textId="77777777" w:rsidR="008267E8" w:rsidRPr="00AF26A2" w:rsidRDefault="008267E8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</w:tcPr>
          <w:p w14:paraId="3E9598DA" w14:textId="77777777" w:rsidR="008267E8" w:rsidRPr="00AF26A2" w:rsidRDefault="008267E8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</w:tcPr>
          <w:p w14:paraId="0C15B7CB" w14:textId="77777777" w:rsidR="008267E8" w:rsidRPr="00AF26A2" w:rsidRDefault="008267E8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</w:tcPr>
          <w:p w14:paraId="38389CFF" w14:textId="77777777" w:rsidR="008267E8" w:rsidRPr="00AF26A2" w:rsidRDefault="008267E8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</w:tcPr>
          <w:p w14:paraId="6EEBA997" w14:textId="77777777" w:rsidR="008267E8" w:rsidRPr="00AF26A2" w:rsidRDefault="008267E8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</w:tcPr>
          <w:p w14:paraId="61D60695" w14:textId="77777777" w:rsidR="008267E8" w:rsidRPr="00AF26A2" w:rsidRDefault="008267E8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6AC75E5D" w14:textId="77777777" w:rsidR="008267E8" w:rsidRPr="00143A55" w:rsidRDefault="008267E8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8267E8" w:rsidRPr="00143A55" w14:paraId="79981E55" w14:textId="77777777" w:rsidTr="0030387B">
        <w:trPr>
          <w:trHeight w:val="267"/>
        </w:trPr>
        <w:tc>
          <w:tcPr>
            <w:tcW w:w="2490" w:type="dxa"/>
            <w:vMerge/>
          </w:tcPr>
          <w:p w14:paraId="1A17173F" w14:textId="77777777" w:rsidR="008267E8" w:rsidRPr="00AF26A2" w:rsidRDefault="008267E8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/>
            <w:vAlign w:val="center"/>
          </w:tcPr>
          <w:p w14:paraId="02E38DC1" w14:textId="77777777" w:rsidR="008267E8" w:rsidRPr="00AF26A2" w:rsidRDefault="008267E8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</w:tcPr>
          <w:p w14:paraId="6EC1CBA0" w14:textId="77777777" w:rsidR="008267E8" w:rsidRPr="00AF26A2" w:rsidRDefault="008267E8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</w:tcPr>
          <w:p w14:paraId="1BADA0E8" w14:textId="77777777" w:rsidR="008267E8" w:rsidRPr="00AF26A2" w:rsidRDefault="008267E8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</w:tcPr>
          <w:p w14:paraId="6F029E59" w14:textId="77777777" w:rsidR="008267E8" w:rsidRPr="00AF26A2" w:rsidRDefault="008267E8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</w:tcPr>
          <w:p w14:paraId="5281B3C4" w14:textId="77777777" w:rsidR="008267E8" w:rsidRPr="00AF26A2" w:rsidRDefault="008267E8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</w:tcPr>
          <w:p w14:paraId="54DA54B9" w14:textId="77777777" w:rsidR="008267E8" w:rsidRPr="00AF26A2" w:rsidRDefault="008267E8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56F113F9" w14:textId="77777777" w:rsidR="008267E8" w:rsidRPr="00143A55" w:rsidRDefault="008267E8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PPE: </w:t>
            </w:r>
          </w:p>
        </w:tc>
      </w:tr>
      <w:tr w:rsidR="008267E8" w:rsidRPr="00143A55" w14:paraId="5A4CE181" w14:textId="77777777" w:rsidTr="0030387B">
        <w:trPr>
          <w:trHeight w:val="267"/>
        </w:trPr>
        <w:tc>
          <w:tcPr>
            <w:tcW w:w="2490" w:type="dxa"/>
            <w:vMerge/>
          </w:tcPr>
          <w:p w14:paraId="5BD08BC7" w14:textId="77777777" w:rsidR="008267E8" w:rsidRPr="00AF26A2" w:rsidRDefault="008267E8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 w:val="restart"/>
            <w:vAlign w:val="center"/>
          </w:tcPr>
          <w:p w14:paraId="6A8F3685" w14:textId="77777777" w:rsidR="008267E8" w:rsidRPr="00AF26A2" w:rsidRDefault="008267E8" w:rsidP="00765F3D">
            <w:pPr>
              <w:ind w:right="83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Tripping hazards such as uneven pavement/floor surfaces, cords, resident equipment, etc.</w:t>
            </w:r>
          </w:p>
        </w:tc>
        <w:tc>
          <w:tcPr>
            <w:tcW w:w="829" w:type="dxa"/>
            <w:vMerge w:val="restart"/>
          </w:tcPr>
          <w:p w14:paraId="132B755E" w14:textId="77777777" w:rsidR="008267E8" w:rsidRPr="00AF26A2" w:rsidRDefault="008267E8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054263F4" w14:textId="77777777" w:rsidR="008267E8" w:rsidRPr="00AF26A2" w:rsidRDefault="008267E8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5F014215" w14:textId="77777777" w:rsidR="008267E8" w:rsidRPr="00AF26A2" w:rsidRDefault="008267E8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 w:val="restart"/>
          </w:tcPr>
          <w:p w14:paraId="4E51138B" w14:textId="77777777" w:rsidR="008267E8" w:rsidRPr="00AF26A2" w:rsidRDefault="008267E8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 w:val="restart"/>
          </w:tcPr>
          <w:p w14:paraId="17679543" w14:textId="77777777" w:rsidR="008267E8" w:rsidRPr="00AF26A2" w:rsidRDefault="008267E8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7BD5F60A" w14:textId="77777777" w:rsidR="008267E8" w:rsidRPr="00143A55" w:rsidRDefault="008267E8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>Engineering:</w:t>
            </w:r>
          </w:p>
        </w:tc>
      </w:tr>
      <w:tr w:rsidR="008267E8" w:rsidRPr="00143A55" w14:paraId="5521D976" w14:textId="77777777" w:rsidTr="0030387B">
        <w:trPr>
          <w:trHeight w:val="267"/>
        </w:trPr>
        <w:tc>
          <w:tcPr>
            <w:tcW w:w="2490" w:type="dxa"/>
            <w:vMerge/>
          </w:tcPr>
          <w:p w14:paraId="52740614" w14:textId="77777777" w:rsidR="008267E8" w:rsidRPr="00AF26A2" w:rsidRDefault="008267E8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/>
          </w:tcPr>
          <w:p w14:paraId="4819FC8A" w14:textId="77777777" w:rsidR="008267E8" w:rsidRPr="00AF26A2" w:rsidRDefault="008267E8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</w:tcPr>
          <w:p w14:paraId="27FA1AB8" w14:textId="77777777" w:rsidR="008267E8" w:rsidRPr="00AF26A2" w:rsidRDefault="008267E8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</w:tcPr>
          <w:p w14:paraId="40DFBD7D" w14:textId="77777777" w:rsidR="008267E8" w:rsidRPr="00AF26A2" w:rsidRDefault="008267E8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</w:tcPr>
          <w:p w14:paraId="62754A89" w14:textId="77777777" w:rsidR="008267E8" w:rsidRPr="00AF26A2" w:rsidRDefault="008267E8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</w:tcPr>
          <w:p w14:paraId="48B959B6" w14:textId="77777777" w:rsidR="008267E8" w:rsidRPr="00AF26A2" w:rsidRDefault="008267E8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</w:tcPr>
          <w:p w14:paraId="09B38332" w14:textId="77777777" w:rsidR="008267E8" w:rsidRPr="00AF26A2" w:rsidRDefault="008267E8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46BCD41B" w14:textId="77777777" w:rsidR="008267E8" w:rsidRPr="00143A55" w:rsidRDefault="008267E8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8267E8" w:rsidRPr="00143A55" w14:paraId="4BDBDDEF" w14:textId="77777777" w:rsidTr="0030387B">
        <w:trPr>
          <w:trHeight w:val="267"/>
        </w:trPr>
        <w:tc>
          <w:tcPr>
            <w:tcW w:w="2490" w:type="dxa"/>
            <w:vMerge/>
          </w:tcPr>
          <w:p w14:paraId="0EA072EA" w14:textId="77777777" w:rsidR="008267E8" w:rsidRPr="00AF26A2" w:rsidRDefault="008267E8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/>
          </w:tcPr>
          <w:p w14:paraId="3C6535D4" w14:textId="77777777" w:rsidR="008267E8" w:rsidRPr="00AF26A2" w:rsidRDefault="008267E8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</w:tcPr>
          <w:p w14:paraId="11CED00C" w14:textId="77777777" w:rsidR="008267E8" w:rsidRPr="00AF26A2" w:rsidRDefault="008267E8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</w:tcPr>
          <w:p w14:paraId="46102185" w14:textId="77777777" w:rsidR="008267E8" w:rsidRPr="00AF26A2" w:rsidRDefault="008267E8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</w:tcPr>
          <w:p w14:paraId="73E2B7E4" w14:textId="77777777" w:rsidR="008267E8" w:rsidRPr="00AF26A2" w:rsidRDefault="008267E8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</w:tcPr>
          <w:p w14:paraId="5BB59818" w14:textId="77777777" w:rsidR="008267E8" w:rsidRPr="00AF26A2" w:rsidRDefault="008267E8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</w:tcPr>
          <w:p w14:paraId="6098AAB5" w14:textId="77777777" w:rsidR="008267E8" w:rsidRPr="00AF26A2" w:rsidRDefault="008267E8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5BD9C15C" w14:textId="77777777" w:rsidR="008267E8" w:rsidRPr="00143A55" w:rsidRDefault="008267E8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PPE: </w:t>
            </w:r>
          </w:p>
        </w:tc>
      </w:tr>
      <w:tr w:rsidR="008267E8" w:rsidRPr="00143A55" w14:paraId="7BBD208A" w14:textId="77777777" w:rsidTr="0030387B">
        <w:trPr>
          <w:trHeight w:val="267"/>
        </w:trPr>
        <w:tc>
          <w:tcPr>
            <w:tcW w:w="2490" w:type="dxa"/>
            <w:vMerge/>
          </w:tcPr>
          <w:p w14:paraId="52DBDAAC" w14:textId="77777777" w:rsidR="008267E8" w:rsidRPr="00AF26A2" w:rsidRDefault="008267E8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 w:val="restart"/>
            <w:vAlign w:val="center"/>
          </w:tcPr>
          <w:p w14:paraId="5760D35F" w14:textId="3D36E822" w:rsidR="008267E8" w:rsidRPr="00AF26A2" w:rsidRDefault="008267E8" w:rsidP="00765F3D">
            <w:pPr>
              <w:ind w:right="83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Working from heights</w:t>
            </w:r>
          </w:p>
        </w:tc>
        <w:tc>
          <w:tcPr>
            <w:tcW w:w="829" w:type="dxa"/>
            <w:vMerge w:val="restart"/>
            <w:vAlign w:val="center"/>
          </w:tcPr>
          <w:p w14:paraId="3899CA04" w14:textId="77777777" w:rsidR="008267E8" w:rsidRPr="00AF26A2" w:rsidRDefault="008267E8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EE7C182" w14:textId="77777777" w:rsidR="008267E8" w:rsidRPr="00AF26A2" w:rsidRDefault="008267E8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BF79210" w14:textId="77777777" w:rsidR="008267E8" w:rsidRPr="00AF26A2" w:rsidRDefault="008267E8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 w:val="restart"/>
            <w:vAlign w:val="center"/>
          </w:tcPr>
          <w:p w14:paraId="03AB30C8" w14:textId="77777777" w:rsidR="008267E8" w:rsidRPr="00AF26A2" w:rsidRDefault="008267E8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 w:val="restart"/>
            <w:vAlign w:val="center"/>
          </w:tcPr>
          <w:p w14:paraId="597B0846" w14:textId="77777777" w:rsidR="008267E8" w:rsidRPr="00AF26A2" w:rsidRDefault="008267E8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5FF9584B" w14:textId="2780A3D8" w:rsidR="008267E8" w:rsidRPr="00143A55" w:rsidRDefault="008267E8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>Engineering:</w:t>
            </w:r>
          </w:p>
        </w:tc>
      </w:tr>
      <w:tr w:rsidR="008267E8" w:rsidRPr="00143A55" w14:paraId="2F05D9DB" w14:textId="77777777" w:rsidTr="0030387B">
        <w:trPr>
          <w:trHeight w:val="267"/>
        </w:trPr>
        <w:tc>
          <w:tcPr>
            <w:tcW w:w="2490" w:type="dxa"/>
            <w:vMerge/>
          </w:tcPr>
          <w:p w14:paraId="21965289" w14:textId="77777777" w:rsidR="008267E8" w:rsidRPr="00AF26A2" w:rsidRDefault="008267E8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/>
          </w:tcPr>
          <w:p w14:paraId="1EE903C0" w14:textId="77777777" w:rsidR="008267E8" w:rsidRPr="00AF26A2" w:rsidRDefault="008267E8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</w:tcPr>
          <w:p w14:paraId="6C419625" w14:textId="77777777" w:rsidR="008267E8" w:rsidRPr="00AF26A2" w:rsidRDefault="008267E8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</w:tcPr>
          <w:p w14:paraId="2B29E887" w14:textId="77777777" w:rsidR="008267E8" w:rsidRPr="00AF26A2" w:rsidRDefault="008267E8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</w:tcPr>
          <w:p w14:paraId="01CA49DB" w14:textId="77777777" w:rsidR="008267E8" w:rsidRPr="00AF26A2" w:rsidRDefault="008267E8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</w:tcPr>
          <w:p w14:paraId="487FFC9F" w14:textId="77777777" w:rsidR="008267E8" w:rsidRPr="00AF26A2" w:rsidRDefault="008267E8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</w:tcPr>
          <w:p w14:paraId="710B4417" w14:textId="77777777" w:rsidR="008267E8" w:rsidRPr="00AF26A2" w:rsidRDefault="008267E8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58401F83" w14:textId="0D1A4F2B" w:rsidR="008267E8" w:rsidRPr="00143A55" w:rsidRDefault="008267E8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8267E8" w:rsidRPr="00143A55" w14:paraId="3EBF4026" w14:textId="77777777" w:rsidTr="0030387B">
        <w:trPr>
          <w:trHeight w:val="267"/>
        </w:trPr>
        <w:tc>
          <w:tcPr>
            <w:tcW w:w="2490" w:type="dxa"/>
            <w:vMerge/>
          </w:tcPr>
          <w:p w14:paraId="0E83644E" w14:textId="77777777" w:rsidR="008267E8" w:rsidRPr="00AF26A2" w:rsidRDefault="008267E8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/>
          </w:tcPr>
          <w:p w14:paraId="61ABAB39" w14:textId="77777777" w:rsidR="008267E8" w:rsidRPr="00AF26A2" w:rsidRDefault="008267E8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</w:tcPr>
          <w:p w14:paraId="11D48DF7" w14:textId="77777777" w:rsidR="008267E8" w:rsidRPr="00AF26A2" w:rsidRDefault="008267E8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</w:tcPr>
          <w:p w14:paraId="2256F18F" w14:textId="77777777" w:rsidR="008267E8" w:rsidRPr="00AF26A2" w:rsidRDefault="008267E8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</w:tcPr>
          <w:p w14:paraId="7C7DB098" w14:textId="77777777" w:rsidR="008267E8" w:rsidRPr="00AF26A2" w:rsidRDefault="008267E8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</w:tcPr>
          <w:p w14:paraId="7CECB984" w14:textId="77777777" w:rsidR="008267E8" w:rsidRPr="00AF26A2" w:rsidRDefault="008267E8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</w:tcPr>
          <w:p w14:paraId="2095F85D" w14:textId="77777777" w:rsidR="008267E8" w:rsidRPr="00AF26A2" w:rsidRDefault="008267E8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3465C18E" w14:textId="455BD2DA" w:rsidR="008267E8" w:rsidRPr="00143A55" w:rsidRDefault="008267E8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PPE: </w:t>
            </w:r>
          </w:p>
        </w:tc>
      </w:tr>
    </w:tbl>
    <w:p w14:paraId="08519BAF" w14:textId="1DA6D4DB" w:rsidR="003C123F" w:rsidRDefault="003C123F" w:rsidP="00765F3D">
      <w:pPr>
        <w:ind w:right="83"/>
      </w:pPr>
      <w:r>
        <w:br w:type="page"/>
      </w:r>
    </w:p>
    <w:tbl>
      <w:tblPr>
        <w:tblStyle w:val="TableGrid"/>
        <w:tblW w:w="1474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490"/>
        <w:gridCol w:w="3322"/>
        <w:gridCol w:w="829"/>
        <w:gridCol w:w="709"/>
        <w:gridCol w:w="851"/>
        <w:gridCol w:w="588"/>
        <w:gridCol w:w="688"/>
        <w:gridCol w:w="5266"/>
      </w:tblGrid>
      <w:tr w:rsidR="003C123F" w:rsidRPr="00AF26A2" w14:paraId="4DD9F68A" w14:textId="77777777" w:rsidTr="0030387B">
        <w:trPr>
          <w:trHeight w:val="378"/>
        </w:trPr>
        <w:tc>
          <w:tcPr>
            <w:tcW w:w="2490" w:type="dxa"/>
            <w:vAlign w:val="center"/>
          </w:tcPr>
          <w:p w14:paraId="3DCE433E" w14:textId="77777777" w:rsidR="003C123F" w:rsidRPr="00AF26A2" w:rsidRDefault="003C123F" w:rsidP="00765F3D">
            <w:pPr>
              <w:ind w:right="83"/>
              <w:jc w:val="center"/>
              <w:rPr>
                <w:rFonts w:cs="Arial"/>
                <w:b/>
                <w:szCs w:val="20"/>
              </w:rPr>
            </w:pPr>
            <w:r w:rsidRPr="00AF26A2">
              <w:rPr>
                <w:rFonts w:cs="Arial"/>
                <w:b/>
                <w:szCs w:val="20"/>
              </w:rPr>
              <w:lastRenderedPageBreak/>
              <w:t>Task</w:t>
            </w:r>
          </w:p>
        </w:tc>
        <w:tc>
          <w:tcPr>
            <w:tcW w:w="3322" w:type="dxa"/>
            <w:vAlign w:val="center"/>
          </w:tcPr>
          <w:p w14:paraId="2CF683FB" w14:textId="77777777" w:rsidR="003C123F" w:rsidRPr="002C553D" w:rsidRDefault="003C123F" w:rsidP="00765F3D">
            <w:pPr>
              <w:ind w:right="83"/>
              <w:jc w:val="center"/>
              <w:rPr>
                <w:rFonts w:cs="Arial"/>
                <w:b/>
                <w:sz w:val="16"/>
                <w:szCs w:val="20"/>
              </w:rPr>
            </w:pPr>
            <w:r w:rsidRPr="00143A55">
              <w:rPr>
                <w:rFonts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829" w:type="dxa"/>
            <w:vAlign w:val="center"/>
          </w:tcPr>
          <w:p w14:paraId="08320197" w14:textId="77777777" w:rsidR="003C123F" w:rsidRPr="00143A55" w:rsidRDefault="003C123F" w:rsidP="00765F3D">
            <w:pPr>
              <w:ind w:right="83"/>
              <w:jc w:val="center"/>
              <w:rPr>
                <w:rFonts w:cs="Arial"/>
                <w:b/>
                <w:sz w:val="10"/>
                <w:szCs w:val="20"/>
              </w:rPr>
            </w:pPr>
            <w:r w:rsidRPr="00143A55">
              <w:rPr>
                <w:rFonts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  <w:vAlign w:val="center"/>
          </w:tcPr>
          <w:p w14:paraId="0173A353" w14:textId="77777777" w:rsidR="003C123F" w:rsidRPr="00143A55" w:rsidRDefault="003C123F" w:rsidP="00765F3D">
            <w:pPr>
              <w:ind w:right="83"/>
              <w:jc w:val="center"/>
              <w:rPr>
                <w:rFonts w:cs="Arial"/>
                <w:b/>
                <w:sz w:val="10"/>
                <w:szCs w:val="20"/>
              </w:rPr>
            </w:pPr>
            <w:r w:rsidRPr="00143A55">
              <w:rPr>
                <w:rFonts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  <w:vAlign w:val="center"/>
          </w:tcPr>
          <w:p w14:paraId="4C4D53BC" w14:textId="77777777" w:rsidR="003C123F" w:rsidRPr="00143A55" w:rsidRDefault="003C123F" w:rsidP="00765F3D">
            <w:pPr>
              <w:ind w:right="83"/>
              <w:jc w:val="center"/>
              <w:rPr>
                <w:rFonts w:cs="Arial"/>
                <w:b/>
                <w:sz w:val="10"/>
                <w:szCs w:val="20"/>
              </w:rPr>
            </w:pPr>
            <w:r w:rsidRPr="00143A55">
              <w:rPr>
                <w:rFonts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588" w:type="dxa"/>
            <w:vAlign w:val="center"/>
          </w:tcPr>
          <w:p w14:paraId="4D92300F" w14:textId="77777777" w:rsidR="003C123F" w:rsidRPr="00143A55" w:rsidRDefault="003C123F" w:rsidP="00765F3D">
            <w:pPr>
              <w:ind w:right="83"/>
              <w:jc w:val="center"/>
              <w:rPr>
                <w:rFonts w:cs="Arial"/>
                <w:b/>
                <w:sz w:val="10"/>
                <w:szCs w:val="20"/>
              </w:rPr>
            </w:pPr>
            <w:r w:rsidRPr="00143A55">
              <w:rPr>
                <w:rFonts w:cs="Arial"/>
                <w:b/>
                <w:sz w:val="10"/>
                <w:szCs w:val="20"/>
              </w:rPr>
              <w:t>Total</w:t>
            </w:r>
          </w:p>
        </w:tc>
        <w:tc>
          <w:tcPr>
            <w:tcW w:w="688" w:type="dxa"/>
            <w:vAlign w:val="center"/>
          </w:tcPr>
          <w:p w14:paraId="7C4A8FCE" w14:textId="77777777" w:rsidR="003C123F" w:rsidRPr="00143A55" w:rsidRDefault="003C123F" w:rsidP="00765F3D">
            <w:pPr>
              <w:ind w:right="83"/>
              <w:jc w:val="center"/>
              <w:rPr>
                <w:rFonts w:cs="Arial"/>
                <w:b/>
                <w:sz w:val="10"/>
                <w:szCs w:val="20"/>
              </w:rPr>
            </w:pPr>
            <w:r w:rsidRPr="00143A55">
              <w:rPr>
                <w:rFonts w:cs="Arial"/>
                <w:b/>
                <w:sz w:val="10"/>
                <w:szCs w:val="20"/>
              </w:rPr>
              <w:t>Priority</w:t>
            </w:r>
          </w:p>
        </w:tc>
        <w:tc>
          <w:tcPr>
            <w:tcW w:w="5266" w:type="dxa"/>
            <w:vAlign w:val="center"/>
          </w:tcPr>
          <w:p w14:paraId="537BC24D" w14:textId="77777777" w:rsidR="003C123F" w:rsidRPr="00AF26A2" w:rsidRDefault="003C123F" w:rsidP="00765F3D">
            <w:pPr>
              <w:ind w:right="83"/>
              <w:jc w:val="center"/>
              <w:rPr>
                <w:rFonts w:cs="Arial"/>
                <w:b/>
                <w:szCs w:val="20"/>
              </w:rPr>
            </w:pPr>
            <w:r w:rsidRPr="00AF26A2">
              <w:rPr>
                <w:rFonts w:cs="Arial"/>
                <w:b/>
                <w:szCs w:val="20"/>
              </w:rPr>
              <w:t>Control Measures</w:t>
            </w:r>
          </w:p>
        </w:tc>
      </w:tr>
      <w:tr w:rsidR="003C123F" w:rsidRPr="00AF26A2" w14:paraId="12B08F5B" w14:textId="77777777" w:rsidTr="0030387B">
        <w:trPr>
          <w:trHeight w:val="269"/>
        </w:trPr>
        <w:tc>
          <w:tcPr>
            <w:tcW w:w="2490" w:type="dxa"/>
            <w:vMerge w:val="restart"/>
          </w:tcPr>
          <w:p w14:paraId="3DD3DB8F" w14:textId="77777777" w:rsidR="003C123F" w:rsidRPr="007E4143" w:rsidRDefault="003C123F" w:rsidP="00765F3D">
            <w:pPr>
              <w:ind w:right="83"/>
              <w:rPr>
                <w:rFonts w:cs="Arial"/>
                <w:szCs w:val="20"/>
              </w:rPr>
            </w:pPr>
            <w:r w:rsidRPr="007E4143">
              <w:rPr>
                <w:rFonts w:cs="Arial"/>
                <w:szCs w:val="20"/>
              </w:rPr>
              <w:t>Interacting with people</w:t>
            </w:r>
          </w:p>
          <w:p w14:paraId="039AC51C" w14:textId="77777777" w:rsidR="003C123F" w:rsidRDefault="003C123F" w:rsidP="00765F3D">
            <w:pPr>
              <w:ind w:right="83"/>
              <w:rPr>
                <w:rFonts w:cs="Arial"/>
                <w:szCs w:val="20"/>
              </w:rPr>
            </w:pPr>
            <w:r w:rsidRPr="007E4143">
              <w:rPr>
                <w:rFonts w:cs="Arial"/>
                <w:szCs w:val="20"/>
              </w:rPr>
              <w:t xml:space="preserve">Including: co-workers, </w:t>
            </w:r>
            <w:r>
              <w:rPr>
                <w:rFonts w:cs="Arial"/>
                <w:szCs w:val="20"/>
              </w:rPr>
              <w:t xml:space="preserve">families, </w:t>
            </w:r>
            <w:r w:rsidRPr="007E4143">
              <w:rPr>
                <w:rFonts w:cs="Arial"/>
                <w:szCs w:val="20"/>
              </w:rPr>
              <w:t>visitors, contractors, volunteers and strangers</w:t>
            </w:r>
          </w:p>
          <w:p w14:paraId="63887393" w14:textId="77777777" w:rsidR="003C123F" w:rsidRPr="00563157" w:rsidRDefault="003C123F" w:rsidP="00765F3D">
            <w:pPr>
              <w:ind w:right="83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3322" w:type="dxa"/>
            <w:vMerge w:val="restart"/>
            <w:vAlign w:val="center"/>
          </w:tcPr>
          <w:p w14:paraId="04C6B548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  <w:r w:rsidRPr="007E4143">
              <w:rPr>
                <w:rFonts w:cs="Arial"/>
                <w:szCs w:val="20"/>
              </w:rPr>
              <w:t>Potential for exposure to verbal aggression, harassment, and bullying</w:t>
            </w:r>
          </w:p>
        </w:tc>
        <w:tc>
          <w:tcPr>
            <w:tcW w:w="829" w:type="dxa"/>
            <w:vMerge w:val="restart"/>
          </w:tcPr>
          <w:p w14:paraId="56254DB1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70226487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72777817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 w:val="restart"/>
          </w:tcPr>
          <w:p w14:paraId="6C46FDAB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 w:val="restart"/>
          </w:tcPr>
          <w:p w14:paraId="7A7E77F0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60CC24E7" w14:textId="77777777" w:rsidR="003C123F" w:rsidRPr="00143A55" w:rsidRDefault="003C123F" w:rsidP="00765F3D">
            <w:pPr>
              <w:tabs>
                <w:tab w:val="left" w:pos="1766"/>
              </w:tabs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>Engineering:</w:t>
            </w:r>
            <w:r>
              <w:rPr>
                <w:rFonts w:cs="Arial"/>
                <w:b/>
                <w:sz w:val="16"/>
                <w:szCs w:val="10"/>
              </w:rPr>
              <w:tab/>
            </w:r>
          </w:p>
        </w:tc>
      </w:tr>
      <w:tr w:rsidR="003C123F" w:rsidRPr="00AF26A2" w14:paraId="5F5A1938" w14:textId="77777777" w:rsidTr="0030387B">
        <w:trPr>
          <w:trHeight w:val="273"/>
        </w:trPr>
        <w:tc>
          <w:tcPr>
            <w:tcW w:w="2490" w:type="dxa"/>
            <w:vMerge/>
          </w:tcPr>
          <w:p w14:paraId="1A785CF2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/>
            <w:vAlign w:val="center"/>
          </w:tcPr>
          <w:p w14:paraId="16925CF3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</w:tcPr>
          <w:p w14:paraId="08049020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</w:tcPr>
          <w:p w14:paraId="3219D7CB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</w:tcPr>
          <w:p w14:paraId="24785B1E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</w:tcPr>
          <w:p w14:paraId="384C559B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</w:tcPr>
          <w:p w14:paraId="637CEEA1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4ADB6FBA" w14:textId="77777777" w:rsidR="003C123F" w:rsidRPr="00143A55" w:rsidRDefault="003C123F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3C123F" w:rsidRPr="00AF26A2" w14:paraId="608C311C" w14:textId="77777777" w:rsidTr="0030387B">
        <w:trPr>
          <w:trHeight w:val="276"/>
        </w:trPr>
        <w:tc>
          <w:tcPr>
            <w:tcW w:w="2490" w:type="dxa"/>
            <w:vMerge/>
          </w:tcPr>
          <w:p w14:paraId="1E8673B4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/>
            <w:vAlign w:val="center"/>
          </w:tcPr>
          <w:p w14:paraId="27118B9F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</w:tcPr>
          <w:p w14:paraId="67261452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</w:tcPr>
          <w:p w14:paraId="3AE68B85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</w:tcPr>
          <w:p w14:paraId="39833F37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</w:tcPr>
          <w:p w14:paraId="7B1CE8E9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</w:tcPr>
          <w:p w14:paraId="1F201ADF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2DB3A9F7" w14:textId="77777777" w:rsidR="003C123F" w:rsidRPr="00143A55" w:rsidRDefault="003C123F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PPE: </w:t>
            </w:r>
          </w:p>
        </w:tc>
      </w:tr>
      <w:tr w:rsidR="003C123F" w:rsidRPr="00AF26A2" w14:paraId="37645943" w14:textId="77777777" w:rsidTr="0030387B">
        <w:trPr>
          <w:trHeight w:val="267"/>
        </w:trPr>
        <w:tc>
          <w:tcPr>
            <w:tcW w:w="2490" w:type="dxa"/>
            <w:vMerge/>
          </w:tcPr>
          <w:p w14:paraId="7D44EAD7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 w:val="restart"/>
            <w:vAlign w:val="center"/>
          </w:tcPr>
          <w:p w14:paraId="57F23AFB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  <w:r w:rsidRPr="007E4143">
              <w:rPr>
                <w:rFonts w:cs="Arial"/>
                <w:szCs w:val="20"/>
              </w:rPr>
              <w:t>Potential for exposure to viruses and/or bacteria</w:t>
            </w:r>
          </w:p>
        </w:tc>
        <w:tc>
          <w:tcPr>
            <w:tcW w:w="829" w:type="dxa"/>
            <w:vMerge w:val="restart"/>
          </w:tcPr>
          <w:p w14:paraId="02CD9936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247B60EB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2C41E8F9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 w:val="restart"/>
          </w:tcPr>
          <w:p w14:paraId="77935B84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 w:val="restart"/>
          </w:tcPr>
          <w:p w14:paraId="6B2AC698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6311A7EF" w14:textId="77777777" w:rsidR="003C123F" w:rsidRPr="00143A55" w:rsidRDefault="003C123F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>Engineering:</w:t>
            </w:r>
          </w:p>
        </w:tc>
      </w:tr>
      <w:tr w:rsidR="003C123F" w:rsidRPr="00AF26A2" w14:paraId="57EA9726" w14:textId="77777777" w:rsidTr="0030387B">
        <w:trPr>
          <w:trHeight w:val="284"/>
        </w:trPr>
        <w:tc>
          <w:tcPr>
            <w:tcW w:w="2490" w:type="dxa"/>
            <w:vMerge/>
          </w:tcPr>
          <w:p w14:paraId="1FC12639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/>
            <w:vAlign w:val="center"/>
          </w:tcPr>
          <w:p w14:paraId="4FE42C1A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</w:tcPr>
          <w:p w14:paraId="7F7CC1A6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</w:tcPr>
          <w:p w14:paraId="701E0632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</w:tcPr>
          <w:p w14:paraId="4AE0A6F9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</w:tcPr>
          <w:p w14:paraId="27726D35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</w:tcPr>
          <w:p w14:paraId="6BD4606B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4D83E4BA" w14:textId="77777777" w:rsidR="003C123F" w:rsidRPr="00143A55" w:rsidRDefault="003C123F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3C123F" w:rsidRPr="00AF26A2" w14:paraId="1F2045FE" w14:textId="77777777" w:rsidTr="0030387B">
        <w:trPr>
          <w:trHeight w:val="261"/>
        </w:trPr>
        <w:tc>
          <w:tcPr>
            <w:tcW w:w="2490" w:type="dxa"/>
            <w:vMerge/>
          </w:tcPr>
          <w:p w14:paraId="5DB57601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/>
            <w:vAlign w:val="center"/>
          </w:tcPr>
          <w:p w14:paraId="157CDF1B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</w:tcPr>
          <w:p w14:paraId="7287C102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</w:tcPr>
          <w:p w14:paraId="5D045E63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</w:tcPr>
          <w:p w14:paraId="0BA5F521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</w:tcPr>
          <w:p w14:paraId="78B99B72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</w:tcPr>
          <w:p w14:paraId="038D67EB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62D84D74" w14:textId="77777777" w:rsidR="003C123F" w:rsidRPr="00143A55" w:rsidRDefault="003C123F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PPE: </w:t>
            </w:r>
          </w:p>
        </w:tc>
      </w:tr>
      <w:tr w:rsidR="003C123F" w:rsidRPr="00143A55" w14:paraId="3F7E39E4" w14:textId="77777777" w:rsidTr="0030387B">
        <w:trPr>
          <w:trHeight w:val="278"/>
        </w:trPr>
        <w:tc>
          <w:tcPr>
            <w:tcW w:w="2490" w:type="dxa"/>
            <w:vMerge/>
          </w:tcPr>
          <w:p w14:paraId="3429D580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 w:val="restart"/>
            <w:vAlign w:val="center"/>
          </w:tcPr>
          <w:p w14:paraId="43F05A21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  <w:r w:rsidRPr="007E4143">
              <w:rPr>
                <w:rFonts w:cs="Arial"/>
                <w:szCs w:val="20"/>
              </w:rPr>
              <w:t>Potential for exposure to physical aggression or violence</w:t>
            </w:r>
            <w:r>
              <w:rPr>
                <w:rFonts w:eastAsia="Times New Roman" w:cs="Arial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 w:cs="Arial"/>
                <w:i/>
                <w:color w:val="000000"/>
                <w:sz w:val="18"/>
                <w:szCs w:val="18"/>
              </w:rPr>
              <w:t xml:space="preserve">(which may include weapons </w:t>
            </w:r>
            <w:proofErr w:type="gramStart"/>
            <w:r>
              <w:rPr>
                <w:rFonts w:eastAsia="Times New Roman" w:cs="Arial"/>
                <w:i/>
                <w:color w:val="000000"/>
                <w:sz w:val="18"/>
                <w:szCs w:val="18"/>
              </w:rPr>
              <w:t>i.e.</w:t>
            </w:r>
            <w:proofErr w:type="gramEnd"/>
            <w:r>
              <w:rPr>
                <w:rFonts w:eastAsia="Times New Roman" w:cs="Arial"/>
                <w:i/>
                <w:color w:val="000000"/>
                <w:sz w:val="18"/>
                <w:szCs w:val="18"/>
              </w:rPr>
              <w:t xml:space="preserve"> fists, guns, or knives etc.)</w:t>
            </w:r>
          </w:p>
        </w:tc>
        <w:tc>
          <w:tcPr>
            <w:tcW w:w="829" w:type="dxa"/>
            <w:vMerge w:val="restart"/>
          </w:tcPr>
          <w:p w14:paraId="76BE7A87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046F8562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455CA94A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 w:val="restart"/>
          </w:tcPr>
          <w:p w14:paraId="0ED74790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 w:val="restart"/>
          </w:tcPr>
          <w:p w14:paraId="73E12452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1F3B42CB" w14:textId="77777777" w:rsidR="003C123F" w:rsidRPr="00143A55" w:rsidRDefault="003C123F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>Engineering:</w:t>
            </w:r>
          </w:p>
        </w:tc>
      </w:tr>
      <w:tr w:rsidR="003C123F" w:rsidRPr="00143A55" w14:paraId="5135BCC9" w14:textId="77777777" w:rsidTr="0030387B">
        <w:trPr>
          <w:trHeight w:val="283"/>
        </w:trPr>
        <w:tc>
          <w:tcPr>
            <w:tcW w:w="2490" w:type="dxa"/>
            <w:vMerge/>
          </w:tcPr>
          <w:p w14:paraId="687FB8FE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/>
            <w:vAlign w:val="center"/>
          </w:tcPr>
          <w:p w14:paraId="06E8C7F6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</w:tcPr>
          <w:p w14:paraId="2B4BDA1F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</w:tcPr>
          <w:p w14:paraId="17FBA21E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</w:tcPr>
          <w:p w14:paraId="2B871DFC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</w:tcPr>
          <w:p w14:paraId="79961227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</w:tcPr>
          <w:p w14:paraId="0D43588F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6BA9191F" w14:textId="77777777" w:rsidR="003C123F" w:rsidRPr="00143A55" w:rsidRDefault="003C123F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3C123F" w:rsidRPr="00143A55" w14:paraId="1FC87710" w14:textId="77777777" w:rsidTr="0030387B">
        <w:trPr>
          <w:trHeight w:val="259"/>
        </w:trPr>
        <w:tc>
          <w:tcPr>
            <w:tcW w:w="2490" w:type="dxa"/>
            <w:vMerge/>
          </w:tcPr>
          <w:p w14:paraId="1598550C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/>
            <w:vAlign w:val="center"/>
          </w:tcPr>
          <w:p w14:paraId="100361AA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</w:tcPr>
          <w:p w14:paraId="6CC661FD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</w:tcPr>
          <w:p w14:paraId="11AA1FB3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</w:tcPr>
          <w:p w14:paraId="468EC203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</w:tcPr>
          <w:p w14:paraId="6DB5B877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</w:tcPr>
          <w:p w14:paraId="6F72A317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1BE79EEC" w14:textId="77777777" w:rsidR="003C123F" w:rsidRPr="00143A55" w:rsidRDefault="003C123F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PPE: </w:t>
            </w:r>
          </w:p>
        </w:tc>
      </w:tr>
      <w:tr w:rsidR="003C123F" w:rsidRPr="00143A55" w14:paraId="10AF86E9" w14:textId="77777777" w:rsidTr="0030387B">
        <w:trPr>
          <w:trHeight w:val="277"/>
        </w:trPr>
        <w:tc>
          <w:tcPr>
            <w:tcW w:w="2490" w:type="dxa"/>
            <w:vMerge/>
          </w:tcPr>
          <w:p w14:paraId="688C648C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 w:val="restart"/>
            <w:vAlign w:val="center"/>
          </w:tcPr>
          <w:p w14:paraId="6CFA307D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  <w:r w:rsidRPr="007E4143">
              <w:rPr>
                <w:rFonts w:cs="Arial"/>
                <w:szCs w:val="20"/>
              </w:rPr>
              <w:t>Distractions from safe work practices by surrounding noise, workload or fatigue</w:t>
            </w:r>
          </w:p>
        </w:tc>
        <w:tc>
          <w:tcPr>
            <w:tcW w:w="829" w:type="dxa"/>
            <w:vMerge w:val="restart"/>
          </w:tcPr>
          <w:p w14:paraId="55231F40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3F72AD32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2D6B33ED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 w:val="restart"/>
          </w:tcPr>
          <w:p w14:paraId="04B3DFFF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 w:val="restart"/>
          </w:tcPr>
          <w:p w14:paraId="03A4E566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68013087" w14:textId="77777777" w:rsidR="003C123F" w:rsidRPr="00143A55" w:rsidRDefault="003C123F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>Engineering:</w:t>
            </w:r>
          </w:p>
        </w:tc>
      </w:tr>
      <w:tr w:rsidR="003C123F" w:rsidRPr="00143A55" w14:paraId="041CF804" w14:textId="77777777" w:rsidTr="0030387B">
        <w:trPr>
          <w:trHeight w:val="280"/>
        </w:trPr>
        <w:tc>
          <w:tcPr>
            <w:tcW w:w="2490" w:type="dxa"/>
            <w:vMerge/>
          </w:tcPr>
          <w:p w14:paraId="38D74048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/>
          </w:tcPr>
          <w:p w14:paraId="34C9E75E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</w:tcPr>
          <w:p w14:paraId="40BDD97D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</w:tcPr>
          <w:p w14:paraId="4E4D702B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</w:tcPr>
          <w:p w14:paraId="0BD500B5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</w:tcPr>
          <w:p w14:paraId="0588E67D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</w:tcPr>
          <w:p w14:paraId="6FFF0EDE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26EA431A" w14:textId="77777777" w:rsidR="003C123F" w:rsidRPr="00143A55" w:rsidRDefault="003C123F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3C123F" w:rsidRPr="00143A55" w14:paraId="4070E88D" w14:textId="77777777" w:rsidTr="0030387B">
        <w:trPr>
          <w:trHeight w:val="271"/>
        </w:trPr>
        <w:tc>
          <w:tcPr>
            <w:tcW w:w="2490" w:type="dxa"/>
            <w:vMerge/>
          </w:tcPr>
          <w:p w14:paraId="66637470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/>
          </w:tcPr>
          <w:p w14:paraId="1076D55E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</w:tcPr>
          <w:p w14:paraId="39E4211C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</w:tcPr>
          <w:p w14:paraId="7FD6FE38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</w:tcPr>
          <w:p w14:paraId="75E39C62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</w:tcPr>
          <w:p w14:paraId="37F34720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</w:tcPr>
          <w:p w14:paraId="0AFC6348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0F796DAB" w14:textId="77777777" w:rsidR="003C123F" w:rsidRPr="00143A55" w:rsidRDefault="003C123F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PPE: </w:t>
            </w:r>
          </w:p>
        </w:tc>
      </w:tr>
      <w:tr w:rsidR="003C123F" w:rsidRPr="00143A55" w14:paraId="4FB291C9" w14:textId="77777777" w:rsidTr="0030387B">
        <w:trPr>
          <w:trHeight w:val="261"/>
        </w:trPr>
        <w:tc>
          <w:tcPr>
            <w:tcW w:w="2490" w:type="dxa"/>
            <w:vMerge/>
          </w:tcPr>
          <w:p w14:paraId="4696423D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 w:val="restart"/>
          </w:tcPr>
          <w:p w14:paraId="0D77EFE9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Psychological stress may include exposure to challenging behaviours, workload, mental fatigue, interpersonal conflict etc.  </w:t>
            </w:r>
          </w:p>
        </w:tc>
        <w:tc>
          <w:tcPr>
            <w:tcW w:w="829" w:type="dxa"/>
            <w:vMerge w:val="restart"/>
          </w:tcPr>
          <w:p w14:paraId="4D3B77A3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7D6998AE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57133DB3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 w:val="restart"/>
          </w:tcPr>
          <w:p w14:paraId="1832EAD9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 w:val="restart"/>
          </w:tcPr>
          <w:p w14:paraId="7468531B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61492F90" w14:textId="77777777" w:rsidR="003C123F" w:rsidRPr="00143A55" w:rsidRDefault="003C123F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>Engineering:</w:t>
            </w:r>
          </w:p>
        </w:tc>
      </w:tr>
      <w:tr w:rsidR="003C123F" w:rsidRPr="00143A55" w14:paraId="5DEC3B71" w14:textId="77777777" w:rsidTr="0030387B">
        <w:trPr>
          <w:trHeight w:val="293"/>
        </w:trPr>
        <w:tc>
          <w:tcPr>
            <w:tcW w:w="2490" w:type="dxa"/>
            <w:vMerge/>
          </w:tcPr>
          <w:p w14:paraId="108FAA22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/>
          </w:tcPr>
          <w:p w14:paraId="727E9338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</w:tcPr>
          <w:p w14:paraId="7CE2C65F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</w:tcPr>
          <w:p w14:paraId="22E1349B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</w:tcPr>
          <w:p w14:paraId="34ABEF28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</w:tcPr>
          <w:p w14:paraId="4302AAFF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</w:tcPr>
          <w:p w14:paraId="5866CDD4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7AF32C02" w14:textId="77777777" w:rsidR="003C123F" w:rsidRPr="00143A55" w:rsidRDefault="003C123F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3C123F" w:rsidRPr="00143A55" w14:paraId="66E334E4" w14:textId="77777777" w:rsidTr="0030387B">
        <w:trPr>
          <w:trHeight w:val="269"/>
        </w:trPr>
        <w:tc>
          <w:tcPr>
            <w:tcW w:w="2490" w:type="dxa"/>
            <w:vMerge/>
          </w:tcPr>
          <w:p w14:paraId="4AB13B7C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/>
          </w:tcPr>
          <w:p w14:paraId="0C43F14C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</w:tcPr>
          <w:p w14:paraId="258C9DA5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</w:tcPr>
          <w:p w14:paraId="1E887CCA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</w:tcPr>
          <w:p w14:paraId="75280D8C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</w:tcPr>
          <w:p w14:paraId="1C9CAE98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</w:tcPr>
          <w:p w14:paraId="41E2C513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33AF4B29" w14:textId="77777777" w:rsidR="003C123F" w:rsidRPr="00143A55" w:rsidRDefault="003C123F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PPE: </w:t>
            </w:r>
          </w:p>
        </w:tc>
      </w:tr>
      <w:tr w:rsidR="003C123F" w:rsidRPr="00143A55" w14:paraId="3F1DD66F" w14:textId="77777777" w:rsidTr="0030387B">
        <w:trPr>
          <w:trHeight w:val="273"/>
        </w:trPr>
        <w:tc>
          <w:tcPr>
            <w:tcW w:w="2490" w:type="dxa"/>
            <w:vMerge/>
          </w:tcPr>
          <w:p w14:paraId="3570F63B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 w:val="restart"/>
          </w:tcPr>
          <w:p w14:paraId="49A30262" w14:textId="77777777" w:rsidR="003C123F" w:rsidRDefault="003C123F" w:rsidP="00765F3D">
            <w:pPr>
              <w:ind w:right="83"/>
              <w:rPr>
                <w:rFonts w:cs="Arial"/>
                <w:szCs w:val="20"/>
              </w:rPr>
            </w:pPr>
          </w:p>
          <w:p w14:paraId="0D9F5859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 w:val="restart"/>
          </w:tcPr>
          <w:p w14:paraId="350D13A4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51B75517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01483D62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 w:val="restart"/>
          </w:tcPr>
          <w:p w14:paraId="4B678CE7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 w:val="restart"/>
          </w:tcPr>
          <w:p w14:paraId="5E954B84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207EE4D7" w14:textId="77777777" w:rsidR="003C123F" w:rsidRPr="00143A55" w:rsidRDefault="003C123F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>Engineering:</w:t>
            </w:r>
          </w:p>
        </w:tc>
      </w:tr>
      <w:tr w:rsidR="003C123F" w:rsidRPr="00143A55" w14:paraId="7097559B" w14:textId="77777777" w:rsidTr="0030387B">
        <w:trPr>
          <w:trHeight w:val="276"/>
        </w:trPr>
        <w:tc>
          <w:tcPr>
            <w:tcW w:w="2490" w:type="dxa"/>
            <w:vMerge/>
          </w:tcPr>
          <w:p w14:paraId="76B8415A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/>
          </w:tcPr>
          <w:p w14:paraId="15B02284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</w:tcPr>
          <w:p w14:paraId="2128EF82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</w:tcPr>
          <w:p w14:paraId="3A7901A1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</w:tcPr>
          <w:p w14:paraId="4F404831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</w:tcPr>
          <w:p w14:paraId="701E5D4F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</w:tcPr>
          <w:p w14:paraId="57EE93E9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76AD475B" w14:textId="77777777" w:rsidR="003C123F" w:rsidRPr="00143A55" w:rsidRDefault="003C123F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3C123F" w:rsidRPr="00143A55" w14:paraId="5A4E1264" w14:textId="77777777" w:rsidTr="0030387B">
        <w:trPr>
          <w:trHeight w:val="267"/>
        </w:trPr>
        <w:tc>
          <w:tcPr>
            <w:tcW w:w="2490" w:type="dxa"/>
            <w:vMerge/>
          </w:tcPr>
          <w:p w14:paraId="78BC1CB5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/>
          </w:tcPr>
          <w:p w14:paraId="63A64044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</w:tcPr>
          <w:p w14:paraId="7BFC5BEC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</w:tcPr>
          <w:p w14:paraId="1B5F6A2B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</w:tcPr>
          <w:p w14:paraId="3678A9CC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</w:tcPr>
          <w:p w14:paraId="4E16B719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</w:tcPr>
          <w:p w14:paraId="587B1891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056A4E64" w14:textId="77777777" w:rsidR="003C123F" w:rsidRPr="00143A55" w:rsidRDefault="003C123F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PPE: </w:t>
            </w:r>
          </w:p>
        </w:tc>
      </w:tr>
      <w:tr w:rsidR="003C123F" w:rsidRPr="00143A55" w14:paraId="55566777" w14:textId="77777777" w:rsidTr="0030387B">
        <w:trPr>
          <w:trHeight w:val="267"/>
        </w:trPr>
        <w:tc>
          <w:tcPr>
            <w:tcW w:w="2490" w:type="dxa"/>
            <w:vMerge/>
          </w:tcPr>
          <w:p w14:paraId="00246BC9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 w:val="restart"/>
          </w:tcPr>
          <w:p w14:paraId="1047AF40" w14:textId="77777777" w:rsidR="003C123F" w:rsidRDefault="003C123F" w:rsidP="00765F3D">
            <w:pPr>
              <w:ind w:right="83"/>
              <w:rPr>
                <w:rFonts w:cs="Arial"/>
                <w:szCs w:val="20"/>
              </w:rPr>
            </w:pPr>
          </w:p>
          <w:p w14:paraId="291AEAB1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 w:val="restart"/>
          </w:tcPr>
          <w:p w14:paraId="08AA523D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0921B439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6D0B9BD0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 w:val="restart"/>
          </w:tcPr>
          <w:p w14:paraId="716561BC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 w:val="restart"/>
          </w:tcPr>
          <w:p w14:paraId="59636E25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56855D3A" w14:textId="77777777" w:rsidR="003C123F" w:rsidRPr="00143A55" w:rsidRDefault="003C123F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>Engineering:</w:t>
            </w:r>
          </w:p>
        </w:tc>
      </w:tr>
      <w:tr w:rsidR="003C123F" w:rsidRPr="00143A55" w14:paraId="0B1E7DB6" w14:textId="77777777" w:rsidTr="0030387B">
        <w:trPr>
          <w:trHeight w:val="267"/>
        </w:trPr>
        <w:tc>
          <w:tcPr>
            <w:tcW w:w="2490" w:type="dxa"/>
            <w:vMerge/>
          </w:tcPr>
          <w:p w14:paraId="6ECC218F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/>
          </w:tcPr>
          <w:p w14:paraId="28306948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</w:tcPr>
          <w:p w14:paraId="6443AC39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</w:tcPr>
          <w:p w14:paraId="1332E1F9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</w:tcPr>
          <w:p w14:paraId="2213CA14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</w:tcPr>
          <w:p w14:paraId="6C3C12B7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</w:tcPr>
          <w:p w14:paraId="57A6F230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3AA5F115" w14:textId="77777777" w:rsidR="003C123F" w:rsidRPr="00143A55" w:rsidRDefault="003C123F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3C123F" w:rsidRPr="00143A55" w14:paraId="45C021D1" w14:textId="77777777" w:rsidTr="0030387B">
        <w:trPr>
          <w:trHeight w:val="267"/>
        </w:trPr>
        <w:tc>
          <w:tcPr>
            <w:tcW w:w="2490" w:type="dxa"/>
            <w:vMerge/>
          </w:tcPr>
          <w:p w14:paraId="2BC962BF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/>
          </w:tcPr>
          <w:p w14:paraId="67DDF2A1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</w:tcPr>
          <w:p w14:paraId="48B20200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</w:tcPr>
          <w:p w14:paraId="700388F9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</w:tcPr>
          <w:p w14:paraId="52AAA387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</w:tcPr>
          <w:p w14:paraId="7750619C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</w:tcPr>
          <w:p w14:paraId="61BD8944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3F47EF9D" w14:textId="77777777" w:rsidR="003C123F" w:rsidRPr="00143A55" w:rsidRDefault="003C123F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PPE: </w:t>
            </w:r>
          </w:p>
        </w:tc>
      </w:tr>
      <w:tr w:rsidR="003C123F" w:rsidRPr="00143A55" w14:paraId="6241AD83" w14:textId="77777777" w:rsidTr="0030387B">
        <w:trPr>
          <w:trHeight w:val="267"/>
        </w:trPr>
        <w:tc>
          <w:tcPr>
            <w:tcW w:w="2490" w:type="dxa"/>
            <w:vMerge/>
          </w:tcPr>
          <w:p w14:paraId="76DE2936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 w:val="restart"/>
          </w:tcPr>
          <w:p w14:paraId="43DFF819" w14:textId="77777777" w:rsidR="003C123F" w:rsidRDefault="003C123F" w:rsidP="00765F3D">
            <w:pPr>
              <w:ind w:right="83"/>
              <w:rPr>
                <w:rFonts w:cs="Arial"/>
                <w:szCs w:val="20"/>
              </w:rPr>
            </w:pPr>
          </w:p>
          <w:p w14:paraId="023DBE1D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 w:val="restart"/>
          </w:tcPr>
          <w:p w14:paraId="15B308A6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105F7EEF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3A954AE6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 w:val="restart"/>
          </w:tcPr>
          <w:p w14:paraId="0C673C9D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 w:val="restart"/>
          </w:tcPr>
          <w:p w14:paraId="6F8D0B74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10FD58BB" w14:textId="77777777" w:rsidR="003C123F" w:rsidRPr="00143A55" w:rsidRDefault="003C123F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>Engineering:</w:t>
            </w:r>
          </w:p>
        </w:tc>
      </w:tr>
      <w:tr w:rsidR="003C123F" w:rsidRPr="00143A55" w14:paraId="7025C44C" w14:textId="77777777" w:rsidTr="0030387B">
        <w:trPr>
          <w:trHeight w:val="267"/>
        </w:trPr>
        <w:tc>
          <w:tcPr>
            <w:tcW w:w="2490" w:type="dxa"/>
            <w:vMerge/>
          </w:tcPr>
          <w:p w14:paraId="0CAA618B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/>
          </w:tcPr>
          <w:p w14:paraId="7F6CDAFF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</w:tcPr>
          <w:p w14:paraId="0E1A701C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</w:tcPr>
          <w:p w14:paraId="274BA53C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</w:tcPr>
          <w:p w14:paraId="1C0EB814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</w:tcPr>
          <w:p w14:paraId="7BB8A377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</w:tcPr>
          <w:p w14:paraId="75640204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18AE41FA" w14:textId="77777777" w:rsidR="003C123F" w:rsidRPr="00143A55" w:rsidRDefault="003C123F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3C123F" w:rsidRPr="00143A55" w14:paraId="4B05EBC5" w14:textId="77777777" w:rsidTr="0030387B">
        <w:trPr>
          <w:trHeight w:val="267"/>
        </w:trPr>
        <w:tc>
          <w:tcPr>
            <w:tcW w:w="2490" w:type="dxa"/>
            <w:vMerge/>
          </w:tcPr>
          <w:p w14:paraId="73E88574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/>
          </w:tcPr>
          <w:p w14:paraId="3A549812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</w:tcPr>
          <w:p w14:paraId="5A5AB7CA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</w:tcPr>
          <w:p w14:paraId="6549A4A3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</w:tcPr>
          <w:p w14:paraId="553DDC67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</w:tcPr>
          <w:p w14:paraId="413D376E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</w:tcPr>
          <w:p w14:paraId="648452E5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436D1686" w14:textId="77777777" w:rsidR="003C123F" w:rsidRPr="00143A55" w:rsidRDefault="003C123F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PPE: </w:t>
            </w:r>
          </w:p>
        </w:tc>
      </w:tr>
      <w:tr w:rsidR="003C123F" w:rsidRPr="00143A55" w14:paraId="03F0553D" w14:textId="77777777" w:rsidTr="0030387B">
        <w:trPr>
          <w:trHeight w:val="267"/>
        </w:trPr>
        <w:tc>
          <w:tcPr>
            <w:tcW w:w="2490" w:type="dxa"/>
            <w:vMerge/>
          </w:tcPr>
          <w:p w14:paraId="3D32BD48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 w:val="restart"/>
          </w:tcPr>
          <w:p w14:paraId="5E944F64" w14:textId="77777777" w:rsidR="003C123F" w:rsidRDefault="003C123F" w:rsidP="00765F3D">
            <w:pPr>
              <w:ind w:right="83"/>
              <w:rPr>
                <w:rFonts w:cs="Arial"/>
                <w:szCs w:val="20"/>
              </w:rPr>
            </w:pPr>
          </w:p>
          <w:p w14:paraId="7AB6A02B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 w:val="restart"/>
          </w:tcPr>
          <w:p w14:paraId="4B2B8097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5EF0FB24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5DDF8F8F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 w:val="restart"/>
          </w:tcPr>
          <w:p w14:paraId="649347F9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 w:val="restart"/>
          </w:tcPr>
          <w:p w14:paraId="013D124C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1EF3A43C" w14:textId="77777777" w:rsidR="003C123F" w:rsidRPr="00143A55" w:rsidRDefault="003C123F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>Engineering:</w:t>
            </w:r>
          </w:p>
        </w:tc>
      </w:tr>
      <w:tr w:rsidR="003C123F" w:rsidRPr="00143A55" w14:paraId="7C1E4301" w14:textId="77777777" w:rsidTr="0030387B">
        <w:trPr>
          <w:trHeight w:val="267"/>
        </w:trPr>
        <w:tc>
          <w:tcPr>
            <w:tcW w:w="2490" w:type="dxa"/>
            <w:vMerge/>
          </w:tcPr>
          <w:p w14:paraId="3602B00F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/>
          </w:tcPr>
          <w:p w14:paraId="2028F5B2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</w:tcPr>
          <w:p w14:paraId="5E667F56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</w:tcPr>
          <w:p w14:paraId="1D2FDFA2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</w:tcPr>
          <w:p w14:paraId="50A31813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</w:tcPr>
          <w:p w14:paraId="1BDF8305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</w:tcPr>
          <w:p w14:paraId="68B222CB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14EDA6A2" w14:textId="77777777" w:rsidR="003C123F" w:rsidRPr="00143A55" w:rsidRDefault="003C123F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3C123F" w:rsidRPr="00143A55" w14:paraId="19D5E6E7" w14:textId="77777777" w:rsidTr="0030387B">
        <w:trPr>
          <w:trHeight w:val="267"/>
        </w:trPr>
        <w:tc>
          <w:tcPr>
            <w:tcW w:w="2490" w:type="dxa"/>
            <w:vMerge/>
          </w:tcPr>
          <w:p w14:paraId="2FFD795F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/>
          </w:tcPr>
          <w:p w14:paraId="2A25FCAB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</w:tcPr>
          <w:p w14:paraId="0E5AE6B8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</w:tcPr>
          <w:p w14:paraId="5051D5F8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</w:tcPr>
          <w:p w14:paraId="6E8A5C9D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</w:tcPr>
          <w:p w14:paraId="4D0FE4DA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</w:tcPr>
          <w:p w14:paraId="75CB55BC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14A505A2" w14:textId="77777777" w:rsidR="003C123F" w:rsidRPr="00143A55" w:rsidRDefault="003C123F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PPE: </w:t>
            </w:r>
          </w:p>
        </w:tc>
      </w:tr>
    </w:tbl>
    <w:p w14:paraId="33499A4B" w14:textId="0D937DE5" w:rsidR="003C123F" w:rsidRDefault="003C123F" w:rsidP="00765F3D">
      <w:pPr>
        <w:ind w:right="83"/>
      </w:pPr>
    </w:p>
    <w:p w14:paraId="6E51803F" w14:textId="77777777" w:rsidR="003C123F" w:rsidRDefault="003C123F" w:rsidP="00765F3D">
      <w:pPr>
        <w:ind w:right="83"/>
      </w:pPr>
      <w:r>
        <w:br w:type="page"/>
      </w:r>
    </w:p>
    <w:tbl>
      <w:tblPr>
        <w:tblStyle w:val="TableGrid"/>
        <w:tblW w:w="1474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490"/>
        <w:gridCol w:w="3322"/>
        <w:gridCol w:w="829"/>
        <w:gridCol w:w="709"/>
        <w:gridCol w:w="851"/>
        <w:gridCol w:w="588"/>
        <w:gridCol w:w="688"/>
        <w:gridCol w:w="5266"/>
      </w:tblGrid>
      <w:tr w:rsidR="003C123F" w:rsidRPr="00AF26A2" w14:paraId="41A4D8EC" w14:textId="77777777" w:rsidTr="0030387B">
        <w:trPr>
          <w:trHeight w:val="378"/>
        </w:trPr>
        <w:tc>
          <w:tcPr>
            <w:tcW w:w="2490" w:type="dxa"/>
            <w:vAlign w:val="center"/>
          </w:tcPr>
          <w:p w14:paraId="47B1EAB8" w14:textId="77777777" w:rsidR="003C123F" w:rsidRPr="00AF26A2" w:rsidRDefault="003C123F" w:rsidP="00765F3D">
            <w:pPr>
              <w:ind w:right="83"/>
              <w:jc w:val="center"/>
              <w:rPr>
                <w:rFonts w:cs="Arial"/>
                <w:b/>
                <w:szCs w:val="20"/>
              </w:rPr>
            </w:pPr>
            <w:r w:rsidRPr="00AF26A2">
              <w:rPr>
                <w:rFonts w:cs="Arial"/>
                <w:b/>
                <w:szCs w:val="20"/>
              </w:rPr>
              <w:lastRenderedPageBreak/>
              <w:t>Task</w:t>
            </w:r>
          </w:p>
        </w:tc>
        <w:tc>
          <w:tcPr>
            <w:tcW w:w="3322" w:type="dxa"/>
            <w:vAlign w:val="center"/>
          </w:tcPr>
          <w:p w14:paraId="0F867C2C" w14:textId="77777777" w:rsidR="003C123F" w:rsidRPr="002C553D" w:rsidRDefault="003C123F" w:rsidP="00765F3D">
            <w:pPr>
              <w:ind w:right="83"/>
              <w:jc w:val="center"/>
              <w:rPr>
                <w:rFonts w:cs="Arial"/>
                <w:b/>
                <w:sz w:val="16"/>
                <w:szCs w:val="20"/>
              </w:rPr>
            </w:pPr>
            <w:r w:rsidRPr="00143A55">
              <w:rPr>
                <w:rFonts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829" w:type="dxa"/>
            <w:vAlign w:val="center"/>
          </w:tcPr>
          <w:p w14:paraId="355669F8" w14:textId="77777777" w:rsidR="003C123F" w:rsidRPr="00143A55" w:rsidRDefault="003C123F" w:rsidP="00765F3D">
            <w:pPr>
              <w:ind w:right="83"/>
              <w:jc w:val="center"/>
              <w:rPr>
                <w:rFonts w:cs="Arial"/>
                <w:b/>
                <w:sz w:val="10"/>
                <w:szCs w:val="20"/>
              </w:rPr>
            </w:pPr>
            <w:r w:rsidRPr="00143A55">
              <w:rPr>
                <w:rFonts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  <w:vAlign w:val="center"/>
          </w:tcPr>
          <w:p w14:paraId="4F2C1B98" w14:textId="77777777" w:rsidR="003C123F" w:rsidRPr="00143A55" w:rsidRDefault="003C123F" w:rsidP="00765F3D">
            <w:pPr>
              <w:ind w:right="83"/>
              <w:jc w:val="center"/>
              <w:rPr>
                <w:rFonts w:cs="Arial"/>
                <w:b/>
                <w:sz w:val="10"/>
                <w:szCs w:val="20"/>
              </w:rPr>
            </w:pPr>
            <w:r w:rsidRPr="00143A55">
              <w:rPr>
                <w:rFonts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  <w:vAlign w:val="center"/>
          </w:tcPr>
          <w:p w14:paraId="6A2B8184" w14:textId="77777777" w:rsidR="003C123F" w:rsidRPr="00143A55" w:rsidRDefault="003C123F" w:rsidP="00765F3D">
            <w:pPr>
              <w:ind w:right="83"/>
              <w:jc w:val="center"/>
              <w:rPr>
                <w:rFonts w:cs="Arial"/>
                <w:b/>
                <w:sz w:val="10"/>
                <w:szCs w:val="20"/>
              </w:rPr>
            </w:pPr>
            <w:r w:rsidRPr="00143A55">
              <w:rPr>
                <w:rFonts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588" w:type="dxa"/>
            <w:vAlign w:val="center"/>
          </w:tcPr>
          <w:p w14:paraId="221482FE" w14:textId="77777777" w:rsidR="003C123F" w:rsidRPr="00143A55" w:rsidRDefault="003C123F" w:rsidP="00765F3D">
            <w:pPr>
              <w:ind w:right="83"/>
              <w:jc w:val="center"/>
              <w:rPr>
                <w:rFonts w:cs="Arial"/>
                <w:b/>
                <w:sz w:val="10"/>
                <w:szCs w:val="20"/>
              </w:rPr>
            </w:pPr>
            <w:r w:rsidRPr="00143A55">
              <w:rPr>
                <w:rFonts w:cs="Arial"/>
                <w:b/>
                <w:sz w:val="10"/>
                <w:szCs w:val="20"/>
              </w:rPr>
              <w:t>Total</w:t>
            </w:r>
          </w:p>
        </w:tc>
        <w:tc>
          <w:tcPr>
            <w:tcW w:w="688" w:type="dxa"/>
            <w:vAlign w:val="center"/>
          </w:tcPr>
          <w:p w14:paraId="07F1FC2E" w14:textId="77777777" w:rsidR="003C123F" w:rsidRPr="00143A55" w:rsidRDefault="003C123F" w:rsidP="00765F3D">
            <w:pPr>
              <w:ind w:right="83"/>
              <w:jc w:val="center"/>
              <w:rPr>
                <w:rFonts w:cs="Arial"/>
                <w:b/>
                <w:sz w:val="10"/>
                <w:szCs w:val="20"/>
              </w:rPr>
            </w:pPr>
            <w:r w:rsidRPr="00143A55">
              <w:rPr>
                <w:rFonts w:cs="Arial"/>
                <w:b/>
                <w:sz w:val="10"/>
                <w:szCs w:val="20"/>
              </w:rPr>
              <w:t>Priority</w:t>
            </w:r>
          </w:p>
        </w:tc>
        <w:tc>
          <w:tcPr>
            <w:tcW w:w="5266" w:type="dxa"/>
            <w:vAlign w:val="center"/>
          </w:tcPr>
          <w:p w14:paraId="69642323" w14:textId="77777777" w:rsidR="003C123F" w:rsidRPr="00AF26A2" w:rsidRDefault="003C123F" w:rsidP="00765F3D">
            <w:pPr>
              <w:ind w:right="83"/>
              <w:jc w:val="center"/>
              <w:rPr>
                <w:rFonts w:cs="Arial"/>
                <w:b/>
                <w:szCs w:val="20"/>
              </w:rPr>
            </w:pPr>
            <w:r w:rsidRPr="00AF26A2">
              <w:rPr>
                <w:rFonts w:cs="Arial"/>
                <w:b/>
                <w:szCs w:val="20"/>
              </w:rPr>
              <w:t>Control Measures</w:t>
            </w:r>
          </w:p>
        </w:tc>
      </w:tr>
      <w:tr w:rsidR="003C123F" w:rsidRPr="00AF26A2" w14:paraId="465CCD0B" w14:textId="77777777" w:rsidTr="0030387B">
        <w:trPr>
          <w:trHeight w:val="269"/>
        </w:trPr>
        <w:tc>
          <w:tcPr>
            <w:tcW w:w="2490" w:type="dxa"/>
            <w:vMerge w:val="restart"/>
          </w:tcPr>
          <w:p w14:paraId="6C229C17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Attend staff meeting and/training including safety meetings </w:t>
            </w:r>
          </w:p>
        </w:tc>
        <w:tc>
          <w:tcPr>
            <w:tcW w:w="3322" w:type="dxa"/>
            <w:vMerge w:val="restart"/>
            <w:vAlign w:val="center"/>
          </w:tcPr>
          <w:p w14:paraId="06CB0DB4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  <w:r w:rsidRPr="007E4143">
              <w:rPr>
                <w:rFonts w:cs="Arial"/>
                <w:szCs w:val="20"/>
              </w:rPr>
              <w:t>Potential exposure to viruses and/or bacteria</w:t>
            </w:r>
          </w:p>
        </w:tc>
        <w:tc>
          <w:tcPr>
            <w:tcW w:w="829" w:type="dxa"/>
            <w:vMerge w:val="restart"/>
          </w:tcPr>
          <w:p w14:paraId="36D962DF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4CB2CC7E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025BE28E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 w:val="restart"/>
          </w:tcPr>
          <w:p w14:paraId="1A0F20D4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 w:val="restart"/>
          </w:tcPr>
          <w:p w14:paraId="516B242F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1657EE47" w14:textId="77777777" w:rsidR="003C123F" w:rsidRPr="00143A55" w:rsidRDefault="003C123F" w:rsidP="00765F3D">
            <w:pPr>
              <w:tabs>
                <w:tab w:val="left" w:pos="1766"/>
              </w:tabs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>Engineering:</w:t>
            </w:r>
            <w:r>
              <w:rPr>
                <w:rFonts w:cs="Arial"/>
                <w:b/>
                <w:sz w:val="16"/>
                <w:szCs w:val="10"/>
              </w:rPr>
              <w:tab/>
            </w:r>
          </w:p>
        </w:tc>
      </w:tr>
      <w:tr w:rsidR="003C123F" w:rsidRPr="00AF26A2" w14:paraId="509CA240" w14:textId="77777777" w:rsidTr="0030387B">
        <w:trPr>
          <w:trHeight w:val="273"/>
        </w:trPr>
        <w:tc>
          <w:tcPr>
            <w:tcW w:w="2490" w:type="dxa"/>
            <w:vMerge/>
          </w:tcPr>
          <w:p w14:paraId="71330220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/>
            <w:vAlign w:val="center"/>
          </w:tcPr>
          <w:p w14:paraId="4CE56B61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</w:tcPr>
          <w:p w14:paraId="1855357E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</w:tcPr>
          <w:p w14:paraId="17F1E0AB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</w:tcPr>
          <w:p w14:paraId="3544B4F2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</w:tcPr>
          <w:p w14:paraId="27DE83EE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</w:tcPr>
          <w:p w14:paraId="1E77F709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7B4CE93C" w14:textId="77777777" w:rsidR="003C123F" w:rsidRPr="00143A55" w:rsidRDefault="003C123F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3C123F" w:rsidRPr="00AF26A2" w14:paraId="0EDCFBC2" w14:textId="77777777" w:rsidTr="0030387B">
        <w:trPr>
          <w:trHeight w:val="276"/>
        </w:trPr>
        <w:tc>
          <w:tcPr>
            <w:tcW w:w="2490" w:type="dxa"/>
            <w:vMerge/>
          </w:tcPr>
          <w:p w14:paraId="24094A0B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/>
            <w:vAlign w:val="center"/>
          </w:tcPr>
          <w:p w14:paraId="136A44D7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</w:tcPr>
          <w:p w14:paraId="6EDFB276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</w:tcPr>
          <w:p w14:paraId="16CE4837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</w:tcPr>
          <w:p w14:paraId="02B51677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</w:tcPr>
          <w:p w14:paraId="782B7458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</w:tcPr>
          <w:p w14:paraId="361B5F1D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531CB1C7" w14:textId="77777777" w:rsidR="003C123F" w:rsidRPr="00143A55" w:rsidRDefault="003C123F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PPE: </w:t>
            </w:r>
          </w:p>
        </w:tc>
      </w:tr>
      <w:tr w:rsidR="003C123F" w:rsidRPr="00AF26A2" w14:paraId="2E3F6F1F" w14:textId="77777777" w:rsidTr="0030387B">
        <w:trPr>
          <w:trHeight w:val="267"/>
        </w:trPr>
        <w:tc>
          <w:tcPr>
            <w:tcW w:w="2490" w:type="dxa"/>
            <w:vMerge/>
          </w:tcPr>
          <w:p w14:paraId="4EB2FA7F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 w:val="restart"/>
            <w:vAlign w:val="center"/>
          </w:tcPr>
          <w:p w14:paraId="4340BCBE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  <w:r w:rsidRPr="007E4143">
              <w:rPr>
                <w:rFonts w:cs="Arial"/>
                <w:szCs w:val="20"/>
              </w:rPr>
              <w:t>Potential for exposure to verbal aggression, harassment, and bullying</w:t>
            </w:r>
          </w:p>
        </w:tc>
        <w:tc>
          <w:tcPr>
            <w:tcW w:w="829" w:type="dxa"/>
            <w:vMerge w:val="restart"/>
          </w:tcPr>
          <w:p w14:paraId="2595A05D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7835D35E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43FAB735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 w:val="restart"/>
          </w:tcPr>
          <w:p w14:paraId="0453420D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 w:val="restart"/>
          </w:tcPr>
          <w:p w14:paraId="09199F61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3703F79F" w14:textId="77777777" w:rsidR="003C123F" w:rsidRPr="00143A55" w:rsidRDefault="003C123F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>Engineering:</w:t>
            </w:r>
          </w:p>
        </w:tc>
      </w:tr>
      <w:tr w:rsidR="003C123F" w:rsidRPr="00AF26A2" w14:paraId="23FF388C" w14:textId="77777777" w:rsidTr="0030387B">
        <w:trPr>
          <w:trHeight w:val="284"/>
        </w:trPr>
        <w:tc>
          <w:tcPr>
            <w:tcW w:w="2490" w:type="dxa"/>
            <w:vMerge/>
          </w:tcPr>
          <w:p w14:paraId="5296C25D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/>
            <w:vAlign w:val="center"/>
          </w:tcPr>
          <w:p w14:paraId="7CAB5C46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</w:tcPr>
          <w:p w14:paraId="54FFD83F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</w:tcPr>
          <w:p w14:paraId="7617DB99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</w:tcPr>
          <w:p w14:paraId="0C50804F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</w:tcPr>
          <w:p w14:paraId="075716C4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</w:tcPr>
          <w:p w14:paraId="33111C4B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327740D7" w14:textId="77777777" w:rsidR="003C123F" w:rsidRPr="00143A55" w:rsidRDefault="003C123F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3C123F" w:rsidRPr="00AF26A2" w14:paraId="71F6CF6A" w14:textId="77777777" w:rsidTr="0030387B">
        <w:trPr>
          <w:trHeight w:val="261"/>
        </w:trPr>
        <w:tc>
          <w:tcPr>
            <w:tcW w:w="2490" w:type="dxa"/>
            <w:vMerge/>
          </w:tcPr>
          <w:p w14:paraId="11290E6E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/>
            <w:vAlign w:val="center"/>
          </w:tcPr>
          <w:p w14:paraId="6F1B54F2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</w:tcPr>
          <w:p w14:paraId="0696B098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</w:tcPr>
          <w:p w14:paraId="5E016141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</w:tcPr>
          <w:p w14:paraId="75FCD0A1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</w:tcPr>
          <w:p w14:paraId="7EDC9E68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</w:tcPr>
          <w:p w14:paraId="70B5E79A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0D82E779" w14:textId="77777777" w:rsidR="003C123F" w:rsidRPr="00143A55" w:rsidRDefault="003C123F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PPE: </w:t>
            </w:r>
          </w:p>
        </w:tc>
      </w:tr>
      <w:tr w:rsidR="003C123F" w:rsidRPr="00143A55" w14:paraId="3EBE0B8C" w14:textId="77777777" w:rsidTr="0030387B">
        <w:trPr>
          <w:trHeight w:val="278"/>
        </w:trPr>
        <w:tc>
          <w:tcPr>
            <w:tcW w:w="2490" w:type="dxa"/>
            <w:vMerge/>
          </w:tcPr>
          <w:p w14:paraId="24801A22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 w:val="restart"/>
            <w:vAlign w:val="center"/>
          </w:tcPr>
          <w:p w14:paraId="6177514F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Psychological Stress may include interpersonal conflict, workload, mental fatigue etc.  </w:t>
            </w:r>
          </w:p>
        </w:tc>
        <w:tc>
          <w:tcPr>
            <w:tcW w:w="829" w:type="dxa"/>
            <w:vMerge w:val="restart"/>
          </w:tcPr>
          <w:p w14:paraId="39771E10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29C927E7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250C8576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 w:val="restart"/>
          </w:tcPr>
          <w:p w14:paraId="6C68D0B6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 w:val="restart"/>
          </w:tcPr>
          <w:p w14:paraId="0C1BD5F3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22EB7A42" w14:textId="77777777" w:rsidR="003C123F" w:rsidRPr="00143A55" w:rsidRDefault="003C123F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>Engineering:</w:t>
            </w:r>
          </w:p>
        </w:tc>
      </w:tr>
      <w:tr w:rsidR="003C123F" w:rsidRPr="00143A55" w14:paraId="421A9EA1" w14:textId="77777777" w:rsidTr="0030387B">
        <w:trPr>
          <w:trHeight w:val="283"/>
        </w:trPr>
        <w:tc>
          <w:tcPr>
            <w:tcW w:w="2490" w:type="dxa"/>
            <w:vMerge/>
          </w:tcPr>
          <w:p w14:paraId="1BCDBDF9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/>
            <w:vAlign w:val="center"/>
          </w:tcPr>
          <w:p w14:paraId="3EFDB134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</w:tcPr>
          <w:p w14:paraId="2583F720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</w:tcPr>
          <w:p w14:paraId="52AC5B4B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</w:tcPr>
          <w:p w14:paraId="39372FD4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</w:tcPr>
          <w:p w14:paraId="15329ADB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</w:tcPr>
          <w:p w14:paraId="516B77EF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22E4E464" w14:textId="77777777" w:rsidR="003C123F" w:rsidRPr="00143A55" w:rsidRDefault="003C123F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3C123F" w:rsidRPr="00143A55" w14:paraId="3B12B233" w14:textId="77777777" w:rsidTr="0030387B">
        <w:trPr>
          <w:trHeight w:val="259"/>
        </w:trPr>
        <w:tc>
          <w:tcPr>
            <w:tcW w:w="2490" w:type="dxa"/>
            <w:vMerge/>
          </w:tcPr>
          <w:p w14:paraId="12445936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/>
            <w:vAlign w:val="center"/>
          </w:tcPr>
          <w:p w14:paraId="631F3479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</w:tcPr>
          <w:p w14:paraId="3F2CE737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</w:tcPr>
          <w:p w14:paraId="38AEF9FB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</w:tcPr>
          <w:p w14:paraId="2BB8D339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</w:tcPr>
          <w:p w14:paraId="6C8BFEA8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</w:tcPr>
          <w:p w14:paraId="51B561C6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3674D4C1" w14:textId="77777777" w:rsidR="003C123F" w:rsidRPr="00143A55" w:rsidRDefault="003C123F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PPE: </w:t>
            </w:r>
          </w:p>
        </w:tc>
      </w:tr>
      <w:tr w:rsidR="003C123F" w:rsidRPr="00143A55" w14:paraId="6B178C2A" w14:textId="77777777" w:rsidTr="0030387B">
        <w:trPr>
          <w:trHeight w:val="277"/>
        </w:trPr>
        <w:tc>
          <w:tcPr>
            <w:tcW w:w="2490" w:type="dxa"/>
            <w:vMerge/>
          </w:tcPr>
          <w:p w14:paraId="574B304F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 w:val="restart"/>
            <w:vAlign w:val="center"/>
          </w:tcPr>
          <w:p w14:paraId="7A89221C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Static postures</w:t>
            </w:r>
          </w:p>
        </w:tc>
        <w:tc>
          <w:tcPr>
            <w:tcW w:w="829" w:type="dxa"/>
            <w:vMerge w:val="restart"/>
          </w:tcPr>
          <w:p w14:paraId="79EE7D16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4D41AB01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6B4A227F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 w:val="restart"/>
          </w:tcPr>
          <w:p w14:paraId="161A59E0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 w:val="restart"/>
          </w:tcPr>
          <w:p w14:paraId="0BF6A40B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10000048" w14:textId="77777777" w:rsidR="003C123F" w:rsidRPr="00143A55" w:rsidRDefault="003C123F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>Engineering:</w:t>
            </w:r>
          </w:p>
        </w:tc>
      </w:tr>
      <w:tr w:rsidR="003C123F" w:rsidRPr="00143A55" w14:paraId="1B957C6F" w14:textId="77777777" w:rsidTr="0030387B">
        <w:trPr>
          <w:trHeight w:val="280"/>
        </w:trPr>
        <w:tc>
          <w:tcPr>
            <w:tcW w:w="2490" w:type="dxa"/>
            <w:vMerge/>
          </w:tcPr>
          <w:p w14:paraId="01692870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/>
          </w:tcPr>
          <w:p w14:paraId="3A4109DC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</w:tcPr>
          <w:p w14:paraId="6C24071A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</w:tcPr>
          <w:p w14:paraId="3D314F01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</w:tcPr>
          <w:p w14:paraId="27B0BC32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</w:tcPr>
          <w:p w14:paraId="4230940B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</w:tcPr>
          <w:p w14:paraId="5CAC4795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5842F3F2" w14:textId="77777777" w:rsidR="003C123F" w:rsidRPr="00143A55" w:rsidRDefault="003C123F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3C123F" w:rsidRPr="00143A55" w14:paraId="701D8F70" w14:textId="77777777" w:rsidTr="0030387B">
        <w:trPr>
          <w:trHeight w:val="271"/>
        </w:trPr>
        <w:tc>
          <w:tcPr>
            <w:tcW w:w="2490" w:type="dxa"/>
            <w:vMerge/>
          </w:tcPr>
          <w:p w14:paraId="50D368EB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/>
          </w:tcPr>
          <w:p w14:paraId="596CDADB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</w:tcPr>
          <w:p w14:paraId="4014FB72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</w:tcPr>
          <w:p w14:paraId="7FFF0FDD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</w:tcPr>
          <w:p w14:paraId="77108E1D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</w:tcPr>
          <w:p w14:paraId="5128E00D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</w:tcPr>
          <w:p w14:paraId="282833C2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29565592" w14:textId="77777777" w:rsidR="003C123F" w:rsidRPr="00143A55" w:rsidRDefault="003C123F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PPE: </w:t>
            </w:r>
          </w:p>
        </w:tc>
      </w:tr>
      <w:tr w:rsidR="003C123F" w:rsidRPr="00143A55" w14:paraId="750572B1" w14:textId="77777777" w:rsidTr="0030387B">
        <w:trPr>
          <w:trHeight w:val="261"/>
        </w:trPr>
        <w:tc>
          <w:tcPr>
            <w:tcW w:w="2490" w:type="dxa"/>
            <w:vMerge/>
          </w:tcPr>
          <w:p w14:paraId="3914ADE1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 w:val="restart"/>
          </w:tcPr>
          <w:p w14:paraId="695F63AF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 w:val="restart"/>
          </w:tcPr>
          <w:p w14:paraId="0B800D57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4A8C7123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08DD1DD7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 w:val="restart"/>
          </w:tcPr>
          <w:p w14:paraId="25CE7795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 w:val="restart"/>
          </w:tcPr>
          <w:p w14:paraId="7CCE44A0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102BA27E" w14:textId="77777777" w:rsidR="003C123F" w:rsidRPr="00143A55" w:rsidRDefault="003C123F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>Engineering:</w:t>
            </w:r>
          </w:p>
        </w:tc>
      </w:tr>
      <w:tr w:rsidR="003C123F" w:rsidRPr="00143A55" w14:paraId="702A04D1" w14:textId="77777777" w:rsidTr="0030387B">
        <w:trPr>
          <w:trHeight w:val="293"/>
        </w:trPr>
        <w:tc>
          <w:tcPr>
            <w:tcW w:w="2490" w:type="dxa"/>
            <w:vMerge/>
          </w:tcPr>
          <w:p w14:paraId="6D0DF5F8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/>
          </w:tcPr>
          <w:p w14:paraId="4BA22D18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</w:tcPr>
          <w:p w14:paraId="27A8D141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</w:tcPr>
          <w:p w14:paraId="127074CC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</w:tcPr>
          <w:p w14:paraId="7F3D62D7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</w:tcPr>
          <w:p w14:paraId="7105BCCD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</w:tcPr>
          <w:p w14:paraId="0428F77E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32AB495B" w14:textId="77777777" w:rsidR="003C123F" w:rsidRPr="00143A55" w:rsidRDefault="003C123F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3C123F" w:rsidRPr="00143A55" w14:paraId="5CAFA571" w14:textId="77777777" w:rsidTr="0030387B">
        <w:trPr>
          <w:trHeight w:val="269"/>
        </w:trPr>
        <w:tc>
          <w:tcPr>
            <w:tcW w:w="2490" w:type="dxa"/>
            <w:vMerge/>
          </w:tcPr>
          <w:p w14:paraId="1707C130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/>
          </w:tcPr>
          <w:p w14:paraId="1F8AFA46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</w:tcPr>
          <w:p w14:paraId="31B00CDF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</w:tcPr>
          <w:p w14:paraId="49EA9EC1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</w:tcPr>
          <w:p w14:paraId="48D9207D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</w:tcPr>
          <w:p w14:paraId="4CC03519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</w:tcPr>
          <w:p w14:paraId="04C1EA2F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1E41C858" w14:textId="77777777" w:rsidR="003C123F" w:rsidRPr="00143A55" w:rsidRDefault="003C123F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PPE: </w:t>
            </w:r>
          </w:p>
        </w:tc>
      </w:tr>
      <w:tr w:rsidR="003C123F" w:rsidRPr="00143A55" w14:paraId="71A1F11A" w14:textId="77777777" w:rsidTr="0030387B">
        <w:trPr>
          <w:trHeight w:val="273"/>
        </w:trPr>
        <w:tc>
          <w:tcPr>
            <w:tcW w:w="2490" w:type="dxa"/>
            <w:vMerge/>
          </w:tcPr>
          <w:p w14:paraId="596AD935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 w:val="restart"/>
          </w:tcPr>
          <w:p w14:paraId="731BBB70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 w:val="restart"/>
          </w:tcPr>
          <w:p w14:paraId="09F2BB31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4003F1E3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726355F2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 w:val="restart"/>
          </w:tcPr>
          <w:p w14:paraId="67E525DD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 w:val="restart"/>
          </w:tcPr>
          <w:p w14:paraId="5CEA805A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2B4ADA35" w14:textId="77777777" w:rsidR="003C123F" w:rsidRPr="00143A55" w:rsidRDefault="003C123F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>Engineering:</w:t>
            </w:r>
          </w:p>
        </w:tc>
      </w:tr>
      <w:tr w:rsidR="003C123F" w:rsidRPr="00143A55" w14:paraId="0A597755" w14:textId="77777777" w:rsidTr="0030387B">
        <w:trPr>
          <w:trHeight w:val="276"/>
        </w:trPr>
        <w:tc>
          <w:tcPr>
            <w:tcW w:w="2490" w:type="dxa"/>
            <w:vMerge/>
          </w:tcPr>
          <w:p w14:paraId="6CAB6815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/>
          </w:tcPr>
          <w:p w14:paraId="06C4CE5D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</w:tcPr>
          <w:p w14:paraId="472D8C71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</w:tcPr>
          <w:p w14:paraId="3971AFE8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</w:tcPr>
          <w:p w14:paraId="59761D7D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</w:tcPr>
          <w:p w14:paraId="235625D2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</w:tcPr>
          <w:p w14:paraId="3AF5A1DC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7C4F5414" w14:textId="77777777" w:rsidR="003C123F" w:rsidRPr="00143A55" w:rsidRDefault="003C123F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3C123F" w:rsidRPr="00143A55" w14:paraId="4150470D" w14:textId="77777777" w:rsidTr="0030387B">
        <w:trPr>
          <w:trHeight w:val="267"/>
        </w:trPr>
        <w:tc>
          <w:tcPr>
            <w:tcW w:w="2490" w:type="dxa"/>
            <w:vMerge/>
          </w:tcPr>
          <w:p w14:paraId="2543B94B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/>
          </w:tcPr>
          <w:p w14:paraId="32283BAD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</w:tcPr>
          <w:p w14:paraId="4C8635FC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</w:tcPr>
          <w:p w14:paraId="53D1F217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</w:tcPr>
          <w:p w14:paraId="38414BA0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</w:tcPr>
          <w:p w14:paraId="3BFF08D9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</w:tcPr>
          <w:p w14:paraId="420350DD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1441F492" w14:textId="77777777" w:rsidR="003C123F" w:rsidRPr="00143A55" w:rsidRDefault="003C123F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PPE: </w:t>
            </w:r>
          </w:p>
        </w:tc>
      </w:tr>
      <w:tr w:rsidR="003C123F" w:rsidRPr="00143A55" w14:paraId="1515415D" w14:textId="77777777" w:rsidTr="0030387B">
        <w:trPr>
          <w:trHeight w:val="267"/>
        </w:trPr>
        <w:tc>
          <w:tcPr>
            <w:tcW w:w="2490" w:type="dxa"/>
            <w:vMerge/>
          </w:tcPr>
          <w:p w14:paraId="3FC29889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 w:val="restart"/>
          </w:tcPr>
          <w:p w14:paraId="27629F4E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 w:val="restart"/>
          </w:tcPr>
          <w:p w14:paraId="0D863D85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71F2C40C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0957EB10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 w:val="restart"/>
          </w:tcPr>
          <w:p w14:paraId="0CE16B1B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 w:val="restart"/>
          </w:tcPr>
          <w:p w14:paraId="3ED69751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4977D438" w14:textId="77777777" w:rsidR="003C123F" w:rsidRPr="00143A55" w:rsidRDefault="003C123F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>Engineering:</w:t>
            </w:r>
          </w:p>
        </w:tc>
      </w:tr>
      <w:tr w:rsidR="003C123F" w:rsidRPr="00143A55" w14:paraId="0409F372" w14:textId="77777777" w:rsidTr="0030387B">
        <w:trPr>
          <w:trHeight w:val="267"/>
        </w:trPr>
        <w:tc>
          <w:tcPr>
            <w:tcW w:w="2490" w:type="dxa"/>
            <w:vMerge/>
          </w:tcPr>
          <w:p w14:paraId="6B79382B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/>
          </w:tcPr>
          <w:p w14:paraId="246CA9FB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</w:tcPr>
          <w:p w14:paraId="77C1CC6F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</w:tcPr>
          <w:p w14:paraId="60CCBEC0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</w:tcPr>
          <w:p w14:paraId="29BEB27A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</w:tcPr>
          <w:p w14:paraId="13D1CD49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</w:tcPr>
          <w:p w14:paraId="72BD30A0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5EFF526C" w14:textId="77777777" w:rsidR="003C123F" w:rsidRPr="00143A55" w:rsidRDefault="003C123F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3C123F" w:rsidRPr="00143A55" w14:paraId="1A37BA68" w14:textId="77777777" w:rsidTr="0030387B">
        <w:trPr>
          <w:trHeight w:val="267"/>
        </w:trPr>
        <w:tc>
          <w:tcPr>
            <w:tcW w:w="2490" w:type="dxa"/>
            <w:vMerge/>
          </w:tcPr>
          <w:p w14:paraId="0CCD19B5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/>
          </w:tcPr>
          <w:p w14:paraId="335FFE8F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</w:tcPr>
          <w:p w14:paraId="04B58A92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</w:tcPr>
          <w:p w14:paraId="4391B59E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</w:tcPr>
          <w:p w14:paraId="47F1392D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</w:tcPr>
          <w:p w14:paraId="0C2B57D4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</w:tcPr>
          <w:p w14:paraId="75D529BE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0DAF540A" w14:textId="77777777" w:rsidR="003C123F" w:rsidRPr="00143A55" w:rsidRDefault="003C123F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PPE: </w:t>
            </w:r>
          </w:p>
        </w:tc>
      </w:tr>
      <w:tr w:rsidR="003C123F" w:rsidRPr="00143A55" w14:paraId="29068244" w14:textId="77777777" w:rsidTr="0030387B">
        <w:trPr>
          <w:trHeight w:val="267"/>
        </w:trPr>
        <w:tc>
          <w:tcPr>
            <w:tcW w:w="2490" w:type="dxa"/>
            <w:vMerge/>
          </w:tcPr>
          <w:p w14:paraId="66F6F927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 w:val="restart"/>
          </w:tcPr>
          <w:p w14:paraId="2BC1310D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 w:val="restart"/>
          </w:tcPr>
          <w:p w14:paraId="2D837812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27A214CB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100489D0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 w:val="restart"/>
          </w:tcPr>
          <w:p w14:paraId="1927B0C7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 w:val="restart"/>
          </w:tcPr>
          <w:p w14:paraId="22B58F52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2A480C24" w14:textId="77777777" w:rsidR="003C123F" w:rsidRPr="00143A55" w:rsidRDefault="003C123F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>Engineering:</w:t>
            </w:r>
          </w:p>
        </w:tc>
      </w:tr>
      <w:tr w:rsidR="003C123F" w:rsidRPr="00143A55" w14:paraId="3832B903" w14:textId="77777777" w:rsidTr="0030387B">
        <w:trPr>
          <w:trHeight w:val="267"/>
        </w:trPr>
        <w:tc>
          <w:tcPr>
            <w:tcW w:w="2490" w:type="dxa"/>
            <w:vMerge/>
          </w:tcPr>
          <w:p w14:paraId="79C04597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/>
          </w:tcPr>
          <w:p w14:paraId="603A985B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</w:tcPr>
          <w:p w14:paraId="42F3C77B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</w:tcPr>
          <w:p w14:paraId="1D388D28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</w:tcPr>
          <w:p w14:paraId="1D8BF859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</w:tcPr>
          <w:p w14:paraId="1DC32661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</w:tcPr>
          <w:p w14:paraId="62A42BFB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4F3826BB" w14:textId="77777777" w:rsidR="003C123F" w:rsidRPr="00143A55" w:rsidRDefault="003C123F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3C123F" w:rsidRPr="00143A55" w14:paraId="1105243B" w14:textId="77777777" w:rsidTr="0030387B">
        <w:trPr>
          <w:trHeight w:val="267"/>
        </w:trPr>
        <w:tc>
          <w:tcPr>
            <w:tcW w:w="2490" w:type="dxa"/>
            <w:vMerge/>
          </w:tcPr>
          <w:p w14:paraId="0CF08335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/>
          </w:tcPr>
          <w:p w14:paraId="01E636F0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</w:tcPr>
          <w:p w14:paraId="77D64EE1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</w:tcPr>
          <w:p w14:paraId="739D08B2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</w:tcPr>
          <w:p w14:paraId="6A638847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</w:tcPr>
          <w:p w14:paraId="076FF020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</w:tcPr>
          <w:p w14:paraId="6C5BB76A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15985BC4" w14:textId="77777777" w:rsidR="003C123F" w:rsidRPr="00143A55" w:rsidRDefault="003C123F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PPE: </w:t>
            </w:r>
          </w:p>
        </w:tc>
      </w:tr>
      <w:tr w:rsidR="003C123F" w:rsidRPr="00143A55" w14:paraId="3FCA4A4D" w14:textId="77777777" w:rsidTr="0030387B">
        <w:trPr>
          <w:trHeight w:val="267"/>
        </w:trPr>
        <w:tc>
          <w:tcPr>
            <w:tcW w:w="2490" w:type="dxa"/>
            <w:vMerge/>
          </w:tcPr>
          <w:p w14:paraId="0D4B9D7D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 w:val="restart"/>
          </w:tcPr>
          <w:p w14:paraId="28E584C6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 w:val="restart"/>
          </w:tcPr>
          <w:p w14:paraId="08237AE5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542E6A4C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13B0CDEA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 w:val="restart"/>
          </w:tcPr>
          <w:p w14:paraId="00D8377E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 w:val="restart"/>
          </w:tcPr>
          <w:p w14:paraId="01D59A12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7A8447FA" w14:textId="77777777" w:rsidR="003C123F" w:rsidRPr="00143A55" w:rsidRDefault="003C123F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>Engineering:</w:t>
            </w:r>
          </w:p>
        </w:tc>
      </w:tr>
      <w:tr w:rsidR="003C123F" w:rsidRPr="00143A55" w14:paraId="4359A8E7" w14:textId="77777777" w:rsidTr="0030387B">
        <w:trPr>
          <w:trHeight w:val="267"/>
        </w:trPr>
        <w:tc>
          <w:tcPr>
            <w:tcW w:w="2490" w:type="dxa"/>
            <w:vMerge/>
          </w:tcPr>
          <w:p w14:paraId="4E913CAB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/>
          </w:tcPr>
          <w:p w14:paraId="34D15E03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</w:tcPr>
          <w:p w14:paraId="5F107686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</w:tcPr>
          <w:p w14:paraId="159FDFEE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</w:tcPr>
          <w:p w14:paraId="315E5A7E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</w:tcPr>
          <w:p w14:paraId="0BC273FC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</w:tcPr>
          <w:p w14:paraId="3DE846B7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12EDAEDA" w14:textId="77777777" w:rsidR="003C123F" w:rsidRPr="00143A55" w:rsidRDefault="003C123F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3C123F" w:rsidRPr="00143A55" w14:paraId="542451D6" w14:textId="77777777" w:rsidTr="0030387B">
        <w:trPr>
          <w:trHeight w:val="267"/>
        </w:trPr>
        <w:tc>
          <w:tcPr>
            <w:tcW w:w="2490" w:type="dxa"/>
            <w:vMerge/>
          </w:tcPr>
          <w:p w14:paraId="61B1793D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/>
          </w:tcPr>
          <w:p w14:paraId="7084F266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</w:tcPr>
          <w:p w14:paraId="375419B5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</w:tcPr>
          <w:p w14:paraId="306B08E6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</w:tcPr>
          <w:p w14:paraId="154138B9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</w:tcPr>
          <w:p w14:paraId="0229CA88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</w:tcPr>
          <w:p w14:paraId="184B7529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21DA70C1" w14:textId="77777777" w:rsidR="003C123F" w:rsidRPr="00143A55" w:rsidRDefault="003C123F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PPE: </w:t>
            </w:r>
          </w:p>
        </w:tc>
      </w:tr>
    </w:tbl>
    <w:p w14:paraId="77EE572E" w14:textId="43934A77" w:rsidR="003C123F" w:rsidRDefault="003C123F" w:rsidP="00765F3D">
      <w:pPr>
        <w:ind w:right="83"/>
      </w:pPr>
    </w:p>
    <w:p w14:paraId="049CA288" w14:textId="77777777" w:rsidR="003C123F" w:rsidRDefault="003C123F" w:rsidP="00765F3D">
      <w:pPr>
        <w:ind w:right="83"/>
      </w:pPr>
      <w:r>
        <w:br w:type="page"/>
      </w:r>
    </w:p>
    <w:tbl>
      <w:tblPr>
        <w:tblStyle w:val="TableGrid"/>
        <w:tblW w:w="1474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490"/>
        <w:gridCol w:w="3322"/>
        <w:gridCol w:w="829"/>
        <w:gridCol w:w="709"/>
        <w:gridCol w:w="851"/>
        <w:gridCol w:w="588"/>
        <w:gridCol w:w="688"/>
        <w:gridCol w:w="5266"/>
      </w:tblGrid>
      <w:tr w:rsidR="003C123F" w:rsidRPr="00AF26A2" w14:paraId="0BA87C16" w14:textId="77777777" w:rsidTr="0030387B">
        <w:trPr>
          <w:trHeight w:val="378"/>
        </w:trPr>
        <w:tc>
          <w:tcPr>
            <w:tcW w:w="2490" w:type="dxa"/>
            <w:vAlign w:val="center"/>
          </w:tcPr>
          <w:p w14:paraId="0813F315" w14:textId="77777777" w:rsidR="003C123F" w:rsidRPr="00AF26A2" w:rsidRDefault="003C123F" w:rsidP="00765F3D">
            <w:pPr>
              <w:ind w:right="83"/>
              <w:jc w:val="center"/>
              <w:rPr>
                <w:rFonts w:cs="Arial"/>
                <w:b/>
                <w:szCs w:val="20"/>
              </w:rPr>
            </w:pPr>
            <w:r w:rsidRPr="00AF26A2">
              <w:rPr>
                <w:rFonts w:cs="Arial"/>
                <w:b/>
                <w:szCs w:val="20"/>
              </w:rPr>
              <w:lastRenderedPageBreak/>
              <w:t>Task</w:t>
            </w:r>
          </w:p>
        </w:tc>
        <w:tc>
          <w:tcPr>
            <w:tcW w:w="3322" w:type="dxa"/>
            <w:vAlign w:val="center"/>
          </w:tcPr>
          <w:p w14:paraId="00611E89" w14:textId="77777777" w:rsidR="003C123F" w:rsidRPr="002C553D" w:rsidRDefault="003C123F" w:rsidP="00765F3D">
            <w:pPr>
              <w:ind w:right="83"/>
              <w:jc w:val="center"/>
              <w:rPr>
                <w:rFonts w:cs="Arial"/>
                <w:b/>
                <w:sz w:val="16"/>
                <w:szCs w:val="20"/>
              </w:rPr>
            </w:pPr>
            <w:r w:rsidRPr="00143A55">
              <w:rPr>
                <w:rFonts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829" w:type="dxa"/>
            <w:vAlign w:val="center"/>
          </w:tcPr>
          <w:p w14:paraId="28DD2033" w14:textId="77777777" w:rsidR="003C123F" w:rsidRPr="00143A55" w:rsidRDefault="003C123F" w:rsidP="00765F3D">
            <w:pPr>
              <w:ind w:right="83"/>
              <w:jc w:val="center"/>
              <w:rPr>
                <w:rFonts w:cs="Arial"/>
                <w:b/>
                <w:sz w:val="10"/>
                <w:szCs w:val="20"/>
              </w:rPr>
            </w:pPr>
            <w:r w:rsidRPr="00143A55">
              <w:rPr>
                <w:rFonts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  <w:vAlign w:val="center"/>
          </w:tcPr>
          <w:p w14:paraId="4629015F" w14:textId="77777777" w:rsidR="003C123F" w:rsidRPr="00143A55" w:rsidRDefault="003C123F" w:rsidP="00765F3D">
            <w:pPr>
              <w:ind w:right="83"/>
              <w:jc w:val="center"/>
              <w:rPr>
                <w:rFonts w:cs="Arial"/>
                <w:b/>
                <w:sz w:val="10"/>
                <w:szCs w:val="20"/>
              </w:rPr>
            </w:pPr>
            <w:r w:rsidRPr="00143A55">
              <w:rPr>
                <w:rFonts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  <w:vAlign w:val="center"/>
          </w:tcPr>
          <w:p w14:paraId="2E266E42" w14:textId="77777777" w:rsidR="003C123F" w:rsidRPr="00143A55" w:rsidRDefault="003C123F" w:rsidP="00765F3D">
            <w:pPr>
              <w:ind w:right="83"/>
              <w:jc w:val="center"/>
              <w:rPr>
                <w:rFonts w:cs="Arial"/>
                <w:b/>
                <w:sz w:val="10"/>
                <w:szCs w:val="20"/>
              </w:rPr>
            </w:pPr>
            <w:r w:rsidRPr="00143A55">
              <w:rPr>
                <w:rFonts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588" w:type="dxa"/>
            <w:vAlign w:val="center"/>
          </w:tcPr>
          <w:p w14:paraId="13609E2A" w14:textId="77777777" w:rsidR="003C123F" w:rsidRPr="00143A55" w:rsidRDefault="003C123F" w:rsidP="00765F3D">
            <w:pPr>
              <w:ind w:right="83"/>
              <w:jc w:val="center"/>
              <w:rPr>
                <w:rFonts w:cs="Arial"/>
                <w:b/>
                <w:sz w:val="10"/>
                <w:szCs w:val="20"/>
              </w:rPr>
            </w:pPr>
            <w:r w:rsidRPr="00143A55">
              <w:rPr>
                <w:rFonts w:cs="Arial"/>
                <w:b/>
                <w:sz w:val="10"/>
                <w:szCs w:val="20"/>
              </w:rPr>
              <w:t>Total</w:t>
            </w:r>
          </w:p>
        </w:tc>
        <w:tc>
          <w:tcPr>
            <w:tcW w:w="688" w:type="dxa"/>
            <w:vAlign w:val="center"/>
          </w:tcPr>
          <w:p w14:paraId="7CA06FF8" w14:textId="77777777" w:rsidR="003C123F" w:rsidRPr="00143A55" w:rsidRDefault="003C123F" w:rsidP="00765F3D">
            <w:pPr>
              <w:ind w:right="83"/>
              <w:jc w:val="center"/>
              <w:rPr>
                <w:rFonts w:cs="Arial"/>
                <w:b/>
                <w:sz w:val="10"/>
                <w:szCs w:val="20"/>
              </w:rPr>
            </w:pPr>
            <w:r w:rsidRPr="00143A55">
              <w:rPr>
                <w:rFonts w:cs="Arial"/>
                <w:b/>
                <w:sz w:val="10"/>
                <w:szCs w:val="20"/>
              </w:rPr>
              <w:t>Priority</w:t>
            </w:r>
          </w:p>
        </w:tc>
        <w:tc>
          <w:tcPr>
            <w:tcW w:w="5266" w:type="dxa"/>
            <w:vAlign w:val="center"/>
          </w:tcPr>
          <w:p w14:paraId="31F47E92" w14:textId="77777777" w:rsidR="003C123F" w:rsidRPr="00AF26A2" w:rsidRDefault="003C123F" w:rsidP="00765F3D">
            <w:pPr>
              <w:ind w:right="83"/>
              <w:jc w:val="center"/>
              <w:rPr>
                <w:rFonts w:cs="Arial"/>
                <w:b/>
                <w:szCs w:val="20"/>
              </w:rPr>
            </w:pPr>
            <w:r w:rsidRPr="00AF26A2">
              <w:rPr>
                <w:rFonts w:cs="Arial"/>
                <w:b/>
                <w:szCs w:val="20"/>
              </w:rPr>
              <w:t>Control Measures</w:t>
            </w:r>
          </w:p>
        </w:tc>
      </w:tr>
      <w:tr w:rsidR="003C123F" w:rsidRPr="00143A55" w14:paraId="46FB5C85" w14:textId="77777777" w:rsidTr="0030387B">
        <w:trPr>
          <w:trHeight w:val="269"/>
        </w:trPr>
        <w:tc>
          <w:tcPr>
            <w:tcW w:w="2490" w:type="dxa"/>
            <w:vMerge w:val="restart"/>
          </w:tcPr>
          <w:p w14:paraId="59AD11B0" w14:textId="77777777" w:rsidR="003C123F" w:rsidRPr="00AA6236" w:rsidRDefault="003C123F" w:rsidP="00765F3D">
            <w:pPr>
              <w:ind w:right="83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szCs w:val="20"/>
              </w:rPr>
              <w:t>Responding to emergencies (Codes)</w:t>
            </w:r>
          </w:p>
        </w:tc>
        <w:tc>
          <w:tcPr>
            <w:tcW w:w="3322" w:type="dxa"/>
            <w:vMerge w:val="restart"/>
            <w:vAlign w:val="center"/>
          </w:tcPr>
          <w:p w14:paraId="5F8C6188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  <w:r w:rsidRPr="007E4143">
              <w:rPr>
                <w:rFonts w:cs="Arial"/>
                <w:szCs w:val="20"/>
              </w:rPr>
              <w:t>Potential for exposure to verbal aggression, harassment, and bullying</w:t>
            </w:r>
          </w:p>
        </w:tc>
        <w:tc>
          <w:tcPr>
            <w:tcW w:w="829" w:type="dxa"/>
            <w:vMerge w:val="restart"/>
          </w:tcPr>
          <w:p w14:paraId="27867B05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6D2A35C5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075DC74C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 w:val="restart"/>
          </w:tcPr>
          <w:p w14:paraId="33B3647C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 w:val="restart"/>
          </w:tcPr>
          <w:p w14:paraId="0422B388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424E0AA6" w14:textId="77777777" w:rsidR="003C123F" w:rsidRPr="00143A55" w:rsidRDefault="003C123F" w:rsidP="00765F3D">
            <w:pPr>
              <w:tabs>
                <w:tab w:val="left" w:pos="1766"/>
              </w:tabs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>Engineering:</w:t>
            </w:r>
            <w:r>
              <w:rPr>
                <w:rFonts w:cs="Arial"/>
                <w:b/>
                <w:sz w:val="16"/>
                <w:szCs w:val="10"/>
              </w:rPr>
              <w:tab/>
            </w:r>
          </w:p>
        </w:tc>
      </w:tr>
      <w:tr w:rsidR="003C123F" w:rsidRPr="00143A55" w14:paraId="1732491F" w14:textId="77777777" w:rsidTr="0030387B">
        <w:trPr>
          <w:trHeight w:val="273"/>
        </w:trPr>
        <w:tc>
          <w:tcPr>
            <w:tcW w:w="2490" w:type="dxa"/>
            <w:vMerge/>
          </w:tcPr>
          <w:p w14:paraId="34192878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/>
            <w:vAlign w:val="center"/>
          </w:tcPr>
          <w:p w14:paraId="44324861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</w:tcPr>
          <w:p w14:paraId="580F8156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</w:tcPr>
          <w:p w14:paraId="65E1A0BF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</w:tcPr>
          <w:p w14:paraId="1BE0BDCB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</w:tcPr>
          <w:p w14:paraId="17DDD8A2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</w:tcPr>
          <w:p w14:paraId="34CC880F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258C6CAF" w14:textId="77777777" w:rsidR="003C123F" w:rsidRPr="00143A55" w:rsidRDefault="003C123F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3C123F" w:rsidRPr="00143A55" w14:paraId="2AD9B3A8" w14:textId="77777777" w:rsidTr="0030387B">
        <w:trPr>
          <w:trHeight w:val="276"/>
        </w:trPr>
        <w:tc>
          <w:tcPr>
            <w:tcW w:w="2490" w:type="dxa"/>
            <w:vMerge/>
          </w:tcPr>
          <w:p w14:paraId="7F2BF20A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/>
            <w:vAlign w:val="center"/>
          </w:tcPr>
          <w:p w14:paraId="53F16A49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</w:tcPr>
          <w:p w14:paraId="6F8747B6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</w:tcPr>
          <w:p w14:paraId="33D6FF1D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</w:tcPr>
          <w:p w14:paraId="5A05C7E3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</w:tcPr>
          <w:p w14:paraId="2AD22CD4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</w:tcPr>
          <w:p w14:paraId="5C0E80EE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337501FA" w14:textId="77777777" w:rsidR="003C123F" w:rsidRPr="00143A55" w:rsidRDefault="003C123F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PPE: </w:t>
            </w:r>
          </w:p>
        </w:tc>
      </w:tr>
      <w:tr w:rsidR="003C123F" w:rsidRPr="00143A55" w14:paraId="5F4C1E62" w14:textId="77777777" w:rsidTr="0030387B">
        <w:trPr>
          <w:trHeight w:val="267"/>
        </w:trPr>
        <w:tc>
          <w:tcPr>
            <w:tcW w:w="2490" w:type="dxa"/>
            <w:vMerge/>
          </w:tcPr>
          <w:p w14:paraId="7CCDF3B8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 w:val="restart"/>
            <w:vAlign w:val="center"/>
          </w:tcPr>
          <w:p w14:paraId="040BC2D3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Biohazard Exposure: blood, bodily fluids, bacteria, virus etc.</w:t>
            </w:r>
          </w:p>
        </w:tc>
        <w:tc>
          <w:tcPr>
            <w:tcW w:w="829" w:type="dxa"/>
            <w:vMerge w:val="restart"/>
          </w:tcPr>
          <w:p w14:paraId="523DB832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24D04210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648328DE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 w:val="restart"/>
          </w:tcPr>
          <w:p w14:paraId="16C3AA50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 w:val="restart"/>
          </w:tcPr>
          <w:p w14:paraId="6B69747C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47A6A671" w14:textId="77777777" w:rsidR="003C123F" w:rsidRPr="00143A55" w:rsidRDefault="003C123F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>Engineering:</w:t>
            </w:r>
          </w:p>
        </w:tc>
      </w:tr>
      <w:tr w:rsidR="003C123F" w:rsidRPr="00143A55" w14:paraId="572878C9" w14:textId="77777777" w:rsidTr="0030387B">
        <w:trPr>
          <w:trHeight w:val="284"/>
        </w:trPr>
        <w:tc>
          <w:tcPr>
            <w:tcW w:w="2490" w:type="dxa"/>
            <w:vMerge/>
          </w:tcPr>
          <w:p w14:paraId="06366D92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/>
            <w:vAlign w:val="center"/>
          </w:tcPr>
          <w:p w14:paraId="711636F4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</w:tcPr>
          <w:p w14:paraId="7C472254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</w:tcPr>
          <w:p w14:paraId="4FFCDBBD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</w:tcPr>
          <w:p w14:paraId="3286B8CE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</w:tcPr>
          <w:p w14:paraId="756C73D3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</w:tcPr>
          <w:p w14:paraId="5CA4604F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290F9DE1" w14:textId="77777777" w:rsidR="003C123F" w:rsidRPr="00143A55" w:rsidRDefault="003C123F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3C123F" w:rsidRPr="00143A55" w14:paraId="256F2EA0" w14:textId="77777777" w:rsidTr="0030387B">
        <w:trPr>
          <w:trHeight w:val="261"/>
        </w:trPr>
        <w:tc>
          <w:tcPr>
            <w:tcW w:w="2490" w:type="dxa"/>
            <w:vMerge/>
          </w:tcPr>
          <w:p w14:paraId="46AE8BC3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/>
            <w:vAlign w:val="center"/>
          </w:tcPr>
          <w:p w14:paraId="3134A264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</w:tcPr>
          <w:p w14:paraId="4B46950B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</w:tcPr>
          <w:p w14:paraId="6DD0A21B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</w:tcPr>
          <w:p w14:paraId="77E7E136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</w:tcPr>
          <w:p w14:paraId="15B7DB1E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</w:tcPr>
          <w:p w14:paraId="495DC32C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2D154E72" w14:textId="77777777" w:rsidR="003C123F" w:rsidRPr="00143A55" w:rsidRDefault="003C123F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PPE: </w:t>
            </w:r>
          </w:p>
        </w:tc>
      </w:tr>
      <w:tr w:rsidR="003C123F" w:rsidRPr="00143A55" w14:paraId="1CD185D8" w14:textId="77777777" w:rsidTr="0030387B">
        <w:trPr>
          <w:trHeight w:val="278"/>
        </w:trPr>
        <w:tc>
          <w:tcPr>
            <w:tcW w:w="2490" w:type="dxa"/>
            <w:vMerge/>
          </w:tcPr>
          <w:p w14:paraId="355C8758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 w:val="restart"/>
            <w:vAlign w:val="center"/>
          </w:tcPr>
          <w:p w14:paraId="39C0FEEE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  <w:r w:rsidRPr="007E4143">
              <w:rPr>
                <w:rFonts w:cs="Arial"/>
                <w:szCs w:val="20"/>
              </w:rPr>
              <w:t>Potential for exposure to physical aggression or violence</w:t>
            </w:r>
            <w:r>
              <w:rPr>
                <w:rFonts w:eastAsia="Times New Roman" w:cs="Arial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 w:cs="Arial"/>
                <w:i/>
                <w:color w:val="000000"/>
                <w:sz w:val="18"/>
                <w:szCs w:val="18"/>
              </w:rPr>
              <w:t xml:space="preserve">(which may include weapons </w:t>
            </w:r>
            <w:proofErr w:type="gramStart"/>
            <w:r>
              <w:rPr>
                <w:rFonts w:eastAsia="Times New Roman" w:cs="Arial"/>
                <w:i/>
                <w:color w:val="000000"/>
                <w:sz w:val="18"/>
                <w:szCs w:val="18"/>
              </w:rPr>
              <w:t>i.e.</w:t>
            </w:r>
            <w:proofErr w:type="gramEnd"/>
            <w:r>
              <w:rPr>
                <w:rFonts w:eastAsia="Times New Roman" w:cs="Arial"/>
                <w:i/>
                <w:color w:val="000000"/>
                <w:sz w:val="18"/>
                <w:szCs w:val="18"/>
              </w:rPr>
              <w:t xml:space="preserve"> fists, guns, or knives etc.)</w:t>
            </w:r>
          </w:p>
        </w:tc>
        <w:tc>
          <w:tcPr>
            <w:tcW w:w="829" w:type="dxa"/>
            <w:vMerge w:val="restart"/>
          </w:tcPr>
          <w:p w14:paraId="3C00C0A3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03EAEE55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66C5E06F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 w:val="restart"/>
          </w:tcPr>
          <w:p w14:paraId="503FECF2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 w:val="restart"/>
          </w:tcPr>
          <w:p w14:paraId="3F71EBF6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1076135D" w14:textId="77777777" w:rsidR="003C123F" w:rsidRPr="00143A55" w:rsidRDefault="003C123F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>Engineering:</w:t>
            </w:r>
          </w:p>
        </w:tc>
      </w:tr>
      <w:tr w:rsidR="003C123F" w:rsidRPr="00143A55" w14:paraId="74FF7F57" w14:textId="77777777" w:rsidTr="0030387B">
        <w:trPr>
          <w:trHeight w:val="283"/>
        </w:trPr>
        <w:tc>
          <w:tcPr>
            <w:tcW w:w="2490" w:type="dxa"/>
            <w:vMerge/>
          </w:tcPr>
          <w:p w14:paraId="2D0865A5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/>
            <w:vAlign w:val="center"/>
          </w:tcPr>
          <w:p w14:paraId="36302AEE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</w:tcPr>
          <w:p w14:paraId="70EBCAF1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</w:tcPr>
          <w:p w14:paraId="20D581A1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</w:tcPr>
          <w:p w14:paraId="39DABD8D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</w:tcPr>
          <w:p w14:paraId="17A6AFAE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</w:tcPr>
          <w:p w14:paraId="70AE5770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6B5D4A7D" w14:textId="77777777" w:rsidR="003C123F" w:rsidRPr="00143A55" w:rsidRDefault="003C123F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3C123F" w:rsidRPr="00143A55" w14:paraId="519064FE" w14:textId="77777777" w:rsidTr="0030387B">
        <w:trPr>
          <w:trHeight w:val="259"/>
        </w:trPr>
        <w:tc>
          <w:tcPr>
            <w:tcW w:w="2490" w:type="dxa"/>
            <w:vMerge/>
          </w:tcPr>
          <w:p w14:paraId="08C51609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/>
            <w:vAlign w:val="center"/>
          </w:tcPr>
          <w:p w14:paraId="0BEAFA44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</w:tcPr>
          <w:p w14:paraId="508FAF82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</w:tcPr>
          <w:p w14:paraId="334CFFE5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</w:tcPr>
          <w:p w14:paraId="2C01BCB9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</w:tcPr>
          <w:p w14:paraId="59B1D873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</w:tcPr>
          <w:p w14:paraId="16C9AC6A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51E822EB" w14:textId="77777777" w:rsidR="003C123F" w:rsidRPr="00143A55" w:rsidRDefault="003C123F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PPE: </w:t>
            </w:r>
          </w:p>
        </w:tc>
      </w:tr>
      <w:tr w:rsidR="003C123F" w:rsidRPr="00143A55" w14:paraId="2AD97296" w14:textId="77777777" w:rsidTr="0030387B">
        <w:trPr>
          <w:trHeight w:val="277"/>
        </w:trPr>
        <w:tc>
          <w:tcPr>
            <w:tcW w:w="2490" w:type="dxa"/>
            <w:vMerge/>
          </w:tcPr>
          <w:p w14:paraId="2B7F3306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 w:val="restart"/>
            <w:vAlign w:val="center"/>
          </w:tcPr>
          <w:p w14:paraId="49D54359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Tripping hazards such as uneven pavement/floor surfaces, cords, resident equipment, etc.</w:t>
            </w:r>
          </w:p>
        </w:tc>
        <w:tc>
          <w:tcPr>
            <w:tcW w:w="829" w:type="dxa"/>
            <w:vMerge w:val="restart"/>
          </w:tcPr>
          <w:p w14:paraId="158582D4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3DF8BC28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0A572CC4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 w:val="restart"/>
          </w:tcPr>
          <w:p w14:paraId="4D5D13B3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 w:val="restart"/>
          </w:tcPr>
          <w:p w14:paraId="06C99239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7DFB4029" w14:textId="77777777" w:rsidR="003C123F" w:rsidRPr="00143A55" w:rsidRDefault="003C123F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>Engineering:</w:t>
            </w:r>
          </w:p>
        </w:tc>
      </w:tr>
      <w:tr w:rsidR="003C123F" w:rsidRPr="00143A55" w14:paraId="7796F878" w14:textId="77777777" w:rsidTr="0030387B">
        <w:trPr>
          <w:trHeight w:val="280"/>
        </w:trPr>
        <w:tc>
          <w:tcPr>
            <w:tcW w:w="2490" w:type="dxa"/>
            <w:vMerge/>
          </w:tcPr>
          <w:p w14:paraId="730DAA8C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/>
            <w:vAlign w:val="center"/>
          </w:tcPr>
          <w:p w14:paraId="6E54B6B1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</w:tcPr>
          <w:p w14:paraId="42F18BA1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</w:tcPr>
          <w:p w14:paraId="4786658C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</w:tcPr>
          <w:p w14:paraId="09F27F55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</w:tcPr>
          <w:p w14:paraId="370BA0B1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</w:tcPr>
          <w:p w14:paraId="542084B6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7E900EDC" w14:textId="77777777" w:rsidR="003C123F" w:rsidRPr="00143A55" w:rsidRDefault="003C123F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3C123F" w:rsidRPr="00143A55" w14:paraId="3DF3A2B7" w14:textId="77777777" w:rsidTr="0030387B">
        <w:trPr>
          <w:trHeight w:val="271"/>
        </w:trPr>
        <w:tc>
          <w:tcPr>
            <w:tcW w:w="2490" w:type="dxa"/>
            <w:vMerge/>
          </w:tcPr>
          <w:p w14:paraId="75C6F8D2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/>
            <w:vAlign w:val="center"/>
          </w:tcPr>
          <w:p w14:paraId="6D447969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</w:tcPr>
          <w:p w14:paraId="76F2AB59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</w:tcPr>
          <w:p w14:paraId="56A47F6C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</w:tcPr>
          <w:p w14:paraId="7FB94971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</w:tcPr>
          <w:p w14:paraId="024373E2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</w:tcPr>
          <w:p w14:paraId="70C15414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43C37F33" w14:textId="77777777" w:rsidR="003C123F" w:rsidRPr="00143A55" w:rsidRDefault="003C123F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PPE: </w:t>
            </w:r>
          </w:p>
        </w:tc>
      </w:tr>
      <w:tr w:rsidR="003C123F" w:rsidRPr="00143A55" w14:paraId="7EE25021" w14:textId="77777777" w:rsidTr="0030387B">
        <w:trPr>
          <w:trHeight w:val="261"/>
        </w:trPr>
        <w:tc>
          <w:tcPr>
            <w:tcW w:w="2490" w:type="dxa"/>
            <w:vMerge/>
          </w:tcPr>
          <w:p w14:paraId="46B6227E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 w:val="restart"/>
            <w:vAlign w:val="center"/>
          </w:tcPr>
          <w:p w14:paraId="545617B6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Awkward Postures </w:t>
            </w:r>
          </w:p>
        </w:tc>
        <w:tc>
          <w:tcPr>
            <w:tcW w:w="829" w:type="dxa"/>
            <w:vMerge w:val="restart"/>
          </w:tcPr>
          <w:p w14:paraId="05D87617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5C370315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457E1558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 w:val="restart"/>
          </w:tcPr>
          <w:p w14:paraId="1105AD35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 w:val="restart"/>
          </w:tcPr>
          <w:p w14:paraId="21D294BC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26A0B8E7" w14:textId="77777777" w:rsidR="003C123F" w:rsidRPr="00143A55" w:rsidRDefault="003C123F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>Engineering:</w:t>
            </w:r>
          </w:p>
        </w:tc>
      </w:tr>
      <w:tr w:rsidR="003C123F" w:rsidRPr="00143A55" w14:paraId="703E1167" w14:textId="77777777" w:rsidTr="0030387B">
        <w:trPr>
          <w:trHeight w:val="293"/>
        </w:trPr>
        <w:tc>
          <w:tcPr>
            <w:tcW w:w="2490" w:type="dxa"/>
            <w:vMerge/>
          </w:tcPr>
          <w:p w14:paraId="4B28F680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/>
            <w:vAlign w:val="center"/>
          </w:tcPr>
          <w:p w14:paraId="7D8577B8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</w:tcPr>
          <w:p w14:paraId="044ECB47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</w:tcPr>
          <w:p w14:paraId="5DD918F7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</w:tcPr>
          <w:p w14:paraId="6C9FA215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</w:tcPr>
          <w:p w14:paraId="4319DE1D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</w:tcPr>
          <w:p w14:paraId="526ADA52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6846692F" w14:textId="77777777" w:rsidR="003C123F" w:rsidRPr="00143A55" w:rsidRDefault="003C123F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3C123F" w:rsidRPr="00143A55" w14:paraId="67762CD6" w14:textId="77777777" w:rsidTr="0030387B">
        <w:trPr>
          <w:trHeight w:val="269"/>
        </w:trPr>
        <w:tc>
          <w:tcPr>
            <w:tcW w:w="2490" w:type="dxa"/>
            <w:vMerge/>
          </w:tcPr>
          <w:p w14:paraId="182E9AC0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/>
            <w:vAlign w:val="center"/>
          </w:tcPr>
          <w:p w14:paraId="4EF374D1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</w:tcPr>
          <w:p w14:paraId="6CD55130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</w:tcPr>
          <w:p w14:paraId="4E98816B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</w:tcPr>
          <w:p w14:paraId="4BA9BDC3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</w:tcPr>
          <w:p w14:paraId="49E1BE27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</w:tcPr>
          <w:p w14:paraId="7448AF9D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238604E3" w14:textId="77777777" w:rsidR="003C123F" w:rsidRPr="00143A55" w:rsidRDefault="003C123F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PPE: </w:t>
            </w:r>
          </w:p>
        </w:tc>
      </w:tr>
      <w:tr w:rsidR="003C123F" w:rsidRPr="00143A55" w14:paraId="7469A032" w14:textId="77777777" w:rsidTr="0030387B">
        <w:trPr>
          <w:trHeight w:val="273"/>
        </w:trPr>
        <w:tc>
          <w:tcPr>
            <w:tcW w:w="2490" w:type="dxa"/>
            <w:vMerge/>
          </w:tcPr>
          <w:p w14:paraId="3BA30CAC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 w:val="restart"/>
            <w:vAlign w:val="center"/>
          </w:tcPr>
          <w:p w14:paraId="7929F0C8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Heavy loads (equipment or residents)</w:t>
            </w:r>
          </w:p>
        </w:tc>
        <w:tc>
          <w:tcPr>
            <w:tcW w:w="829" w:type="dxa"/>
            <w:vMerge w:val="restart"/>
          </w:tcPr>
          <w:p w14:paraId="590721BD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01A63DE2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61A0C1FE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 w:val="restart"/>
          </w:tcPr>
          <w:p w14:paraId="6F3F24A2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 w:val="restart"/>
          </w:tcPr>
          <w:p w14:paraId="646D4DB7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504B50DA" w14:textId="77777777" w:rsidR="003C123F" w:rsidRPr="00143A55" w:rsidRDefault="003C123F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>Engineering:</w:t>
            </w:r>
          </w:p>
        </w:tc>
      </w:tr>
      <w:tr w:rsidR="003C123F" w:rsidRPr="00143A55" w14:paraId="0F4A21D5" w14:textId="77777777" w:rsidTr="0030387B">
        <w:trPr>
          <w:trHeight w:val="276"/>
        </w:trPr>
        <w:tc>
          <w:tcPr>
            <w:tcW w:w="2490" w:type="dxa"/>
            <w:vMerge/>
          </w:tcPr>
          <w:p w14:paraId="133398AD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/>
            <w:vAlign w:val="center"/>
          </w:tcPr>
          <w:p w14:paraId="3D74D7B9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</w:tcPr>
          <w:p w14:paraId="4684BADC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</w:tcPr>
          <w:p w14:paraId="6D015DEA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</w:tcPr>
          <w:p w14:paraId="687CCB99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</w:tcPr>
          <w:p w14:paraId="169B9483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</w:tcPr>
          <w:p w14:paraId="699D1697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4A78971D" w14:textId="77777777" w:rsidR="003C123F" w:rsidRPr="00143A55" w:rsidRDefault="003C123F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3C123F" w:rsidRPr="00143A55" w14:paraId="1E28ECFD" w14:textId="77777777" w:rsidTr="0030387B">
        <w:trPr>
          <w:trHeight w:val="267"/>
        </w:trPr>
        <w:tc>
          <w:tcPr>
            <w:tcW w:w="2490" w:type="dxa"/>
            <w:vMerge/>
          </w:tcPr>
          <w:p w14:paraId="2A00AA3E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/>
            <w:vAlign w:val="center"/>
          </w:tcPr>
          <w:p w14:paraId="768FD966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</w:tcPr>
          <w:p w14:paraId="079405D6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</w:tcPr>
          <w:p w14:paraId="54B085E2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</w:tcPr>
          <w:p w14:paraId="130D1036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</w:tcPr>
          <w:p w14:paraId="7733AAAD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</w:tcPr>
          <w:p w14:paraId="14279E7E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4EF81420" w14:textId="77777777" w:rsidR="003C123F" w:rsidRPr="00143A55" w:rsidRDefault="003C123F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PPE: </w:t>
            </w:r>
          </w:p>
        </w:tc>
      </w:tr>
      <w:tr w:rsidR="003C123F" w:rsidRPr="00143A55" w14:paraId="3AC1FC38" w14:textId="77777777" w:rsidTr="0030387B">
        <w:trPr>
          <w:trHeight w:val="267"/>
        </w:trPr>
        <w:tc>
          <w:tcPr>
            <w:tcW w:w="2490" w:type="dxa"/>
            <w:vMerge/>
          </w:tcPr>
          <w:p w14:paraId="231865D3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 w:val="restart"/>
            <w:vAlign w:val="center"/>
          </w:tcPr>
          <w:p w14:paraId="7A07272A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Chemical exposure</w:t>
            </w:r>
          </w:p>
        </w:tc>
        <w:tc>
          <w:tcPr>
            <w:tcW w:w="829" w:type="dxa"/>
            <w:vMerge w:val="restart"/>
          </w:tcPr>
          <w:p w14:paraId="7F767C73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7F915444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055AA4BA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 w:val="restart"/>
          </w:tcPr>
          <w:p w14:paraId="016E15F7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 w:val="restart"/>
          </w:tcPr>
          <w:p w14:paraId="774D6684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6F62C239" w14:textId="77777777" w:rsidR="003C123F" w:rsidRPr="00143A55" w:rsidRDefault="003C123F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>Engineering:</w:t>
            </w:r>
          </w:p>
        </w:tc>
      </w:tr>
      <w:tr w:rsidR="003C123F" w:rsidRPr="00143A55" w14:paraId="7F536B5E" w14:textId="77777777" w:rsidTr="0030387B">
        <w:trPr>
          <w:trHeight w:val="267"/>
        </w:trPr>
        <w:tc>
          <w:tcPr>
            <w:tcW w:w="2490" w:type="dxa"/>
            <w:vMerge/>
          </w:tcPr>
          <w:p w14:paraId="3EF5BF65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/>
            <w:vAlign w:val="center"/>
          </w:tcPr>
          <w:p w14:paraId="74BC515E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</w:tcPr>
          <w:p w14:paraId="778A6E85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</w:tcPr>
          <w:p w14:paraId="14BEC966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</w:tcPr>
          <w:p w14:paraId="764102E0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</w:tcPr>
          <w:p w14:paraId="37184DC0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</w:tcPr>
          <w:p w14:paraId="3A6B9AB0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4D1A26E8" w14:textId="77777777" w:rsidR="003C123F" w:rsidRPr="00143A55" w:rsidRDefault="003C123F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3C123F" w:rsidRPr="00143A55" w14:paraId="25AF424D" w14:textId="77777777" w:rsidTr="0030387B">
        <w:trPr>
          <w:trHeight w:val="267"/>
        </w:trPr>
        <w:tc>
          <w:tcPr>
            <w:tcW w:w="2490" w:type="dxa"/>
            <w:vMerge/>
          </w:tcPr>
          <w:p w14:paraId="3E4AF43A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/>
            <w:vAlign w:val="center"/>
          </w:tcPr>
          <w:p w14:paraId="5C88314E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</w:tcPr>
          <w:p w14:paraId="6FD86E2D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</w:tcPr>
          <w:p w14:paraId="5D07A351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</w:tcPr>
          <w:p w14:paraId="091134B8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</w:tcPr>
          <w:p w14:paraId="74202599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</w:tcPr>
          <w:p w14:paraId="104F459D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4C2E4238" w14:textId="77777777" w:rsidR="003C123F" w:rsidRPr="00143A55" w:rsidRDefault="003C123F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PPE: </w:t>
            </w:r>
          </w:p>
        </w:tc>
      </w:tr>
      <w:tr w:rsidR="003C123F" w:rsidRPr="00143A55" w14:paraId="0B367FCF" w14:textId="77777777" w:rsidTr="0030387B">
        <w:trPr>
          <w:trHeight w:val="267"/>
        </w:trPr>
        <w:tc>
          <w:tcPr>
            <w:tcW w:w="2490" w:type="dxa"/>
            <w:vMerge/>
          </w:tcPr>
          <w:p w14:paraId="4F8F4349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 w:val="restart"/>
            <w:vAlign w:val="center"/>
          </w:tcPr>
          <w:p w14:paraId="46153404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Slipping hazards such as wet and/or soiled floor</w:t>
            </w:r>
          </w:p>
        </w:tc>
        <w:tc>
          <w:tcPr>
            <w:tcW w:w="829" w:type="dxa"/>
            <w:vMerge w:val="restart"/>
          </w:tcPr>
          <w:p w14:paraId="367957E4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682DA8E2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3AB4C4E3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 w:val="restart"/>
          </w:tcPr>
          <w:p w14:paraId="43F209B0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 w:val="restart"/>
          </w:tcPr>
          <w:p w14:paraId="376A7AE2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0AF8F0B1" w14:textId="77777777" w:rsidR="003C123F" w:rsidRPr="00143A55" w:rsidRDefault="003C123F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>Engineering:</w:t>
            </w:r>
          </w:p>
        </w:tc>
      </w:tr>
      <w:tr w:rsidR="003C123F" w:rsidRPr="00143A55" w14:paraId="54B7F69D" w14:textId="77777777" w:rsidTr="0030387B">
        <w:trPr>
          <w:trHeight w:val="267"/>
        </w:trPr>
        <w:tc>
          <w:tcPr>
            <w:tcW w:w="2490" w:type="dxa"/>
            <w:vMerge/>
          </w:tcPr>
          <w:p w14:paraId="44D1E2F1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/>
            <w:vAlign w:val="center"/>
          </w:tcPr>
          <w:p w14:paraId="42FC20FA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</w:tcPr>
          <w:p w14:paraId="5D89E019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</w:tcPr>
          <w:p w14:paraId="0D6711A7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</w:tcPr>
          <w:p w14:paraId="461CDCBB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</w:tcPr>
          <w:p w14:paraId="5C4CBA17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</w:tcPr>
          <w:p w14:paraId="068BDB20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3E621B24" w14:textId="77777777" w:rsidR="003C123F" w:rsidRPr="00143A55" w:rsidRDefault="003C123F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3C123F" w:rsidRPr="00143A55" w14:paraId="20972072" w14:textId="77777777" w:rsidTr="0030387B">
        <w:trPr>
          <w:trHeight w:val="267"/>
        </w:trPr>
        <w:tc>
          <w:tcPr>
            <w:tcW w:w="2490" w:type="dxa"/>
            <w:vMerge/>
          </w:tcPr>
          <w:p w14:paraId="307CCA44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/>
            <w:vAlign w:val="center"/>
          </w:tcPr>
          <w:p w14:paraId="3E685564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</w:tcPr>
          <w:p w14:paraId="43A0AA21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</w:tcPr>
          <w:p w14:paraId="05AB94CD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</w:tcPr>
          <w:p w14:paraId="227823AA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</w:tcPr>
          <w:p w14:paraId="75FCE428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</w:tcPr>
          <w:p w14:paraId="01C9C39A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3461A22B" w14:textId="77777777" w:rsidR="003C123F" w:rsidRPr="00143A55" w:rsidRDefault="003C123F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PPE: </w:t>
            </w:r>
          </w:p>
        </w:tc>
      </w:tr>
      <w:tr w:rsidR="003C123F" w:rsidRPr="00143A55" w14:paraId="13E32944" w14:textId="77777777" w:rsidTr="0030387B">
        <w:trPr>
          <w:trHeight w:val="267"/>
        </w:trPr>
        <w:tc>
          <w:tcPr>
            <w:tcW w:w="2490" w:type="dxa"/>
            <w:vMerge/>
          </w:tcPr>
          <w:p w14:paraId="60C47135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 w:val="restart"/>
            <w:vAlign w:val="center"/>
          </w:tcPr>
          <w:p w14:paraId="6B37D624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  <w:r w:rsidRPr="007E4143">
              <w:rPr>
                <w:rFonts w:cs="Arial"/>
                <w:szCs w:val="20"/>
              </w:rPr>
              <w:t>Distractions from safe work practices by surrounding noise, workload or fatigue</w:t>
            </w:r>
          </w:p>
        </w:tc>
        <w:tc>
          <w:tcPr>
            <w:tcW w:w="829" w:type="dxa"/>
            <w:vMerge w:val="restart"/>
          </w:tcPr>
          <w:p w14:paraId="581F25C0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3DF82E90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751F0ECB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 w:val="restart"/>
          </w:tcPr>
          <w:p w14:paraId="438782B3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 w:val="restart"/>
          </w:tcPr>
          <w:p w14:paraId="40ADD7BB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6839FE71" w14:textId="77777777" w:rsidR="003C123F" w:rsidRPr="00143A55" w:rsidRDefault="003C123F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>Engineering:</w:t>
            </w:r>
          </w:p>
        </w:tc>
      </w:tr>
      <w:tr w:rsidR="003C123F" w:rsidRPr="00143A55" w14:paraId="15D9215A" w14:textId="77777777" w:rsidTr="0030387B">
        <w:trPr>
          <w:trHeight w:val="267"/>
        </w:trPr>
        <w:tc>
          <w:tcPr>
            <w:tcW w:w="2490" w:type="dxa"/>
            <w:vMerge/>
          </w:tcPr>
          <w:p w14:paraId="0CB2E4FB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/>
          </w:tcPr>
          <w:p w14:paraId="46072B67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</w:tcPr>
          <w:p w14:paraId="1C18ED6E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</w:tcPr>
          <w:p w14:paraId="035954BB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</w:tcPr>
          <w:p w14:paraId="15142D27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</w:tcPr>
          <w:p w14:paraId="4214F2E1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</w:tcPr>
          <w:p w14:paraId="38B6870B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4D677AA6" w14:textId="77777777" w:rsidR="003C123F" w:rsidRPr="00143A55" w:rsidRDefault="003C123F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3C123F" w:rsidRPr="00143A55" w14:paraId="03078832" w14:textId="77777777" w:rsidTr="0030387B">
        <w:trPr>
          <w:trHeight w:val="267"/>
        </w:trPr>
        <w:tc>
          <w:tcPr>
            <w:tcW w:w="2490" w:type="dxa"/>
            <w:vMerge/>
          </w:tcPr>
          <w:p w14:paraId="45E13484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/>
          </w:tcPr>
          <w:p w14:paraId="6BA875FB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</w:tcPr>
          <w:p w14:paraId="38C309B5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</w:tcPr>
          <w:p w14:paraId="2D583168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</w:tcPr>
          <w:p w14:paraId="2B6C35A7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</w:tcPr>
          <w:p w14:paraId="71531D75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</w:tcPr>
          <w:p w14:paraId="1C9E10E2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76FA7FD8" w14:textId="77777777" w:rsidR="003C123F" w:rsidRPr="00143A55" w:rsidRDefault="003C123F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PPE: </w:t>
            </w:r>
          </w:p>
        </w:tc>
      </w:tr>
    </w:tbl>
    <w:p w14:paraId="2E8BC863" w14:textId="5B8E5456" w:rsidR="003C123F" w:rsidRDefault="003C123F" w:rsidP="00765F3D">
      <w:pPr>
        <w:ind w:right="83"/>
      </w:pPr>
    </w:p>
    <w:p w14:paraId="7E464D5E" w14:textId="77777777" w:rsidR="003C123F" w:rsidRDefault="003C123F" w:rsidP="00765F3D">
      <w:pPr>
        <w:ind w:right="83"/>
      </w:pPr>
      <w:r>
        <w:br w:type="page"/>
      </w:r>
    </w:p>
    <w:tbl>
      <w:tblPr>
        <w:tblStyle w:val="TableGrid"/>
        <w:tblW w:w="1474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490"/>
        <w:gridCol w:w="3322"/>
        <w:gridCol w:w="829"/>
        <w:gridCol w:w="709"/>
        <w:gridCol w:w="851"/>
        <w:gridCol w:w="588"/>
        <w:gridCol w:w="688"/>
        <w:gridCol w:w="5266"/>
      </w:tblGrid>
      <w:tr w:rsidR="003C123F" w:rsidRPr="00AF26A2" w14:paraId="7C1348EC" w14:textId="77777777" w:rsidTr="0030387B">
        <w:trPr>
          <w:trHeight w:val="378"/>
        </w:trPr>
        <w:tc>
          <w:tcPr>
            <w:tcW w:w="2490" w:type="dxa"/>
            <w:vAlign w:val="center"/>
          </w:tcPr>
          <w:p w14:paraId="6A12FF17" w14:textId="77777777" w:rsidR="003C123F" w:rsidRPr="00AF26A2" w:rsidRDefault="003C123F" w:rsidP="00765F3D">
            <w:pPr>
              <w:ind w:right="83"/>
              <w:jc w:val="center"/>
              <w:rPr>
                <w:rFonts w:cs="Arial"/>
                <w:b/>
                <w:szCs w:val="20"/>
              </w:rPr>
            </w:pPr>
            <w:r w:rsidRPr="00AF26A2">
              <w:rPr>
                <w:rFonts w:cs="Arial"/>
                <w:b/>
                <w:szCs w:val="20"/>
              </w:rPr>
              <w:lastRenderedPageBreak/>
              <w:t>Task</w:t>
            </w:r>
          </w:p>
        </w:tc>
        <w:tc>
          <w:tcPr>
            <w:tcW w:w="3322" w:type="dxa"/>
            <w:vAlign w:val="center"/>
          </w:tcPr>
          <w:p w14:paraId="75D0FD94" w14:textId="77777777" w:rsidR="003C123F" w:rsidRPr="002C553D" w:rsidRDefault="003C123F" w:rsidP="00765F3D">
            <w:pPr>
              <w:ind w:right="83"/>
              <w:jc w:val="center"/>
              <w:rPr>
                <w:rFonts w:cs="Arial"/>
                <w:b/>
                <w:sz w:val="16"/>
                <w:szCs w:val="20"/>
              </w:rPr>
            </w:pPr>
            <w:r w:rsidRPr="00143A55">
              <w:rPr>
                <w:rFonts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829" w:type="dxa"/>
            <w:vAlign w:val="center"/>
          </w:tcPr>
          <w:p w14:paraId="6D9D0A01" w14:textId="77777777" w:rsidR="003C123F" w:rsidRPr="00143A55" w:rsidRDefault="003C123F" w:rsidP="00765F3D">
            <w:pPr>
              <w:ind w:right="83"/>
              <w:jc w:val="center"/>
              <w:rPr>
                <w:rFonts w:cs="Arial"/>
                <w:b/>
                <w:sz w:val="10"/>
                <w:szCs w:val="20"/>
              </w:rPr>
            </w:pPr>
            <w:r w:rsidRPr="00143A55">
              <w:rPr>
                <w:rFonts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  <w:vAlign w:val="center"/>
          </w:tcPr>
          <w:p w14:paraId="3C95B04A" w14:textId="77777777" w:rsidR="003C123F" w:rsidRPr="00143A55" w:rsidRDefault="003C123F" w:rsidP="00765F3D">
            <w:pPr>
              <w:ind w:right="83"/>
              <w:jc w:val="center"/>
              <w:rPr>
                <w:rFonts w:cs="Arial"/>
                <w:b/>
                <w:sz w:val="10"/>
                <w:szCs w:val="20"/>
              </w:rPr>
            </w:pPr>
            <w:r w:rsidRPr="00143A55">
              <w:rPr>
                <w:rFonts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  <w:vAlign w:val="center"/>
          </w:tcPr>
          <w:p w14:paraId="5598DE53" w14:textId="77777777" w:rsidR="003C123F" w:rsidRPr="00143A55" w:rsidRDefault="003C123F" w:rsidP="00765F3D">
            <w:pPr>
              <w:ind w:right="83"/>
              <w:jc w:val="center"/>
              <w:rPr>
                <w:rFonts w:cs="Arial"/>
                <w:b/>
                <w:sz w:val="10"/>
                <w:szCs w:val="20"/>
              </w:rPr>
            </w:pPr>
            <w:r w:rsidRPr="00143A55">
              <w:rPr>
                <w:rFonts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588" w:type="dxa"/>
            <w:vAlign w:val="center"/>
          </w:tcPr>
          <w:p w14:paraId="6495EF04" w14:textId="77777777" w:rsidR="003C123F" w:rsidRPr="00143A55" w:rsidRDefault="003C123F" w:rsidP="00765F3D">
            <w:pPr>
              <w:ind w:right="83"/>
              <w:jc w:val="center"/>
              <w:rPr>
                <w:rFonts w:cs="Arial"/>
                <w:b/>
                <w:sz w:val="10"/>
                <w:szCs w:val="20"/>
              </w:rPr>
            </w:pPr>
            <w:r w:rsidRPr="00143A55">
              <w:rPr>
                <w:rFonts w:cs="Arial"/>
                <w:b/>
                <w:sz w:val="10"/>
                <w:szCs w:val="20"/>
              </w:rPr>
              <w:t>Total</w:t>
            </w:r>
          </w:p>
        </w:tc>
        <w:tc>
          <w:tcPr>
            <w:tcW w:w="688" w:type="dxa"/>
            <w:vAlign w:val="center"/>
          </w:tcPr>
          <w:p w14:paraId="66FF56A0" w14:textId="77777777" w:rsidR="003C123F" w:rsidRPr="00143A55" w:rsidRDefault="003C123F" w:rsidP="00765F3D">
            <w:pPr>
              <w:ind w:right="83"/>
              <w:jc w:val="center"/>
              <w:rPr>
                <w:rFonts w:cs="Arial"/>
                <w:b/>
                <w:sz w:val="10"/>
                <w:szCs w:val="20"/>
              </w:rPr>
            </w:pPr>
            <w:r w:rsidRPr="00143A55">
              <w:rPr>
                <w:rFonts w:cs="Arial"/>
                <w:b/>
                <w:sz w:val="10"/>
                <w:szCs w:val="20"/>
              </w:rPr>
              <w:t>Priority</w:t>
            </w:r>
          </w:p>
        </w:tc>
        <w:tc>
          <w:tcPr>
            <w:tcW w:w="5266" w:type="dxa"/>
            <w:vAlign w:val="center"/>
          </w:tcPr>
          <w:p w14:paraId="6CAB20B9" w14:textId="77777777" w:rsidR="003C123F" w:rsidRPr="00AF26A2" w:rsidRDefault="003C123F" w:rsidP="00765F3D">
            <w:pPr>
              <w:ind w:right="83"/>
              <w:jc w:val="center"/>
              <w:rPr>
                <w:rFonts w:cs="Arial"/>
                <w:b/>
                <w:szCs w:val="20"/>
              </w:rPr>
            </w:pPr>
            <w:r w:rsidRPr="00AF26A2">
              <w:rPr>
                <w:rFonts w:cs="Arial"/>
                <w:b/>
                <w:szCs w:val="20"/>
              </w:rPr>
              <w:t>Control Measures</w:t>
            </w:r>
          </w:p>
        </w:tc>
      </w:tr>
      <w:tr w:rsidR="003C123F" w:rsidRPr="00AF26A2" w14:paraId="1A732F14" w14:textId="77777777" w:rsidTr="0030387B">
        <w:trPr>
          <w:trHeight w:val="269"/>
        </w:trPr>
        <w:tc>
          <w:tcPr>
            <w:tcW w:w="2490" w:type="dxa"/>
            <w:vMerge w:val="restart"/>
          </w:tcPr>
          <w:p w14:paraId="0AE17F59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Outbreak Management </w:t>
            </w:r>
          </w:p>
        </w:tc>
        <w:tc>
          <w:tcPr>
            <w:tcW w:w="3322" w:type="dxa"/>
            <w:vMerge w:val="restart"/>
            <w:vAlign w:val="center"/>
          </w:tcPr>
          <w:p w14:paraId="07DF2552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Exposure to infectious diseases (influenza, norovirus, MRSA, Covid-19)</w:t>
            </w:r>
          </w:p>
        </w:tc>
        <w:tc>
          <w:tcPr>
            <w:tcW w:w="829" w:type="dxa"/>
            <w:vMerge w:val="restart"/>
            <w:vAlign w:val="center"/>
          </w:tcPr>
          <w:p w14:paraId="16A75FCE" w14:textId="77777777" w:rsidR="003C123F" w:rsidRPr="00AF26A2" w:rsidRDefault="003C123F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E133156" w14:textId="77777777" w:rsidR="003C123F" w:rsidRPr="00AF26A2" w:rsidRDefault="003C123F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1587F5E" w14:textId="77777777" w:rsidR="003C123F" w:rsidRPr="00AF26A2" w:rsidRDefault="003C123F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 w:val="restart"/>
            <w:vAlign w:val="center"/>
          </w:tcPr>
          <w:p w14:paraId="2B1B0BCC" w14:textId="77777777" w:rsidR="003C123F" w:rsidRPr="00AF26A2" w:rsidRDefault="003C123F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 w:val="restart"/>
            <w:vAlign w:val="center"/>
          </w:tcPr>
          <w:p w14:paraId="47A051FF" w14:textId="77777777" w:rsidR="003C123F" w:rsidRPr="00AF26A2" w:rsidRDefault="003C123F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6C768903" w14:textId="77777777" w:rsidR="003C123F" w:rsidRPr="00143A55" w:rsidRDefault="003C123F" w:rsidP="00765F3D">
            <w:pPr>
              <w:tabs>
                <w:tab w:val="left" w:pos="1766"/>
              </w:tabs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>Engineering:</w:t>
            </w:r>
            <w:r>
              <w:rPr>
                <w:rFonts w:cs="Arial"/>
                <w:b/>
                <w:sz w:val="16"/>
                <w:szCs w:val="10"/>
              </w:rPr>
              <w:tab/>
            </w:r>
          </w:p>
        </w:tc>
      </w:tr>
      <w:tr w:rsidR="003C123F" w:rsidRPr="00AF26A2" w14:paraId="7A37EE99" w14:textId="77777777" w:rsidTr="0030387B">
        <w:trPr>
          <w:trHeight w:val="273"/>
        </w:trPr>
        <w:tc>
          <w:tcPr>
            <w:tcW w:w="2490" w:type="dxa"/>
            <w:vMerge/>
          </w:tcPr>
          <w:p w14:paraId="4FE1D6D3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/>
            <w:vAlign w:val="center"/>
          </w:tcPr>
          <w:p w14:paraId="25FB3E36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  <w:vAlign w:val="center"/>
          </w:tcPr>
          <w:p w14:paraId="328E6420" w14:textId="77777777" w:rsidR="003C123F" w:rsidRPr="00AF26A2" w:rsidRDefault="003C123F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BA3F68B" w14:textId="77777777" w:rsidR="003C123F" w:rsidRPr="00AF26A2" w:rsidRDefault="003C123F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C3600F1" w14:textId="77777777" w:rsidR="003C123F" w:rsidRPr="00AF26A2" w:rsidRDefault="003C123F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  <w:vAlign w:val="center"/>
          </w:tcPr>
          <w:p w14:paraId="3ECF2492" w14:textId="77777777" w:rsidR="003C123F" w:rsidRPr="00AF26A2" w:rsidRDefault="003C123F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  <w:vAlign w:val="center"/>
          </w:tcPr>
          <w:p w14:paraId="2BBADB2B" w14:textId="77777777" w:rsidR="003C123F" w:rsidRPr="00AF26A2" w:rsidRDefault="003C123F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3A76CA34" w14:textId="77777777" w:rsidR="003C123F" w:rsidRPr="00143A55" w:rsidRDefault="003C123F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3C123F" w:rsidRPr="00AF26A2" w14:paraId="7E4A74E6" w14:textId="77777777" w:rsidTr="0030387B">
        <w:trPr>
          <w:trHeight w:val="276"/>
        </w:trPr>
        <w:tc>
          <w:tcPr>
            <w:tcW w:w="2490" w:type="dxa"/>
            <w:vMerge/>
          </w:tcPr>
          <w:p w14:paraId="4EC96F3F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/>
            <w:vAlign w:val="center"/>
          </w:tcPr>
          <w:p w14:paraId="20BDB3E8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  <w:vAlign w:val="center"/>
          </w:tcPr>
          <w:p w14:paraId="28AB93F7" w14:textId="77777777" w:rsidR="003C123F" w:rsidRPr="00AF26A2" w:rsidRDefault="003C123F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958258C" w14:textId="77777777" w:rsidR="003C123F" w:rsidRPr="00AF26A2" w:rsidRDefault="003C123F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5A55C41" w14:textId="77777777" w:rsidR="003C123F" w:rsidRPr="00AF26A2" w:rsidRDefault="003C123F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  <w:vAlign w:val="center"/>
          </w:tcPr>
          <w:p w14:paraId="53D0EEC5" w14:textId="77777777" w:rsidR="003C123F" w:rsidRPr="00AF26A2" w:rsidRDefault="003C123F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  <w:vAlign w:val="center"/>
          </w:tcPr>
          <w:p w14:paraId="1164EE82" w14:textId="77777777" w:rsidR="003C123F" w:rsidRPr="00AF26A2" w:rsidRDefault="003C123F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681EBD20" w14:textId="77777777" w:rsidR="003C123F" w:rsidRPr="00143A55" w:rsidRDefault="003C123F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PPE: </w:t>
            </w:r>
          </w:p>
        </w:tc>
      </w:tr>
      <w:tr w:rsidR="003C123F" w:rsidRPr="00AF26A2" w14:paraId="4325237B" w14:textId="77777777" w:rsidTr="0030387B">
        <w:trPr>
          <w:trHeight w:val="267"/>
        </w:trPr>
        <w:tc>
          <w:tcPr>
            <w:tcW w:w="2490" w:type="dxa"/>
            <w:vMerge/>
          </w:tcPr>
          <w:p w14:paraId="09739A90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 w:val="restart"/>
            <w:vAlign w:val="center"/>
          </w:tcPr>
          <w:p w14:paraId="32FD354B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Chemical exposure</w:t>
            </w:r>
          </w:p>
        </w:tc>
        <w:tc>
          <w:tcPr>
            <w:tcW w:w="829" w:type="dxa"/>
            <w:vMerge w:val="restart"/>
            <w:vAlign w:val="center"/>
          </w:tcPr>
          <w:p w14:paraId="36F253D1" w14:textId="77777777" w:rsidR="003C123F" w:rsidRPr="00AF26A2" w:rsidRDefault="003C123F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9863D0A" w14:textId="77777777" w:rsidR="003C123F" w:rsidRPr="00AF26A2" w:rsidRDefault="003C123F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DE06060" w14:textId="77777777" w:rsidR="003C123F" w:rsidRPr="00AF26A2" w:rsidRDefault="003C123F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 w:val="restart"/>
            <w:vAlign w:val="center"/>
          </w:tcPr>
          <w:p w14:paraId="23DE4879" w14:textId="77777777" w:rsidR="003C123F" w:rsidRPr="00AF26A2" w:rsidRDefault="003C123F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 w:val="restart"/>
            <w:vAlign w:val="center"/>
          </w:tcPr>
          <w:p w14:paraId="218F1EB4" w14:textId="77777777" w:rsidR="003C123F" w:rsidRPr="00AF26A2" w:rsidRDefault="003C123F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0A99A394" w14:textId="77777777" w:rsidR="003C123F" w:rsidRPr="00143A55" w:rsidRDefault="003C123F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>Engineering:</w:t>
            </w:r>
          </w:p>
        </w:tc>
      </w:tr>
      <w:tr w:rsidR="003C123F" w:rsidRPr="00AF26A2" w14:paraId="36C2DA52" w14:textId="77777777" w:rsidTr="0030387B">
        <w:trPr>
          <w:trHeight w:val="284"/>
        </w:trPr>
        <w:tc>
          <w:tcPr>
            <w:tcW w:w="2490" w:type="dxa"/>
            <w:vMerge/>
          </w:tcPr>
          <w:p w14:paraId="02CF00CD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/>
            <w:vAlign w:val="center"/>
          </w:tcPr>
          <w:p w14:paraId="5A5E6727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  <w:vAlign w:val="center"/>
          </w:tcPr>
          <w:p w14:paraId="72A8233A" w14:textId="77777777" w:rsidR="003C123F" w:rsidRPr="00AF26A2" w:rsidRDefault="003C123F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75C53AB" w14:textId="77777777" w:rsidR="003C123F" w:rsidRPr="00AF26A2" w:rsidRDefault="003C123F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C029AAA" w14:textId="77777777" w:rsidR="003C123F" w:rsidRPr="00AF26A2" w:rsidRDefault="003C123F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  <w:vAlign w:val="center"/>
          </w:tcPr>
          <w:p w14:paraId="3AF459E7" w14:textId="77777777" w:rsidR="003C123F" w:rsidRPr="00AF26A2" w:rsidRDefault="003C123F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  <w:vAlign w:val="center"/>
          </w:tcPr>
          <w:p w14:paraId="4B29CD5B" w14:textId="77777777" w:rsidR="003C123F" w:rsidRPr="00AF26A2" w:rsidRDefault="003C123F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1DB7FF1E" w14:textId="77777777" w:rsidR="003C123F" w:rsidRPr="00143A55" w:rsidRDefault="003C123F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3C123F" w:rsidRPr="00AF26A2" w14:paraId="66D3DBF3" w14:textId="77777777" w:rsidTr="0030387B">
        <w:trPr>
          <w:trHeight w:val="261"/>
        </w:trPr>
        <w:tc>
          <w:tcPr>
            <w:tcW w:w="2490" w:type="dxa"/>
            <w:vMerge/>
          </w:tcPr>
          <w:p w14:paraId="6C3E4D02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/>
            <w:vAlign w:val="center"/>
          </w:tcPr>
          <w:p w14:paraId="2D1D4209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  <w:vAlign w:val="center"/>
          </w:tcPr>
          <w:p w14:paraId="567B13EE" w14:textId="77777777" w:rsidR="003C123F" w:rsidRPr="00AF26A2" w:rsidRDefault="003C123F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AB8884C" w14:textId="77777777" w:rsidR="003C123F" w:rsidRPr="00AF26A2" w:rsidRDefault="003C123F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451A899" w14:textId="77777777" w:rsidR="003C123F" w:rsidRPr="00AF26A2" w:rsidRDefault="003C123F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  <w:vAlign w:val="center"/>
          </w:tcPr>
          <w:p w14:paraId="6BBDB904" w14:textId="77777777" w:rsidR="003C123F" w:rsidRPr="00AF26A2" w:rsidRDefault="003C123F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  <w:vAlign w:val="center"/>
          </w:tcPr>
          <w:p w14:paraId="686FBA93" w14:textId="77777777" w:rsidR="003C123F" w:rsidRPr="00AF26A2" w:rsidRDefault="003C123F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21557771" w14:textId="77777777" w:rsidR="003C123F" w:rsidRPr="00143A55" w:rsidRDefault="003C123F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PPE: </w:t>
            </w:r>
          </w:p>
        </w:tc>
      </w:tr>
      <w:tr w:rsidR="003C123F" w:rsidRPr="00143A55" w14:paraId="6BA8CF99" w14:textId="77777777" w:rsidTr="0030387B">
        <w:trPr>
          <w:trHeight w:val="278"/>
        </w:trPr>
        <w:tc>
          <w:tcPr>
            <w:tcW w:w="2490" w:type="dxa"/>
            <w:vMerge/>
          </w:tcPr>
          <w:p w14:paraId="68A9F86E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 w:val="restart"/>
            <w:vAlign w:val="center"/>
          </w:tcPr>
          <w:p w14:paraId="5BAC772A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  <w:r w:rsidRPr="00E80C8A">
              <w:rPr>
                <w:rFonts w:cs="Arial"/>
                <w:szCs w:val="20"/>
              </w:rPr>
              <w:t xml:space="preserve">Psychological Stress: may include, </w:t>
            </w:r>
            <w:r>
              <w:rPr>
                <w:rFonts w:cs="Arial"/>
                <w:szCs w:val="20"/>
              </w:rPr>
              <w:t xml:space="preserve">increased </w:t>
            </w:r>
            <w:r w:rsidRPr="00E80C8A">
              <w:rPr>
                <w:rFonts w:cs="Arial"/>
                <w:szCs w:val="20"/>
              </w:rPr>
              <w:t>workload</w:t>
            </w:r>
            <w:r>
              <w:rPr>
                <w:rFonts w:cs="Arial"/>
                <w:szCs w:val="20"/>
              </w:rPr>
              <w:t>, mental fatigue, grief</w:t>
            </w:r>
            <w:r w:rsidRPr="00E80C8A">
              <w:rPr>
                <w:rFonts w:cs="Arial"/>
                <w:szCs w:val="20"/>
              </w:rPr>
              <w:t xml:space="preserve"> etc.</w:t>
            </w:r>
          </w:p>
        </w:tc>
        <w:tc>
          <w:tcPr>
            <w:tcW w:w="829" w:type="dxa"/>
            <w:vMerge w:val="restart"/>
            <w:vAlign w:val="center"/>
          </w:tcPr>
          <w:p w14:paraId="026472FC" w14:textId="77777777" w:rsidR="003C123F" w:rsidRPr="00AF26A2" w:rsidRDefault="003C123F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29BD029" w14:textId="77777777" w:rsidR="003C123F" w:rsidRPr="00AF26A2" w:rsidRDefault="003C123F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E8DB1F5" w14:textId="77777777" w:rsidR="003C123F" w:rsidRPr="00AF26A2" w:rsidRDefault="003C123F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 w:val="restart"/>
            <w:vAlign w:val="center"/>
          </w:tcPr>
          <w:p w14:paraId="6CF0AE30" w14:textId="77777777" w:rsidR="003C123F" w:rsidRPr="00AF26A2" w:rsidRDefault="003C123F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 w:val="restart"/>
            <w:vAlign w:val="center"/>
          </w:tcPr>
          <w:p w14:paraId="68574B64" w14:textId="77777777" w:rsidR="003C123F" w:rsidRPr="00AF26A2" w:rsidRDefault="003C123F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77F42127" w14:textId="77777777" w:rsidR="003C123F" w:rsidRPr="00143A55" w:rsidRDefault="003C123F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>Engineering:</w:t>
            </w:r>
          </w:p>
        </w:tc>
      </w:tr>
      <w:tr w:rsidR="003C123F" w:rsidRPr="00143A55" w14:paraId="788A2DBC" w14:textId="77777777" w:rsidTr="0030387B">
        <w:trPr>
          <w:trHeight w:val="283"/>
        </w:trPr>
        <w:tc>
          <w:tcPr>
            <w:tcW w:w="2490" w:type="dxa"/>
            <w:vMerge/>
          </w:tcPr>
          <w:p w14:paraId="4631194B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/>
            <w:vAlign w:val="center"/>
          </w:tcPr>
          <w:p w14:paraId="64A41DB2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  <w:vAlign w:val="center"/>
          </w:tcPr>
          <w:p w14:paraId="07143280" w14:textId="77777777" w:rsidR="003C123F" w:rsidRPr="00AF26A2" w:rsidRDefault="003C123F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CE1FD24" w14:textId="77777777" w:rsidR="003C123F" w:rsidRPr="00AF26A2" w:rsidRDefault="003C123F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4B92119" w14:textId="77777777" w:rsidR="003C123F" w:rsidRPr="00AF26A2" w:rsidRDefault="003C123F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  <w:vAlign w:val="center"/>
          </w:tcPr>
          <w:p w14:paraId="7D379FCF" w14:textId="77777777" w:rsidR="003C123F" w:rsidRPr="00AF26A2" w:rsidRDefault="003C123F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  <w:vAlign w:val="center"/>
          </w:tcPr>
          <w:p w14:paraId="59FABF69" w14:textId="77777777" w:rsidR="003C123F" w:rsidRPr="00AF26A2" w:rsidRDefault="003C123F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038DF8B0" w14:textId="77777777" w:rsidR="003C123F" w:rsidRPr="00143A55" w:rsidRDefault="003C123F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3C123F" w:rsidRPr="00143A55" w14:paraId="43B08793" w14:textId="77777777" w:rsidTr="0030387B">
        <w:trPr>
          <w:trHeight w:val="259"/>
        </w:trPr>
        <w:tc>
          <w:tcPr>
            <w:tcW w:w="2490" w:type="dxa"/>
            <w:vMerge/>
          </w:tcPr>
          <w:p w14:paraId="68096F2B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/>
            <w:vAlign w:val="center"/>
          </w:tcPr>
          <w:p w14:paraId="4CFAB7C9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  <w:vAlign w:val="center"/>
          </w:tcPr>
          <w:p w14:paraId="49697AD4" w14:textId="77777777" w:rsidR="003C123F" w:rsidRPr="00AF26A2" w:rsidRDefault="003C123F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E99E490" w14:textId="77777777" w:rsidR="003C123F" w:rsidRPr="00AF26A2" w:rsidRDefault="003C123F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0E26871" w14:textId="77777777" w:rsidR="003C123F" w:rsidRPr="00AF26A2" w:rsidRDefault="003C123F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  <w:vAlign w:val="center"/>
          </w:tcPr>
          <w:p w14:paraId="28CD81E8" w14:textId="77777777" w:rsidR="003C123F" w:rsidRPr="00AF26A2" w:rsidRDefault="003C123F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  <w:vAlign w:val="center"/>
          </w:tcPr>
          <w:p w14:paraId="6EFD665D" w14:textId="77777777" w:rsidR="003C123F" w:rsidRPr="00AF26A2" w:rsidRDefault="003C123F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0A4CE9C3" w14:textId="77777777" w:rsidR="003C123F" w:rsidRPr="00143A55" w:rsidRDefault="003C123F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PPE: </w:t>
            </w:r>
          </w:p>
        </w:tc>
      </w:tr>
      <w:tr w:rsidR="003C123F" w:rsidRPr="00143A55" w14:paraId="2A27B2FF" w14:textId="77777777" w:rsidTr="0030387B">
        <w:trPr>
          <w:trHeight w:val="277"/>
        </w:trPr>
        <w:tc>
          <w:tcPr>
            <w:tcW w:w="2490" w:type="dxa"/>
            <w:vMerge/>
          </w:tcPr>
          <w:p w14:paraId="664DF2E8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 w:val="restart"/>
            <w:vAlign w:val="center"/>
          </w:tcPr>
          <w:p w14:paraId="576CACAF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Physical fatigue from increased workload, mental fatigue, etc.</w:t>
            </w:r>
          </w:p>
        </w:tc>
        <w:tc>
          <w:tcPr>
            <w:tcW w:w="829" w:type="dxa"/>
            <w:vMerge w:val="restart"/>
            <w:vAlign w:val="center"/>
          </w:tcPr>
          <w:p w14:paraId="7F299FD2" w14:textId="77777777" w:rsidR="003C123F" w:rsidRPr="00AF26A2" w:rsidRDefault="003C123F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AE52ADB" w14:textId="77777777" w:rsidR="003C123F" w:rsidRPr="00AF26A2" w:rsidRDefault="003C123F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4A9FF3B" w14:textId="77777777" w:rsidR="003C123F" w:rsidRPr="00AF26A2" w:rsidRDefault="003C123F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 w:val="restart"/>
            <w:vAlign w:val="center"/>
          </w:tcPr>
          <w:p w14:paraId="48B15506" w14:textId="77777777" w:rsidR="003C123F" w:rsidRPr="00AF26A2" w:rsidRDefault="003C123F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 w:val="restart"/>
            <w:vAlign w:val="center"/>
          </w:tcPr>
          <w:p w14:paraId="561791CF" w14:textId="77777777" w:rsidR="003C123F" w:rsidRPr="00AF26A2" w:rsidRDefault="003C123F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614188BD" w14:textId="77777777" w:rsidR="003C123F" w:rsidRPr="00143A55" w:rsidRDefault="003C123F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>Engineering:</w:t>
            </w:r>
          </w:p>
        </w:tc>
      </w:tr>
      <w:tr w:rsidR="003C123F" w:rsidRPr="00143A55" w14:paraId="078FECAC" w14:textId="77777777" w:rsidTr="0030387B">
        <w:trPr>
          <w:trHeight w:val="280"/>
        </w:trPr>
        <w:tc>
          <w:tcPr>
            <w:tcW w:w="2490" w:type="dxa"/>
            <w:vMerge/>
          </w:tcPr>
          <w:p w14:paraId="500AAF89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/>
            <w:vAlign w:val="center"/>
          </w:tcPr>
          <w:p w14:paraId="44FCFEE0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  <w:vAlign w:val="center"/>
          </w:tcPr>
          <w:p w14:paraId="38CAA4A0" w14:textId="77777777" w:rsidR="003C123F" w:rsidRPr="00AF26A2" w:rsidRDefault="003C123F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11A7261" w14:textId="77777777" w:rsidR="003C123F" w:rsidRPr="00AF26A2" w:rsidRDefault="003C123F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EA2CE6C" w14:textId="77777777" w:rsidR="003C123F" w:rsidRPr="00AF26A2" w:rsidRDefault="003C123F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  <w:vAlign w:val="center"/>
          </w:tcPr>
          <w:p w14:paraId="46D6079C" w14:textId="77777777" w:rsidR="003C123F" w:rsidRPr="00AF26A2" w:rsidRDefault="003C123F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  <w:vAlign w:val="center"/>
          </w:tcPr>
          <w:p w14:paraId="1BEEC79D" w14:textId="77777777" w:rsidR="003C123F" w:rsidRPr="00AF26A2" w:rsidRDefault="003C123F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326C80A4" w14:textId="77777777" w:rsidR="003C123F" w:rsidRPr="00143A55" w:rsidRDefault="003C123F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3C123F" w:rsidRPr="00143A55" w14:paraId="1C0D2A5A" w14:textId="77777777" w:rsidTr="0030387B">
        <w:trPr>
          <w:trHeight w:val="271"/>
        </w:trPr>
        <w:tc>
          <w:tcPr>
            <w:tcW w:w="2490" w:type="dxa"/>
            <w:vMerge/>
          </w:tcPr>
          <w:p w14:paraId="377734D6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/>
            <w:vAlign w:val="center"/>
          </w:tcPr>
          <w:p w14:paraId="7332D1FA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  <w:vAlign w:val="center"/>
          </w:tcPr>
          <w:p w14:paraId="7FAE54A9" w14:textId="77777777" w:rsidR="003C123F" w:rsidRPr="00AF26A2" w:rsidRDefault="003C123F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DF2C683" w14:textId="77777777" w:rsidR="003C123F" w:rsidRPr="00AF26A2" w:rsidRDefault="003C123F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5B677D1" w14:textId="77777777" w:rsidR="003C123F" w:rsidRPr="00AF26A2" w:rsidRDefault="003C123F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  <w:vAlign w:val="center"/>
          </w:tcPr>
          <w:p w14:paraId="041F59CE" w14:textId="77777777" w:rsidR="003C123F" w:rsidRPr="00AF26A2" w:rsidRDefault="003C123F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  <w:vAlign w:val="center"/>
          </w:tcPr>
          <w:p w14:paraId="41C4F540" w14:textId="77777777" w:rsidR="003C123F" w:rsidRPr="00AF26A2" w:rsidRDefault="003C123F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3C0161AE" w14:textId="77777777" w:rsidR="003C123F" w:rsidRPr="00143A55" w:rsidRDefault="003C123F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PPE: </w:t>
            </w:r>
          </w:p>
        </w:tc>
      </w:tr>
      <w:tr w:rsidR="003C123F" w:rsidRPr="00143A55" w14:paraId="082EEE93" w14:textId="77777777" w:rsidTr="0030387B">
        <w:trPr>
          <w:trHeight w:val="261"/>
        </w:trPr>
        <w:tc>
          <w:tcPr>
            <w:tcW w:w="2490" w:type="dxa"/>
            <w:vMerge/>
          </w:tcPr>
          <w:p w14:paraId="401E85E1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 w:val="restart"/>
            <w:vAlign w:val="center"/>
          </w:tcPr>
          <w:p w14:paraId="6E02D1A4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  <w:r w:rsidRPr="007E4143">
              <w:rPr>
                <w:rFonts w:cs="Arial"/>
                <w:szCs w:val="20"/>
              </w:rPr>
              <w:t>Potential for exposure to verbal aggression, harassment, and bullying</w:t>
            </w:r>
          </w:p>
        </w:tc>
        <w:tc>
          <w:tcPr>
            <w:tcW w:w="829" w:type="dxa"/>
            <w:vMerge w:val="restart"/>
            <w:vAlign w:val="center"/>
          </w:tcPr>
          <w:p w14:paraId="7D3176A9" w14:textId="77777777" w:rsidR="003C123F" w:rsidRPr="00AF26A2" w:rsidRDefault="003C123F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DA23BC9" w14:textId="77777777" w:rsidR="003C123F" w:rsidRPr="00AF26A2" w:rsidRDefault="003C123F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3DC7ABF" w14:textId="77777777" w:rsidR="003C123F" w:rsidRPr="00AF26A2" w:rsidRDefault="003C123F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 w:val="restart"/>
            <w:vAlign w:val="center"/>
          </w:tcPr>
          <w:p w14:paraId="3C5D9414" w14:textId="77777777" w:rsidR="003C123F" w:rsidRPr="00AF26A2" w:rsidRDefault="003C123F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 w:val="restart"/>
            <w:vAlign w:val="center"/>
          </w:tcPr>
          <w:p w14:paraId="6D06A0EC" w14:textId="77777777" w:rsidR="003C123F" w:rsidRPr="00AF26A2" w:rsidRDefault="003C123F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32587FE3" w14:textId="77777777" w:rsidR="003C123F" w:rsidRPr="00143A55" w:rsidRDefault="003C123F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>Engineering:</w:t>
            </w:r>
          </w:p>
        </w:tc>
      </w:tr>
      <w:tr w:rsidR="003C123F" w:rsidRPr="00143A55" w14:paraId="665302CC" w14:textId="77777777" w:rsidTr="0030387B">
        <w:trPr>
          <w:trHeight w:val="293"/>
        </w:trPr>
        <w:tc>
          <w:tcPr>
            <w:tcW w:w="2490" w:type="dxa"/>
            <w:vMerge/>
          </w:tcPr>
          <w:p w14:paraId="0B833F58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/>
            <w:vAlign w:val="center"/>
          </w:tcPr>
          <w:p w14:paraId="4521C073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  <w:vAlign w:val="center"/>
          </w:tcPr>
          <w:p w14:paraId="3AE0DF6F" w14:textId="77777777" w:rsidR="003C123F" w:rsidRPr="00AF26A2" w:rsidRDefault="003C123F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FE86F21" w14:textId="77777777" w:rsidR="003C123F" w:rsidRPr="00AF26A2" w:rsidRDefault="003C123F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2FC1B9A" w14:textId="77777777" w:rsidR="003C123F" w:rsidRPr="00AF26A2" w:rsidRDefault="003C123F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  <w:vAlign w:val="center"/>
          </w:tcPr>
          <w:p w14:paraId="4CBBE23F" w14:textId="77777777" w:rsidR="003C123F" w:rsidRPr="00AF26A2" w:rsidRDefault="003C123F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  <w:vAlign w:val="center"/>
          </w:tcPr>
          <w:p w14:paraId="5EE37C1A" w14:textId="77777777" w:rsidR="003C123F" w:rsidRPr="00AF26A2" w:rsidRDefault="003C123F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581CDCE4" w14:textId="77777777" w:rsidR="003C123F" w:rsidRPr="00143A55" w:rsidRDefault="003C123F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3C123F" w:rsidRPr="00143A55" w14:paraId="222A151D" w14:textId="77777777" w:rsidTr="0030387B">
        <w:trPr>
          <w:trHeight w:val="269"/>
        </w:trPr>
        <w:tc>
          <w:tcPr>
            <w:tcW w:w="2490" w:type="dxa"/>
            <w:vMerge/>
          </w:tcPr>
          <w:p w14:paraId="199F4280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/>
            <w:vAlign w:val="center"/>
          </w:tcPr>
          <w:p w14:paraId="0DC6DBAE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  <w:vAlign w:val="center"/>
          </w:tcPr>
          <w:p w14:paraId="20E65803" w14:textId="77777777" w:rsidR="003C123F" w:rsidRPr="00AF26A2" w:rsidRDefault="003C123F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FCB2E9A" w14:textId="77777777" w:rsidR="003C123F" w:rsidRPr="00AF26A2" w:rsidRDefault="003C123F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0C796AB" w14:textId="77777777" w:rsidR="003C123F" w:rsidRPr="00AF26A2" w:rsidRDefault="003C123F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  <w:vAlign w:val="center"/>
          </w:tcPr>
          <w:p w14:paraId="33EC1E53" w14:textId="77777777" w:rsidR="003C123F" w:rsidRPr="00AF26A2" w:rsidRDefault="003C123F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  <w:vAlign w:val="center"/>
          </w:tcPr>
          <w:p w14:paraId="045427E7" w14:textId="77777777" w:rsidR="003C123F" w:rsidRPr="00AF26A2" w:rsidRDefault="003C123F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2B8B82EA" w14:textId="77777777" w:rsidR="003C123F" w:rsidRPr="00143A55" w:rsidRDefault="003C123F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PPE: </w:t>
            </w:r>
          </w:p>
        </w:tc>
      </w:tr>
      <w:tr w:rsidR="003C123F" w:rsidRPr="00143A55" w14:paraId="01586ECD" w14:textId="77777777" w:rsidTr="0030387B">
        <w:trPr>
          <w:trHeight w:val="273"/>
        </w:trPr>
        <w:tc>
          <w:tcPr>
            <w:tcW w:w="2490" w:type="dxa"/>
            <w:vMerge/>
          </w:tcPr>
          <w:p w14:paraId="4378C5AA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 w:val="restart"/>
            <w:vAlign w:val="center"/>
          </w:tcPr>
          <w:p w14:paraId="0B43D338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 w:val="restart"/>
            <w:vAlign w:val="center"/>
          </w:tcPr>
          <w:p w14:paraId="440AB142" w14:textId="77777777" w:rsidR="003C123F" w:rsidRPr="00AF26A2" w:rsidRDefault="003C123F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93F075E" w14:textId="77777777" w:rsidR="003C123F" w:rsidRPr="00AF26A2" w:rsidRDefault="003C123F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20A8B8C" w14:textId="77777777" w:rsidR="003C123F" w:rsidRPr="00AF26A2" w:rsidRDefault="003C123F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 w:val="restart"/>
            <w:vAlign w:val="center"/>
          </w:tcPr>
          <w:p w14:paraId="59985100" w14:textId="77777777" w:rsidR="003C123F" w:rsidRPr="00AF26A2" w:rsidRDefault="003C123F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 w:val="restart"/>
            <w:vAlign w:val="center"/>
          </w:tcPr>
          <w:p w14:paraId="4368505B" w14:textId="77777777" w:rsidR="003C123F" w:rsidRPr="00AF26A2" w:rsidRDefault="003C123F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13DF875B" w14:textId="77777777" w:rsidR="003C123F" w:rsidRPr="00143A55" w:rsidRDefault="003C123F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>Engineering:</w:t>
            </w:r>
          </w:p>
        </w:tc>
      </w:tr>
      <w:tr w:rsidR="003C123F" w:rsidRPr="00143A55" w14:paraId="3D739B83" w14:textId="77777777" w:rsidTr="0030387B">
        <w:trPr>
          <w:trHeight w:val="276"/>
        </w:trPr>
        <w:tc>
          <w:tcPr>
            <w:tcW w:w="2490" w:type="dxa"/>
            <w:vMerge/>
          </w:tcPr>
          <w:p w14:paraId="389F5F8D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/>
            <w:vAlign w:val="center"/>
          </w:tcPr>
          <w:p w14:paraId="55217D16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  <w:vAlign w:val="center"/>
          </w:tcPr>
          <w:p w14:paraId="00C8AAA2" w14:textId="77777777" w:rsidR="003C123F" w:rsidRPr="00AF26A2" w:rsidRDefault="003C123F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D46C313" w14:textId="77777777" w:rsidR="003C123F" w:rsidRPr="00AF26A2" w:rsidRDefault="003C123F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EB6688D" w14:textId="77777777" w:rsidR="003C123F" w:rsidRPr="00AF26A2" w:rsidRDefault="003C123F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  <w:vAlign w:val="center"/>
          </w:tcPr>
          <w:p w14:paraId="06D5B47E" w14:textId="77777777" w:rsidR="003C123F" w:rsidRPr="00AF26A2" w:rsidRDefault="003C123F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  <w:vAlign w:val="center"/>
          </w:tcPr>
          <w:p w14:paraId="4F79F7A3" w14:textId="77777777" w:rsidR="003C123F" w:rsidRPr="00AF26A2" w:rsidRDefault="003C123F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151E10B5" w14:textId="77777777" w:rsidR="003C123F" w:rsidRPr="00143A55" w:rsidRDefault="003C123F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3C123F" w:rsidRPr="00143A55" w14:paraId="5A697F3E" w14:textId="77777777" w:rsidTr="0030387B">
        <w:trPr>
          <w:trHeight w:val="267"/>
        </w:trPr>
        <w:tc>
          <w:tcPr>
            <w:tcW w:w="2490" w:type="dxa"/>
            <w:vMerge/>
          </w:tcPr>
          <w:p w14:paraId="1721CD6E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/>
            <w:vAlign w:val="center"/>
          </w:tcPr>
          <w:p w14:paraId="06D2AA77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  <w:vAlign w:val="center"/>
          </w:tcPr>
          <w:p w14:paraId="5AE23EDE" w14:textId="77777777" w:rsidR="003C123F" w:rsidRPr="00AF26A2" w:rsidRDefault="003C123F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492A7DC" w14:textId="77777777" w:rsidR="003C123F" w:rsidRPr="00AF26A2" w:rsidRDefault="003C123F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93E7B42" w14:textId="77777777" w:rsidR="003C123F" w:rsidRPr="00AF26A2" w:rsidRDefault="003C123F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  <w:vAlign w:val="center"/>
          </w:tcPr>
          <w:p w14:paraId="6D0B9919" w14:textId="77777777" w:rsidR="003C123F" w:rsidRPr="00AF26A2" w:rsidRDefault="003C123F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  <w:vAlign w:val="center"/>
          </w:tcPr>
          <w:p w14:paraId="70FD3350" w14:textId="77777777" w:rsidR="003C123F" w:rsidRPr="00AF26A2" w:rsidRDefault="003C123F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3CA67F2C" w14:textId="77777777" w:rsidR="003C123F" w:rsidRPr="00143A55" w:rsidRDefault="003C123F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PPE: </w:t>
            </w:r>
          </w:p>
        </w:tc>
      </w:tr>
      <w:tr w:rsidR="003C123F" w:rsidRPr="00143A55" w14:paraId="31B51628" w14:textId="77777777" w:rsidTr="0030387B">
        <w:trPr>
          <w:trHeight w:val="267"/>
        </w:trPr>
        <w:tc>
          <w:tcPr>
            <w:tcW w:w="2490" w:type="dxa"/>
            <w:vMerge/>
          </w:tcPr>
          <w:p w14:paraId="1C435993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 w:val="restart"/>
            <w:vAlign w:val="center"/>
          </w:tcPr>
          <w:p w14:paraId="5ED00D07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 w:val="restart"/>
            <w:vAlign w:val="center"/>
          </w:tcPr>
          <w:p w14:paraId="6E90C152" w14:textId="77777777" w:rsidR="003C123F" w:rsidRPr="00AF26A2" w:rsidRDefault="003C123F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25569B0" w14:textId="77777777" w:rsidR="003C123F" w:rsidRPr="00AF26A2" w:rsidRDefault="003C123F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1C46B5D" w14:textId="77777777" w:rsidR="003C123F" w:rsidRPr="00AF26A2" w:rsidRDefault="003C123F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 w:val="restart"/>
            <w:vAlign w:val="center"/>
          </w:tcPr>
          <w:p w14:paraId="4757B43D" w14:textId="77777777" w:rsidR="003C123F" w:rsidRPr="00AF26A2" w:rsidRDefault="003C123F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 w:val="restart"/>
            <w:vAlign w:val="center"/>
          </w:tcPr>
          <w:p w14:paraId="0AAA5FC1" w14:textId="77777777" w:rsidR="003C123F" w:rsidRPr="00AF26A2" w:rsidRDefault="003C123F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45282F8D" w14:textId="77777777" w:rsidR="003C123F" w:rsidRPr="00143A55" w:rsidRDefault="003C123F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>Engineering:</w:t>
            </w:r>
          </w:p>
        </w:tc>
      </w:tr>
      <w:tr w:rsidR="003C123F" w:rsidRPr="00143A55" w14:paraId="555D4593" w14:textId="77777777" w:rsidTr="0030387B">
        <w:trPr>
          <w:trHeight w:val="267"/>
        </w:trPr>
        <w:tc>
          <w:tcPr>
            <w:tcW w:w="2490" w:type="dxa"/>
            <w:vMerge/>
          </w:tcPr>
          <w:p w14:paraId="0B1FBF85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/>
            <w:vAlign w:val="center"/>
          </w:tcPr>
          <w:p w14:paraId="5C0313A0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  <w:vAlign w:val="center"/>
          </w:tcPr>
          <w:p w14:paraId="7D14D7CF" w14:textId="77777777" w:rsidR="003C123F" w:rsidRPr="00AF26A2" w:rsidRDefault="003C123F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3A8159D" w14:textId="77777777" w:rsidR="003C123F" w:rsidRPr="00AF26A2" w:rsidRDefault="003C123F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251F3CB" w14:textId="77777777" w:rsidR="003C123F" w:rsidRPr="00AF26A2" w:rsidRDefault="003C123F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  <w:vAlign w:val="center"/>
          </w:tcPr>
          <w:p w14:paraId="1D02585D" w14:textId="77777777" w:rsidR="003C123F" w:rsidRPr="00AF26A2" w:rsidRDefault="003C123F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  <w:vAlign w:val="center"/>
          </w:tcPr>
          <w:p w14:paraId="7E04A24E" w14:textId="77777777" w:rsidR="003C123F" w:rsidRPr="00AF26A2" w:rsidRDefault="003C123F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12D375DC" w14:textId="77777777" w:rsidR="003C123F" w:rsidRPr="00143A55" w:rsidRDefault="003C123F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3C123F" w:rsidRPr="00143A55" w14:paraId="1E0E3939" w14:textId="77777777" w:rsidTr="0030387B">
        <w:trPr>
          <w:trHeight w:val="267"/>
        </w:trPr>
        <w:tc>
          <w:tcPr>
            <w:tcW w:w="2490" w:type="dxa"/>
            <w:vMerge/>
          </w:tcPr>
          <w:p w14:paraId="7642EB45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/>
            <w:vAlign w:val="center"/>
          </w:tcPr>
          <w:p w14:paraId="0048B23A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  <w:vAlign w:val="center"/>
          </w:tcPr>
          <w:p w14:paraId="7FEA0DCB" w14:textId="77777777" w:rsidR="003C123F" w:rsidRPr="00AF26A2" w:rsidRDefault="003C123F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12023D3" w14:textId="77777777" w:rsidR="003C123F" w:rsidRPr="00AF26A2" w:rsidRDefault="003C123F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90B4046" w14:textId="77777777" w:rsidR="003C123F" w:rsidRPr="00AF26A2" w:rsidRDefault="003C123F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  <w:vAlign w:val="center"/>
          </w:tcPr>
          <w:p w14:paraId="1FADA97B" w14:textId="77777777" w:rsidR="003C123F" w:rsidRPr="00AF26A2" w:rsidRDefault="003C123F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  <w:vAlign w:val="center"/>
          </w:tcPr>
          <w:p w14:paraId="644B844F" w14:textId="77777777" w:rsidR="003C123F" w:rsidRPr="00AF26A2" w:rsidRDefault="003C123F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401FC67B" w14:textId="77777777" w:rsidR="003C123F" w:rsidRPr="00143A55" w:rsidRDefault="003C123F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PPE: </w:t>
            </w:r>
          </w:p>
        </w:tc>
      </w:tr>
      <w:tr w:rsidR="003C123F" w:rsidRPr="00143A55" w14:paraId="6F31E5B3" w14:textId="77777777" w:rsidTr="0030387B">
        <w:trPr>
          <w:trHeight w:val="267"/>
        </w:trPr>
        <w:tc>
          <w:tcPr>
            <w:tcW w:w="2490" w:type="dxa"/>
            <w:vMerge/>
          </w:tcPr>
          <w:p w14:paraId="22B5FFB3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 w:val="restart"/>
            <w:vAlign w:val="center"/>
          </w:tcPr>
          <w:p w14:paraId="3B1F2E26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 w:val="restart"/>
            <w:vAlign w:val="center"/>
          </w:tcPr>
          <w:p w14:paraId="363A4385" w14:textId="77777777" w:rsidR="003C123F" w:rsidRPr="00AF26A2" w:rsidRDefault="003C123F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43D0561" w14:textId="77777777" w:rsidR="003C123F" w:rsidRPr="00AF26A2" w:rsidRDefault="003C123F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4043FB0" w14:textId="77777777" w:rsidR="003C123F" w:rsidRPr="00AF26A2" w:rsidRDefault="003C123F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 w:val="restart"/>
            <w:vAlign w:val="center"/>
          </w:tcPr>
          <w:p w14:paraId="120C410C" w14:textId="77777777" w:rsidR="003C123F" w:rsidRPr="00AF26A2" w:rsidRDefault="003C123F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 w:val="restart"/>
            <w:vAlign w:val="center"/>
          </w:tcPr>
          <w:p w14:paraId="7B28115E" w14:textId="77777777" w:rsidR="003C123F" w:rsidRPr="00AF26A2" w:rsidRDefault="003C123F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4B2F4333" w14:textId="77777777" w:rsidR="003C123F" w:rsidRPr="00143A55" w:rsidRDefault="003C123F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>Engineering:</w:t>
            </w:r>
          </w:p>
        </w:tc>
      </w:tr>
      <w:tr w:rsidR="003C123F" w:rsidRPr="00143A55" w14:paraId="271FDD1C" w14:textId="77777777" w:rsidTr="0030387B">
        <w:trPr>
          <w:trHeight w:val="267"/>
        </w:trPr>
        <w:tc>
          <w:tcPr>
            <w:tcW w:w="2490" w:type="dxa"/>
            <w:vMerge/>
          </w:tcPr>
          <w:p w14:paraId="6845ECA0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/>
            <w:vAlign w:val="center"/>
          </w:tcPr>
          <w:p w14:paraId="5D93A5D7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  <w:vAlign w:val="center"/>
          </w:tcPr>
          <w:p w14:paraId="044E22A5" w14:textId="77777777" w:rsidR="003C123F" w:rsidRPr="00AF26A2" w:rsidRDefault="003C123F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493B8E2" w14:textId="77777777" w:rsidR="003C123F" w:rsidRPr="00AF26A2" w:rsidRDefault="003C123F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2287EA1" w14:textId="77777777" w:rsidR="003C123F" w:rsidRPr="00AF26A2" w:rsidRDefault="003C123F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  <w:vAlign w:val="center"/>
          </w:tcPr>
          <w:p w14:paraId="168EE01A" w14:textId="77777777" w:rsidR="003C123F" w:rsidRPr="00AF26A2" w:rsidRDefault="003C123F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  <w:vAlign w:val="center"/>
          </w:tcPr>
          <w:p w14:paraId="0237F16F" w14:textId="77777777" w:rsidR="003C123F" w:rsidRPr="00AF26A2" w:rsidRDefault="003C123F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3735D457" w14:textId="77777777" w:rsidR="003C123F" w:rsidRPr="00143A55" w:rsidRDefault="003C123F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3C123F" w:rsidRPr="00143A55" w14:paraId="0672418B" w14:textId="77777777" w:rsidTr="0030387B">
        <w:trPr>
          <w:trHeight w:val="267"/>
        </w:trPr>
        <w:tc>
          <w:tcPr>
            <w:tcW w:w="2490" w:type="dxa"/>
            <w:vMerge/>
          </w:tcPr>
          <w:p w14:paraId="0C723AF0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/>
            <w:vAlign w:val="center"/>
          </w:tcPr>
          <w:p w14:paraId="154BD2C5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  <w:vAlign w:val="center"/>
          </w:tcPr>
          <w:p w14:paraId="18E19148" w14:textId="77777777" w:rsidR="003C123F" w:rsidRPr="00AF26A2" w:rsidRDefault="003C123F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08F3619" w14:textId="77777777" w:rsidR="003C123F" w:rsidRPr="00AF26A2" w:rsidRDefault="003C123F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11B26BD" w14:textId="77777777" w:rsidR="003C123F" w:rsidRPr="00AF26A2" w:rsidRDefault="003C123F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  <w:vAlign w:val="center"/>
          </w:tcPr>
          <w:p w14:paraId="79A9E956" w14:textId="77777777" w:rsidR="003C123F" w:rsidRPr="00AF26A2" w:rsidRDefault="003C123F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  <w:vAlign w:val="center"/>
          </w:tcPr>
          <w:p w14:paraId="06698FCB" w14:textId="77777777" w:rsidR="003C123F" w:rsidRPr="00AF26A2" w:rsidRDefault="003C123F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1ABE027D" w14:textId="77777777" w:rsidR="003C123F" w:rsidRPr="00143A55" w:rsidRDefault="003C123F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PPE: </w:t>
            </w:r>
          </w:p>
        </w:tc>
      </w:tr>
      <w:tr w:rsidR="003C123F" w:rsidRPr="00143A55" w14:paraId="289DDBED" w14:textId="77777777" w:rsidTr="0030387B">
        <w:trPr>
          <w:trHeight w:val="267"/>
        </w:trPr>
        <w:tc>
          <w:tcPr>
            <w:tcW w:w="2490" w:type="dxa"/>
            <w:vMerge/>
          </w:tcPr>
          <w:p w14:paraId="68491396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 w:val="restart"/>
            <w:vAlign w:val="center"/>
          </w:tcPr>
          <w:p w14:paraId="56815422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 w:val="restart"/>
            <w:vAlign w:val="center"/>
          </w:tcPr>
          <w:p w14:paraId="3A8572BF" w14:textId="77777777" w:rsidR="003C123F" w:rsidRPr="00AF26A2" w:rsidRDefault="003C123F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C8FCD6C" w14:textId="77777777" w:rsidR="003C123F" w:rsidRPr="00AF26A2" w:rsidRDefault="003C123F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3C87F61" w14:textId="77777777" w:rsidR="003C123F" w:rsidRPr="00AF26A2" w:rsidRDefault="003C123F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 w:val="restart"/>
            <w:vAlign w:val="center"/>
          </w:tcPr>
          <w:p w14:paraId="5DCB693A" w14:textId="77777777" w:rsidR="003C123F" w:rsidRPr="00AF26A2" w:rsidRDefault="003C123F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 w:val="restart"/>
            <w:vAlign w:val="center"/>
          </w:tcPr>
          <w:p w14:paraId="5F90D0BA" w14:textId="77777777" w:rsidR="003C123F" w:rsidRPr="00AF26A2" w:rsidRDefault="003C123F" w:rsidP="00765F3D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51A456AC" w14:textId="77777777" w:rsidR="003C123F" w:rsidRPr="00143A55" w:rsidRDefault="003C123F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>Engineering:</w:t>
            </w:r>
          </w:p>
        </w:tc>
      </w:tr>
      <w:tr w:rsidR="003C123F" w:rsidRPr="00143A55" w14:paraId="0A8C9C12" w14:textId="77777777" w:rsidTr="0030387B">
        <w:trPr>
          <w:trHeight w:val="267"/>
        </w:trPr>
        <w:tc>
          <w:tcPr>
            <w:tcW w:w="2490" w:type="dxa"/>
            <w:vMerge/>
          </w:tcPr>
          <w:p w14:paraId="4B0AEBF6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/>
          </w:tcPr>
          <w:p w14:paraId="7D0B268A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</w:tcPr>
          <w:p w14:paraId="2FD264BC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</w:tcPr>
          <w:p w14:paraId="356F49A7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</w:tcPr>
          <w:p w14:paraId="09695ED8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</w:tcPr>
          <w:p w14:paraId="2A682969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</w:tcPr>
          <w:p w14:paraId="790969AC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7927E517" w14:textId="77777777" w:rsidR="003C123F" w:rsidRPr="00143A55" w:rsidRDefault="003C123F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3C123F" w:rsidRPr="00143A55" w14:paraId="75CD1FC1" w14:textId="77777777" w:rsidTr="0030387B">
        <w:trPr>
          <w:trHeight w:val="267"/>
        </w:trPr>
        <w:tc>
          <w:tcPr>
            <w:tcW w:w="2490" w:type="dxa"/>
            <w:vMerge/>
          </w:tcPr>
          <w:p w14:paraId="4F4C03A1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322" w:type="dxa"/>
            <w:vMerge/>
          </w:tcPr>
          <w:p w14:paraId="32340DF5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</w:tcPr>
          <w:p w14:paraId="12083B03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</w:tcPr>
          <w:p w14:paraId="60CC8EBF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</w:tcPr>
          <w:p w14:paraId="228D191E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</w:tcPr>
          <w:p w14:paraId="1A0964AC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</w:tcPr>
          <w:p w14:paraId="7567ECFA" w14:textId="77777777" w:rsidR="003C123F" w:rsidRPr="00AF26A2" w:rsidRDefault="003C123F" w:rsidP="00765F3D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2EFB3280" w14:textId="77777777" w:rsidR="003C123F" w:rsidRPr="00143A55" w:rsidRDefault="003C123F" w:rsidP="00765F3D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PPE: </w:t>
            </w:r>
          </w:p>
        </w:tc>
      </w:tr>
    </w:tbl>
    <w:p w14:paraId="5902CD64" w14:textId="77777777" w:rsidR="005727E2" w:rsidRDefault="005727E2" w:rsidP="00765F3D">
      <w:pPr>
        <w:ind w:right="83"/>
      </w:pPr>
    </w:p>
    <w:sectPr w:rsidR="005727E2" w:rsidSect="00765F3D">
      <w:headerReference w:type="default" r:id="rId7"/>
      <w:footerReference w:type="default" r:id="rId8"/>
      <w:pgSz w:w="15840" w:h="12240" w:orient="landscape"/>
      <w:pgMar w:top="720" w:right="720" w:bottom="720" w:left="720" w:header="289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26B80D" w14:textId="77777777" w:rsidR="00E22363" w:rsidRDefault="00E22363" w:rsidP="008A6056">
      <w:r>
        <w:separator/>
      </w:r>
    </w:p>
  </w:endnote>
  <w:endnote w:type="continuationSeparator" w:id="0">
    <w:p w14:paraId="6242A2E8" w14:textId="77777777" w:rsidR="00E22363" w:rsidRDefault="00E22363" w:rsidP="008A6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HelveticaNeueLT Std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F42903" w14:textId="69BF4FAB" w:rsidR="006C108C" w:rsidRDefault="006C108C" w:rsidP="008A6056">
    <w:pPr>
      <w:pStyle w:val="Footer"/>
      <w:ind w:left="-284"/>
    </w:pPr>
  </w:p>
  <w:tbl>
    <w:tblPr>
      <w:tblStyle w:val="TableGrid"/>
      <w:tblW w:w="14742" w:type="dxa"/>
      <w:shd w:val="clear" w:color="auto" w:fill="D9D9D9" w:themeFill="background1" w:themeFillShade="D9"/>
      <w:tblLayout w:type="fixed"/>
      <w:tblLook w:val="04A0" w:firstRow="1" w:lastRow="0" w:firstColumn="1" w:lastColumn="0" w:noHBand="0" w:noVBand="1"/>
    </w:tblPr>
    <w:tblGrid>
      <w:gridCol w:w="346"/>
      <w:gridCol w:w="2240"/>
      <w:gridCol w:w="2409"/>
      <w:gridCol w:w="2721"/>
      <w:gridCol w:w="317"/>
      <w:gridCol w:w="1260"/>
      <w:gridCol w:w="1260"/>
      <w:gridCol w:w="1350"/>
      <w:gridCol w:w="2839"/>
    </w:tblGrid>
    <w:tr w:rsidR="006C108C" w:rsidRPr="008A6056" w14:paraId="6E0485A4" w14:textId="77777777" w:rsidTr="008A6056">
      <w:tc>
        <w:tcPr>
          <w:tcW w:w="346" w:type="dxa"/>
          <w:shd w:val="clear" w:color="auto" w:fill="D9D9D9" w:themeFill="background1" w:themeFillShade="D9"/>
          <w:vAlign w:val="center"/>
        </w:tcPr>
        <w:p w14:paraId="20F1113E" w14:textId="77777777" w:rsidR="006C108C" w:rsidRPr="008A6056" w:rsidRDefault="006C108C" w:rsidP="008A6056">
          <w:pPr>
            <w:jc w:val="center"/>
            <w:rPr>
              <w:rFonts w:ascii="Calibri" w:eastAsia="Calibri" w:hAnsi="Calibri" w:cs="Times New Roman"/>
              <w:b/>
              <w:sz w:val="12"/>
            </w:rPr>
          </w:pPr>
        </w:p>
      </w:tc>
      <w:tc>
        <w:tcPr>
          <w:tcW w:w="2240" w:type="dxa"/>
          <w:shd w:val="clear" w:color="auto" w:fill="D9D9D9" w:themeFill="background1" w:themeFillShade="D9"/>
          <w:vAlign w:val="center"/>
        </w:tcPr>
        <w:p w14:paraId="5B2F3D48" w14:textId="77777777" w:rsidR="006C108C" w:rsidRPr="008A6056" w:rsidRDefault="006C108C" w:rsidP="008A6056">
          <w:pPr>
            <w:jc w:val="center"/>
            <w:rPr>
              <w:rFonts w:ascii="Calibri" w:eastAsia="Calibri" w:hAnsi="Calibri" w:cs="Times New Roman"/>
              <w:b/>
              <w:sz w:val="12"/>
            </w:rPr>
          </w:pPr>
          <w:r w:rsidRPr="008A6056">
            <w:rPr>
              <w:rFonts w:ascii="Calibri" w:eastAsia="Calibri" w:hAnsi="Calibri" w:cs="Times New Roman"/>
              <w:b/>
              <w:sz w:val="12"/>
            </w:rPr>
            <w:t>Frequency</w:t>
          </w:r>
        </w:p>
      </w:tc>
      <w:tc>
        <w:tcPr>
          <w:tcW w:w="2409" w:type="dxa"/>
          <w:shd w:val="clear" w:color="auto" w:fill="D9D9D9" w:themeFill="background1" w:themeFillShade="D9"/>
          <w:vAlign w:val="center"/>
        </w:tcPr>
        <w:p w14:paraId="3E4ED11E" w14:textId="77777777" w:rsidR="006C108C" w:rsidRPr="008A6056" w:rsidRDefault="006C108C" w:rsidP="008A6056">
          <w:pPr>
            <w:jc w:val="center"/>
            <w:rPr>
              <w:rFonts w:ascii="Calibri" w:eastAsia="Calibri" w:hAnsi="Calibri" w:cs="Times New Roman"/>
              <w:b/>
              <w:sz w:val="12"/>
            </w:rPr>
          </w:pPr>
          <w:r w:rsidRPr="008A6056">
            <w:rPr>
              <w:rFonts w:ascii="Calibri" w:eastAsia="Calibri" w:hAnsi="Calibri" w:cs="Times New Roman"/>
              <w:b/>
              <w:sz w:val="12"/>
            </w:rPr>
            <w:t>Severity</w:t>
          </w:r>
        </w:p>
      </w:tc>
      <w:tc>
        <w:tcPr>
          <w:tcW w:w="2721" w:type="dxa"/>
          <w:shd w:val="clear" w:color="auto" w:fill="D9D9D9" w:themeFill="background1" w:themeFillShade="D9"/>
          <w:vAlign w:val="center"/>
        </w:tcPr>
        <w:p w14:paraId="70B93D31" w14:textId="77777777" w:rsidR="006C108C" w:rsidRPr="008A6056" w:rsidRDefault="006C108C" w:rsidP="008A6056">
          <w:pPr>
            <w:jc w:val="center"/>
            <w:rPr>
              <w:rFonts w:ascii="Calibri" w:eastAsia="Calibri" w:hAnsi="Calibri" w:cs="Times New Roman"/>
              <w:b/>
              <w:sz w:val="12"/>
            </w:rPr>
          </w:pPr>
          <w:r w:rsidRPr="008A6056">
            <w:rPr>
              <w:rFonts w:ascii="Calibri" w:eastAsia="Calibri" w:hAnsi="Calibri" w:cs="Times New Roman"/>
              <w:b/>
              <w:sz w:val="12"/>
            </w:rPr>
            <w:t>Probability</w:t>
          </w:r>
        </w:p>
      </w:tc>
      <w:tc>
        <w:tcPr>
          <w:tcW w:w="317" w:type="dxa"/>
          <w:shd w:val="clear" w:color="auto" w:fill="D9D9D9" w:themeFill="background1" w:themeFillShade="D9"/>
          <w:vAlign w:val="center"/>
        </w:tcPr>
        <w:p w14:paraId="0D6D8414" w14:textId="77777777" w:rsidR="006C108C" w:rsidRPr="008A6056" w:rsidRDefault="006C108C" w:rsidP="008A6056">
          <w:pPr>
            <w:jc w:val="center"/>
            <w:rPr>
              <w:rFonts w:ascii="Calibri" w:eastAsia="Calibri" w:hAnsi="Calibri" w:cs="Times New Roman"/>
              <w:b/>
              <w:sz w:val="12"/>
            </w:rPr>
          </w:pPr>
        </w:p>
      </w:tc>
      <w:tc>
        <w:tcPr>
          <w:tcW w:w="2520" w:type="dxa"/>
          <w:gridSpan w:val="2"/>
          <w:shd w:val="clear" w:color="auto" w:fill="D9D9D9" w:themeFill="background1" w:themeFillShade="D9"/>
        </w:tcPr>
        <w:p w14:paraId="3D70AFBC" w14:textId="77777777" w:rsidR="006C108C" w:rsidRPr="008A6056" w:rsidRDefault="006C108C" w:rsidP="008A6056">
          <w:pPr>
            <w:jc w:val="center"/>
            <w:rPr>
              <w:rFonts w:ascii="Calibri" w:eastAsia="Calibri" w:hAnsi="Calibri" w:cs="Times New Roman"/>
              <w:b/>
              <w:sz w:val="12"/>
              <w:szCs w:val="12"/>
            </w:rPr>
          </w:pPr>
          <w:r w:rsidRPr="008A6056">
            <w:rPr>
              <w:rFonts w:ascii="Calibri" w:eastAsia="Calibri" w:hAnsi="Calibri" w:cs="Times New Roman"/>
              <w:b/>
              <w:sz w:val="12"/>
              <w:szCs w:val="12"/>
            </w:rPr>
            <w:t>Frequency + Severity + Probability = Total Risk</w:t>
          </w:r>
        </w:p>
      </w:tc>
      <w:tc>
        <w:tcPr>
          <w:tcW w:w="1350" w:type="dxa"/>
          <w:shd w:val="clear" w:color="auto" w:fill="D9D9D9" w:themeFill="background1" w:themeFillShade="D9"/>
        </w:tcPr>
        <w:p w14:paraId="2712892E" w14:textId="77777777" w:rsidR="006C108C" w:rsidRPr="008A6056" w:rsidRDefault="006C108C" w:rsidP="008A6056">
          <w:pPr>
            <w:jc w:val="center"/>
            <w:rPr>
              <w:rFonts w:ascii="Calibri" w:eastAsia="Calibri" w:hAnsi="Calibri" w:cs="Times New Roman"/>
              <w:b/>
              <w:sz w:val="12"/>
            </w:rPr>
          </w:pPr>
          <w:r w:rsidRPr="008A6056">
            <w:rPr>
              <w:rFonts w:ascii="Calibri" w:eastAsia="Calibri" w:hAnsi="Calibri" w:cs="Times New Roman"/>
              <w:b/>
              <w:sz w:val="12"/>
            </w:rPr>
            <w:t>Hazard Control</w:t>
          </w:r>
        </w:p>
      </w:tc>
      <w:tc>
        <w:tcPr>
          <w:tcW w:w="2839" w:type="dxa"/>
          <w:shd w:val="clear" w:color="auto" w:fill="D9D9D9" w:themeFill="background1" w:themeFillShade="D9"/>
        </w:tcPr>
        <w:p w14:paraId="0D2560F0" w14:textId="77777777" w:rsidR="006C108C" w:rsidRPr="008A6056" w:rsidRDefault="006C108C" w:rsidP="008A6056">
          <w:pPr>
            <w:rPr>
              <w:rFonts w:ascii="Calibri" w:eastAsia="Calibri" w:hAnsi="Calibri" w:cs="Times New Roman"/>
              <w:b/>
              <w:sz w:val="12"/>
            </w:rPr>
          </w:pPr>
          <w:r w:rsidRPr="008A6056">
            <w:rPr>
              <w:rFonts w:ascii="Calibri" w:eastAsia="Calibri" w:hAnsi="Calibri" w:cs="Times New Roman"/>
              <w:b/>
              <w:sz w:val="12"/>
            </w:rPr>
            <w:t>Examples:</w:t>
          </w:r>
        </w:p>
      </w:tc>
    </w:tr>
    <w:tr w:rsidR="006C108C" w:rsidRPr="008A6056" w14:paraId="3B8BE62A" w14:textId="77777777" w:rsidTr="008A6056">
      <w:tc>
        <w:tcPr>
          <w:tcW w:w="346" w:type="dxa"/>
          <w:shd w:val="clear" w:color="auto" w:fill="D9D9D9" w:themeFill="background1" w:themeFillShade="D9"/>
          <w:vAlign w:val="center"/>
        </w:tcPr>
        <w:p w14:paraId="3E87D618" w14:textId="77777777" w:rsidR="006C108C" w:rsidRPr="008A6056" w:rsidRDefault="006C108C" w:rsidP="008A6056">
          <w:pPr>
            <w:jc w:val="center"/>
            <w:rPr>
              <w:rFonts w:ascii="Calibri" w:eastAsia="Calibri" w:hAnsi="Calibri" w:cs="Times New Roman"/>
              <w:b/>
              <w:sz w:val="12"/>
            </w:rPr>
          </w:pPr>
          <w:r w:rsidRPr="008A6056">
            <w:rPr>
              <w:rFonts w:ascii="Calibri" w:eastAsia="Calibri" w:hAnsi="Calibri" w:cs="Times New Roman"/>
              <w:b/>
              <w:sz w:val="12"/>
            </w:rPr>
            <w:t>4</w:t>
          </w:r>
        </w:p>
      </w:tc>
      <w:tc>
        <w:tcPr>
          <w:tcW w:w="2240" w:type="dxa"/>
          <w:shd w:val="clear" w:color="auto" w:fill="D9D9D9" w:themeFill="background1" w:themeFillShade="D9"/>
          <w:vAlign w:val="center"/>
        </w:tcPr>
        <w:p w14:paraId="7C2D37BF" w14:textId="77777777" w:rsidR="006C108C" w:rsidRPr="008A6056" w:rsidRDefault="006C108C" w:rsidP="008A6056">
          <w:pPr>
            <w:jc w:val="center"/>
            <w:rPr>
              <w:rFonts w:ascii="Calibri" w:eastAsia="Calibri" w:hAnsi="Calibri" w:cs="Times New Roman"/>
              <w:b/>
              <w:sz w:val="12"/>
            </w:rPr>
          </w:pPr>
          <w:r w:rsidRPr="008A6056">
            <w:rPr>
              <w:rFonts w:ascii="Calibri" w:eastAsia="Calibri" w:hAnsi="Calibri" w:cs="Times New Roman"/>
              <w:b/>
              <w:sz w:val="12"/>
            </w:rPr>
            <w:t>One or more times/day</w:t>
          </w:r>
        </w:p>
      </w:tc>
      <w:tc>
        <w:tcPr>
          <w:tcW w:w="2409" w:type="dxa"/>
          <w:shd w:val="clear" w:color="auto" w:fill="D9D9D9" w:themeFill="background1" w:themeFillShade="D9"/>
          <w:vAlign w:val="center"/>
        </w:tcPr>
        <w:p w14:paraId="6DC0A334" w14:textId="77777777" w:rsidR="006C108C" w:rsidRPr="008A6056" w:rsidRDefault="006C108C" w:rsidP="008A6056">
          <w:pPr>
            <w:jc w:val="center"/>
            <w:rPr>
              <w:rFonts w:ascii="Calibri" w:eastAsia="Calibri" w:hAnsi="Calibri" w:cs="Times New Roman"/>
              <w:b/>
              <w:sz w:val="12"/>
            </w:rPr>
          </w:pPr>
          <w:r w:rsidRPr="008A6056">
            <w:rPr>
              <w:rFonts w:ascii="Calibri" w:eastAsia="Calibri" w:hAnsi="Calibri" w:cs="Times New Roman"/>
              <w:b/>
              <w:sz w:val="12"/>
            </w:rPr>
            <w:t>Serious injury/death</w:t>
          </w:r>
        </w:p>
      </w:tc>
      <w:tc>
        <w:tcPr>
          <w:tcW w:w="2721" w:type="dxa"/>
          <w:shd w:val="clear" w:color="auto" w:fill="D9D9D9" w:themeFill="background1" w:themeFillShade="D9"/>
          <w:vAlign w:val="center"/>
        </w:tcPr>
        <w:p w14:paraId="1241F5CF" w14:textId="77777777" w:rsidR="006C108C" w:rsidRPr="008A6056" w:rsidRDefault="006C108C" w:rsidP="008A6056">
          <w:pPr>
            <w:jc w:val="center"/>
            <w:rPr>
              <w:rFonts w:ascii="Calibri" w:eastAsia="Calibri" w:hAnsi="Calibri" w:cs="Times New Roman"/>
              <w:b/>
              <w:sz w:val="12"/>
            </w:rPr>
          </w:pPr>
          <w:r w:rsidRPr="008A6056">
            <w:rPr>
              <w:rFonts w:ascii="Calibri" w:eastAsia="Calibri" w:hAnsi="Calibri" w:cs="Times New Roman"/>
              <w:b/>
              <w:sz w:val="12"/>
            </w:rPr>
            <w:t>Will very likely occur (expected to happen)</w:t>
          </w:r>
        </w:p>
      </w:tc>
      <w:tc>
        <w:tcPr>
          <w:tcW w:w="317" w:type="dxa"/>
          <w:shd w:val="clear" w:color="auto" w:fill="D9D9D9" w:themeFill="background1" w:themeFillShade="D9"/>
          <w:vAlign w:val="center"/>
        </w:tcPr>
        <w:p w14:paraId="077FB9AE" w14:textId="77777777" w:rsidR="006C108C" w:rsidRPr="008A6056" w:rsidRDefault="006C108C" w:rsidP="008A6056">
          <w:pPr>
            <w:jc w:val="center"/>
            <w:rPr>
              <w:rFonts w:ascii="Calibri" w:eastAsia="Calibri" w:hAnsi="Calibri" w:cs="Times New Roman"/>
              <w:b/>
              <w:sz w:val="12"/>
            </w:rPr>
          </w:pPr>
          <w:r w:rsidRPr="008A6056">
            <w:rPr>
              <w:rFonts w:ascii="Calibri" w:eastAsia="Calibri" w:hAnsi="Calibri" w:cs="Times New Roman"/>
              <w:b/>
              <w:sz w:val="12"/>
            </w:rPr>
            <w:t>4</w:t>
          </w:r>
        </w:p>
      </w:tc>
      <w:tc>
        <w:tcPr>
          <w:tcW w:w="1260" w:type="dxa"/>
          <w:shd w:val="clear" w:color="auto" w:fill="D9D9D9" w:themeFill="background1" w:themeFillShade="D9"/>
        </w:tcPr>
        <w:p w14:paraId="4A02F385" w14:textId="77777777" w:rsidR="006C108C" w:rsidRPr="008A6056" w:rsidRDefault="006C108C" w:rsidP="008A6056">
          <w:pPr>
            <w:jc w:val="center"/>
            <w:rPr>
              <w:rFonts w:ascii="Calibri" w:eastAsia="Calibri" w:hAnsi="Calibri" w:cs="Times New Roman"/>
              <w:b/>
              <w:sz w:val="12"/>
            </w:rPr>
          </w:pPr>
          <w:r w:rsidRPr="008A6056">
            <w:rPr>
              <w:rFonts w:ascii="Calibri" w:eastAsia="Calibri" w:hAnsi="Calibri" w:cs="Times New Roman"/>
              <w:b/>
              <w:sz w:val="12"/>
            </w:rPr>
            <w:t xml:space="preserve">Score Range </w:t>
          </w:r>
        </w:p>
      </w:tc>
      <w:tc>
        <w:tcPr>
          <w:tcW w:w="1260" w:type="dxa"/>
          <w:shd w:val="clear" w:color="auto" w:fill="D9D9D9" w:themeFill="background1" w:themeFillShade="D9"/>
        </w:tcPr>
        <w:p w14:paraId="6E450EB4" w14:textId="77777777" w:rsidR="006C108C" w:rsidRPr="008A6056" w:rsidRDefault="006C108C" w:rsidP="008A6056">
          <w:pPr>
            <w:jc w:val="center"/>
            <w:rPr>
              <w:rFonts w:ascii="Calibri" w:eastAsia="Calibri" w:hAnsi="Calibri" w:cs="Times New Roman"/>
              <w:b/>
              <w:sz w:val="12"/>
            </w:rPr>
          </w:pPr>
          <w:r w:rsidRPr="008A6056">
            <w:rPr>
              <w:rFonts w:ascii="Calibri" w:eastAsia="Calibri" w:hAnsi="Calibri" w:cs="Times New Roman"/>
              <w:b/>
              <w:sz w:val="12"/>
            </w:rPr>
            <w:t>Priority</w:t>
          </w:r>
        </w:p>
      </w:tc>
      <w:tc>
        <w:tcPr>
          <w:tcW w:w="1350" w:type="dxa"/>
          <w:shd w:val="clear" w:color="auto" w:fill="D9D9D9" w:themeFill="background1" w:themeFillShade="D9"/>
        </w:tcPr>
        <w:p w14:paraId="6A5203FA" w14:textId="77777777" w:rsidR="006C108C" w:rsidRPr="008A6056" w:rsidRDefault="006C108C" w:rsidP="008A6056">
          <w:pPr>
            <w:jc w:val="center"/>
            <w:rPr>
              <w:rFonts w:ascii="Calibri" w:eastAsia="Calibri" w:hAnsi="Calibri" w:cs="Times New Roman"/>
              <w:b/>
              <w:sz w:val="12"/>
            </w:rPr>
          </w:pPr>
          <w:r w:rsidRPr="008A6056">
            <w:rPr>
              <w:rFonts w:ascii="Calibri" w:eastAsia="Calibri" w:hAnsi="Calibri" w:cs="Times New Roman"/>
              <w:b/>
              <w:sz w:val="12"/>
            </w:rPr>
            <w:t>Engineering (E)</w:t>
          </w:r>
        </w:p>
      </w:tc>
      <w:tc>
        <w:tcPr>
          <w:tcW w:w="2839" w:type="dxa"/>
          <w:shd w:val="clear" w:color="auto" w:fill="D9D9D9" w:themeFill="background1" w:themeFillShade="D9"/>
        </w:tcPr>
        <w:p w14:paraId="676F7FEF" w14:textId="77777777" w:rsidR="006C108C" w:rsidRPr="008A6056" w:rsidRDefault="006C108C" w:rsidP="008A6056">
          <w:pPr>
            <w:rPr>
              <w:rFonts w:ascii="Calibri" w:eastAsia="Calibri" w:hAnsi="Calibri" w:cs="Times New Roman"/>
              <w:b/>
              <w:sz w:val="12"/>
            </w:rPr>
          </w:pPr>
          <w:r w:rsidRPr="008A6056">
            <w:rPr>
              <w:rFonts w:ascii="Calibri" w:eastAsia="Calibri" w:hAnsi="Calibri" w:cs="Times New Roman"/>
              <w:b/>
              <w:sz w:val="12"/>
            </w:rPr>
            <w:t>Environment/Equipment Changes that  prevent the hazard</w:t>
          </w:r>
        </w:p>
      </w:tc>
    </w:tr>
    <w:tr w:rsidR="006C108C" w:rsidRPr="008A6056" w14:paraId="384A0C83" w14:textId="77777777" w:rsidTr="008A6056">
      <w:tc>
        <w:tcPr>
          <w:tcW w:w="346" w:type="dxa"/>
          <w:shd w:val="clear" w:color="auto" w:fill="D9D9D9" w:themeFill="background1" w:themeFillShade="D9"/>
          <w:vAlign w:val="center"/>
        </w:tcPr>
        <w:p w14:paraId="0109BA25" w14:textId="77777777" w:rsidR="006C108C" w:rsidRPr="008A6056" w:rsidRDefault="006C108C" w:rsidP="008A6056">
          <w:pPr>
            <w:jc w:val="center"/>
            <w:rPr>
              <w:rFonts w:ascii="Calibri" w:eastAsia="Calibri" w:hAnsi="Calibri" w:cs="Times New Roman"/>
              <w:b/>
              <w:sz w:val="12"/>
            </w:rPr>
          </w:pPr>
          <w:r w:rsidRPr="008A6056">
            <w:rPr>
              <w:rFonts w:ascii="Calibri" w:eastAsia="Calibri" w:hAnsi="Calibri" w:cs="Times New Roman"/>
              <w:b/>
              <w:sz w:val="12"/>
            </w:rPr>
            <w:t>3</w:t>
          </w:r>
        </w:p>
      </w:tc>
      <w:tc>
        <w:tcPr>
          <w:tcW w:w="2240" w:type="dxa"/>
          <w:shd w:val="clear" w:color="auto" w:fill="D9D9D9" w:themeFill="background1" w:themeFillShade="D9"/>
          <w:vAlign w:val="center"/>
        </w:tcPr>
        <w:p w14:paraId="6D36CB98" w14:textId="77777777" w:rsidR="006C108C" w:rsidRPr="008A6056" w:rsidRDefault="006C108C" w:rsidP="008A6056">
          <w:pPr>
            <w:jc w:val="center"/>
            <w:rPr>
              <w:rFonts w:ascii="Calibri" w:eastAsia="Calibri" w:hAnsi="Calibri" w:cs="Times New Roman"/>
              <w:b/>
              <w:sz w:val="12"/>
            </w:rPr>
          </w:pPr>
          <w:r w:rsidRPr="008A6056">
            <w:rPr>
              <w:rFonts w:ascii="Calibri" w:eastAsia="Calibri" w:hAnsi="Calibri" w:cs="Times New Roman"/>
              <w:b/>
              <w:sz w:val="12"/>
            </w:rPr>
            <w:t>One or more times/week</w:t>
          </w:r>
        </w:p>
      </w:tc>
      <w:tc>
        <w:tcPr>
          <w:tcW w:w="2409" w:type="dxa"/>
          <w:shd w:val="clear" w:color="auto" w:fill="D9D9D9" w:themeFill="background1" w:themeFillShade="D9"/>
          <w:vAlign w:val="center"/>
        </w:tcPr>
        <w:p w14:paraId="6A2D8239" w14:textId="77777777" w:rsidR="006C108C" w:rsidRPr="008A6056" w:rsidRDefault="006C108C" w:rsidP="008A6056">
          <w:pPr>
            <w:jc w:val="center"/>
            <w:rPr>
              <w:rFonts w:ascii="Calibri" w:eastAsia="Calibri" w:hAnsi="Calibri" w:cs="Times New Roman"/>
              <w:b/>
              <w:sz w:val="12"/>
            </w:rPr>
          </w:pPr>
          <w:r w:rsidRPr="008A6056">
            <w:rPr>
              <w:rFonts w:ascii="Calibri" w:eastAsia="Calibri" w:hAnsi="Calibri" w:cs="Times New Roman"/>
              <w:b/>
              <w:sz w:val="12"/>
            </w:rPr>
            <w:t>Medical aid</w:t>
          </w:r>
        </w:p>
      </w:tc>
      <w:tc>
        <w:tcPr>
          <w:tcW w:w="2721" w:type="dxa"/>
          <w:shd w:val="clear" w:color="auto" w:fill="D9D9D9" w:themeFill="background1" w:themeFillShade="D9"/>
          <w:vAlign w:val="center"/>
        </w:tcPr>
        <w:p w14:paraId="6EE9C1C3" w14:textId="77777777" w:rsidR="006C108C" w:rsidRPr="008A6056" w:rsidRDefault="006C108C" w:rsidP="008A6056">
          <w:pPr>
            <w:jc w:val="center"/>
            <w:rPr>
              <w:rFonts w:ascii="Calibri" w:eastAsia="Calibri" w:hAnsi="Calibri" w:cs="Times New Roman"/>
              <w:b/>
              <w:sz w:val="12"/>
            </w:rPr>
          </w:pPr>
          <w:r w:rsidRPr="008A6056">
            <w:rPr>
              <w:rFonts w:ascii="Calibri" w:eastAsia="Calibri" w:hAnsi="Calibri" w:cs="Times New Roman"/>
              <w:b/>
              <w:sz w:val="12"/>
            </w:rPr>
            <w:t>Could probably occur (has better than 50/50 chance of happening)</w:t>
          </w:r>
        </w:p>
      </w:tc>
      <w:tc>
        <w:tcPr>
          <w:tcW w:w="317" w:type="dxa"/>
          <w:shd w:val="clear" w:color="auto" w:fill="D9D9D9" w:themeFill="background1" w:themeFillShade="D9"/>
          <w:vAlign w:val="center"/>
        </w:tcPr>
        <w:p w14:paraId="18BB35C0" w14:textId="77777777" w:rsidR="006C108C" w:rsidRPr="008A6056" w:rsidRDefault="006C108C" w:rsidP="008A6056">
          <w:pPr>
            <w:jc w:val="center"/>
            <w:rPr>
              <w:rFonts w:ascii="Calibri" w:eastAsia="Calibri" w:hAnsi="Calibri" w:cs="Times New Roman"/>
              <w:b/>
              <w:sz w:val="12"/>
            </w:rPr>
          </w:pPr>
          <w:r w:rsidRPr="008A6056">
            <w:rPr>
              <w:rFonts w:ascii="Calibri" w:eastAsia="Calibri" w:hAnsi="Calibri" w:cs="Times New Roman"/>
              <w:b/>
              <w:sz w:val="12"/>
            </w:rPr>
            <w:t>3</w:t>
          </w:r>
        </w:p>
      </w:tc>
      <w:tc>
        <w:tcPr>
          <w:tcW w:w="1260" w:type="dxa"/>
          <w:shd w:val="clear" w:color="auto" w:fill="D9D9D9" w:themeFill="background1" w:themeFillShade="D9"/>
        </w:tcPr>
        <w:p w14:paraId="6109CD68" w14:textId="77777777" w:rsidR="006C108C" w:rsidRPr="008A6056" w:rsidRDefault="006C108C" w:rsidP="008A6056">
          <w:pPr>
            <w:jc w:val="center"/>
            <w:rPr>
              <w:rFonts w:ascii="Calibri" w:eastAsia="Calibri" w:hAnsi="Calibri" w:cs="Times New Roman"/>
              <w:b/>
              <w:sz w:val="12"/>
            </w:rPr>
          </w:pPr>
          <w:r w:rsidRPr="008A6056">
            <w:rPr>
              <w:rFonts w:ascii="Calibri" w:eastAsia="Calibri" w:hAnsi="Calibri" w:cs="Times New Roman"/>
              <w:b/>
              <w:sz w:val="12"/>
            </w:rPr>
            <w:t>3 – 6</w:t>
          </w:r>
        </w:p>
      </w:tc>
      <w:tc>
        <w:tcPr>
          <w:tcW w:w="1260" w:type="dxa"/>
          <w:shd w:val="clear" w:color="auto" w:fill="D9D9D9" w:themeFill="background1" w:themeFillShade="D9"/>
        </w:tcPr>
        <w:p w14:paraId="5019F3A2" w14:textId="77777777" w:rsidR="006C108C" w:rsidRPr="008A6056" w:rsidRDefault="006C108C" w:rsidP="008A6056">
          <w:pPr>
            <w:jc w:val="center"/>
            <w:rPr>
              <w:rFonts w:ascii="Calibri" w:eastAsia="Calibri" w:hAnsi="Calibri" w:cs="Times New Roman"/>
              <w:b/>
              <w:sz w:val="12"/>
            </w:rPr>
          </w:pPr>
          <w:r w:rsidRPr="008A6056">
            <w:rPr>
              <w:rFonts w:ascii="Calibri" w:eastAsia="Calibri" w:hAnsi="Calibri" w:cs="Times New Roman"/>
              <w:b/>
              <w:sz w:val="12"/>
            </w:rPr>
            <w:t>Low (L)</w:t>
          </w:r>
        </w:p>
      </w:tc>
      <w:tc>
        <w:tcPr>
          <w:tcW w:w="1350" w:type="dxa"/>
          <w:shd w:val="clear" w:color="auto" w:fill="D9D9D9" w:themeFill="background1" w:themeFillShade="D9"/>
        </w:tcPr>
        <w:p w14:paraId="0EA47A6D" w14:textId="77777777" w:rsidR="006C108C" w:rsidRPr="008A6056" w:rsidRDefault="006C108C" w:rsidP="008A6056">
          <w:pPr>
            <w:jc w:val="center"/>
            <w:rPr>
              <w:rFonts w:ascii="Calibri" w:eastAsia="Calibri" w:hAnsi="Calibri" w:cs="Times New Roman"/>
              <w:b/>
              <w:sz w:val="12"/>
            </w:rPr>
          </w:pPr>
          <w:r w:rsidRPr="008A6056">
            <w:rPr>
              <w:rFonts w:ascii="Calibri" w:eastAsia="Calibri" w:hAnsi="Calibri" w:cs="Times New Roman"/>
              <w:b/>
              <w:sz w:val="12"/>
            </w:rPr>
            <w:t>Administrative (A)</w:t>
          </w:r>
        </w:p>
      </w:tc>
      <w:tc>
        <w:tcPr>
          <w:tcW w:w="2839" w:type="dxa"/>
          <w:shd w:val="clear" w:color="auto" w:fill="D9D9D9" w:themeFill="background1" w:themeFillShade="D9"/>
        </w:tcPr>
        <w:p w14:paraId="56F962A4" w14:textId="77777777" w:rsidR="006C108C" w:rsidRPr="008A6056" w:rsidRDefault="006C108C" w:rsidP="008A6056">
          <w:pPr>
            <w:rPr>
              <w:rFonts w:ascii="Calibri" w:eastAsia="Calibri" w:hAnsi="Calibri" w:cs="Times New Roman"/>
              <w:b/>
              <w:sz w:val="12"/>
            </w:rPr>
          </w:pPr>
          <w:r w:rsidRPr="008A6056">
            <w:rPr>
              <w:rFonts w:ascii="Calibri" w:eastAsia="Calibri" w:hAnsi="Calibri" w:cs="Times New Roman"/>
              <w:b/>
              <w:sz w:val="12"/>
            </w:rPr>
            <w:t>Policies, task procedures, training, signage</w:t>
          </w:r>
        </w:p>
      </w:tc>
    </w:tr>
    <w:tr w:rsidR="006C108C" w:rsidRPr="008A6056" w14:paraId="06368B25" w14:textId="77777777" w:rsidTr="008A6056">
      <w:tc>
        <w:tcPr>
          <w:tcW w:w="346" w:type="dxa"/>
          <w:shd w:val="clear" w:color="auto" w:fill="D9D9D9" w:themeFill="background1" w:themeFillShade="D9"/>
          <w:vAlign w:val="center"/>
        </w:tcPr>
        <w:p w14:paraId="0BCEDCC1" w14:textId="77777777" w:rsidR="006C108C" w:rsidRPr="008A6056" w:rsidRDefault="006C108C" w:rsidP="008A6056">
          <w:pPr>
            <w:jc w:val="center"/>
            <w:rPr>
              <w:rFonts w:ascii="Calibri" w:eastAsia="Calibri" w:hAnsi="Calibri" w:cs="Times New Roman"/>
              <w:b/>
              <w:sz w:val="12"/>
            </w:rPr>
          </w:pPr>
          <w:r w:rsidRPr="008A6056">
            <w:rPr>
              <w:rFonts w:ascii="Calibri" w:eastAsia="Calibri" w:hAnsi="Calibri" w:cs="Times New Roman"/>
              <w:b/>
              <w:sz w:val="12"/>
            </w:rPr>
            <w:t>2</w:t>
          </w:r>
        </w:p>
      </w:tc>
      <w:tc>
        <w:tcPr>
          <w:tcW w:w="2240" w:type="dxa"/>
          <w:shd w:val="clear" w:color="auto" w:fill="D9D9D9" w:themeFill="background1" w:themeFillShade="D9"/>
          <w:vAlign w:val="center"/>
        </w:tcPr>
        <w:p w14:paraId="19F77F74" w14:textId="77777777" w:rsidR="006C108C" w:rsidRPr="008A6056" w:rsidRDefault="006C108C" w:rsidP="008A6056">
          <w:pPr>
            <w:jc w:val="center"/>
            <w:rPr>
              <w:rFonts w:ascii="Calibri" w:eastAsia="Calibri" w:hAnsi="Calibri" w:cs="Times New Roman"/>
              <w:b/>
              <w:sz w:val="12"/>
            </w:rPr>
          </w:pPr>
          <w:r w:rsidRPr="008A6056">
            <w:rPr>
              <w:rFonts w:ascii="Calibri" w:eastAsia="Calibri" w:hAnsi="Calibri" w:cs="Times New Roman"/>
              <w:b/>
              <w:sz w:val="12"/>
            </w:rPr>
            <w:t>One or more times/month</w:t>
          </w:r>
        </w:p>
      </w:tc>
      <w:tc>
        <w:tcPr>
          <w:tcW w:w="2409" w:type="dxa"/>
          <w:shd w:val="clear" w:color="auto" w:fill="D9D9D9" w:themeFill="background1" w:themeFillShade="D9"/>
          <w:vAlign w:val="center"/>
        </w:tcPr>
        <w:p w14:paraId="46E1467A" w14:textId="77777777" w:rsidR="006C108C" w:rsidRPr="008A6056" w:rsidRDefault="006C108C" w:rsidP="008A6056">
          <w:pPr>
            <w:jc w:val="center"/>
            <w:rPr>
              <w:rFonts w:ascii="Calibri" w:eastAsia="Calibri" w:hAnsi="Calibri" w:cs="Times New Roman"/>
              <w:b/>
              <w:sz w:val="12"/>
            </w:rPr>
          </w:pPr>
          <w:r w:rsidRPr="008A6056">
            <w:rPr>
              <w:rFonts w:ascii="Calibri" w:eastAsia="Calibri" w:hAnsi="Calibri" w:cs="Times New Roman"/>
              <w:b/>
              <w:sz w:val="12"/>
            </w:rPr>
            <w:t>Minor injury</w:t>
          </w:r>
        </w:p>
      </w:tc>
      <w:tc>
        <w:tcPr>
          <w:tcW w:w="2721" w:type="dxa"/>
          <w:shd w:val="clear" w:color="auto" w:fill="D9D9D9" w:themeFill="background1" w:themeFillShade="D9"/>
          <w:vAlign w:val="center"/>
        </w:tcPr>
        <w:p w14:paraId="4B599F25" w14:textId="77777777" w:rsidR="006C108C" w:rsidRPr="008A6056" w:rsidRDefault="006C108C" w:rsidP="008A6056">
          <w:pPr>
            <w:jc w:val="center"/>
            <w:rPr>
              <w:rFonts w:ascii="Calibri" w:eastAsia="Calibri" w:hAnsi="Calibri" w:cs="Times New Roman"/>
              <w:b/>
              <w:sz w:val="12"/>
            </w:rPr>
          </w:pPr>
          <w:r w:rsidRPr="008A6056">
            <w:rPr>
              <w:rFonts w:ascii="Calibri" w:eastAsia="Calibri" w:hAnsi="Calibri" w:cs="Times New Roman"/>
              <w:b/>
              <w:sz w:val="12"/>
            </w:rPr>
            <w:t>Possibility of occurring (known to have happened)</w:t>
          </w:r>
        </w:p>
      </w:tc>
      <w:tc>
        <w:tcPr>
          <w:tcW w:w="317" w:type="dxa"/>
          <w:shd w:val="clear" w:color="auto" w:fill="D9D9D9" w:themeFill="background1" w:themeFillShade="D9"/>
          <w:vAlign w:val="center"/>
        </w:tcPr>
        <w:p w14:paraId="483B2CB3" w14:textId="77777777" w:rsidR="006C108C" w:rsidRPr="008A6056" w:rsidRDefault="006C108C" w:rsidP="008A6056">
          <w:pPr>
            <w:jc w:val="center"/>
            <w:rPr>
              <w:rFonts w:ascii="Calibri" w:eastAsia="Calibri" w:hAnsi="Calibri" w:cs="Times New Roman"/>
              <w:b/>
              <w:sz w:val="12"/>
            </w:rPr>
          </w:pPr>
          <w:r w:rsidRPr="008A6056">
            <w:rPr>
              <w:rFonts w:ascii="Calibri" w:eastAsia="Calibri" w:hAnsi="Calibri" w:cs="Times New Roman"/>
              <w:b/>
              <w:sz w:val="12"/>
            </w:rPr>
            <w:t>2</w:t>
          </w:r>
        </w:p>
      </w:tc>
      <w:tc>
        <w:tcPr>
          <w:tcW w:w="1260" w:type="dxa"/>
          <w:shd w:val="clear" w:color="auto" w:fill="D9D9D9" w:themeFill="background1" w:themeFillShade="D9"/>
        </w:tcPr>
        <w:p w14:paraId="212EBC33" w14:textId="77777777" w:rsidR="006C108C" w:rsidRPr="008A6056" w:rsidRDefault="006C108C" w:rsidP="008A6056">
          <w:pPr>
            <w:jc w:val="center"/>
            <w:rPr>
              <w:rFonts w:ascii="Calibri" w:eastAsia="Calibri" w:hAnsi="Calibri" w:cs="Times New Roman"/>
              <w:b/>
              <w:sz w:val="12"/>
            </w:rPr>
          </w:pPr>
          <w:r w:rsidRPr="008A6056">
            <w:rPr>
              <w:rFonts w:ascii="Calibri" w:eastAsia="Calibri" w:hAnsi="Calibri" w:cs="Times New Roman"/>
              <w:b/>
              <w:sz w:val="12"/>
            </w:rPr>
            <w:t xml:space="preserve">7 – 9 </w:t>
          </w:r>
        </w:p>
      </w:tc>
      <w:tc>
        <w:tcPr>
          <w:tcW w:w="1260" w:type="dxa"/>
          <w:shd w:val="clear" w:color="auto" w:fill="D9D9D9" w:themeFill="background1" w:themeFillShade="D9"/>
        </w:tcPr>
        <w:p w14:paraId="18F6BCF5" w14:textId="77777777" w:rsidR="006C108C" w:rsidRPr="008A6056" w:rsidRDefault="006C108C" w:rsidP="008A6056">
          <w:pPr>
            <w:jc w:val="center"/>
            <w:rPr>
              <w:rFonts w:ascii="Calibri" w:eastAsia="Calibri" w:hAnsi="Calibri" w:cs="Times New Roman"/>
              <w:b/>
              <w:sz w:val="12"/>
            </w:rPr>
          </w:pPr>
          <w:r w:rsidRPr="008A6056">
            <w:rPr>
              <w:rFonts w:ascii="Calibri" w:eastAsia="Calibri" w:hAnsi="Calibri" w:cs="Times New Roman"/>
              <w:b/>
              <w:sz w:val="12"/>
            </w:rPr>
            <w:t>Medium (M)</w:t>
          </w:r>
        </w:p>
      </w:tc>
      <w:tc>
        <w:tcPr>
          <w:tcW w:w="1350" w:type="dxa"/>
          <w:vMerge w:val="restart"/>
          <w:shd w:val="clear" w:color="auto" w:fill="D9D9D9" w:themeFill="background1" w:themeFillShade="D9"/>
        </w:tcPr>
        <w:p w14:paraId="4CBBC0F8" w14:textId="77777777" w:rsidR="006C108C" w:rsidRPr="008A6056" w:rsidRDefault="006C108C" w:rsidP="008A6056">
          <w:pPr>
            <w:jc w:val="center"/>
            <w:rPr>
              <w:rFonts w:ascii="Calibri" w:eastAsia="Calibri" w:hAnsi="Calibri" w:cs="Times New Roman"/>
              <w:b/>
              <w:sz w:val="12"/>
            </w:rPr>
          </w:pPr>
          <w:r w:rsidRPr="008A6056">
            <w:rPr>
              <w:rFonts w:ascii="Calibri" w:eastAsia="Calibri" w:hAnsi="Calibri" w:cs="Times New Roman"/>
              <w:b/>
              <w:sz w:val="12"/>
            </w:rPr>
            <w:t>Personal Protective Equipment (PPE)</w:t>
          </w:r>
        </w:p>
      </w:tc>
      <w:tc>
        <w:tcPr>
          <w:tcW w:w="2839" w:type="dxa"/>
          <w:vMerge w:val="restart"/>
          <w:shd w:val="clear" w:color="auto" w:fill="D9D9D9" w:themeFill="background1" w:themeFillShade="D9"/>
        </w:tcPr>
        <w:p w14:paraId="59E6CC40" w14:textId="77777777" w:rsidR="006C108C" w:rsidRPr="008A6056" w:rsidRDefault="006C108C" w:rsidP="008A6056">
          <w:pPr>
            <w:rPr>
              <w:rFonts w:ascii="Calibri" w:eastAsia="Calibri" w:hAnsi="Calibri" w:cs="Times New Roman"/>
              <w:b/>
              <w:sz w:val="12"/>
            </w:rPr>
          </w:pPr>
          <w:r w:rsidRPr="008A6056">
            <w:rPr>
              <w:rFonts w:ascii="Calibri" w:eastAsia="Calibri" w:hAnsi="Calibri" w:cs="Times New Roman"/>
              <w:b/>
              <w:sz w:val="12"/>
            </w:rPr>
            <w:t>Gloves, gowns, goggles, face shields, masks, etc.</w:t>
          </w:r>
        </w:p>
      </w:tc>
    </w:tr>
    <w:tr w:rsidR="006C108C" w:rsidRPr="008A6056" w14:paraId="2417EAAD" w14:textId="77777777" w:rsidTr="008A6056">
      <w:tc>
        <w:tcPr>
          <w:tcW w:w="346" w:type="dxa"/>
          <w:shd w:val="clear" w:color="auto" w:fill="D9D9D9" w:themeFill="background1" w:themeFillShade="D9"/>
          <w:vAlign w:val="center"/>
        </w:tcPr>
        <w:p w14:paraId="7584C063" w14:textId="77777777" w:rsidR="006C108C" w:rsidRPr="008A6056" w:rsidRDefault="006C108C" w:rsidP="008A6056">
          <w:pPr>
            <w:jc w:val="center"/>
            <w:rPr>
              <w:rFonts w:ascii="Calibri" w:eastAsia="Calibri" w:hAnsi="Calibri" w:cs="Times New Roman"/>
              <w:b/>
              <w:sz w:val="12"/>
            </w:rPr>
          </w:pPr>
          <w:r w:rsidRPr="008A6056">
            <w:rPr>
              <w:rFonts w:ascii="Calibri" w:eastAsia="Calibri" w:hAnsi="Calibri" w:cs="Times New Roman"/>
              <w:b/>
              <w:sz w:val="12"/>
            </w:rPr>
            <w:t>1</w:t>
          </w:r>
        </w:p>
      </w:tc>
      <w:tc>
        <w:tcPr>
          <w:tcW w:w="2240" w:type="dxa"/>
          <w:shd w:val="clear" w:color="auto" w:fill="D9D9D9" w:themeFill="background1" w:themeFillShade="D9"/>
          <w:vAlign w:val="center"/>
        </w:tcPr>
        <w:p w14:paraId="00D58DC8" w14:textId="77777777" w:rsidR="006C108C" w:rsidRPr="008A6056" w:rsidRDefault="006C108C" w:rsidP="008A6056">
          <w:pPr>
            <w:jc w:val="center"/>
            <w:rPr>
              <w:rFonts w:ascii="Calibri" w:eastAsia="Calibri" w:hAnsi="Calibri" w:cs="Times New Roman"/>
              <w:b/>
              <w:sz w:val="12"/>
            </w:rPr>
          </w:pPr>
          <w:r w:rsidRPr="008A6056">
            <w:rPr>
              <w:rFonts w:ascii="Calibri" w:eastAsia="Calibri" w:hAnsi="Calibri" w:cs="Times New Roman"/>
              <w:b/>
              <w:sz w:val="12"/>
            </w:rPr>
            <w:t>Less than once/month</w:t>
          </w:r>
        </w:p>
      </w:tc>
      <w:tc>
        <w:tcPr>
          <w:tcW w:w="2409" w:type="dxa"/>
          <w:shd w:val="clear" w:color="auto" w:fill="D9D9D9" w:themeFill="background1" w:themeFillShade="D9"/>
          <w:vAlign w:val="center"/>
        </w:tcPr>
        <w:p w14:paraId="1BACCFDB" w14:textId="77777777" w:rsidR="006C108C" w:rsidRPr="008A6056" w:rsidRDefault="006C108C" w:rsidP="008A6056">
          <w:pPr>
            <w:jc w:val="center"/>
            <w:rPr>
              <w:rFonts w:ascii="Calibri" w:eastAsia="Calibri" w:hAnsi="Calibri" w:cs="Times New Roman"/>
              <w:b/>
              <w:sz w:val="12"/>
            </w:rPr>
          </w:pPr>
          <w:r w:rsidRPr="008A6056">
            <w:rPr>
              <w:rFonts w:ascii="Calibri" w:eastAsia="Calibri" w:hAnsi="Calibri" w:cs="Times New Roman"/>
              <w:b/>
              <w:sz w:val="12"/>
            </w:rPr>
            <w:t>No injury/damage</w:t>
          </w:r>
        </w:p>
      </w:tc>
      <w:tc>
        <w:tcPr>
          <w:tcW w:w="2721" w:type="dxa"/>
          <w:shd w:val="clear" w:color="auto" w:fill="D9D9D9" w:themeFill="background1" w:themeFillShade="D9"/>
          <w:vAlign w:val="center"/>
        </w:tcPr>
        <w:p w14:paraId="4FAEBFC1" w14:textId="77777777" w:rsidR="006C108C" w:rsidRPr="008A6056" w:rsidRDefault="006C108C" w:rsidP="008A6056">
          <w:pPr>
            <w:jc w:val="center"/>
            <w:rPr>
              <w:rFonts w:ascii="Calibri" w:eastAsia="Calibri" w:hAnsi="Calibri" w:cs="Times New Roman"/>
              <w:b/>
              <w:sz w:val="12"/>
            </w:rPr>
          </w:pPr>
          <w:r w:rsidRPr="008A6056">
            <w:rPr>
              <w:rFonts w:ascii="Calibri" w:eastAsia="Calibri" w:hAnsi="Calibri" w:cs="Times New Roman"/>
              <w:b/>
              <w:sz w:val="12"/>
            </w:rPr>
            <w:t>Practically impossible to occur (1:1,000,000)</w:t>
          </w:r>
        </w:p>
      </w:tc>
      <w:tc>
        <w:tcPr>
          <w:tcW w:w="317" w:type="dxa"/>
          <w:shd w:val="clear" w:color="auto" w:fill="D9D9D9" w:themeFill="background1" w:themeFillShade="D9"/>
          <w:vAlign w:val="center"/>
        </w:tcPr>
        <w:p w14:paraId="7DFF211E" w14:textId="77777777" w:rsidR="006C108C" w:rsidRPr="008A6056" w:rsidRDefault="006C108C" w:rsidP="008A6056">
          <w:pPr>
            <w:jc w:val="center"/>
            <w:rPr>
              <w:rFonts w:ascii="Calibri" w:eastAsia="Calibri" w:hAnsi="Calibri" w:cs="Times New Roman"/>
              <w:b/>
              <w:sz w:val="12"/>
            </w:rPr>
          </w:pPr>
          <w:r w:rsidRPr="008A6056">
            <w:rPr>
              <w:rFonts w:ascii="Calibri" w:eastAsia="Calibri" w:hAnsi="Calibri" w:cs="Times New Roman"/>
              <w:b/>
              <w:sz w:val="12"/>
            </w:rPr>
            <w:t>1</w:t>
          </w:r>
        </w:p>
      </w:tc>
      <w:tc>
        <w:tcPr>
          <w:tcW w:w="1260" w:type="dxa"/>
          <w:shd w:val="clear" w:color="auto" w:fill="D9D9D9" w:themeFill="background1" w:themeFillShade="D9"/>
        </w:tcPr>
        <w:p w14:paraId="3FA687DD" w14:textId="77777777" w:rsidR="006C108C" w:rsidRPr="008A6056" w:rsidRDefault="006C108C" w:rsidP="008A6056">
          <w:pPr>
            <w:jc w:val="center"/>
            <w:rPr>
              <w:rFonts w:ascii="Calibri" w:eastAsia="Calibri" w:hAnsi="Calibri" w:cs="Times New Roman"/>
              <w:b/>
              <w:sz w:val="12"/>
            </w:rPr>
          </w:pPr>
          <w:r w:rsidRPr="008A6056">
            <w:rPr>
              <w:rFonts w:ascii="Calibri" w:eastAsia="Calibri" w:hAnsi="Calibri" w:cs="Times New Roman"/>
              <w:b/>
              <w:sz w:val="12"/>
            </w:rPr>
            <w:t>10 – 12</w:t>
          </w:r>
        </w:p>
      </w:tc>
      <w:tc>
        <w:tcPr>
          <w:tcW w:w="1260" w:type="dxa"/>
          <w:shd w:val="clear" w:color="auto" w:fill="D9D9D9" w:themeFill="background1" w:themeFillShade="D9"/>
        </w:tcPr>
        <w:p w14:paraId="72B70ECF" w14:textId="77777777" w:rsidR="006C108C" w:rsidRPr="008A6056" w:rsidRDefault="006C108C" w:rsidP="008A6056">
          <w:pPr>
            <w:jc w:val="center"/>
            <w:rPr>
              <w:rFonts w:ascii="Calibri" w:eastAsia="Calibri" w:hAnsi="Calibri" w:cs="Times New Roman"/>
              <w:b/>
              <w:sz w:val="12"/>
            </w:rPr>
          </w:pPr>
          <w:r w:rsidRPr="008A6056">
            <w:rPr>
              <w:rFonts w:ascii="Calibri" w:eastAsia="Calibri" w:hAnsi="Calibri" w:cs="Times New Roman"/>
              <w:b/>
              <w:sz w:val="12"/>
            </w:rPr>
            <w:t>High (H)</w:t>
          </w:r>
        </w:p>
      </w:tc>
      <w:tc>
        <w:tcPr>
          <w:tcW w:w="1350" w:type="dxa"/>
          <w:vMerge/>
          <w:shd w:val="clear" w:color="auto" w:fill="D9D9D9" w:themeFill="background1" w:themeFillShade="D9"/>
        </w:tcPr>
        <w:p w14:paraId="73C0201F" w14:textId="77777777" w:rsidR="006C108C" w:rsidRPr="008A6056" w:rsidRDefault="006C108C" w:rsidP="008A6056">
          <w:pPr>
            <w:jc w:val="center"/>
            <w:rPr>
              <w:rFonts w:ascii="Calibri" w:eastAsia="Calibri" w:hAnsi="Calibri" w:cs="Times New Roman"/>
              <w:b/>
              <w:sz w:val="12"/>
            </w:rPr>
          </w:pPr>
        </w:p>
      </w:tc>
      <w:tc>
        <w:tcPr>
          <w:tcW w:w="2839" w:type="dxa"/>
          <w:vMerge/>
          <w:shd w:val="clear" w:color="auto" w:fill="D9D9D9" w:themeFill="background1" w:themeFillShade="D9"/>
        </w:tcPr>
        <w:p w14:paraId="2C9D2818" w14:textId="77777777" w:rsidR="006C108C" w:rsidRPr="008A6056" w:rsidRDefault="006C108C" w:rsidP="008A6056">
          <w:pPr>
            <w:rPr>
              <w:rFonts w:ascii="Calibri" w:eastAsia="Calibri" w:hAnsi="Calibri" w:cs="Times New Roman"/>
              <w:b/>
              <w:sz w:val="12"/>
            </w:rPr>
          </w:pPr>
        </w:p>
      </w:tc>
    </w:tr>
  </w:tbl>
  <w:p w14:paraId="6D04C889" w14:textId="087E20DC" w:rsidR="006C108C" w:rsidRDefault="006C108C">
    <w:pPr>
      <w:pStyle w:val="Footer"/>
    </w:pPr>
  </w:p>
  <w:p w14:paraId="42BBD774" w14:textId="77777777" w:rsidR="006C108C" w:rsidRDefault="006C10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E4649F" w14:textId="77777777" w:rsidR="00E22363" w:rsidRDefault="00E22363" w:rsidP="008A6056">
      <w:r>
        <w:separator/>
      </w:r>
    </w:p>
  </w:footnote>
  <w:footnote w:type="continuationSeparator" w:id="0">
    <w:p w14:paraId="04A769FE" w14:textId="77777777" w:rsidR="00E22363" w:rsidRDefault="00E22363" w:rsidP="008A60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77648756"/>
      <w:docPartObj>
        <w:docPartGallery w:val="Page Numbers (Top of Page)"/>
        <w:docPartUnique/>
      </w:docPartObj>
    </w:sdtPr>
    <w:sdtContent>
      <w:p w14:paraId="6EF99C36" w14:textId="56860D42" w:rsidR="006C108C" w:rsidRDefault="006C108C" w:rsidP="008A6056">
        <w:pPr>
          <w:pStyle w:val="Header"/>
          <w:tabs>
            <w:tab w:val="clear" w:pos="4680"/>
            <w:tab w:val="clear" w:pos="9360"/>
            <w:tab w:val="center" w:pos="7371"/>
            <w:tab w:val="right" w:pos="14884"/>
          </w:tabs>
        </w:pPr>
        <w:r>
          <w:tab/>
        </w:r>
        <w:r>
          <w:rPr>
            <w:rFonts w:cs="Arial"/>
            <w:b/>
          </w:rPr>
          <w:t xml:space="preserve">FORMAL HAZARD ASSESSMENT </w:t>
        </w:r>
        <w:r>
          <w:rPr>
            <w:rFonts w:cs="Arial"/>
            <w:b/>
          </w:rPr>
          <w:tab/>
        </w:r>
        <w:r>
          <w:t xml:space="preserve">Page </w:t>
        </w:r>
        <w:r>
          <w:rPr>
            <w:b/>
            <w:bCs/>
            <w:sz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</w:rPr>
          <w:fldChar w:fldCharType="separate"/>
        </w:r>
        <w:r>
          <w:rPr>
            <w:b/>
            <w:bCs/>
            <w:sz w:val="24"/>
          </w:rPr>
          <w:t>1</w:t>
        </w:r>
        <w:r>
          <w:rPr>
            <w:b/>
            <w:bCs/>
            <w:sz w:val="24"/>
          </w:rPr>
          <w:fldChar w:fldCharType="end"/>
        </w:r>
        <w:r>
          <w:t xml:space="preserve"> of </w:t>
        </w:r>
        <w:r w:rsidR="000B1582">
          <w:rPr>
            <w:sz w:val="24"/>
          </w:rPr>
          <w:t>24</w:t>
        </w:r>
      </w:p>
    </w:sdtContent>
  </w:sdt>
  <w:p w14:paraId="3A9324DD" w14:textId="77777777" w:rsidR="006C108C" w:rsidRDefault="006C10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A1633F"/>
    <w:multiLevelType w:val="hybridMultilevel"/>
    <w:tmpl w:val="68C83D4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2F855DA"/>
    <w:multiLevelType w:val="hybridMultilevel"/>
    <w:tmpl w:val="C94CF23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056"/>
    <w:rsid w:val="0002082C"/>
    <w:rsid w:val="00086F59"/>
    <w:rsid w:val="000A11B9"/>
    <w:rsid w:val="000B1582"/>
    <w:rsid w:val="000D6FFC"/>
    <w:rsid w:val="001A7B0B"/>
    <w:rsid w:val="001C6A7D"/>
    <w:rsid w:val="001E683C"/>
    <w:rsid w:val="00247CAA"/>
    <w:rsid w:val="00260BBF"/>
    <w:rsid w:val="00286BF9"/>
    <w:rsid w:val="002D70BC"/>
    <w:rsid w:val="002F451F"/>
    <w:rsid w:val="0030387B"/>
    <w:rsid w:val="00320A43"/>
    <w:rsid w:val="00355B3B"/>
    <w:rsid w:val="00395991"/>
    <w:rsid w:val="003C123F"/>
    <w:rsid w:val="00453388"/>
    <w:rsid w:val="00464071"/>
    <w:rsid w:val="00520CD5"/>
    <w:rsid w:val="00532534"/>
    <w:rsid w:val="00551EEE"/>
    <w:rsid w:val="0055270F"/>
    <w:rsid w:val="005727E2"/>
    <w:rsid w:val="00592D25"/>
    <w:rsid w:val="005F4F29"/>
    <w:rsid w:val="00676889"/>
    <w:rsid w:val="006C01FC"/>
    <w:rsid w:val="006C108C"/>
    <w:rsid w:val="00734E23"/>
    <w:rsid w:val="00765F3D"/>
    <w:rsid w:val="007923E6"/>
    <w:rsid w:val="00801E42"/>
    <w:rsid w:val="008114A4"/>
    <w:rsid w:val="008267E8"/>
    <w:rsid w:val="008A6056"/>
    <w:rsid w:val="00912AC5"/>
    <w:rsid w:val="00940BF7"/>
    <w:rsid w:val="00A32011"/>
    <w:rsid w:val="00A61CE6"/>
    <w:rsid w:val="00AB10CC"/>
    <w:rsid w:val="00AC4E4E"/>
    <w:rsid w:val="00B05293"/>
    <w:rsid w:val="00BF1DFF"/>
    <w:rsid w:val="00BF5370"/>
    <w:rsid w:val="00C06067"/>
    <w:rsid w:val="00C152BD"/>
    <w:rsid w:val="00D22A23"/>
    <w:rsid w:val="00D565EA"/>
    <w:rsid w:val="00E16186"/>
    <w:rsid w:val="00E22363"/>
    <w:rsid w:val="00E834EA"/>
    <w:rsid w:val="00F05A33"/>
    <w:rsid w:val="00F62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41FB64"/>
  <w15:chartTrackingRefBased/>
  <w15:docId w15:val="{93EFB0AA-A108-F94F-8729-558CD6011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451F"/>
    <w:rPr>
      <w:rFonts w:ascii="Arial" w:hAnsi="Arial" w:cs="Times New Roman (Body CS)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451F"/>
    <w:pPr>
      <w:keepNext/>
      <w:keepLines/>
      <w:spacing w:before="24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20A43"/>
    <w:pPr>
      <w:keepNext/>
      <w:keepLines/>
      <w:spacing w:before="200" w:line="276" w:lineRule="auto"/>
      <w:outlineLvl w:val="1"/>
    </w:pPr>
    <w:rPr>
      <w:rFonts w:eastAsiaTheme="majorEastAsia" w:cstheme="majorBidi"/>
      <w:b/>
      <w:bCs/>
      <w:color w:val="262626" w:themeColor="text1" w:themeTint="D9"/>
      <w:sz w:val="32"/>
      <w:szCs w:val="26"/>
    </w:rPr>
  </w:style>
  <w:style w:type="paragraph" w:styleId="Heading3">
    <w:name w:val="heading 3"/>
    <w:basedOn w:val="Normal"/>
    <w:next w:val="Normal"/>
    <w:link w:val="Heading3Char"/>
    <w:qFormat/>
    <w:rsid w:val="00320A43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olor w:val="262626" w:themeColor="text1" w:themeTint="D9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451F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320A43"/>
    <w:rPr>
      <w:rFonts w:ascii="Arial" w:eastAsiaTheme="majorEastAsia" w:hAnsi="Arial" w:cstheme="majorBidi"/>
      <w:b/>
      <w:bCs/>
      <w:color w:val="262626" w:themeColor="text1" w:themeTint="D9"/>
      <w:sz w:val="32"/>
      <w:szCs w:val="26"/>
    </w:rPr>
  </w:style>
  <w:style w:type="character" w:customStyle="1" w:styleId="Heading3Char">
    <w:name w:val="Heading 3 Char"/>
    <w:basedOn w:val="DefaultParagraphFont"/>
    <w:link w:val="Heading3"/>
    <w:rsid w:val="00320A43"/>
    <w:rPr>
      <w:rFonts w:ascii="Arial" w:eastAsiaTheme="majorEastAsia" w:hAnsi="Arial" w:cstheme="majorBidi"/>
      <w:b/>
      <w:bCs/>
      <w:color w:val="262626" w:themeColor="text1" w:themeTint="D9"/>
      <w:szCs w:val="22"/>
    </w:rPr>
  </w:style>
  <w:style w:type="paragraph" w:styleId="Header">
    <w:name w:val="header"/>
    <w:basedOn w:val="Normal"/>
    <w:link w:val="HeaderChar"/>
    <w:unhideWhenUsed/>
    <w:rsid w:val="008A60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A6056"/>
    <w:rPr>
      <w:rFonts w:ascii="Arial" w:hAnsi="Arial" w:cs="Times New Roman (Body CS)"/>
      <w:sz w:val="20"/>
    </w:rPr>
  </w:style>
  <w:style w:type="paragraph" w:styleId="Footer">
    <w:name w:val="footer"/>
    <w:basedOn w:val="Normal"/>
    <w:link w:val="FooterChar"/>
    <w:uiPriority w:val="99"/>
    <w:unhideWhenUsed/>
    <w:rsid w:val="008A60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6056"/>
    <w:rPr>
      <w:rFonts w:ascii="Arial" w:hAnsi="Arial" w:cs="Times New Roman (Body CS)"/>
      <w:sz w:val="20"/>
    </w:rPr>
  </w:style>
  <w:style w:type="table" w:styleId="TableGrid">
    <w:name w:val="Table Grid"/>
    <w:basedOn w:val="TableNormal"/>
    <w:uiPriority w:val="59"/>
    <w:rsid w:val="008A605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8A605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27E2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4E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4E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1471</TotalTime>
  <Pages>24</Pages>
  <Words>3510</Words>
  <Characters>20011</Characters>
  <Application>Microsoft Office Word</Application>
  <DocSecurity>0</DocSecurity>
  <Lines>166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Kristi-Lee Newton</dc:creator>
  <cp:keywords/>
  <dc:description/>
  <cp:lastModifiedBy>Kristi-Lee Newton</cp:lastModifiedBy>
  <cp:revision>5</cp:revision>
  <dcterms:created xsi:type="dcterms:W3CDTF">2021-02-02T14:47:00Z</dcterms:created>
  <dcterms:modified xsi:type="dcterms:W3CDTF">2021-02-11T22:36:00Z</dcterms:modified>
</cp:coreProperties>
</file>