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A426ED" w:rsidRPr="002C553D" w14:paraId="5F920F07" w14:textId="77777777" w:rsidTr="00E42D6B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6BDCA7A3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B18096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342EAC7C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7D9BDD9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A426ED" w:rsidRPr="002C553D" w14:paraId="79D5A08D" w14:textId="77777777" w:rsidTr="00E42D6B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1575989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F129605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5711E89A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515366B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594F28F0" w14:textId="77777777" w:rsidTr="00E42D6B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137D40D4" w14:textId="10489A4D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467F">
              <w:rPr>
                <w:rFonts w:ascii="Arial" w:hAnsi="Arial" w:cs="Arial"/>
                <w:b/>
                <w:sz w:val="20"/>
                <w:szCs w:val="20"/>
              </w:rPr>
              <w:t>Educator</w:t>
            </w:r>
            <w:r w:rsidR="00E42D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472CC561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1B9CF53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6F7792FF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2C553D" w14:paraId="310D80E5" w14:textId="77777777" w:rsidTr="00E42D6B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CE25308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21983D90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87E871D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59126084" w14:textId="77777777" w:rsidR="00A426ED" w:rsidRPr="002C553D" w:rsidRDefault="00A426ED" w:rsidP="00E42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A426ED" w:rsidRPr="00AF26A2" w14:paraId="49341431" w14:textId="77777777" w:rsidTr="00E42D6B">
        <w:trPr>
          <w:trHeight w:val="378"/>
        </w:trPr>
        <w:tc>
          <w:tcPr>
            <w:tcW w:w="2235" w:type="dxa"/>
            <w:vAlign w:val="center"/>
          </w:tcPr>
          <w:p w14:paraId="6E169BF8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746A5D92" w14:textId="77777777" w:rsidR="00A426ED" w:rsidRPr="002C553D" w:rsidRDefault="00A426ED" w:rsidP="00E42D6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2F949A35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2ECB9F1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A658D2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EAA5D4F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78CA84A0" w14:textId="77777777" w:rsidR="00A426ED" w:rsidRPr="00143A55" w:rsidRDefault="00A426ED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C4EE1AB" w14:textId="77777777" w:rsidR="00A426ED" w:rsidRPr="00AF26A2" w:rsidRDefault="00A426ED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A426ED" w:rsidRPr="00AF26A2" w14:paraId="46BB2A92" w14:textId="77777777" w:rsidTr="00E42D6B">
        <w:trPr>
          <w:trHeight w:val="269"/>
        </w:trPr>
        <w:tc>
          <w:tcPr>
            <w:tcW w:w="2235" w:type="dxa"/>
            <w:vMerge w:val="restart"/>
          </w:tcPr>
          <w:p w14:paraId="070BB579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 xml:space="preserve">Ensuring all nursing staff are able to meet resident care needs by providing and overseeing clinical education and training in topics such as palliative care; pain management, abuse prevention and awareness </w:t>
            </w:r>
            <w:proofErr w:type="gramStart"/>
            <w:r w:rsidRPr="009E238E">
              <w:rPr>
                <w:rFonts w:ascii="Arial" w:hAnsi="Arial" w:cs="Arial"/>
                <w:color w:val="000000" w:themeColor="text1"/>
                <w:spacing w:val="-5"/>
                <w:sz w:val="20"/>
                <w:szCs w:val="20"/>
              </w:rPr>
              <w:t>etc.;</w:t>
            </w:r>
            <w:proofErr w:type="gramEnd"/>
          </w:p>
          <w:p w14:paraId="6DF7890B" w14:textId="320F10FE" w:rsidR="00A426ED" w:rsidRPr="008B6451" w:rsidRDefault="00A426ED" w:rsidP="00A426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C5164C1" w14:textId="143CE451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work design, time pressure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  <w:tc>
          <w:tcPr>
            <w:tcW w:w="749" w:type="dxa"/>
            <w:gridSpan w:val="2"/>
            <w:vMerge w:val="restart"/>
          </w:tcPr>
          <w:p w14:paraId="699320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4EAC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30A40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2124EC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36604A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BCCB151" w14:textId="77777777" w:rsidR="00A426ED" w:rsidRPr="00143A55" w:rsidRDefault="00A426ED" w:rsidP="00A426E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A426ED" w:rsidRPr="00AF26A2" w14:paraId="352056F8" w14:textId="77777777" w:rsidTr="00E42D6B">
        <w:trPr>
          <w:trHeight w:val="273"/>
        </w:trPr>
        <w:tc>
          <w:tcPr>
            <w:tcW w:w="2235" w:type="dxa"/>
            <w:vMerge/>
          </w:tcPr>
          <w:p w14:paraId="155CFB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19188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CCE49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D96F2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89188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7F078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2518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CA23036" w14:textId="708B4A5E" w:rsidR="00A426ED" w:rsidRPr="005A5C9E" w:rsidRDefault="00A426ED" w:rsidP="00A426ED"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426ED" w:rsidRPr="00AF26A2" w14:paraId="115E9040" w14:textId="77777777" w:rsidTr="0049467F">
        <w:trPr>
          <w:trHeight w:val="82"/>
        </w:trPr>
        <w:tc>
          <w:tcPr>
            <w:tcW w:w="2235" w:type="dxa"/>
            <w:vMerge/>
          </w:tcPr>
          <w:p w14:paraId="34B52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4FD8A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A5AE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242A8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8183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9B870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E98B5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821B4F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AF26A2" w14:paraId="45ECA69F" w14:textId="77777777" w:rsidTr="00E42D6B">
        <w:trPr>
          <w:trHeight w:val="267"/>
        </w:trPr>
        <w:tc>
          <w:tcPr>
            <w:tcW w:w="2235" w:type="dxa"/>
            <w:vMerge/>
          </w:tcPr>
          <w:p w14:paraId="73D0A5F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D101883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6682" w14:textId="4D89409E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gridSpan w:val="2"/>
            <w:vMerge w:val="restart"/>
          </w:tcPr>
          <w:p w14:paraId="40268F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261A80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78B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E40AF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294378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2357D0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AF26A2" w14:paraId="5CCE6E86" w14:textId="77777777" w:rsidTr="00E42D6B">
        <w:trPr>
          <w:trHeight w:val="284"/>
        </w:trPr>
        <w:tc>
          <w:tcPr>
            <w:tcW w:w="2235" w:type="dxa"/>
            <w:vMerge/>
          </w:tcPr>
          <w:p w14:paraId="22C0F68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FBD9D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84CAA3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2B27D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A3785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4C34F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A97BE2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A66977D" w14:textId="2B708153" w:rsidR="00A426ED" w:rsidRPr="005A5C9E" w:rsidRDefault="00A426ED" w:rsidP="00A426ED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AF26A2" w14:paraId="11BB454E" w14:textId="77777777" w:rsidTr="00E42D6B">
        <w:trPr>
          <w:trHeight w:val="261"/>
        </w:trPr>
        <w:tc>
          <w:tcPr>
            <w:tcW w:w="2235" w:type="dxa"/>
            <w:vMerge/>
          </w:tcPr>
          <w:p w14:paraId="7672FBE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4366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6CC385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9A19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5B13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2B5B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A5C48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1493D24" w14:textId="5890ADC8" w:rsidR="00A426ED" w:rsidRPr="005A5C9E" w:rsidRDefault="00A426ED" w:rsidP="00A426ED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78025A62" w14:textId="77777777" w:rsidTr="00E42D6B">
        <w:trPr>
          <w:trHeight w:val="278"/>
        </w:trPr>
        <w:tc>
          <w:tcPr>
            <w:tcW w:w="2235" w:type="dxa"/>
            <w:vMerge/>
          </w:tcPr>
          <w:p w14:paraId="585E6FC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2580BDE0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E1D83" w14:textId="5700F0FF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gridSpan w:val="2"/>
            <w:vMerge w:val="restart"/>
          </w:tcPr>
          <w:p w14:paraId="05BF061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C58FEC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D3356D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97263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2A1B0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00196C9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CD5AAA8" w14:textId="77777777" w:rsidTr="00E42D6B">
        <w:trPr>
          <w:trHeight w:val="283"/>
        </w:trPr>
        <w:tc>
          <w:tcPr>
            <w:tcW w:w="2235" w:type="dxa"/>
            <w:vMerge/>
          </w:tcPr>
          <w:p w14:paraId="0D5258B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B231D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D28209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76FFE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B42DEB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66B7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A0126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EDDA1F" w14:textId="1CAB3CE1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11648D7D" w14:textId="77777777" w:rsidTr="0049467F">
        <w:trPr>
          <w:trHeight w:val="82"/>
        </w:trPr>
        <w:tc>
          <w:tcPr>
            <w:tcW w:w="2235" w:type="dxa"/>
            <w:vMerge/>
          </w:tcPr>
          <w:p w14:paraId="0C00CF3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61B39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2D810FA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43013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9188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1FE68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8DAA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6B1E32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0CE3FF8" w14:textId="77777777" w:rsidTr="00E42D6B">
        <w:trPr>
          <w:trHeight w:val="277"/>
        </w:trPr>
        <w:tc>
          <w:tcPr>
            <w:tcW w:w="2235" w:type="dxa"/>
            <w:vMerge/>
          </w:tcPr>
          <w:p w14:paraId="5994B5F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A2A506F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1B88D" w14:textId="245C9E73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gridSpan w:val="2"/>
            <w:vMerge w:val="restart"/>
          </w:tcPr>
          <w:p w14:paraId="2961C12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3BDD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A938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3EBFA7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EF3FD9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153A42D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78ADEEA2" w14:textId="77777777" w:rsidTr="00E42D6B">
        <w:trPr>
          <w:trHeight w:val="280"/>
        </w:trPr>
        <w:tc>
          <w:tcPr>
            <w:tcW w:w="2235" w:type="dxa"/>
            <w:vMerge/>
          </w:tcPr>
          <w:p w14:paraId="7378DD0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EC4C19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D42B8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9DDB5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9F3A7C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77CE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649B0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3F71358" w14:textId="14C51A4A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285654E3" w14:textId="77777777" w:rsidTr="0049467F">
        <w:trPr>
          <w:trHeight w:val="82"/>
        </w:trPr>
        <w:tc>
          <w:tcPr>
            <w:tcW w:w="2235" w:type="dxa"/>
            <w:vMerge/>
          </w:tcPr>
          <w:p w14:paraId="43A8AA9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8A673A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4AF71A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A734E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A4A48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9CF5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3A47B8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82396A1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3B81FD72" w14:textId="77777777" w:rsidTr="00E42D6B">
        <w:trPr>
          <w:trHeight w:val="261"/>
        </w:trPr>
        <w:tc>
          <w:tcPr>
            <w:tcW w:w="2235" w:type="dxa"/>
            <w:vMerge/>
          </w:tcPr>
          <w:p w14:paraId="13035D5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10375961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B0555" w14:textId="366C892C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gridSpan w:val="2"/>
            <w:vMerge w:val="restart"/>
          </w:tcPr>
          <w:p w14:paraId="2EA869B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ED830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BC877A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A4741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3406E94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8302ED9" w14:textId="1BBEE1F7" w:rsidR="00A426ED" w:rsidRPr="005A5C9E" w:rsidRDefault="00A426ED" w:rsidP="00A426ED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5A5C9E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3D28B106" w14:textId="77777777" w:rsidTr="00E42D6B">
        <w:trPr>
          <w:trHeight w:val="293"/>
        </w:trPr>
        <w:tc>
          <w:tcPr>
            <w:tcW w:w="2235" w:type="dxa"/>
            <w:vMerge/>
          </w:tcPr>
          <w:p w14:paraId="04E4C44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57498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B38E41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9396B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0A63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8E1D2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5D018D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F989F6C" w14:textId="4C608849" w:rsidR="00A426ED" w:rsidRPr="005A5C9E" w:rsidRDefault="00A426ED" w:rsidP="00A426ED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449F3A88" w14:textId="77777777" w:rsidTr="00E42D6B">
        <w:trPr>
          <w:trHeight w:val="269"/>
        </w:trPr>
        <w:tc>
          <w:tcPr>
            <w:tcW w:w="2235" w:type="dxa"/>
            <w:vMerge/>
          </w:tcPr>
          <w:p w14:paraId="5D1C15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9687C4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73F6C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CEDB0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B47D5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3A6E6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0AACE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C48140" w14:textId="3FD6EBB6" w:rsidR="00A426ED" w:rsidRPr="005A5C9E" w:rsidRDefault="00A426ED" w:rsidP="00A426ED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1A55903E" w14:textId="77777777" w:rsidTr="00E42D6B">
        <w:trPr>
          <w:trHeight w:val="273"/>
        </w:trPr>
        <w:tc>
          <w:tcPr>
            <w:tcW w:w="2235" w:type="dxa"/>
            <w:vMerge/>
          </w:tcPr>
          <w:p w14:paraId="2B955BC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7CD739E4" w14:textId="77777777" w:rsidR="00A426ED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F521" w14:textId="6B5DA526" w:rsidR="00A426ED" w:rsidRPr="00AF26A2" w:rsidRDefault="003855B9" w:rsidP="00A42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Screen </w:t>
            </w:r>
            <w:r w:rsidR="00E42D6B">
              <w:rPr>
                <w:rFonts w:ascii="Arial" w:hAnsi="Arial" w:cs="Arial"/>
                <w:sz w:val="20"/>
                <w:szCs w:val="20"/>
              </w:rPr>
              <w:t xml:space="preserve">Glare </w:t>
            </w:r>
          </w:p>
        </w:tc>
        <w:tc>
          <w:tcPr>
            <w:tcW w:w="749" w:type="dxa"/>
            <w:gridSpan w:val="2"/>
            <w:vMerge w:val="restart"/>
          </w:tcPr>
          <w:p w14:paraId="7332BD2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C8FEDB7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9F7041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A2414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6B0496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FD5FEB" w14:textId="1ACCA0C4" w:rsidR="00A426ED" w:rsidRPr="005A5C9E" w:rsidRDefault="00A426ED" w:rsidP="00A426ED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5A5C9E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429EB0C1" w14:textId="77777777" w:rsidTr="00E42D6B">
        <w:trPr>
          <w:trHeight w:val="276"/>
        </w:trPr>
        <w:tc>
          <w:tcPr>
            <w:tcW w:w="2235" w:type="dxa"/>
            <w:vMerge/>
          </w:tcPr>
          <w:p w14:paraId="5F8B542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27DD1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758B5E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47724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F8D8D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3033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25BF831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F15CE78" w14:textId="37403DB2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4DC2EA89" w14:textId="77777777" w:rsidTr="00E42D6B">
        <w:trPr>
          <w:trHeight w:val="267"/>
        </w:trPr>
        <w:tc>
          <w:tcPr>
            <w:tcW w:w="2235" w:type="dxa"/>
            <w:vMerge/>
          </w:tcPr>
          <w:p w14:paraId="5CEFA9D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152784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3DC8B2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D3A89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F79CFE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4EAA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1B00C44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775D040" w14:textId="5B3D5BFE" w:rsidR="00A426ED" w:rsidRPr="005A5C9E" w:rsidRDefault="00A426ED" w:rsidP="00A426ED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  <w:r w:rsidR="005A5C9E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A426ED" w:rsidRPr="00143A55" w14:paraId="5604AB93" w14:textId="77777777" w:rsidTr="00E42D6B">
        <w:trPr>
          <w:trHeight w:val="267"/>
        </w:trPr>
        <w:tc>
          <w:tcPr>
            <w:tcW w:w="2235" w:type="dxa"/>
            <w:vMerge/>
          </w:tcPr>
          <w:p w14:paraId="49AC67F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D10EC04" w14:textId="6AD5DEA9" w:rsidR="00A426ED" w:rsidRPr="00AF26A2" w:rsidRDefault="0049467F" w:rsidP="00A426E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</w:tcPr>
          <w:p w14:paraId="1D3B397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1910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944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A35BA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9FF821C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A2F5CB8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060A33EF" w14:textId="77777777" w:rsidTr="00E42D6B">
        <w:trPr>
          <w:trHeight w:val="267"/>
        </w:trPr>
        <w:tc>
          <w:tcPr>
            <w:tcW w:w="2235" w:type="dxa"/>
            <w:vMerge/>
          </w:tcPr>
          <w:p w14:paraId="0C37111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3797DF1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85694F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9D2A7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71BD5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79845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2D7510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4D5030" w14:textId="06036823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426ED" w:rsidRPr="00143A55" w14:paraId="5DB343B3" w14:textId="77777777" w:rsidTr="0049467F">
        <w:trPr>
          <w:trHeight w:val="82"/>
        </w:trPr>
        <w:tc>
          <w:tcPr>
            <w:tcW w:w="2235" w:type="dxa"/>
            <w:vMerge/>
          </w:tcPr>
          <w:p w14:paraId="5076F9E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F5E78A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66474EB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2ED2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7035D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CDBEE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420DF3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1FDECE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1A01BC01" w14:textId="77777777" w:rsidTr="00E42D6B">
        <w:trPr>
          <w:trHeight w:val="267"/>
        </w:trPr>
        <w:tc>
          <w:tcPr>
            <w:tcW w:w="2235" w:type="dxa"/>
            <w:vMerge/>
          </w:tcPr>
          <w:p w14:paraId="4139131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459DB311" w14:textId="7192F3EA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gridSpan w:val="2"/>
            <w:vMerge w:val="restart"/>
          </w:tcPr>
          <w:p w14:paraId="4DEB73F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CD581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CB990D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F69F8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6153284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E3D2002" w14:textId="6F5DD5A1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6CCDC271" w14:textId="77777777" w:rsidTr="00E42D6B">
        <w:trPr>
          <w:trHeight w:val="267"/>
        </w:trPr>
        <w:tc>
          <w:tcPr>
            <w:tcW w:w="2235" w:type="dxa"/>
            <w:vMerge/>
          </w:tcPr>
          <w:p w14:paraId="4F962C9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4F392F2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FD237D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B5230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0E6B7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3C66A1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239F82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4F16C1E" w14:textId="71DF659A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426ED" w:rsidRPr="00143A55" w14:paraId="3AD8F9C2" w14:textId="77777777" w:rsidTr="0049467F">
        <w:trPr>
          <w:trHeight w:val="82"/>
        </w:trPr>
        <w:tc>
          <w:tcPr>
            <w:tcW w:w="2235" w:type="dxa"/>
            <w:vMerge/>
          </w:tcPr>
          <w:p w14:paraId="2CA9598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7DC0F8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504C30BD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6B12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F8087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6A173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7A08C20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D09C50B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A426ED" w:rsidRPr="00143A55" w14:paraId="1BE1A8DD" w14:textId="77777777" w:rsidTr="00E42D6B">
        <w:trPr>
          <w:trHeight w:val="267"/>
        </w:trPr>
        <w:tc>
          <w:tcPr>
            <w:tcW w:w="2235" w:type="dxa"/>
            <w:vMerge/>
          </w:tcPr>
          <w:p w14:paraId="30F25B3F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14:paraId="5CA35C9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</w:tcPr>
          <w:p w14:paraId="0223415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E09C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1933F0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EA749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F8704F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9D56DCA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A426ED" w:rsidRPr="00143A55" w14:paraId="5FE76332" w14:textId="77777777" w:rsidTr="00E42D6B">
        <w:trPr>
          <w:trHeight w:val="267"/>
        </w:trPr>
        <w:tc>
          <w:tcPr>
            <w:tcW w:w="2235" w:type="dxa"/>
            <w:vMerge/>
          </w:tcPr>
          <w:p w14:paraId="3B17EEE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20347B0B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186123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8E2D9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77C9F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B7626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6D4067D8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DCB3B7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A426ED" w:rsidRPr="00143A55" w14:paraId="3EF96A6D" w14:textId="77777777" w:rsidTr="00E42D6B">
        <w:trPr>
          <w:trHeight w:val="267"/>
        </w:trPr>
        <w:tc>
          <w:tcPr>
            <w:tcW w:w="2235" w:type="dxa"/>
            <w:vMerge/>
          </w:tcPr>
          <w:p w14:paraId="4AD56EB3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79049454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3FBB496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FC1465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71299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1625A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01A710C2" w14:textId="77777777" w:rsidR="00A426ED" w:rsidRPr="00AF26A2" w:rsidRDefault="00A426ED" w:rsidP="00A42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13A91D6" w14:textId="77777777" w:rsidR="00A426ED" w:rsidRPr="00143A55" w:rsidRDefault="00A426ED" w:rsidP="00A426E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859DAC" w14:textId="698749E1" w:rsidR="00885F05" w:rsidRDefault="00885F05"/>
    <w:p w14:paraId="062A3228" w14:textId="77777777" w:rsidR="00480A56" w:rsidRDefault="00480A56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C37AC8" w:rsidRPr="00AF26A2" w14:paraId="6C30D0FD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23143702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8F1FEA" w14:textId="77777777" w:rsidR="00C37AC8" w:rsidRPr="002C553D" w:rsidRDefault="00C37AC8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2C84C31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91FDB21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62646F9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57D8AF5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C48C44D" w14:textId="77777777" w:rsidR="00C37AC8" w:rsidRPr="00143A55" w:rsidRDefault="00C37AC8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9F9C03" w14:textId="77777777" w:rsidR="00C37AC8" w:rsidRPr="00AF26A2" w:rsidRDefault="00C37AC8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9467F" w:rsidRPr="00AF26A2" w14:paraId="1AFE247E" w14:textId="77777777" w:rsidTr="007B5D5E">
        <w:trPr>
          <w:trHeight w:val="269"/>
        </w:trPr>
        <w:tc>
          <w:tcPr>
            <w:tcW w:w="2235" w:type="dxa"/>
            <w:vMerge w:val="restart"/>
          </w:tcPr>
          <w:p w14:paraId="162D5689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 xml:space="preserve">Developing and implementing training materials and presentations according to best practices </w:t>
            </w:r>
          </w:p>
          <w:p w14:paraId="27CE7911" w14:textId="27F5A7A6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073E18" w14:textId="6C81CE45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 design challenging behaviours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</w:tcPr>
          <w:p w14:paraId="2BE5EC0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9D4D3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3A8346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EF7C8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C8945D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487003" w14:textId="1F1868DF" w:rsidR="0049467F" w:rsidRPr="00143A55" w:rsidRDefault="0049467F" w:rsidP="0049467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AF26A2" w14:paraId="34F8804F" w14:textId="77777777" w:rsidTr="007B5D5E">
        <w:trPr>
          <w:trHeight w:val="273"/>
        </w:trPr>
        <w:tc>
          <w:tcPr>
            <w:tcW w:w="2235" w:type="dxa"/>
            <w:vMerge/>
          </w:tcPr>
          <w:p w14:paraId="22CAC3D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C8400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84C874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EFC1D4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EBE3F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946D3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2DC61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146F24" w14:textId="1CF77095" w:rsidR="0049467F" w:rsidRPr="005A5C9E" w:rsidRDefault="0049467F" w:rsidP="0049467F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AF26A2" w14:paraId="3FB568B3" w14:textId="77777777" w:rsidTr="007B5D5E">
        <w:trPr>
          <w:trHeight w:val="276"/>
        </w:trPr>
        <w:tc>
          <w:tcPr>
            <w:tcW w:w="2235" w:type="dxa"/>
            <w:vMerge/>
          </w:tcPr>
          <w:p w14:paraId="3C5F346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B6B691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AB0D8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3348D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57E348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B2D3E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77EDC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E8DEBA" w14:textId="1FFF7382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AF26A2" w14:paraId="68AF2543" w14:textId="77777777" w:rsidTr="007B5D5E">
        <w:trPr>
          <w:trHeight w:val="267"/>
        </w:trPr>
        <w:tc>
          <w:tcPr>
            <w:tcW w:w="2235" w:type="dxa"/>
            <w:vMerge/>
          </w:tcPr>
          <w:p w14:paraId="2D7E80C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F45C1" w14:textId="4651F071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6FC3F9C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52C42D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3CCDB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AB9C8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BA0946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8FC98" w14:textId="27E51598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9467F" w:rsidRPr="00AF26A2" w14:paraId="43E13601" w14:textId="77777777" w:rsidTr="007B5D5E">
        <w:trPr>
          <w:trHeight w:val="284"/>
        </w:trPr>
        <w:tc>
          <w:tcPr>
            <w:tcW w:w="2235" w:type="dxa"/>
            <w:vMerge/>
          </w:tcPr>
          <w:p w14:paraId="2235779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38FC0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293FC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81A29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46819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E78ECD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5E007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441B8A" w14:textId="29DDD8F1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AF26A2" w14:paraId="65753313" w14:textId="77777777" w:rsidTr="007B5D5E">
        <w:trPr>
          <w:trHeight w:val="261"/>
        </w:trPr>
        <w:tc>
          <w:tcPr>
            <w:tcW w:w="2235" w:type="dxa"/>
            <w:vMerge/>
          </w:tcPr>
          <w:p w14:paraId="31E1990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B8AB7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979D3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7854A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75356B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1929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D1F0A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A97FA" w14:textId="7EE746B8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68441142" w14:textId="77777777" w:rsidTr="007B5D5E">
        <w:trPr>
          <w:trHeight w:val="278"/>
        </w:trPr>
        <w:tc>
          <w:tcPr>
            <w:tcW w:w="2235" w:type="dxa"/>
            <w:vMerge/>
          </w:tcPr>
          <w:p w14:paraId="5C35574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618CBF" w14:textId="1A0A64BC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0A6121F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B613C3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4F5C3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90EB0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195C8A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3FAFB2" w14:textId="3C2A0DB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105C845F" w14:textId="77777777" w:rsidTr="007B5D5E">
        <w:trPr>
          <w:trHeight w:val="283"/>
        </w:trPr>
        <w:tc>
          <w:tcPr>
            <w:tcW w:w="2235" w:type="dxa"/>
            <w:vMerge/>
          </w:tcPr>
          <w:p w14:paraId="165709C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1E503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F70CD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B37D6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DF8DB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4CC4D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28C67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51E8CA" w14:textId="0EC071D1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10BA2852" w14:textId="77777777" w:rsidTr="007B5D5E">
        <w:trPr>
          <w:trHeight w:val="259"/>
        </w:trPr>
        <w:tc>
          <w:tcPr>
            <w:tcW w:w="2235" w:type="dxa"/>
            <w:vMerge/>
          </w:tcPr>
          <w:p w14:paraId="484EF51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1C951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90A69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53C5C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D70B6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DC68E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B0FF2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39F6B3" w14:textId="56904E28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49467F" w:rsidRPr="00143A55" w14:paraId="37A4D3A5" w14:textId="77777777" w:rsidTr="007B5D5E">
        <w:trPr>
          <w:trHeight w:val="277"/>
        </w:trPr>
        <w:tc>
          <w:tcPr>
            <w:tcW w:w="2235" w:type="dxa"/>
            <w:vMerge/>
          </w:tcPr>
          <w:p w14:paraId="50A97C9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1ACEFBF" w14:textId="77777777" w:rsidR="0049467F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CE261" w14:textId="12767331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1C2567F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119E6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8F6E06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20BF3D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F9539F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DDBCE7" w14:textId="2B4D2F6E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4CA86F30" w14:textId="77777777" w:rsidTr="007B5D5E">
        <w:trPr>
          <w:trHeight w:val="280"/>
        </w:trPr>
        <w:tc>
          <w:tcPr>
            <w:tcW w:w="2235" w:type="dxa"/>
            <w:vMerge/>
          </w:tcPr>
          <w:p w14:paraId="49581FB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C62B0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16D096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0D884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5330FC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F0E6F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D84E04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35DE93" w14:textId="4F83D111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4246A937" w14:textId="77777777" w:rsidTr="007B5D5E">
        <w:trPr>
          <w:trHeight w:val="271"/>
        </w:trPr>
        <w:tc>
          <w:tcPr>
            <w:tcW w:w="2235" w:type="dxa"/>
            <w:vMerge/>
          </w:tcPr>
          <w:p w14:paraId="74BE70B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F6BBA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89BEB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669CD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9CCC6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5BABB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D7932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35FD63" w14:textId="398536BA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</w:t>
            </w:r>
            <w:r w:rsidR="00480A56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49467F" w:rsidRPr="00143A55" w14:paraId="2BB32D61" w14:textId="77777777" w:rsidTr="007B5D5E">
        <w:trPr>
          <w:trHeight w:val="261"/>
        </w:trPr>
        <w:tc>
          <w:tcPr>
            <w:tcW w:w="2235" w:type="dxa"/>
            <w:vMerge/>
          </w:tcPr>
          <w:p w14:paraId="2BD66C3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28B3D870" w14:textId="77777777" w:rsidR="0049467F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132AB" w14:textId="16830DCB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</w:tcPr>
          <w:p w14:paraId="3501C40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CA2EB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6DF03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A5B63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E4B367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543B5" w14:textId="0050BA76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55CBF157" w14:textId="77777777" w:rsidTr="007B5D5E">
        <w:trPr>
          <w:trHeight w:val="293"/>
        </w:trPr>
        <w:tc>
          <w:tcPr>
            <w:tcW w:w="2235" w:type="dxa"/>
            <w:vMerge/>
          </w:tcPr>
          <w:p w14:paraId="13E0A5A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40A39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D14F4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DADB5D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1E5BB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B09E7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BD381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DAEE8" w14:textId="69981AF9" w:rsidR="0049467F" w:rsidRPr="005A5C9E" w:rsidRDefault="0049467F" w:rsidP="0049467F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5505D139" w14:textId="77777777" w:rsidTr="007B5D5E">
        <w:trPr>
          <w:trHeight w:val="269"/>
        </w:trPr>
        <w:tc>
          <w:tcPr>
            <w:tcW w:w="2235" w:type="dxa"/>
            <w:vMerge/>
          </w:tcPr>
          <w:p w14:paraId="0BF6888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DF4D9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AFC74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7D0EE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B2073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CBAB84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7F94F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26912" w14:textId="06B19C58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5C08FF16" w14:textId="77777777" w:rsidTr="007B5D5E">
        <w:trPr>
          <w:trHeight w:val="273"/>
        </w:trPr>
        <w:tc>
          <w:tcPr>
            <w:tcW w:w="2235" w:type="dxa"/>
            <w:vMerge/>
          </w:tcPr>
          <w:p w14:paraId="5B3850F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25AE8A1" w14:textId="77777777" w:rsidR="0049467F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63A92" w14:textId="449B2E9F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2A81A0A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9FDB1B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4977B0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582C5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BAABDA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3BAA82" w14:textId="2A08DB96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485E7E0A" w14:textId="77777777" w:rsidTr="007B5D5E">
        <w:trPr>
          <w:trHeight w:val="276"/>
        </w:trPr>
        <w:tc>
          <w:tcPr>
            <w:tcW w:w="2235" w:type="dxa"/>
            <w:vMerge/>
          </w:tcPr>
          <w:p w14:paraId="602EE23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1A9D93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FEB60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9AC48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71354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16736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57467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6EE3E" w14:textId="0C8A0EFA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553EC089" w14:textId="77777777" w:rsidTr="007B5D5E">
        <w:trPr>
          <w:trHeight w:val="267"/>
        </w:trPr>
        <w:tc>
          <w:tcPr>
            <w:tcW w:w="2235" w:type="dxa"/>
            <w:vMerge/>
          </w:tcPr>
          <w:p w14:paraId="6C16245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87D0E3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977AD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509E04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CAC85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75412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0510C7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8443E" w14:textId="783359D3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3D230A5C" w14:textId="77777777" w:rsidTr="007B5D5E">
        <w:trPr>
          <w:trHeight w:val="267"/>
        </w:trPr>
        <w:tc>
          <w:tcPr>
            <w:tcW w:w="2235" w:type="dxa"/>
            <w:vMerge/>
          </w:tcPr>
          <w:p w14:paraId="636D229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D49C0C" w14:textId="6509E3AB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3373641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D4417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5DF598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47A62F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63460A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6D7B62" w14:textId="2FAC3A50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41D3FA3C" w14:textId="77777777" w:rsidTr="007B5D5E">
        <w:trPr>
          <w:trHeight w:val="267"/>
        </w:trPr>
        <w:tc>
          <w:tcPr>
            <w:tcW w:w="2235" w:type="dxa"/>
            <w:vMerge/>
          </w:tcPr>
          <w:p w14:paraId="0451484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4DFED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36696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76727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911A47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DFE27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FEE82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1C4D72" w14:textId="54037A03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75A14C7D" w14:textId="77777777" w:rsidTr="007B5D5E">
        <w:trPr>
          <w:trHeight w:val="267"/>
        </w:trPr>
        <w:tc>
          <w:tcPr>
            <w:tcW w:w="2235" w:type="dxa"/>
            <w:vMerge/>
          </w:tcPr>
          <w:p w14:paraId="7C33B85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330A8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C28279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830B4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D5419E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718EF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586D62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D34F97" w14:textId="2346674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3CC41481" w14:textId="77777777" w:rsidTr="007B5D5E">
        <w:trPr>
          <w:trHeight w:val="267"/>
        </w:trPr>
        <w:tc>
          <w:tcPr>
            <w:tcW w:w="2235" w:type="dxa"/>
            <w:vMerge/>
          </w:tcPr>
          <w:p w14:paraId="4800425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FD9883" w14:textId="5C5F7C01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37D0A71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A609F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D9644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E8FB4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8FD3D9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31BA48" w14:textId="6A59EA22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49EB3FEE" w14:textId="77777777" w:rsidTr="007B5D5E">
        <w:trPr>
          <w:trHeight w:val="267"/>
        </w:trPr>
        <w:tc>
          <w:tcPr>
            <w:tcW w:w="2235" w:type="dxa"/>
            <w:vMerge/>
          </w:tcPr>
          <w:p w14:paraId="4953631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F0E4FF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1E76F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C5EEF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6C62E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1B101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45D3F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29E9A" w14:textId="05903315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31DBDA24" w14:textId="77777777" w:rsidTr="007B5D5E">
        <w:trPr>
          <w:trHeight w:val="267"/>
        </w:trPr>
        <w:tc>
          <w:tcPr>
            <w:tcW w:w="2235" w:type="dxa"/>
            <w:vMerge/>
          </w:tcPr>
          <w:p w14:paraId="610059F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5881DA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E6E0C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4AA404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782DFE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D39DF1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5F1EC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2C6999" w14:textId="595E448E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73060168" w14:textId="77777777" w:rsidTr="007B5D5E">
        <w:trPr>
          <w:trHeight w:val="267"/>
        </w:trPr>
        <w:tc>
          <w:tcPr>
            <w:tcW w:w="2235" w:type="dxa"/>
            <w:vMerge/>
          </w:tcPr>
          <w:p w14:paraId="5A4C5C7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83FC59" w14:textId="1078F0C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6874C83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3280D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3855FD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B9B91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5FF150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D68DAD" w14:textId="489CCE2B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49467F" w:rsidRPr="00143A55" w14:paraId="5C3BB978" w14:textId="77777777" w:rsidTr="002E2FB9">
        <w:trPr>
          <w:trHeight w:val="267"/>
        </w:trPr>
        <w:tc>
          <w:tcPr>
            <w:tcW w:w="2235" w:type="dxa"/>
            <w:vMerge/>
          </w:tcPr>
          <w:p w14:paraId="4870F1A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F2C19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FACE9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D3A0C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CB3DF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161B5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2442F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A779E" w14:textId="258DD95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6A8AFC60" w14:textId="77777777" w:rsidTr="002E2FB9">
        <w:trPr>
          <w:trHeight w:val="267"/>
        </w:trPr>
        <w:tc>
          <w:tcPr>
            <w:tcW w:w="2235" w:type="dxa"/>
            <w:vMerge/>
          </w:tcPr>
          <w:p w14:paraId="7A471EF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7BB29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7E0711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1FF5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CFF6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AFBE2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1DE76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435E72" w14:textId="4DD7A364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A5EAA6B" w14:textId="15A470BC" w:rsidR="0084048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07D4CD1D" w14:textId="77777777" w:rsidTr="009A1397">
        <w:trPr>
          <w:trHeight w:val="378"/>
        </w:trPr>
        <w:tc>
          <w:tcPr>
            <w:tcW w:w="2235" w:type="dxa"/>
            <w:vAlign w:val="center"/>
          </w:tcPr>
          <w:p w14:paraId="4CBCB2B9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E213F11" w14:textId="4FDFE6D0" w:rsidR="00410812" w:rsidRPr="002C553D" w:rsidRDefault="00410812" w:rsidP="0069113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C7D638A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160826B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E78222D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1C41A59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3A7DE" w14:textId="77777777" w:rsidR="00410812" w:rsidRPr="00143A55" w:rsidRDefault="00410812" w:rsidP="0069113C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7BBB9D4" w14:textId="77777777" w:rsidR="00410812" w:rsidRPr="00AF26A2" w:rsidRDefault="00410812" w:rsidP="00691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084304CE" w14:textId="77777777" w:rsidTr="009A1397">
        <w:trPr>
          <w:trHeight w:val="269"/>
        </w:trPr>
        <w:tc>
          <w:tcPr>
            <w:tcW w:w="2235" w:type="dxa"/>
            <w:vMerge w:val="restart"/>
          </w:tcPr>
          <w:p w14:paraId="4F74E3CF" w14:textId="77777777" w:rsidR="009E238E" w:rsidRPr="009E238E" w:rsidRDefault="009E238E" w:rsidP="009E238E">
            <w:pPr>
              <w:pStyle w:val="List1"/>
              <w:shd w:val="clear" w:color="auto" w:fill="FFFFFF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333333"/>
                <w:sz w:val="20"/>
                <w:szCs w:val="20"/>
              </w:rPr>
              <w:t>Performing miscellaneous job-related duties as assigned.</w:t>
            </w:r>
          </w:p>
          <w:p w14:paraId="052EAC9B" w14:textId="691B1802" w:rsidR="001A06F6" w:rsidRPr="00563157" w:rsidRDefault="001A06F6" w:rsidP="0069113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A1F7B1" w14:textId="196D251F" w:rsidR="001A06F6" w:rsidRPr="00AF26A2" w:rsidRDefault="00563157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 design </w:t>
            </w:r>
          </w:p>
        </w:tc>
        <w:tc>
          <w:tcPr>
            <w:tcW w:w="749" w:type="dxa"/>
            <w:vMerge w:val="restart"/>
          </w:tcPr>
          <w:p w14:paraId="45A7F75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C8039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3DB8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D822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ABD0B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29821" w14:textId="77777777" w:rsidR="001A06F6" w:rsidRPr="00143A55" w:rsidRDefault="001A06F6" w:rsidP="0069113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2DE753D" w14:textId="77777777" w:rsidTr="009A1397">
        <w:trPr>
          <w:trHeight w:val="273"/>
        </w:trPr>
        <w:tc>
          <w:tcPr>
            <w:tcW w:w="2235" w:type="dxa"/>
            <w:vMerge/>
          </w:tcPr>
          <w:p w14:paraId="0E1C0C0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16016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03FAA9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7F960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AC6A09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6C91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1D22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AEC594" w14:textId="5F490811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1A06F6" w:rsidRPr="00AF26A2" w14:paraId="2729C862" w14:textId="77777777" w:rsidTr="009A1397">
        <w:trPr>
          <w:trHeight w:val="276"/>
        </w:trPr>
        <w:tc>
          <w:tcPr>
            <w:tcW w:w="2235" w:type="dxa"/>
            <w:vMerge/>
          </w:tcPr>
          <w:p w14:paraId="1B44810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CC6E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C82C1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4FB4A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D2967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3B36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466D5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12E00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1F9068B1" w14:textId="77777777" w:rsidTr="009A1397">
        <w:trPr>
          <w:trHeight w:val="267"/>
        </w:trPr>
        <w:tc>
          <w:tcPr>
            <w:tcW w:w="2235" w:type="dxa"/>
            <w:vMerge/>
          </w:tcPr>
          <w:p w14:paraId="08F92EE6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CFD640" w14:textId="77777777" w:rsidR="009A1397" w:rsidRDefault="009A1397" w:rsidP="00691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BB50" w14:textId="4724E1EA" w:rsidR="001A06F6" w:rsidRPr="00AF26A2" w:rsidRDefault="00563157" w:rsidP="00691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4DABD3E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3ED886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96D3C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48270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60E234A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CAF5D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76F29204" w14:textId="77777777" w:rsidTr="009A1397">
        <w:trPr>
          <w:trHeight w:val="284"/>
        </w:trPr>
        <w:tc>
          <w:tcPr>
            <w:tcW w:w="2235" w:type="dxa"/>
            <w:vMerge/>
          </w:tcPr>
          <w:p w14:paraId="020D02FB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3A7B6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9BD6B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89C15D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1CBE92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BD156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EEAD0C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58639F" w14:textId="329A7383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1A06F6" w:rsidRPr="00AF26A2" w14:paraId="5D5F61DA" w14:textId="77777777" w:rsidTr="009A1397">
        <w:trPr>
          <w:trHeight w:val="261"/>
        </w:trPr>
        <w:tc>
          <w:tcPr>
            <w:tcW w:w="2235" w:type="dxa"/>
            <w:vMerge/>
          </w:tcPr>
          <w:p w14:paraId="52D899B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88D01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A2D6B2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B133F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BC3B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4034E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3B1BE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A9278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593C1684" w14:textId="77777777" w:rsidTr="009A1397">
        <w:trPr>
          <w:trHeight w:val="278"/>
        </w:trPr>
        <w:tc>
          <w:tcPr>
            <w:tcW w:w="2235" w:type="dxa"/>
            <w:vMerge/>
          </w:tcPr>
          <w:p w14:paraId="2F39DE5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A09BD0" w14:textId="77777777" w:rsidR="008A0265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DE59C" w14:textId="143609CA" w:rsidR="008A0265" w:rsidRPr="00AF26A2" w:rsidRDefault="00E42D6B" w:rsidP="008A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19FE7A6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588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26FFDF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6F058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3334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1B3D0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204BD5A8" w14:textId="77777777" w:rsidTr="009A1397">
        <w:trPr>
          <w:trHeight w:val="283"/>
        </w:trPr>
        <w:tc>
          <w:tcPr>
            <w:tcW w:w="2235" w:type="dxa"/>
            <w:vMerge/>
          </w:tcPr>
          <w:p w14:paraId="7138ABA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2D3CF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89729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FE5CB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38432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752B7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11A7E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635F4D" w14:textId="535235EE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A0265" w:rsidRPr="00143A55" w14:paraId="5273878F" w14:textId="77777777" w:rsidTr="009A1397">
        <w:trPr>
          <w:trHeight w:val="259"/>
        </w:trPr>
        <w:tc>
          <w:tcPr>
            <w:tcW w:w="2235" w:type="dxa"/>
            <w:vMerge/>
          </w:tcPr>
          <w:p w14:paraId="185048DA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E277F3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C70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0789F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45AF3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E9D1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CDD8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8B9F85" w14:textId="447532EB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A0265" w:rsidRPr="00143A55" w14:paraId="393DA619" w14:textId="77777777" w:rsidTr="00DB0C36">
        <w:trPr>
          <w:trHeight w:val="211"/>
        </w:trPr>
        <w:tc>
          <w:tcPr>
            <w:tcW w:w="2235" w:type="dxa"/>
            <w:vMerge/>
          </w:tcPr>
          <w:p w14:paraId="3524556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6E8F88F" w14:textId="77777777" w:rsidR="008A0265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F29A6" w14:textId="416227F7" w:rsidR="008A0265" w:rsidRPr="00AF26A2" w:rsidRDefault="005A5C9E" w:rsidP="008A0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harassment, bullying, and verbal aggression</w:t>
            </w:r>
          </w:p>
        </w:tc>
        <w:tc>
          <w:tcPr>
            <w:tcW w:w="749" w:type="dxa"/>
            <w:vMerge w:val="restart"/>
          </w:tcPr>
          <w:p w14:paraId="687DA0A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889D8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21017B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6B836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BF248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AAB064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56C394FE" w14:textId="77777777" w:rsidTr="009A1397">
        <w:trPr>
          <w:trHeight w:val="280"/>
        </w:trPr>
        <w:tc>
          <w:tcPr>
            <w:tcW w:w="2235" w:type="dxa"/>
            <w:vMerge/>
          </w:tcPr>
          <w:p w14:paraId="0D19E8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D0E9BA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7652E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5622D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84105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7398D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BB7BFF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0C433" w14:textId="7FFDF880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A0265" w:rsidRPr="00143A55" w14:paraId="486662FC" w14:textId="77777777" w:rsidTr="009A1397">
        <w:trPr>
          <w:trHeight w:val="271"/>
        </w:trPr>
        <w:tc>
          <w:tcPr>
            <w:tcW w:w="2235" w:type="dxa"/>
            <w:vMerge/>
          </w:tcPr>
          <w:p w14:paraId="2837C48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F857F4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52F6C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D2AAB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EB96E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8074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0B60C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8D2237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A0265" w:rsidRPr="00143A55" w14:paraId="2DAB78C1" w14:textId="77777777" w:rsidTr="009A1397">
        <w:trPr>
          <w:trHeight w:val="261"/>
        </w:trPr>
        <w:tc>
          <w:tcPr>
            <w:tcW w:w="2235" w:type="dxa"/>
            <w:vMerge/>
          </w:tcPr>
          <w:p w14:paraId="1AF0309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297C8D" w14:textId="3E9A7D86" w:rsidR="008A0265" w:rsidRPr="00AF26A2" w:rsidRDefault="008A0265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69C2615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6DCCF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5C272C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5792D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A9CD87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3E7216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A0265" w:rsidRPr="00143A55" w14:paraId="7139624E" w14:textId="77777777" w:rsidTr="009A1397">
        <w:trPr>
          <w:trHeight w:val="293"/>
        </w:trPr>
        <w:tc>
          <w:tcPr>
            <w:tcW w:w="2235" w:type="dxa"/>
            <w:vMerge/>
          </w:tcPr>
          <w:p w14:paraId="264457E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3F44F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E050F1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8E0A03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22F479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09A89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9477A6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F0541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A0265" w:rsidRPr="00143A55" w14:paraId="23EC3C39" w14:textId="77777777" w:rsidTr="009A1397">
        <w:trPr>
          <w:trHeight w:val="269"/>
        </w:trPr>
        <w:tc>
          <w:tcPr>
            <w:tcW w:w="2235" w:type="dxa"/>
            <w:vMerge/>
          </w:tcPr>
          <w:p w14:paraId="417D466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11353D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34454B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5329D0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7C2B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4C7A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1B68B2" w14:textId="77777777" w:rsidR="008A0265" w:rsidRPr="00AF26A2" w:rsidRDefault="008A0265" w:rsidP="008A02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C3C25" w14:textId="77777777" w:rsidR="008A0265" w:rsidRPr="00143A55" w:rsidRDefault="008A0265" w:rsidP="008A026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1FE35F7B" w14:textId="77777777" w:rsidTr="009A1397">
        <w:trPr>
          <w:trHeight w:val="273"/>
        </w:trPr>
        <w:tc>
          <w:tcPr>
            <w:tcW w:w="2235" w:type="dxa"/>
            <w:vMerge/>
          </w:tcPr>
          <w:p w14:paraId="38CF15F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0282F9C" w14:textId="2E46D88D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50B7568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7E5CD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EBBA27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55196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EBB902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1F6D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2C1B1A09" w14:textId="77777777" w:rsidTr="009A1397">
        <w:trPr>
          <w:trHeight w:val="276"/>
        </w:trPr>
        <w:tc>
          <w:tcPr>
            <w:tcW w:w="2235" w:type="dxa"/>
            <w:vMerge/>
          </w:tcPr>
          <w:p w14:paraId="70D2C51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EAB47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51AF3C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07078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6B80DD9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F80ED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05DC26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F84FD3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752A78D3" w14:textId="77777777" w:rsidTr="009A1397">
        <w:trPr>
          <w:trHeight w:val="267"/>
        </w:trPr>
        <w:tc>
          <w:tcPr>
            <w:tcW w:w="2235" w:type="dxa"/>
            <w:vMerge/>
          </w:tcPr>
          <w:p w14:paraId="26C2909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1485D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75E7D9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04DB7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63C39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523DA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1447C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124694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4DD8EE8D" w14:textId="77777777" w:rsidTr="009A1397">
        <w:trPr>
          <w:trHeight w:val="267"/>
        </w:trPr>
        <w:tc>
          <w:tcPr>
            <w:tcW w:w="2235" w:type="dxa"/>
            <w:vMerge/>
          </w:tcPr>
          <w:p w14:paraId="796A276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C77F84C" w14:textId="6EEE64E6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17D25F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25807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EBD4C7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2C1E4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A92F6A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0CD1C9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4B2B0E2E" w14:textId="77777777" w:rsidTr="009A1397">
        <w:trPr>
          <w:trHeight w:val="267"/>
        </w:trPr>
        <w:tc>
          <w:tcPr>
            <w:tcW w:w="2235" w:type="dxa"/>
            <w:vMerge/>
          </w:tcPr>
          <w:p w14:paraId="16446BA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02C5A5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091625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57A3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DD9DF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00EED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D82C4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26E4FA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484D714F" w14:textId="77777777" w:rsidTr="009A1397">
        <w:trPr>
          <w:trHeight w:val="267"/>
        </w:trPr>
        <w:tc>
          <w:tcPr>
            <w:tcW w:w="2235" w:type="dxa"/>
            <w:vMerge/>
          </w:tcPr>
          <w:p w14:paraId="4DCBDFDD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885FE1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770D8F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40998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EBE6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EBB15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FF1F5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62F493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29EB236A" w14:textId="77777777" w:rsidTr="009A1397">
        <w:trPr>
          <w:trHeight w:val="267"/>
        </w:trPr>
        <w:tc>
          <w:tcPr>
            <w:tcW w:w="2235" w:type="dxa"/>
            <w:vMerge/>
          </w:tcPr>
          <w:p w14:paraId="5E00CF9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2FB1F98" w14:textId="77777777" w:rsidR="008E3B08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7EFE1" w14:textId="431F49C3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0BDA402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DC524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4DC23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208FF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33F1A58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E27D3B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0D5BFE3F" w14:textId="77777777" w:rsidTr="009A1397">
        <w:trPr>
          <w:trHeight w:val="267"/>
        </w:trPr>
        <w:tc>
          <w:tcPr>
            <w:tcW w:w="2235" w:type="dxa"/>
            <w:vMerge/>
          </w:tcPr>
          <w:p w14:paraId="3CBA715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5BA7B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53D8ED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9E926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630BEC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CD57D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AFBDA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B94E6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6D24BE6A" w14:textId="77777777" w:rsidTr="009A1397">
        <w:trPr>
          <w:trHeight w:val="267"/>
        </w:trPr>
        <w:tc>
          <w:tcPr>
            <w:tcW w:w="2235" w:type="dxa"/>
            <w:vMerge/>
          </w:tcPr>
          <w:p w14:paraId="1D355D54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D2BFE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19742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92D9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A5FF3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3C141A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DC1BB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1FEF1C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3B08" w:rsidRPr="00143A55" w14:paraId="07E417FA" w14:textId="77777777" w:rsidTr="009A1397">
        <w:trPr>
          <w:trHeight w:val="267"/>
        </w:trPr>
        <w:tc>
          <w:tcPr>
            <w:tcW w:w="2235" w:type="dxa"/>
            <w:vMerge/>
          </w:tcPr>
          <w:p w14:paraId="35A9E005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99313DB" w14:textId="77777777" w:rsidR="008E3B08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F8654" w14:textId="634BE7B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601098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0D73EAF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8C93B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0BD30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AAD39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2FB01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3B08" w:rsidRPr="00143A55" w14:paraId="6CBE1B21" w14:textId="77777777" w:rsidTr="009A1397">
        <w:trPr>
          <w:trHeight w:val="267"/>
        </w:trPr>
        <w:tc>
          <w:tcPr>
            <w:tcW w:w="2235" w:type="dxa"/>
            <w:vMerge/>
          </w:tcPr>
          <w:p w14:paraId="547897A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F5A8C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57F7C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C8D32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93471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3DB282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F60EC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A2A5C4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3B08" w:rsidRPr="00143A55" w14:paraId="5A4B1F41" w14:textId="77777777" w:rsidTr="009A1397">
        <w:trPr>
          <w:trHeight w:val="267"/>
        </w:trPr>
        <w:tc>
          <w:tcPr>
            <w:tcW w:w="2235" w:type="dxa"/>
            <w:vMerge/>
          </w:tcPr>
          <w:p w14:paraId="5423B367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E2D56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9E0E4B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9702C0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515FBD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D28863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716AE" w14:textId="77777777" w:rsidR="008E3B08" w:rsidRPr="00AF26A2" w:rsidRDefault="008E3B08" w:rsidP="008E3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BDED72" w14:textId="77777777" w:rsidR="008E3B08" w:rsidRPr="00143A55" w:rsidRDefault="008E3B08" w:rsidP="008E3B0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E8D27C" w14:textId="77777777" w:rsidR="00AA6236" w:rsidRDefault="00AA6236"/>
    <w:p w14:paraId="6DC086C2" w14:textId="77777777" w:rsidR="008E3B08" w:rsidRDefault="008E3B08"/>
    <w:p w14:paraId="34D9DC64" w14:textId="77777777" w:rsidR="000C0B35" w:rsidRDefault="000C0B35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3B08" w:rsidRPr="00AF26A2" w14:paraId="0C3AACB6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9B15850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395EAED" w14:textId="77777777" w:rsidR="008E3B08" w:rsidRPr="002C553D" w:rsidRDefault="008E3B08" w:rsidP="002E2FB9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96262DC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7766D2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5B0320D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37CD333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6BF0108" w14:textId="77777777" w:rsidR="008E3B08" w:rsidRPr="00143A55" w:rsidRDefault="008E3B08" w:rsidP="00E42D6B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897378B" w14:textId="77777777" w:rsidR="008E3B08" w:rsidRPr="00AF26A2" w:rsidRDefault="008E3B08" w:rsidP="00E42D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3B08" w:rsidRPr="00AF26A2" w14:paraId="12AFD8D9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7C86A975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Managing orientation training and in-service delivery to new employees</w:t>
            </w:r>
          </w:p>
          <w:p w14:paraId="42007418" w14:textId="57EEBAF2" w:rsidR="008E3B08" w:rsidRPr="00563157" w:rsidRDefault="008E3B08" w:rsidP="00E42D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729C7B" w14:textId="59BEF963" w:rsidR="008E3B08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work design, objections, time pressure,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49" w:type="dxa"/>
            <w:vMerge w:val="restart"/>
          </w:tcPr>
          <w:p w14:paraId="15E9D36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60038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C73A46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773899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C30127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0FF828" w14:textId="77777777" w:rsidR="008E3B08" w:rsidRPr="00143A55" w:rsidRDefault="008E3B08" w:rsidP="00E42D6B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3B08" w:rsidRPr="00AF26A2" w14:paraId="06900DF1" w14:textId="77777777" w:rsidTr="002E2FB9">
        <w:trPr>
          <w:trHeight w:val="273"/>
        </w:trPr>
        <w:tc>
          <w:tcPr>
            <w:tcW w:w="2235" w:type="dxa"/>
            <w:vMerge/>
          </w:tcPr>
          <w:p w14:paraId="7F1EA6CA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F188CB" w14:textId="77777777" w:rsidR="008E3B08" w:rsidRPr="00AF26A2" w:rsidRDefault="008E3B0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19C5DD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87B44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2D9A3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82513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72F3B8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FC7E90" w14:textId="6C9B5A8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E3B08" w:rsidRPr="00AF26A2" w14:paraId="1A9D88F7" w14:textId="77777777" w:rsidTr="002E2FB9">
        <w:trPr>
          <w:trHeight w:val="276"/>
        </w:trPr>
        <w:tc>
          <w:tcPr>
            <w:tcW w:w="2235" w:type="dxa"/>
            <w:vMerge/>
          </w:tcPr>
          <w:p w14:paraId="5F738FCB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605641" w14:textId="77777777" w:rsidR="008E3B08" w:rsidRPr="00AF26A2" w:rsidRDefault="008E3B08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DD9F0F3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FD8581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F7569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0D510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BA9F4E" w14:textId="77777777" w:rsidR="008E3B08" w:rsidRPr="00AF26A2" w:rsidRDefault="008E3B08" w:rsidP="00E42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7E3AAC" w14:textId="77777777" w:rsidR="008E3B08" w:rsidRPr="00143A55" w:rsidRDefault="008E3B08" w:rsidP="00E42D6B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AF26A2" w14:paraId="2A729CB2" w14:textId="77777777" w:rsidTr="002E2FB9">
        <w:trPr>
          <w:trHeight w:val="267"/>
        </w:trPr>
        <w:tc>
          <w:tcPr>
            <w:tcW w:w="2235" w:type="dxa"/>
            <w:vMerge/>
          </w:tcPr>
          <w:p w14:paraId="289C333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6E9F4B" w14:textId="11FEC2ED" w:rsidR="00330C43" w:rsidRPr="00AF26A2" w:rsidRDefault="0013325E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3EE1E5C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38BB7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7D8D1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9A8DB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3C521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2632AB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AF26A2" w14:paraId="308849E2" w14:textId="77777777" w:rsidTr="002E2FB9">
        <w:trPr>
          <w:trHeight w:val="284"/>
        </w:trPr>
        <w:tc>
          <w:tcPr>
            <w:tcW w:w="2235" w:type="dxa"/>
            <w:vMerge/>
          </w:tcPr>
          <w:p w14:paraId="09F2129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BFC7A1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65A3BB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EB289B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25B0DD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2E1C5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02E4E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14C9A3" w14:textId="295B5B16" w:rsidR="00330C43" w:rsidRPr="005A5C9E" w:rsidRDefault="00330C43" w:rsidP="00330C43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30C43" w:rsidRPr="00AF26A2" w14:paraId="2B079DBA" w14:textId="77777777" w:rsidTr="002E2FB9">
        <w:trPr>
          <w:trHeight w:val="261"/>
        </w:trPr>
        <w:tc>
          <w:tcPr>
            <w:tcW w:w="2235" w:type="dxa"/>
            <w:vMerge/>
          </w:tcPr>
          <w:p w14:paraId="77872A8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69B0A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2691F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BBA26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5311A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DA112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D025C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466117" w14:textId="4AD7F870" w:rsidR="00330C43" w:rsidRPr="005A5C9E" w:rsidRDefault="00330C43" w:rsidP="00330C43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30C43" w:rsidRPr="00143A55" w14:paraId="529A4A07" w14:textId="77777777" w:rsidTr="002E2FB9">
        <w:trPr>
          <w:trHeight w:val="278"/>
        </w:trPr>
        <w:tc>
          <w:tcPr>
            <w:tcW w:w="2235" w:type="dxa"/>
            <w:vMerge/>
          </w:tcPr>
          <w:p w14:paraId="5E3AB16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65D123" w14:textId="3150334B" w:rsidR="00330C43" w:rsidRPr="00AF26A2" w:rsidRDefault="0013325E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Tripping hazards such as cords, </w:t>
            </w:r>
            <w:r w:rsidR="003D7961">
              <w:rPr>
                <w:rFonts w:ascii="Arial" w:hAnsi="Arial" w:cs="Arial"/>
                <w:sz w:val="20"/>
                <w:szCs w:val="20"/>
              </w:rPr>
              <w:t xml:space="preserve">clutter, office </w:t>
            </w:r>
            <w:r>
              <w:rPr>
                <w:rFonts w:ascii="Arial" w:hAnsi="Arial" w:cs="Arial"/>
                <w:sz w:val="20"/>
                <w:szCs w:val="20"/>
              </w:rPr>
              <w:t>equipment, etc.</w:t>
            </w:r>
          </w:p>
        </w:tc>
        <w:tc>
          <w:tcPr>
            <w:tcW w:w="749" w:type="dxa"/>
            <w:vMerge w:val="restart"/>
          </w:tcPr>
          <w:p w14:paraId="5114F19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B864CA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37B87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ABF1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5A317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28DC59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47D5092F" w14:textId="77777777" w:rsidTr="002E2FB9">
        <w:trPr>
          <w:trHeight w:val="283"/>
        </w:trPr>
        <w:tc>
          <w:tcPr>
            <w:tcW w:w="2235" w:type="dxa"/>
            <w:vMerge/>
          </w:tcPr>
          <w:p w14:paraId="0416C69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CD2C60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2C4E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CA30B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BC03C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EA73B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66F034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9CCDD" w14:textId="27917631" w:rsidR="00330C43" w:rsidRPr="005A5C9E" w:rsidRDefault="00330C43" w:rsidP="00330C43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30C43" w:rsidRPr="00143A55" w14:paraId="67218AE4" w14:textId="77777777" w:rsidTr="002E2FB9">
        <w:trPr>
          <w:trHeight w:val="259"/>
        </w:trPr>
        <w:tc>
          <w:tcPr>
            <w:tcW w:w="2235" w:type="dxa"/>
            <w:vMerge/>
          </w:tcPr>
          <w:p w14:paraId="52CE342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B495F6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E9E29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CA7C8F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D4EE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C668D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0B0154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2C5E11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3A43EDCB" w14:textId="77777777" w:rsidTr="002E2FB9">
        <w:trPr>
          <w:trHeight w:val="277"/>
        </w:trPr>
        <w:tc>
          <w:tcPr>
            <w:tcW w:w="2235" w:type="dxa"/>
            <w:vMerge/>
          </w:tcPr>
          <w:p w14:paraId="0CDA291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0B64A2" w14:textId="34D81DDA" w:rsidR="00330C43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1209B6E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AF7991C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7B9B25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9FAC40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43F7BB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79EB48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30C43" w:rsidRPr="00143A55" w14:paraId="330C8EF9" w14:textId="77777777" w:rsidTr="002E2FB9">
        <w:trPr>
          <w:trHeight w:val="280"/>
        </w:trPr>
        <w:tc>
          <w:tcPr>
            <w:tcW w:w="2235" w:type="dxa"/>
            <w:vMerge/>
          </w:tcPr>
          <w:p w14:paraId="5B0646E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DB1B09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A8D932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A1447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FCC088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71177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9D0B29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C21E2D" w14:textId="435D16DD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30C43" w:rsidRPr="00143A55" w14:paraId="7D553ED5" w14:textId="77777777" w:rsidTr="002E2FB9">
        <w:trPr>
          <w:trHeight w:val="271"/>
        </w:trPr>
        <w:tc>
          <w:tcPr>
            <w:tcW w:w="2235" w:type="dxa"/>
            <w:vMerge/>
          </w:tcPr>
          <w:p w14:paraId="03D5AC3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3C97F1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9DC9D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5566B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5369D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10C07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B37D4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D9D88B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30C43" w:rsidRPr="00143A55" w14:paraId="7FF753FE" w14:textId="77777777" w:rsidTr="002E2FB9">
        <w:trPr>
          <w:trHeight w:val="261"/>
        </w:trPr>
        <w:tc>
          <w:tcPr>
            <w:tcW w:w="2235" w:type="dxa"/>
            <w:vMerge/>
          </w:tcPr>
          <w:p w14:paraId="4A5878A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297D75" w14:textId="4FA9D09E" w:rsidR="00330C43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20BEB877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B7613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919F085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32D013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94B88D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8F90E" w14:textId="1AD00661" w:rsidR="00330C43" w:rsidRPr="005A5C9E" w:rsidRDefault="00330C43" w:rsidP="00330C43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5A5C9E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30C43" w:rsidRPr="00143A55" w14:paraId="051A7C84" w14:textId="77777777" w:rsidTr="002E2FB9">
        <w:trPr>
          <w:trHeight w:val="293"/>
        </w:trPr>
        <w:tc>
          <w:tcPr>
            <w:tcW w:w="2235" w:type="dxa"/>
            <w:vMerge/>
          </w:tcPr>
          <w:p w14:paraId="4E5E232B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78180B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3F15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20BA08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8DB26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00F54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CD7311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C40C59" w14:textId="55D79090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30C43" w:rsidRPr="00143A55" w14:paraId="1BC0F6CD" w14:textId="77777777" w:rsidTr="002E2FB9">
        <w:trPr>
          <w:trHeight w:val="269"/>
        </w:trPr>
        <w:tc>
          <w:tcPr>
            <w:tcW w:w="2235" w:type="dxa"/>
            <w:vMerge/>
          </w:tcPr>
          <w:p w14:paraId="642780AF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80A445" w14:textId="77777777" w:rsidR="00330C43" w:rsidRPr="00AF26A2" w:rsidRDefault="00330C43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2ADE1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69E80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4B6A4A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399843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931416" w14:textId="77777777" w:rsidR="00330C43" w:rsidRPr="00AF26A2" w:rsidRDefault="00330C43" w:rsidP="00330C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76705A" w14:textId="77777777" w:rsidR="00330C43" w:rsidRPr="00143A55" w:rsidRDefault="00330C43" w:rsidP="00330C4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203C00BE" w14:textId="77777777" w:rsidTr="002E2FB9">
        <w:trPr>
          <w:trHeight w:val="273"/>
        </w:trPr>
        <w:tc>
          <w:tcPr>
            <w:tcW w:w="2235" w:type="dxa"/>
            <w:vMerge/>
          </w:tcPr>
          <w:p w14:paraId="54C8E29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5E99B2" w14:textId="390DDA5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703B180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16BB7C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1235B3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6E23C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5FF70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9521BD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0E5F8090" w14:textId="77777777" w:rsidTr="002E2FB9">
        <w:trPr>
          <w:trHeight w:val="276"/>
        </w:trPr>
        <w:tc>
          <w:tcPr>
            <w:tcW w:w="2235" w:type="dxa"/>
            <w:vMerge/>
          </w:tcPr>
          <w:p w14:paraId="38F52B8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939DD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1B9CCC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5B077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3A336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D2C1B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E5EAD2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247314" w14:textId="598C4F28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2E2FB9" w:rsidRPr="00143A55" w14:paraId="3EEF4279" w14:textId="77777777" w:rsidTr="002E2FB9">
        <w:trPr>
          <w:trHeight w:val="267"/>
        </w:trPr>
        <w:tc>
          <w:tcPr>
            <w:tcW w:w="2235" w:type="dxa"/>
            <w:vMerge/>
          </w:tcPr>
          <w:p w14:paraId="00D3D3E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760D1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E18EC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2EBEDD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5CC69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3BE32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85330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30BF9" w14:textId="2F33987E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2E2FB9" w:rsidRPr="00143A55" w14:paraId="3927938B" w14:textId="77777777" w:rsidTr="002E2FB9">
        <w:trPr>
          <w:trHeight w:val="267"/>
        </w:trPr>
        <w:tc>
          <w:tcPr>
            <w:tcW w:w="2235" w:type="dxa"/>
            <w:vMerge/>
          </w:tcPr>
          <w:p w14:paraId="7BD5EEE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5301841" w14:textId="76D2EA8A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611F55A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A267C1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172E7E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3669B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281AC0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17022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67CDCE1E" w14:textId="77777777" w:rsidTr="002E2FB9">
        <w:trPr>
          <w:trHeight w:val="267"/>
        </w:trPr>
        <w:tc>
          <w:tcPr>
            <w:tcW w:w="2235" w:type="dxa"/>
            <w:vMerge/>
          </w:tcPr>
          <w:p w14:paraId="3E540CC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7A34C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46DED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E02C0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05284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E65C8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782D6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2FFD8" w14:textId="38A3912B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2E2FB9" w:rsidRPr="00143A55" w14:paraId="5DA82878" w14:textId="77777777" w:rsidTr="002E2FB9">
        <w:trPr>
          <w:trHeight w:val="267"/>
        </w:trPr>
        <w:tc>
          <w:tcPr>
            <w:tcW w:w="2235" w:type="dxa"/>
            <w:vMerge/>
          </w:tcPr>
          <w:p w14:paraId="5D694E2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7442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2E187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6D124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62019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E487C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39A97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283C8F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5E83E8DB" w14:textId="77777777" w:rsidTr="002E2FB9">
        <w:trPr>
          <w:trHeight w:val="267"/>
        </w:trPr>
        <w:tc>
          <w:tcPr>
            <w:tcW w:w="2235" w:type="dxa"/>
            <w:vMerge/>
          </w:tcPr>
          <w:p w14:paraId="17255A70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DF65066" w14:textId="0EB0C321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2D773EA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2AB988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08848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DD051E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E3139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734752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42CF0AF5" w14:textId="77777777" w:rsidTr="002E2FB9">
        <w:trPr>
          <w:trHeight w:val="267"/>
        </w:trPr>
        <w:tc>
          <w:tcPr>
            <w:tcW w:w="2235" w:type="dxa"/>
            <w:vMerge/>
          </w:tcPr>
          <w:p w14:paraId="0589121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88ECB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DED8D2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4C1FC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6CDC3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48A3D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C226A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0B8D1" w14:textId="34CE5A4B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2E2FB9" w:rsidRPr="00143A55" w14:paraId="4A483905" w14:textId="77777777" w:rsidTr="002E2FB9">
        <w:trPr>
          <w:trHeight w:val="267"/>
        </w:trPr>
        <w:tc>
          <w:tcPr>
            <w:tcW w:w="2235" w:type="dxa"/>
            <w:vMerge/>
          </w:tcPr>
          <w:p w14:paraId="1BE43B7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C9EB4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5381E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AB012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57787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B5B53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F5D11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3AF48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2E2FB9" w:rsidRPr="00143A55" w14:paraId="734E0955" w14:textId="77777777" w:rsidTr="002E2FB9">
        <w:trPr>
          <w:trHeight w:val="267"/>
        </w:trPr>
        <w:tc>
          <w:tcPr>
            <w:tcW w:w="2235" w:type="dxa"/>
            <w:vMerge/>
          </w:tcPr>
          <w:p w14:paraId="4FC042D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D02924" w14:textId="77777777" w:rsidR="002E2FB9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6FC0E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DC084D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B5318D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3ADB5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FC9E3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54FBF57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C282B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2E2FB9" w:rsidRPr="00143A55" w14:paraId="575B67A1" w14:textId="77777777" w:rsidTr="002E2FB9">
        <w:trPr>
          <w:trHeight w:val="267"/>
        </w:trPr>
        <w:tc>
          <w:tcPr>
            <w:tcW w:w="2235" w:type="dxa"/>
            <w:vMerge/>
          </w:tcPr>
          <w:p w14:paraId="13C8EAB5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DE0D9BA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0D8258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E58A3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B49E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F9B01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2A5F0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8BD446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2E2FB9" w:rsidRPr="00143A55" w14:paraId="69D51EF1" w14:textId="77777777" w:rsidTr="002E2FB9">
        <w:trPr>
          <w:trHeight w:val="267"/>
        </w:trPr>
        <w:tc>
          <w:tcPr>
            <w:tcW w:w="2235" w:type="dxa"/>
            <w:vMerge/>
          </w:tcPr>
          <w:p w14:paraId="68A38266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CE6702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0529D6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D64E9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C53F74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1FE9EF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5E306B" w14:textId="77777777" w:rsidR="002E2FB9" w:rsidRPr="00AF26A2" w:rsidRDefault="002E2FB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74545B" w14:textId="77777777" w:rsidR="002E2FB9" w:rsidRPr="00143A55" w:rsidRDefault="002E2FB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B16898" w14:textId="77BF03BB" w:rsidR="00AA6236" w:rsidRDefault="00AA6236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AA6236" w:rsidRPr="00AF26A2" w14:paraId="2FDF29E6" w14:textId="77777777" w:rsidTr="00BF7029">
        <w:trPr>
          <w:trHeight w:val="378"/>
        </w:trPr>
        <w:tc>
          <w:tcPr>
            <w:tcW w:w="2235" w:type="dxa"/>
            <w:vAlign w:val="center"/>
          </w:tcPr>
          <w:p w14:paraId="38F40043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3BAD4D3" w14:textId="77777777" w:rsidR="00AA6236" w:rsidRPr="002C553D" w:rsidRDefault="00AA6236" w:rsidP="00BF702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8344E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F6DF68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E566F0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AAA39B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C5367C5" w14:textId="77777777" w:rsidR="00AA6236" w:rsidRPr="00143A55" w:rsidRDefault="00AA6236" w:rsidP="00BF702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6C0DCB1" w14:textId="77777777" w:rsidR="00AA6236" w:rsidRPr="00AF26A2" w:rsidRDefault="00AA6236" w:rsidP="00BF70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D7961" w:rsidRPr="00143A55" w14:paraId="4CEE1FE6" w14:textId="77777777" w:rsidTr="00BF7029">
        <w:trPr>
          <w:trHeight w:val="269"/>
        </w:trPr>
        <w:tc>
          <w:tcPr>
            <w:tcW w:w="2235" w:type="dxa"/>
            <w:vMerge w:val="restart"/>
          </w:tcPr>
          <w:p w14:paraId="4641E804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Providing mandatory in-services according to Standard 9 of the CCHSS to applicable employees</w:t>
            </w:r>
          </w:p>
          <w:p w14:paraId="1F572DDB" w14:textId="45EA3D63" w:rsidR="003D7961" w:rsidRPr="000C0B35" w:rsidRDefault="003D7961" w:rsidP="00846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E86E11B" w14:textId="1A48E214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work design challenging behaviours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9" w:type="dxa"/>
            <w:vMerge w:val="restart"/>
          </w:tcPr>
          <w:p w14:paraId="4776ABA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A37C89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ED51F6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6E1B1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1126B5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6A4D3" w14:textId="77777777" w:rsidR="003D7961" w:rsidRPr="00143A55" w:rsidRDefault="003D7961" w:rsidP="00BF702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D7961" w:rsidRPr="00143A55" w14:paraId="530F1D7B" w14:textId="77777777" w:rsidTr="00BF7029">
        <w:trPr>
          <w:trHeight w:val="273"/>
        </w:trPr>
        <w:tc>
          <w:tcPr>
            <w:tcW w:w="2235" w:type="dxa"/>
            <w:vMerge/>
          </w:tcPr>
          <w:p w14:paraId="664A8DF3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34837C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A50E9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2D1823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03BE6C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AD088F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2E08D2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156D4D" w14:textId="7F84DC04" w:rsidR="003D7961" w:rsidRPr="00143A55" w:rsidRDefault="003D7961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D7961" w:rsidRPr="00143A55" w14:paraId="7DD38584" w14:textId="77777777" w:rsidTr="00BF7029">
        <w:trPr>
          <w:trHeight w:val="276"/>
        </w:trPr>
        <w:tc>
          <w:tcPr>
            <w:tcW w:w="2235" w:type="dxa"/>
            <w:vMerge/>
          </w:tcPr>
          <w:p w14:paraId="05EAD0DA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C5AF485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63441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73164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6EB4C7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19FBE7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8E19CF1" w14:textId="77777777" w:rsidR="003D7961" w:rsidRPr="00AF26A2" w:rsidRDefault="003D7961" w:rsidP="00BF7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EA317" w14:textId="77777777" w:rsidR="003D7961" w:rsidRPr="00143A55" w:rsidRDefault="003D7961" w:rsidP="00BF702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39341D34" w14:textId="77777777" w:rsidTr="00B6276A">
        <w:trPr>
          <w:trHeight w:val="267"/>
        </w:trPr>
        <w:tc>
          <w:tcPr>
            <w:tcW w:w="2235" w:type="dxa"/>
            <w:vMerge/>
          </w:tcPr>
          <w:p w14:paraId="36B602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4471BB" w14:textId="4B5C258E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5ECC06D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2F8C9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F31944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12920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F790AC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E83D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5B243982" w14:textId="77777777" w:rsidTr="00B6276A">
        <w:trPr>
          <w:trHeight w:val="284"/>
        </w:trPr>
        <w:tc>
          <w:tcPr>
            <w:tcW w:w="2235" w:type="dxa"/>
            <w:vMerge/>
          </w:tcPr>
          <w:p w14:paraId="1F512EC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87C7A4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6B1A6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DFE45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48978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EAFF4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64FEE5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77EF4C" w14:textId="0EE30B0F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D7961" w:rsidRPr="00143A55" w14:paraId="198E3F27" w14:textId="77777777" w:rsidTr="00B6276A">
        <w:trPr>
          <w:trHeight w:val="261"/>
        </w:trPr>
        <w:tc>
          <w:tcPr>
            <w:tcW w:w="2235" w:type="dxa"/>
            <w:vMerge/>
          </w:tcPr>
          <w:p w14:paraId="17BF16A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D4EA2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267ED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DD57F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85B39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6AB0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1BEDD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0BAE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18CC286F" w14:textId="77777777" w:rsidTr="00B6276A">
        <w:trPr>
          <w:trHeight w:val="278"/>
        </w:trPr>
        <w:tc>
          <w:tcPr>
            <w:tcW w:w="2235" w:type="dxa"/>
            <w:vMerge/>
          </w:tcPr>
          <w:p w14:paraId="011986D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6ED81C" w14:textId="291997AC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516589C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F638EC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6A43C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B8474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93119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157F95" w14:textId="1DF95AA6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5A5C9E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426A50C7" w14:textId="77777777" w:rsidTr="00B6276A">
        <w:trPr>
          <w:trHeight w:val="283"/>
        </w:trPr>
        <w:tc>
          <w:tcPr>
            <w:tcW w:w="2235" w:type="dxa"/>
            <w:vMerge/>
          </w:tcPr>
          <w:p w14:paraId="6B37F1B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4170B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8F12B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CF0E8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6DA63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8E5CF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91CA3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07B9A9" w14:textId="2C0101DE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D7961" w:rsidRPr="00143A55" w14:paraId="64EDB112" w14:textId="77777777" w:rsidTr="00B6276A">
        <w:trPr>
          <w:trHeight w:val="259"/>
        </w:trPr>
        <w:tc>
          <w:tcPr>
            <w:tcW w:w="2235" w:type="dxa"/>
            <w:vMerge/>
          </w:tcPr>
          <w:p w14:paraId="03A9A79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F997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FF078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D0A0B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B2115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507C1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9B65D4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24055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434ABE60" w14:textId="77777777" w:rsidTr="00BF7029">
        <w:trPr>
          <w:trHeight w:val="277"/>
        </w:trPr>
        <w:tc>
          <w:tcPr>
            <w:tcW w:w="2235" w:type="dxa"/>
            <w:vMerge/>
          </w:tcPr>
          <w:p w14:paraId="0DAEF0E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F2229DA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CC74E" w14:textId="2CAC5CA0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0156B8B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6F8A22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71F7C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3A8C0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1B4F2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B92844" w14:textId="2DA0C637" w:rsidR="003D7961" w:rsidRPr="005A5C9E" w:rsidRDefault="003D7961" w:rsidP="00177275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5A5C9E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690C8C9B" w14:textId="77777777" w:rsidTr="00BF7029">
        <w:trPr>
          <w:trHeight w:val="280"/>
        </w:trPr>
        <w:tc>
          <w:tcPr>
            <w:tcW w:w="2235" w:type="dxa"/>
            <w:vMerge/>
          </w:tcPr>
          <w:p w14:paraId="2576448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52F35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12F6E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98060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2C97F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CE622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993FD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3255A6" w14:textId="2F49C0F5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0C2FD955" w14:textId="77777777" w:rsidTr="00BF7029">
        <w:trPr>
          <w:trHeight w:val="271"/>
        </w:trPr>
        <w:tc>
          <w:tcPr>
            <w:tcW w:w="2235" w:type="dxa"/>
            <w:vMerge/>
          </w:tcPr>
          <w:p w14:paraId="217B053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836F2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4B63F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7A55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9E0E6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9BA0E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78475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66A11" w14:textId="3B1A2BF1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7E287172" w14:textId="77777777" w:rsidTr="00BF7029">
        <w:trPr>
          <w:trHeight w:val="261"/>
        </w:trPr>
        <w:tc>
          <w:tcPr>
            <w:tcW w:w="2235" w:type="dxa"/>
            <w:vMerge/>
          </w:tcPr>
          <w:p w14:paraId="22B14C7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6A2417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F9973" w14:textId="61F76883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653E7BE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92571A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C8577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734D25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0770CC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331E92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6A965CF7" w14:textId="77777777" w:rsidTr="00BF7029">
        <w:trPr>
          <w:trHeight w:val="293"/>
        </w:trPr>
        <w:tc>
          <w:tcPr>
            <w:tcW w:w="2235" w:type="dxa"/>
            <w:vMerge/>
          </w:tcPr>
          <w:p w14:paraId="70951B4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3443C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DB500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9981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FB49A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46030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5EE2E0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9B01E" w14:textId="165AAC56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0960B953" w14:textId="77777777" w:rsidTr="00BF7029">
        <w:trPr>
          <w:trHeight w:val="269"/>
        </w:trPr>
        <w:tc>
          <w:tcPr>
            <w:tcW w:w="2235" w:type="dxa"/>
            <w:vMerge/>
          </w:tcPr>
          <w:p w14:paraId="2579696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CDE0B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33E60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0CE1A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38A8B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AD5C6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BED92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9D58B4" w14:textId="7AD960DA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5407F5D7" w14:textId="77777777" w:rsidTr="00BF7029">
        <w:trPr>
          <w:trHeight w:val="273"/>
        </w:trPr>
        <w:tc>
          <w:tcPr>
            <w:tcW w:w="2235" w:type="dxa"/>
            <w:vMerge/>
          </w:tcPr>
          <w:p w14:paraId="5EB2670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7141A1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6D153" w14:textId="513AFD6E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</w:tcPr>
          <w:p w14:paraId="55396B4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D5E5C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6DBD7D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F4D5F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DC1EDD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3CDAA39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3DEB1A05" w14:textId="77777777" w:rsidTr="00BF7029">
        <w:trPr>
          <w:trHeight w:val="276"/>
        </w:trPr>
        <w:tc>
          <w:tcPr>
            <w:tcW w:w="2235" w:type="dxa"/>
            <w:vMerge/>
          </w:tcPr>
          <w:p w14:paraId="506F2E98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5B4FD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13B88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9B452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B8936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FCA78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B37A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7DA9E2" w14:textId="15EFBFF6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222F3853" w14:textId="77777777" w:rsidTr="00BF7029">
        <w:trPr>
          <w:trHeight w:val="267"/>
        </w:trPr>
        <w:tc>
          <w:tcPr>
            <w:tcW w:w="2235" w:type="dxa"/>
            <w:vMerge/>
          </w:tcPr>
          <w:p w14:paraId="7F52004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7E1115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63DC8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0D6C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0D5E8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1063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8922C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3D94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5F5D5D53" w14:textId="77777777" w:rsidTr="00BF7029">
        <w:trPr>
          <w:trHeight w:val="267"/>
        </w:trPr>
        <w:tc>
          <w:tcPr>
            <w:tcW w:w="2235" w:type="dxa"/>
            <w:vMerge/>
          </w:tcPr>
          <w:p w14:paraId="08908EA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F02C703" w14:textId="77777777" w:rsidR="003D7961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DC050" w14:textId="5899B7B3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</w:tcPr>
          <w:p w14:paraId="06878B8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900014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03CB3D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CD074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B9D923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FE9315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15F92B46" w14:textId="77777777" w:rsidTr="00BF7029">
        <w:trPr>
          <w:trHeight w:val="267"/>
        </w:trPr>
        <w:tc>
          <w:tcPr>
            <w:tcW w:w="2235" w:type="dxa"/>
            <w:vMerge/>
          </w:tcPr>
          <w:p w14:paraId="1BD22B0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CA226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97C33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289BA6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E80F8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A7F72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C034A2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AFF28F" w14:textId="13A02231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23D716F3" w14:textId="77777777" w:rsidTr="00BF7029">
        <w:trPr>
          <w:trHeight w:val="267"/>
        </w:trPr>
        <w:tc>
          <w:tcPr>
            <w:tcW w:w="2235" w:type="dxa"/>
            <w:vMerge/>
          </w:tcPr>
          <w:p w14:paraId="12FDCF4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06C9FD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57FC2E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5098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2AA827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81B78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6AD4A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6D6C0C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32994411" w14:textId="77777777" w:rsidTr="002D3DA6">
        <w:trPr>
          <w:trHeight w:val="267"/>
        </w:trPr>
        <w:tc>
          <w:tcPr>
            <w:tcW w:w="2235" w:type="dxa"/>
            <w:vMerge/>
          </w:tcPr>
          <w:p w14:paraId="0D98353B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33EE0D1" w14:textId="3DF155BF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equipment, etc.</w:t>
            </w:r>
          </w:p>
        </w:tc>
        <w:tc>
          <w:tcPr>
            <w:tcW w:w="749" w:type="dxa"/>
            <w:vMerge w:val="restart"/>
          </w:tcPr>
          <w:p w14:paraId="3E43773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42135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EBA7B9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8E3E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50EC29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CAD17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275E41F6" w14:textId="77777777" w:rsidTr="00BF7029">
        <w:trPr>
          <w:trHeight w:val="267"/>
        </w:trPr>
        <w:tc>
          <w:tcPr>
            <w:tcW w:w="2235" w:type="dxa"/>
            <w:vMerge/>
          </w:tcPr>
          <w:p w14:paraId="3CD50B8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291615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41191E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6D668C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03C9C0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5F89C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34F4D4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A12D94" w14:textId="6EF2854F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2E1D5C70" w14:textId="77777777" w:rsidTr="00BF7029">
        <w:trPr>
          <w:trHeight w:val="267"/>
        </w:trPr>
        <w:tc>
          <w:tcPr>
            <w:tcW w:w="2235" w:type="dxa"/>
            <w:vMerge/>
          </w:tcPr>
          <w:p w14:paraId="661540DF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866A84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5313B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27745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653EA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EE27F3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7F7D81" w14:textId="77777777" w:rsidR="003D7961" w:rsidRPr="00AF26A2" w:rsidRDefault="003D7961" w:rsidP="00177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FE8ABD" w14:textId="77777777" w:rsidR="003D7961" w:rsidRPr="00143A55" w:rsidRDefault="003D7961" w:rsidP="0017727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D7961" w:rsidRPr="00143A55" w14:paraId="1D1B8423" w14:textId="77777777" w:rsidTr="00585E31">
        <w:trPr>
          <w:trHeight w:val="267"/>
        </w:trPr>
        <w:tc>
          <w:tcPr>
            <w:tcW w:w="2235" w:type="dxa"/>
            <w:vMerge/>
          </w:tcPr>
          <w:p w14:paraId="4FE3DCD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9D36FE" w14:textId="3990C2C5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7153A24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84C513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89308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18C2CD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2F61F33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178A25" w14:textId="7B558DE0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D7961" w:rsidRPr="00143A55" w14:paraId="15534819" w14:textId="77777777" w:rsidTr="00BF7029">
        <w:trPr>
          <w:trHeight w:val="267"/>
        </w:trPr>
        <w:tc>
          <w:tcPr>
            <w:tcW w:w="2235" w:type="dxa"/>
            <w:vMerge/>
          </w:tcPr>
          <w:p w14:paraId="634F1147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56C1DC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57F26E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C5A2D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E1C3FB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C47736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1E53D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845239" w14:textId="20A63846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3D7961" w:rsidRPr="00143A55" w14:paraId="3023A4E2" w14:textId="77777777" w:rsidTr="00BF7029">
        <w:trPr>
          <w:trHeight w:val="267"/>
        </w:trPr>
        <w:tc>
          <w:tcPr>
            <w:tcW w:w="2235" w:type="dxa"/>
            <w:vMerge/>
          </w:tcPr>
          <w:p w14:paraId="60522ACC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40BB0F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551E52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78EA89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CA4CD4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F250A9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0D2F98" w14:textId="77777777" w:rsidR="003D7961" w:rsidRPr="00AF26A2" w:rsidRDefault="003D7961" w:rsidP="003D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E7D002" w14:textId="4F19179B" w:rsidR="003D7961" w:rsidRPr="00143A55" w:rsidRDefault="003D7961" w:rsidP="003D796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</w:tbl>
    <w:p w14:paraId="0EFAEF96" w14:textId="38141F38" w:rsidR="00840488" w:rsidRDefault="00840488">
      <w:r>
        <w:br w:type="page"/>
      </w:r>
    </w:p>
    <w:p w14:paraId="4DEEF6D3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1CA5FC91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3EB15C6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3531A9D7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D4D6436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D0A53EB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042323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8D4BA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759B7605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80B82C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5A5C9E" w:rsidRPr="00AF26A2" w14:paraId="130763CC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6E2E2B13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 xml:space="preserve">Ensuring resident care standards are met and maintained in accordance with current policies and </w:t>
            </w:r>
            <w:proofErr w:type="gramStart"/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procedures;</w:t>
            </w:r>
            <w:proofErr w:type="gramEnd"/>
          </w:p>
          <w:p w14:paraId="26D71773" w14:textId="1D47FFD4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4AB6946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Exposure: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bodily fluid, blood, virus, bacteria, etc.  </w:t>
            </w:r>
          </w:p>
        </w:tc>
        <w:tc>
          <w:tcPr>
            <w:tcW w:w="749" w:type="dxa"/>
            <w:vMerge w:val="restart"/>
            <w:vAlign w:val="center"/>
          </w:tcPr>
          <w:p w14:paraId="5EF27BBE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8215A5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852AD0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3C85F88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05A286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38B868" w14:textId="51F6E2FA" w:rsidR="005A5C9E" w:rsidRPr="00143A55" w:rsidRDefault="005A5C9E" w:rsidP="005A5C9E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A5C9E" w:rsidRPr="00AF26A2" w14:paraId="2EB4A879" w14:textId="77777777" w:rsidTr="002E2FB9">
        <w:trPr>
          <w:trHeight w:val="273"/>
        </w:trPr>
        <w:tc>
          <w:tcPr>
            <w:tcW w:w="2235" w:type="dxa"/>
            <w:vMerge/>
          </w:tcPr>
          <w:p w14:paraId="1D8C3FCF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78B29B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68A5F2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B3133F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F64C07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CF7100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2ED947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24F2F" w14:textId="28A11DE3" w:rsidR="005A5C9E" w:rsidRPr="00143A55" w:rsidRDefault="005A5C9E" w:rsidP="005A5C9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A5C9E" w:rsidRPr="00AF26A2" w14:paraId="043339E9" w14:textId="77777777" w:rsidTr="002E2FB9">
        <w:trPr>
          <w:trHeight w:val="276"/>
        </w:trPr>
        <w:tc>
          <w:tcPr>
            <w:tcW w:w="2235" w:type="dxa"/>
            <w:vMerge/>
          </w:tcPr>
          <w:p w14:paraId="63B00119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26FF6F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D223FFB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FD675D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7312D4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A64A20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7671D0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8F747" w14:textId="0FD7409F" w:rsidR="005A5C9E" w:rsidRPr="00143A55" w:rsidRDefault="005A5C9E" w:rsidP="005A5C9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9B4A4F" w:rsidRPr="00AF26A2" w14:paraId="00CFBFDD" w14:textId="77777777" w:rsidTr="002E2FB9">
        <w:trPr>
          <w:trHeight w:val="267"/>
        </w:trPr>
        <w:tc>
          <w:tcPr>
            <w:tcW w:w="2235" w:type="dxa"/>
            <w:vMerge/>
          </w:tcPr>
          <w:p w14:paraId="3C414E5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66A6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include interpersonal conflict, time pressure, job conflict, work conditions, work design, etc. </w:t>
            </w:r>
          </w:p>
        </w:tc>
        <w:tc>
          <w:tcPr>
            <w:tcW w:w="749" w:type="dxa"/>
            <w:vMerge w:val="restart"/>
            <w:vAlign w:val="center"/>
          </w:tcPr>
          <w:p w14:paraId="6D033A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DD063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44CC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61F2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A84C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8754D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214B594" w14:textId="77777777" w:rsidTr="002E2FB9">
        <w:trPr>
          <w:trHeight w:val="284"/>
        </w:trPr>
        <w:tc>
          <w:tcPr>
            <w:tcW w:w="2235" w:type="dxa"/>
            <w:vMerge/>
          </w:tcPr>
          <w:p w14:paraId="3D00346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E68F2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0EEAF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9D6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8AEB5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2A20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BE95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8C4A8C" w14:textId="4D417316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AF26A2" w14:paraId="34BD0686" w14:textId="77777777" w:rsidTr="002E2FB9">
        <w:trPr>
          <w:trHeight w:val="261"/>
        </w:trPr>
        <w:tc>
          <w:tcPr>
            <w:tcW w:w="2235" w:type="dxa"/>
            <w:vMerge/>
          </w:tcPr>
          <w:p w14:paraId="6F86A4A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66F2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61092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8357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8077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E28BD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1C62E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0ABB3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CF5BB65" w14:textId="77777777" w:rsidTr="002E2FB9">
        <w:trPr>
          <w:trHeight w:val="278"/>
        </w:trPr>
        <w:tc>
          <w:tcPr>
            <w:tcW w:w="2235" w:type="dxa"/>
            <w:vMerge/>
          </w:tcPr>
          <w:p w14:paraId="52B00F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4EC2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3388295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A62EE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2B8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3C8E6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30465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0806B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4C0A567" w14:textId="77777777" w:rsidTr="002E2FB9">
        <w:trPr>
          <w:trHeight w:val="283"/>
        </w:trPr>
        <w:tc>
          <w:tcPr>
            <w:tcW w:w="2235" w:type="dxa"/>
            <w:vMerge/>
          </w:tcPr>
          <w:p w14:paraId="7A22FE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8F91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C41C9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9AC9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AFE2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8285F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5B4D1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97A2B" w14:textId="58774EA6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143A55" w14:paraId="3FDEC90E" w14:textId="77777777" w:rsidTr="002E2FB9">
        <w:trPr>
          <w:trHeight w:val="259"/>
        </w:trPr>
        <w:tc>
          <w:tcPr>
            <w:tcW w:w="2235" w:type="dxa"/>
            <w:vMerge/>
          </w:tcPr>
          <w:p w14:paraId="4D963BD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8224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CFB46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4883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DC176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7AB90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1885D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D2D26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5A5C9E" w:rsidRPr="00143A55" w14:paraId="2765CF32" w14:textId="77777777" w:rsidTr="002E2FB9">
        <w:trPr>
          <w:trHeight w:val="277"/>
        </w:trPr>
        <w:tc>
          <w:tcPr>
            <w:tcW w:w="2235" w:type="dxa"/>
            <w:vMerge/>
          </w:tcPr>
          <w:p w14:paraId="60D3FFDE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0BC310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1E47075E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F270B9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DB3F4C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183B7F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AF5EC2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340B2" w14:textId="56AB23FA" w:rsidR="005A5C9E" w:rsidRPr="00143A55" w:rsidRDefault="005A5C9E" w:rsidP="005A5C9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5A5C9E" w:rsidRPr="00143A55" w14:paraId="399080D0" w14:textId="77777777" w:rsidTr="002E2FB9">
        <w:trPr>
          <w:trHeight w:val="280"/>
        </w:trPr>
        <w:tc>
          <w:tcPr>
            <w:tcW w:w="2235" w:type="dxa"/>
            <w:vMerge/>
          </w:tcPr>
          <w:p w14:paraId="07CA8589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71A079" w14:textId="77777777" w:rsidR="005A5C9E" w:rsidRPr="00AF26A2" w:rsidRDefault="005A5C9E" w:rsidP="005A5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263BA4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ADBD1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5FC795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784CC2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25A011" w14:textId="77777777" w:rsidR="005A5C9E" w:rsidRPr="00AF26A2" w:rsidRDefault="005A5C9E" w:rsidP="005A5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7A941A" w14:textId="4D96CDC2" w:rsidR="005A5C9E" w:rsidRPr="00143A55" w:rsidRDefault="005A5C9E" w:rsidP="005A5C9E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143A55" w14:paraId="542F6BA2" w14:textId="77777777" w:rsidTr="002E2FB9">
        <w:trPr>
          <w:trHeight w:val="271"/>
        </w:trPr>
        <w:tc>
          <w:tcPr>
            <w:tcW w:w="2235" w:type="dxa"/>
            <w:vMerge/>
          </w:tcPr>
          <w:p w14:paraId="77AA7D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9BDF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E57D5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0619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FE7BA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DB654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C92EE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1A4E0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334BC08" w14:textId="77777777" w:rsidTr="002E2FB9">
        <w:trPr>
          <w:trHeight w:val="261"/>
        </w:trPr>
        <w:tc>
          <w:tcPr>
            <w:tcW w:w="2235" w:type="dxa"/>
            <w:vMerge/>
          </w:tcPr>
          <w:p w14:paraId="3A40F5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19EC6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29024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936B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13B2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AF5F8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EF7BA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68954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07FD8ED" w14:textId="77777777" w:rsidTr="002E2FB9">
        <w:trPr>
          <w:trHeight w:val="293"/>
        </w:trPr>
        <w:tc>
          <w:tcPr>
            <w:tcW w:w="2235" w:type="dxa"/>
            <w:vMerge/>
          </w:tcPr>
          <w:p w14:paraId="791E71E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053D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19394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633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D71B6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42D2C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F9DC58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AFE20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1D506E6" w14:textId="77777777" w:rsidTr="002E2FB9">
        <w:trPr>
          <w:trHeight w:val="269"/>
        </w:trPr>
        <w:tc>
          <w:tcPr>
            <w:tcW w:w="2235" w:type="dxa"/>
            <w:vMerge/>
          </w:tcPr>
          <w:p w14:paraId="63B1CB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D99BD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3C378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A5D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42975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B4F0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6FAE3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7B5E1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94AFE4E" w14:textId="77777777" w:rsidTr="002E2FB9">
        <w:trPr>
          <w:trHeight w:val="273"/>
        </w:trPr>
        <w:tc>
          <w:tcPr>
            <w:tcW w:w="2235" w:type="dxa"/>
            <w:vMerge/>
          </w:tcPr>
          <w:p w14:paraId="047673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27CCB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4E4E43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13EF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C9234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5AF1F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00AFA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5E576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549589C" w14:textId="77777777" w:rsidTr="002E2FB9">
        <w:trPr>
          <w:trHeight w:val="276"/>
        </w:trPr>
        <w:tc>
          <w:tcPr>
            <w:tcW w:w="2235" w:type="dxa"/>
            <w:vMerge/>
          </w:tcPr>
          <w:p w14:paraId="1D0AB68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0A0C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F84C29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2A4F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2AA66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3E186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3B0B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38C0C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55A1DAC" w14:textId="77777777" w:rsidTr="002E2FB9">
        <w:trPr>
          <w:trHeight w:val="267"/>
        </w:trPr>
        <w:tc>
          <w:tcPr>
            <w:tcW w:w="2235" w:type="dxa"/>
            <w:vMerge/>
          </w:tcPr>
          <w:p w14:paraId="09D90D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F5FC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4A83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155D0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9DDD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C1F0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7F5B8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E66FC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7A80B5C4" w14:textId="77777777" w:rsidTr="002E2FB9">
        <w:trPr>
          <w:trHeight w:val="267"/>
        </w:trPr>
        <w:tc>
          <w:tcPr>
            <w:tcW w:w="2235" w:type="dxa"/>
            <w:vMerge/>
          </w:tcPr>
          <w:p w14:paraId="2D3132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5E57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55215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01DA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1AB5F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C501C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E313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72E32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48689D49" w14:textId="77777777" w:rsidTr="002E2FB9">
        <w:trPr>
          <w:trHeight w:val="267"/>
        </w:trPr>
        <w:tc>
          <w:tcPr>
            <w:tcW w:w="2235" w:type="dxa"/>
            <w:vMerge/>
          </w:tcPr>
          <w:p w14:paraId="36CA0A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FA0D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E8C0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38B1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102D7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AE0FA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9BE5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B6585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03F32BF8" w14:textId="77777777" w:rsidTr="002E2FB9">
        <w:trPr>
          <w:trHeight w:val="267"/>
        </w:trPr>
        <w:tc>
          <w:tcPr>
            <w:tcW w:w="2235" w:type="dxa"/>
            <w:vMerge/>
          </w:tcPr>
          <w:p w14:paraId="7066C78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0116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CA116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09BC5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8BF4A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35A5B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22A79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84CE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9A60644" w14:textId="77777777" w:rsidTr="002E2FB9">
        <w:trPr>
          <w:trHeight w:val="267"/>
        </w:trPr>
        <w:tc>
          <w:tcPr>
            <w:tcW w:w="2235" w:type="dxa"/>
            <w:vMerge/>
          </w:tcPr>
          <w:p w14:paraId="22EA7B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88E0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6291D5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58670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47472A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E0EC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6926E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056FF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B15B7D7" w14:textId="77777777" w:rsidTr="002E2FB9">
        <w:trPr>
          <w:trHeight w:val="267"/>
        </w:trPr>
        <w:tc>
          <w:tcPr>
            <w:tcW w:w="2235" w:type="dxa"/>
            <w:vMerge/>
          </w:tcPr>
          <w:p w14:paraId="514B31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C529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CC0B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DB0C4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72855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21F0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1CB0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9B97A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413EFDB" w14:textId="77777777" w:rsidTr="002E2FB9">
        <w:trPr>
          <w:trHeight w:val="267"/>
        </w:trPr>
        <w:tc>
          <w:tcPr>
            <w:tcW w:w="2235" w:type="dxa"/>
            <w:vMerge/>
          </w:tcPr>
          <w:p w14:paraId="5B3A623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9D77B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A21B3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A78C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F735F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D305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9593D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55651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1F98CCC" w14:textId="77777777" w:rsidTr="002E2FB9">
        <w:trPr>
          <w:trHeight w:val="267"/>
        </w:trPr>
        <w:tc>
          <w:tcPr>
            <w:tcW w:w="2235" w:type="dxa"/>
            <w:vMerge/>
          </w:tcPr>
          <w:p w14:paraId="4BE58FD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CCAE0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73E45B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04AC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4B7DF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2C7E2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F100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B98A4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26EB70D" w14:textId="77777777" w:rsidTr="002E2FB9">
        <w:trPr>
          <w:trHeight w:val="267"/>
        </w:trPr>
        <w:tc>
          <w:tcPr>
            <w:tcW w:w="2235" w:type="dxa"/>
            <w:vMerge/>
          </w:tcPr>
          <w:p w14:paraId="2D9B35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66F461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E1C20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DCFA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8211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D908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2899C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9F46D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73E87426" w14:textId="77777777" w:rsidTr="002E2FB9">
        <w:trPr>
          <w:trHeight w:val="267"/>
        </w:trPr>
        <w:tc>
          <w:tcPr>
            <w:tcW w:w="2235" w:type="dxa"/>
            <w:vMerge/>
          </w:tcPr>
          <w:p w14:paraId="0C711FA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D715E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7095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925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BA43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9BFA8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A9B2B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3A47F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826927D" w14:textId="33A8D769" w:rsidR="006F3772" w:rsidRDefault="006F3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F3772" w:rsidRPr="00AF26A2" w14:paraId="442E22AD" w14:textId="77777777" w:rsidTr="000E6957">
        <w:trPr>
          <w:trHeight w:val="378"/>
        </w:trPr>
        <w:tc>
          <w:tcPr>
            <w:tcW w:w="2235" w:type="dxa"/>
            <w:vAlign w:val="center"/>
          </w:tcPr>
          <w:p w14:paraId="7E114B3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87E993F" w14:textId="77777777" w:rsidR="006F3772" w:rsidRPr="002C553D" w:rsidRDefault="006F3772" w:rsidP="000E695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BCA0F3B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B72254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9ACA676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F7AF4AF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B0992B3" w14:textId="77777777" w:rsidR="006F3772" w:rsidRPr="00143A55" w:rsidRDefault="006F3772" w:rsidP="000E6957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94DAE8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F3772" w:rsidRPr="00143A55" w14:paraId="7F454593" w14:textId="77777777" w:rsidTr="000E6957">
        <w:trPr>
          <w:trHeight w:val="269"/>
        </w:trPr>
        <w:tc>
          <w:tcPr>
            <w:tcW w:w="2235" w:type="dxa"/>
            <w:vMerge w:val="restart"/>
          </w:tcPr>
          <w:p w14:paraId="2EBEBF78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 xml:space="preserve">Providing leadership and direction to staff in the provision of continuing care in the role of clinical nursing </w:t>
            </w:r>
            <w:proofErr w:type="gramStart"/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support;</w:t>
            </w:r>
            <w:proofErr w:type="gramEnd"/>
          </w:p>
          <w:p w14:paraId="38F51D51" w14:textId="4DA785A4" w:rsidR="006F3772" w:rsidRPr="00AA6236" w:rsidRDefault="006F3772" w:rsidP="000E695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E72776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85C89F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2645E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454F2D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F5950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62DC5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AD1683" w14:textId="77777777" w:rsidR="006F3772" w:rsidRPr="00143A55" w:rsidRDefault="006F3772" w:rsidP="000E6957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F3772" w:rsidRPr="00143A55" w14:paraId="09F9679F" w14:textId="77777777" w:rsidTr="000E6957">
        <w:trPr>
          <w:trHeight w:val="273"/>
        </w:trPr>
        <w:tc>
          <w:tcPr>
            <w:tcW w:w="2235" w:type="dxa"/>
            <w:vMerge/>
          </w:tcPr>
          <w:p w14:paraId="1F8B1C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C2DE0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CD7E2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6E5BF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9ED0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9867B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CF965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C79705" w14:textId="6923C32D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F3772" w:rsidRPr="00143A55" w14:paraId="34030FFD" w14:textId="77777777" w:rsidTr="000E6957">
        <w:trPr>
          <w:trHeight w:val="276"/>
        </w:trPr>
        <w:tc>
          <w:tcPr>
            <w:tcW w:w="2235" w:type="dxa"/>
            <w:vMerge/>
          </w:tcPr>
          <w:p w14:paraId="4008F93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4D33C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C93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99C1A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A6DAD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2551C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BF0E9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9EB143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2275A20B" w14:textId="77777777" w:rsidTr="000E6957">
        <w:trPr>
          <w:trHeight w:val="267"/>
        </w:trPr>
        <w:tc>
          <w:tcPr>
            <w:tcW w:w="2235" w:type="dxa"/>
            <w:vMerge/>
          </w:tcPr>
          <w:p w14:paraId="74891CA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1DE26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548457D2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2A0687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B4950D2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E51CC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84B9DB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DAC99E" w14:textId="35B8FC22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5C4CC502" w14:textId="77777777" w:rsidTr="000E6957">
        <w:trPr>
          <w:trHeight w:val="284"/>
        </w:trPr>
        <w:tc>
          <w:tcPr>
            <w:tcW w:w="2235" w:type="dxa"/>
            <w:vMerge/>
          </w:tcPr>
          <w:p w14:paraId="15D64C3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360FF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0ECBCD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AD27E0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DFA341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86B739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2FF1E8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00FDA" w14:textId="6A3B812E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3F68D977" w14:textId="77777777" w:rsidTr="000E6957">
        <w:trPr>
          <w:trHeight w:val="261"/>
        </w:trPr>
        <w:tc>
          <w:tcPr>
            <w:tcW w:w="2235" w:type="dxa"/>
            <w:vMerge/>
          </w:tcPr>
          <w:p w14:paraId="082EBB0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C9416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DEC1B1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982C3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DA360E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5867F0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984C82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BC0DC3" w14:textId="00BF9D24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F3772" w:rsidRPr="00143A55" w14:paraId="7FD7461C" w14:textId="77777777" w:rsidTr="000E6957">
        <w:trPr>
          <w:trHeight w:val="278"/>
        </w:trPr>
        <w:tc>
          <w:tcPr>
            <w:tcW w:w="2235" w:type="dxa"/>
            <w:vMerge/>
          </w:tcPr>
          <w:p w14:paraId="346B8C2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CEA3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47E3353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CB5D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593B3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42ABA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BF7E8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66EE7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DA4DDAC" w14:textId="77777777" w:rsidTr="000E6957">
        <w:trPr>
          <w:trHeight w:val="283"/>
        </w:trPr>
        <w:tc>
          <w:tcPr>
            <w:tcW w:w="2235" w:type="dxa"/>
            <w:vMerge/>
          </w:tcPr>
          <w:p w14:paraId="00A99C2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5D95BD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EA60E3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7D478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2D1ED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05FFE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37A8F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5A20B0" w14:textId="1D091699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</w:t>
            </w:r>
            <w:r w:rsidR="006217D2" w:rsidRPr="00143A55">
              <w:rPr>
                <w:rFonts w:ascii="Arial" w:hAnsi="Arial" w:cs="Arial"/>
                <w:b/>
                <w:sz w:val="16"/>
                <w:szCs w:val="10"/>
              </w:rPr>
              <w:t>:</w:t>
            </w:r>
            <w:r w:rsidR="006217D2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F3772" w:rsidRPr="00143A55" w14:paraId="180112CF" w14:textId="77777777" w:rsidTr="000E6957">
        <w:trPr>
          <w:trHeight w:val="259"/>
        </w:trPr>
        <w:tc>
          <w:tcPr>
            <w:tcW w:w="2235" w:type="dxa"/>
            <w:vMerge/>
          </w:tcPr>
          <w:p w14:paraId="18D8F23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D1F76F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0E3F0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4EA5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EF4D7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7AE49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9FFD9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D1A058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350973A1" w14:textId="77777777" w:rsidTr="000E6957">
        <w:trPr>
          <w:trHeight w:val="277"/>
        </w:trPr>
        <w:tc>
          <w:tcPr>
            <w:tcW w:w="2235" w:type="dxa"/>
            <w:vMerge/>
          </w:tcPr>
          <w:p w14:paraId="7C3B4392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9C36F9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6BF5968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9D332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C0454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2F3E3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719FA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0709A2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5A808A53" w14:textId="77777777" w:rsidTr="000E6957">
        <w:trPr>
          <w:trHeight w:val="280"/>
        </w:trPr>
        <w:tc>
          <w:tcPr>
            <w:tcW w:w="2235" w:type="dxa"/>
            <w:vMerge/>
          </w:tcPr>
          <w:p w14:paraId="46A5B0F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83E16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6A2FA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B3560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F889D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CCA62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0F87C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D8B40E" w14:textId="6E347FAA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F3772" w:rsidRPr="00143A55" w14:paraId="77FBA29A" w14:textId="77777777" w:rsidTr="000E6957">
        <w:trPr>
          <w:trHeight w:val="271"/>
        </w:trPr>
        <w:tc>
          <w:tcPr>
            <w:tcW w:w="2235" w:type="dxa"/>
            <w:vMerge/>
          </w:tcPr>
          <w:p w14:paraId="10477B2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4B66D3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B46B3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82108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C09B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E425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E3731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C4479A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221CD3F2" w14:textId="77777777" w:rsidTr="000E6957">
        <w:trPr>
          <w:trHeight w:val="261"/>
        </w:trPr>
        <w:tc>
          <w:tcPr>
            <w:tcW w:w="2235" w:type="dxa"/>
            <w:vMerge/>
          </w:tcPr>
          <w:p w14:paraId="0B99EEFA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719835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3FE8E34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62D85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12E73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3BE4E4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C8F17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E45EFD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17213C88" w14:textId="77777777" w:rsidTr="000E6957">
        <w:trPr>
          <w:trHeight w:val="293"/>
        </w:trPr>
        <w:tc>
          <w:tcPr>
            <w:tcW w:w="2235" w:type="dxa"/>
            <w:vMerge/>
          </w:tcPr>
          <w:p w14:paraId="46FBC20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507671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DCA159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26941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0B4DF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BB7A8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5945A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D32438" w14:textId="36BDB66E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F3772" w:rsidRPr="00143A55" w14:paraId="6952883B" w14:textId="77777777" w:rsidTr="000E6957">
        <w:trPr>
          <w:trHeight w:val="269"/>
        </w:trPr>
        <w:tc>
          <w:tcPr>
            <w:tcW w:w="2235" w:type="dxa"/>
            <w:vMerge/>
          </w:tcPr>
          <w:p w14:paraId="711BEC1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3E3C6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9F03E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662E6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0068E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D8523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D6357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CEB069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F3772" w:rsidRPr="00143A55" w14:paraId="36ECF6DB" w14:textId="77777777" w:rsidTr="000E6957">
        <w:trPr>
          <w:trHeight w:val="273"/>
        </w:trPr>
        <w:tc>
          <w:tcPr>
            <w:tcW w:w="2235" w:type="dxa"/>
            <w:vMerge/>
          </w:tcPr>
          <w:p w14:paraId="1E41225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CF3474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  <w:vAlign w:val="center"/>
          </w:tcPr>
          <w:p w14:paraId="7F1C1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F55280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26AE693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C426F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2D7C8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0F66F1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F3772" w:rsidRPr="00143A55" w14:paraId="070ECC2B" w14:textId="77777777" w:rsidTr="000E6957">
        <w:trPr>
          <w:trHeight w:val="276"/>
        </w:trPr>
        <w:tc>
          <w:tcPr>
            <w:tcW w:w="2235" w:type="dxa"/>
            <w:vMerge/>
          </w:tcPr>
          <w:p w14:paraId="3BC6F817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285D99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9BAF38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9DBBC2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38AEB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94310C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2A6F9A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084367" w14:textId="31A9884A" w:rsidR="006F3772" w:rsidRPr="006217D2" w:rsidRDefault="006F3772" w:rsidP="000E6957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F3772" w:rsidRPr="00143A55" w14:paraId="0BA4FC47" w14:textId="77777777" w:rsidTr="000E6957">
        <w:trPr>
          <w:trHeight w:val="267"/>
        </w:trPr>
        <w:tc>
          <w:tcPr>
            <w:tcW w:w="2235" w:type="dxa"/>
            <w:vMerge/>
          </w:tcPr>
          <w:p w14:paraId="5DBB49F0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105E7E" w14:textId="77777777" w:rsidR="006F3772" w:rsidRPr="00AF26A2" w:rsidRDefault="006F3772" w:rsidP="000E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005ED9B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90117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2BA886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ECD601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DA961D" w14:textId="77777777" w:rsidR="006F3772" w:rsidRPr="00AF26A2" w:rsidRDefault="006F3772" w:rsidP="000E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BDC7C2" w14:textId="77777777" w:rsidR="006F3772" w:rsidRPr="00143A55" w:rsidRDefault="006F3772" w:rsidP="000E6957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025538C9" w14:textId="77777777" w:rsidTr="000E6957">
        <w:trPr>
          <w:trHeight w:val="267"/>
        </w:trPr>
        <w:tc>
          <w:tcPr>
            <w:tcW w:w="2235" w:type="dxa"/>
            <w:vMerge/>
          </w:tcPr>
          <w:p w14:paraId="536ED60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14E221" w14:textId="69E556A4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233F49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3B0E3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9D00C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3410D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76B83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5BAA0" w14:textId="7694064A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7A93510A" w14:textId="77777777" w:rsidTr="000E6957">
        <w:trPr>
          <w:trHeight w:val="267"/>
        </w:trPr>
        <w:tc>
          <w:tcPr>
            <w:tcW w:w="2235" w:type="dxa"/>
            <w:vMerge/>
          </w:tcPr>
          <w:p w14:paraId="1A70346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96963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0E6C4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5DA8B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1ED0F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448FEA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51F69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6D34E6" w14:textId="507614EE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49467F" w:rsidRPr="00143A55" w14:paraId="4588D01A" w14:textId="77777777" w:rsidTr="000E6957">
        <w:trPr>
          <w:trHeight w:val="267"/>
        </w:trPr>
        <w:tc>
          <w:tcPr>
            <w:tcW w:w="2235" w:type="dxa"/>
            <w:vMerge/>
          </w:tcPr>
          <w:p w14:paraId="0098E5A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AEABE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05A944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B6DB4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C5E5E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D1D0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7F906D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D47B3D" w14:textId="7777777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6380F54D" w14:textId="77777777" w:rsidTr="000E6957">
        <w:trPr>
          <w:trHeight w:val="267"/>
        </w:trPr>
        <w:tc>
          <w:tcPr>
            <w:tcW w:w="2235" w:type="dxa"/>
            <w:vMerge/>
          </w:tcPr>
          <w:p w14:paraId="2CA45E1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BB9B9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04C988B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84D82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65FB5C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68B71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43B4F6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81F42C" w14:textId="7777777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56120844" w14:textId="77777777" w:rsidTr="000E6957">
        <w:trPr>
          <w:trHeight w:val="267"/>
        </w:trPr>
        <w:tc>
          <w:tcPr>
            <w:tcW w:w="2235" w:type="dxa"/>
            <w:vMerge/>
          </w:tcPr>
          <w:p w14:paraId="654F897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58F1F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4888B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B1E6D0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2F0AFF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9AD6D2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2FEC29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83D1BD" w14:textId="7777777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9467F" w:rsidRPr="00143A55" w14:paraId="7524D292" w14:textId="77777777" w:rsidTr="000E6957">
        <w:trPr>
          <w:trHeight w:val="267"/>
        </w:trPr>
        <w:tc>
          <w:tcPr>
            <w:tcW w:w="2235" w:type="dxa"/>
            <w:vMerge/>
          </w:tcPr>
          <w:p w14:paraId="0CD3F2E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A1AEF8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63AC7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DC2155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F7740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AE238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356897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FA5893" w14:textId="7777777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27E8CE90" w14:textId="77777777" w:rsidTr="000E6957">
        <w:trPr>
          <w:trHeight w:val="267"/>
        </w:trPr>
        <w:tc>
          <w:tcPr>
            <w:tcW w:w="2235" w:type="dxa"/>
            <w:vMerge/>
          </w:tcPr>
          <w:p w14:paraId="20AF1CB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ED145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32E7A3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ED265D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DE5A8E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8EA8ED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F3463F" w14:textId="77777777" w:rsidR="0049467F" w:rsidRPr="00AF26A2" w:rsidRDefault="0049467F" w:rsidP="00494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DA9091" w14:textId="7777777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490584D1" w14:textId="77777777" w:rsidTr="000E6957">
        <w:trPr>
          <w:trHeight w:val="267"/>
        </w:trPr>
        <w:tc>
          <w:tcPr>
            <w:tcW w:w="2235" w:type="dxa"/>
            <w:vMerge/>
          </w:tcPr>
          <w:p w14:paraId="2949338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84A3A8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B506C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D17B6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078BF7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5715C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EB0DF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83B00C" w14:textId="7777777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9467F" w:rsidRPr="00143A55" w14:paraId="74EB1916" w14:textId="77777777" w:rsidTr="000E6957">
        <w:trPr>
          <w:trHeight w:val="267"/>
        </w:trPr>
        <w:tc>
          <w:tcPr>
            <w:tcW w:w="2235" w:type="dxa"/>
            <w:vMerge/>
          </w:tcPr>
          <w:p w14:paraId="73C5123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A582B4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8153A1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72259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193DD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54F9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AB5DF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400420" w14:textId="77777777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27D687B" w14:textId="09425108" w:rsidR="000E6957" w:rsidRDefault="000E6957" w:rsidP="006F3772">
      <w:pPr>
        <w:rPr>
          <w:rFonts w:ascii="Arial" w:hAnsi="Arial" w:cs="Arial"/>
          <w:sz w:val="20"/>
          <w:szCs w:val="20"/>
        </w:rPr>
      </w:pPr>
    </w:p>
    <w:p w14:paraId="2FB11655" w14:textId="77777777" w:rsidR="006E79C9" w:rsidRDefault="006E79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6E79C9" w:rsidRPr="00AF26A2" w14:paraId="6D51740E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37B297B7" w14:textId="77777777" w:rsidR="006E79C9" w:rsidRPr="00AF26A2" w:rsidRDefault="006E79C9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9732357" w14:textId="77777777" w:rsidR="006E79C9" w:rsidRPr="002C553D" w:rsidRDefault="006E79C9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11FB4F8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86E6B4E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F1767AE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F1379B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3EF1464" w14:textId="77777777" w:rsidR="006E79C9" w:rsidRPr="00143A55" w:rsidRDefault="006E79C9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5EE2D6D" w14:textId="77777777" w:rsidR="006E79C9" w:rsidRPr="00AF26A2" w:rsidRDefault="006E79C9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E79C9" w:rsidRPr="00143A55" w14:paraId="15569784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156B57D4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 xml:space="preserve">Coordinating and communicating within the nursing department ensuring care plans are being followed and updated as </w:t>
            </w:r>
            <w:proofErr w:type="gramStart"/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required;</w:t>
            </w:r>
            <w:proofErr w:type="gramEnd"/>
          </w:p>
          <w:p w14:paraId="68DE2589" w14:textId="3F1EA34B" w:rsidR="006E79C9" w:rsidRPr="000C0B35" w:rsidRDefault="006E79C9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52DAB4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clutter, inadequate workspace, workload, mental fatigue etc.</w:t>
            </w:r>
          </w:p>
        </w:tc>
        <w:tc>
          <w:tcPr>
            <w:tcW w:w="749" w:type="dxa"/>
            <w:vMerge w:val="restart"/>
          </w:tcPr>
          <w:p w14:paraId="5E9CEE6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571C18D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1B0E8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09DFE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DFB95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D56A2A" w14:textId="77777777" w:rsidR="006E79C9" w:rsidRPr="00143A55" w:rsidRDefault="006E79C9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6E79C9" w:rsidRPr="00143A55" w14:paraId="7BE1A0FE" w14:textId="77777777" w:rsidTr="002E2FB9">
        <w:trPr>
          <w:trHeight w:val="273"/>
        </w:trPr>
        <w:tc>
          <w:tcPr>
            <w:tcW w:w="2235" w:type="dxa"/>
            <w:vMerge/>
          </w:tcPr>
          <w:p w14:paraId="35FF56A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AC2B3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03DCEA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3ECC5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32A69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2E898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601973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BD3D33" w14:textId="2BF9379D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E79C9" w:rsidRPr="00143A55" w14:paraId="2F4BA617" w14:textId="77777777" w:rsidTr="002E2FB9">
        <w:trPr>
          <w:trHeight w:val="276"/>
        </w:trPr>
        <w:tc>
          <w:tcPr>
            <w:tcW w:w="2235" w:type="dxa"/>
            <w:vMerge/>
          </w:tcPr>
          <w:p w14:paraId="19EA3DD1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52330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7D2F1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83ABF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69082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6BCAAB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4AC28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16C9E2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E79C9" w:rsidRPr="00143A55" w14:paraId="04D1618F" w14:textId="77777777" w:rsidTr="002E2FB9">
        <w:trPr>
          <w:trHeight w:val="267"/>
        </w:trPr>
        <w:tc>
          <w:tcPr>
            <w:tcW w:w="2235" w:type="dxa"/>
            <w:vMerge/>
          </w:tcPr>
          <w:p w14:paraId="042F82AC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DB4AA72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06FBA67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2DEEE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03325A8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385CBF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E4AE680" w14:textId="77777777" w:rsidR="006E79C9" w:rsidRPr="00AF26A2" w:rsidRDefault="006E79C9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79918B" w14:textId="77777777" w:rsidR="006E79C9" w:rsidRPr="00143A55" w:rsidRDefault="006E79C9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0A084921" w14:textId="77777777" w:rsidTr="002E2FB9">
        <w:trPr>
          <w:trHeight w:val="284"/>
        </w:trPr>
        <w:tc>
          <w:tcPr>
            <w:tcW w:w="2235" w:type="dxa"/>
            <w:vMerge/>
          </w:tcPr>
          <w:p w14:paraId="6F98592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A2165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3F351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E54D8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DC5CD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E3207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61461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A46BB" w14:textId="25334098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035190A" w14:textId="77777777" w:rsidTr="002E2FB9">
        <w:trPr>
          <w:trHeight w:val="261"/>
        </w:trPr>
        <w:tc>
          <w:tcPr>
            <w:tcW w:w="2235" w:type="dxa"/>
            <w:vMerge/>
          </w:tcPr>
          <w:p w14:paraId="7AEA3E9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1261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AD003F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352E5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3F930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F7473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739EC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F5964" w14:textId="4FAABBF1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207A5A0" w14:textId="77777777" w:rsidTr="002E2FB9">
        <w:trPr>
          <w:trHeight w:val="278"/>
        </w:trPr>
        <w:tc>
          <w:tcPr>
            <w:tcW w:w="2235" w:type="dxa"/>
            <w:vMerge/>
          </w:tcPr>
          <w:p w14:paraId="600E419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7171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Prolonged screen use</w:t>
            </w:r>
          </w:p>
        </w:tc>
        <w:tc>
          <w:tcPr>
            <w:tcW w:w="749" w:type="dxa"/>
            <w:vMerge w:val="restart"/>
          </w:tcPr>
          <w:p w14:paraId="2B3DDA5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EF428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BD7407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BD08A1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A4D858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08F765" w14:textId="28987A8E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677FCC75" w14:textId="77777777" w:rsidTr="002E2FB9">
        <w:trPr>
          <w:trHeight w:val="283"/>
        </w:trPr>
        <w:tc>
          <w:tcPr>
            <w:tcW w:w="2235" w:type="dxa"/>
            <w:vMerge/>
          </w:tcPr>
          <w:p w14:paraId="4A69ACF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1E32C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88F30C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4FCB8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840474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FB0F9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92C2F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4D6746" w14:textId="73E97819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217D2" w:rsidRPr="00143A55" w14:paraId="0FED696F" w14:textId="77777777" w:rsidTr="002E2FB9">
        <w:trPr>
          <w:trHeight w:val="259"/>
        </w:trPr>
        <w:tc>
          <w:tcPr>
            <w:tcW w:w="2235" w:type="dxa"/>
            <w:vMerge/>
          </w:tcPr>
          <w:p w14:paraId="2CD3912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74472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DB8A8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5E163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87062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4262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38055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32121C" w14:textId="3AF62E02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6231FEC" w14:textId="77777777" w:rsidTr="002E2FB9">
        <w:trPr>
          <w:trHeight w:val="277"/>
        </w:trPr>
        <w:tc>
          <w:tcPr>
            <w:tcW w:w="2235" w:type="dxa"/>
            <w:vMerge/>
          </w:tcPr>
          <w:p w14:paraId="21F26FB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B46F4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611E190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B26BA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9D9685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83EC8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415CF9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CA621F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44E8B5A2" w14:textId="77777777" w:rsidTr="002E2FB9">
        <w:trPr>
          <w:trHeight w:val="280"/>
        </w:trPr>
        <w:tc>
          <w:tcPr>
            <w:tcW w:w="2235" w:type="dxa"/>
            <w:vMerge/>
          </w:tcPr>
          <w:p w14:paraId="5C8C605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59185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5078B8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81D18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4F129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87E9D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522BA8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5B2D62" w14:textId="0802C090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729A3102" w14:textId="77777777" w:rsidTr="002E2FB9">
        <w:trPr>
          <w:trHeight w:val="271"/>
        </w:trPr>
        <w:tc>
          <w:tcPr>
            <w:tcW w:w="2235" w:type="dxa"/>
            <w:vMerge/>
          </w:tcPr>
          <w:p w14:paraId="2E8CE81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AF785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A97DB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48F87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370303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F773B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1E3DD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375A90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23A2939C" w14:textId="77777777" w:rsidTr="002E2FB9">
        <w:trPr>
          <w:trHeight w:val="261"/>
        </w:trPr>
        <w:tc>
          <w:tcPr>
            <w:tcW w:w="2235" w:type="dxa"/>
            <w:vMerge/>
          </w:tcPr>
          <w:p w14:paraId="20570CB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90A7F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3688B1D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1BF37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C577B4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320962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2E183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639D9E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39B1BFA3" w14:textId="77777777" w:rsidTr="002E2FB9">
        <w:trPr>
          <w:trHeight w:val="293"/>
        </w:trPr>
        <w:tc>
          <w:tcPr>
            <w:tcW w:w="2235" w:type="dxa"/>
            <w:vMerge/>
          </w:tcPr>
          <w:p w14:paraId="2F05A00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D872D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BBACDE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7A771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380C4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3B752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0A3B1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8A176E" w14:textId="1E6529D1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697F470F" w14:textId="77777777" w:rsidTr="002E2FB9">
        <w:trPr>
          <w:trHeight w:val="269"/>
        </w:trPr>
        <w:tc>
          <w:tcPr>
            <w:tcW w:w="2235" w:type="dxa"/>
            <w:vMerge/>
          </w:tcPr>
          <w:p w14:paraId="7311A08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489D3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C2DFD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1193F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67582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ADCB0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B53875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7CEC3B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635B0DED" w14:textId="77777777" w:rsidTr="002E2FB9">
        <w:trPr>
          <w:trHeight w:val="273"/>
        </w:trPr>
        <w:tc>
          <w:tcPr>
            <w:tcW w:w="2235" w:type="dxa"/>
            <w:vMerge/>
          </w:tcPr>
          <w:p w14:paraId="52D5EA0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3811298" w14:textId="77777777" w:rsidR="006217D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3468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edges/points</w:t>
            </w:r>
          </w:p>
        </w:tc>
        <w:tc>
          <w:tcPr>
            <w:tcW w:w="749" w:type="dxa"/>
            <w:vMerge w:val="restart"/>
          </w:tcPr>
          <w:p w14:paraId="2DA6A0C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C73FC4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A1991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7ADFD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6EA4F2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EBD51A" w14:textId="114FE20A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6217D2" w:rsidRPr="00143A55" w14:paraId="5650BFD8" w14:textId="77777777" w:rsidTr="002E2FB9">
        <w:trPr>
          <w:trHeight w:val="276"/>
        </w:trPr>
        <w:tc>
          <w:tcPr>
            <w:tcW w:w="2235" w:type="dxa"/>
            <w:vMerge/>
          </w:tcPr>
          <w:p w14:paraId="373221E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94A73F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50235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68EBE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52E6C8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5998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DFDC3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10BDDF" w14:textId="409F4EE8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217D2" w:rsidRPr="00143A55" w14:paraId="0414B4AD" w14:textId="77777777" w:rsidTr="002E2FB9">
        <w:trPr>
          <w:trHeight w:val="267"/>
        </w:trPr>
        <w:tc>
          <w:tcPr>
            <w:tcW w:w="2235" w:type="dxa"/>
            <w:vMerge/>
          </w:tcPr>
          <w:p w14:paraId="72DCA54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BD462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939D47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9786F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222312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C4D3E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020EE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017C91" w14:textId="3AA2F9BE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46331E43" w14:textId="77777777" w:rsidTr="002E2FB9">
        <w:trPr>
          <w:trHeight w:val="267"/>
        </w:trPr>
        <w:tc>
          <w:tcPr>
            <w:tcW w:w="2235" w:type="dxa"/>
            <w:vMerge/>
          </w:tcPr>
          <w:p w14:paraId="2963F6D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B014D19" w14:textId="77777777" w:rsidR="006217D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7C4B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Restricted space/area</w:t>
            </w:r>
          </w:p>
        </w:tc>
        <w:tc>
          <w:tcPr>
            <w:tcW w:w="749" w:type="dxa"/>
            <w:vMerge w:val="restart"/>
          </w:tcPr>
          <w:p w14:paraId="6B42C4C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B84ACF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BED288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38629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2B006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BAC563" w14:textId="637C88FA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6217D2" w:rsidRPr="00143A55" w14:paraId="03BCCC32" w14:textId="77777777" w:rsidTr="002E2FB9">
        <w:trPr>
          <w:trHeight w:val="267"/>
        </w:trPr>
        <w:tc>
          <w:tcPr>
            <w:tcW w:w="2235" w:type="dxa"/>
            <w:vMerge/>
          </w:tcPr>
          <w:p w14:paraId="321CCC2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5CFD50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2C022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5B43C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43BFD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23B53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EC8AB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91CEF1" w14:textId="7C152DAE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434C3A09" w14:textId="77777777" w:rsidTr="002E2FB9">
        <w:trPr>
          <w:trHeight w:val="267"/>
        </w:trPr>
        <w:tc>
          <w:tcPr>
            <w:tcW w:w="2235" w:type="dxa"/>
            <w:vMerge/>
          </w:tcPr>
          <w:p w14:paraId="7CF2491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EA062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FA5B6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90A36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FD8A5D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5F0EA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C13B6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10DD3" w14:textId="7E86A2FF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2889BD5C" w14:textId="77777777" w:rsidTr="002E2FB9">
        <w:trPr>
          <w:trHeight w:val="267"/>
        </w:trPr>
        <w:tc>
          <w:tcPr>
            <w:tcW w:w="2235" w:type="dxa"/>
            <w:vMerge/>
          </w:tcPr>
          <w:p w14:paraId="5E5B31B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B8E9656" w14:textId="77777777" w:rsidR="006217D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A5A2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6BD250C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E71D9B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BAA31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0F803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4B5EC1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2ECD61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755655BD" w14:textId="77777777" w:rsidTr="002E2FB9">
        <w:trPr>
          <w:trHeight w:val="267"/>
        </w:trPr>
        <w:tc>
          <w:tcPr>
            <w:tcW w:w="2235" w:type="dxa"/>
            <w:vMerge/>
          </w:tcPr>
          <w:p w14:paraId="473231F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B3856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11B4D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419E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71FB9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CEDAC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ACD4B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69866A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217D2" w:rsidRPr="00143A55" w14:paraId="3A9BF7B0" w14:textId="77777777" w:rsidTr="002E2FB9">
        <w:trPr>
          <w:trHeight w:val="267"/>
        </w:trPr>
        <w:tc>
          <w:tcPr>
            <w:tcW w:w="2235" w:type="dxa"/>
            <w:vMerge/>
          </w:tcPr>
          <w:p w14:paraId="0C242D9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F501E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568F7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FC9FFC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366366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4207B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72E48A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A5F45A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30521166" w14:textId="77777777" w:rsidTr="002E2FB9">
        <w:trPr>
          <w:trHeight w:val="267"/>
        </w:trPr>
        <w:tc>
          <w:tcPr>
            <w:tcW w:w="2235" w:type="dxa"/>
            <w:vMerge/>
          </w:tcPr>
          <w:p w14:paraId="0C79F05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D06AF9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448B409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D38FF8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EAF936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0B649C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C3856A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60B022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0187F7EA" w14:textId="77777777" w:rsidTr="002E2FB9">
        <w:trPr>
          <w:trHeight w:val="267"/>
        </w:trPr>
        <w:tc>
          <w:tcPr>
            <w:tcW w:w="2235" w:type="dxa"/>
            <w:vMerge/>
          </w:tcPr>
          <w:p w14:paraId="5772321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2F7C95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6F3B83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EE025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BDDD6C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86133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9D282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98ECC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6217D2" w:rsidRPr="00143A55" w14:paraId="6820A329" w14:textId="77777777" w:rsidTr="002E2FB9">
        <w:trPr>
          <w:trHeight w:val="267"/>
        </w:trPr>
        <w:tc>
          <w:tcPr>
            <w:tcW w:w="2235" w:type="dxa"/>
            <w:vMerge/>
          </w:tcPr>
          <w:p w14:paraId="583E6A4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D800E5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4B22DA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8DBBE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6F5AA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F56D3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6AD74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D29165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E697805" w14:textId="058DE5AF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29F901C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F2E345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A9B470C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20175F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D187AEC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F308DEC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4C15693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82315F4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50DEF3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B4A4F" w:rsidRPr="00AF26A2" w14:paraId="6FDFEC84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08BF32C1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Leading and participating in OHS management as member of the OHS Committee</w:t>
            </w:r>
          </w:p>
          <w:p w14:paraId="176A70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6D01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15CC62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DE1D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0C6B7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845B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A3D8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B5ADF8" w14:textId="77777777" w:rsidR="009B4A4F" w:rsidRPr="00143A55" w:rsidRDefault="009B4A4F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B4A4F" w:rsidRPr="00AF26A2" w14:paraId="55EA5A69" w14:textId="77777777" w:rsidTr="002E2FB9">
        <w:trPr>
          <w:trHeight w:val="273"/>
        </w:trPr>
        <w:tc>
          <w:tcPr>
            <w:tcW w:w="2235" w:type="dxa"/>
            <w:vMerge/>
          </w:tcPr>
          <w:p w14:paraId="7C81739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D3C80F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2B2E4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9A873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42691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C6EAA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F24EB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FD7E5" w14:textId="73E9CDBB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AF26A2" w14:paraId="3D556DB1" w14:textId="77777777" w:rsidTr="002E2FB9">
        <w:trPr>
          <w:trHeight w:val="276"/>
        </w:trPr>
        <w:tc>
          <w:tcPr>
            <w:tcW w:w="2235" w:type="dxa"/>
            <w:vMerge/>
          </w:tcPr>
          <w:p w14:paraId="1A9B4F7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44D3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6A7A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9F5D7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6498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34CBF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80DF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03656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AF26A2" w14:paraId="0B504B09" w14:textId="77777777" w:rsidTr="002E2FB9">
        <w:trPr>
          <w:trHeight w:val="267"/>
        </w:trPr>
        <w:tc>
          <w:tcPr>
            <w:tcW w:w="2235" w:type="dxa"/>
            <w:vMerge/>
          </w:tcPr>
          <w:p w14:paraId="115DFA4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56C9C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biting, hitting, kicking, etc.)</w:t>
            </w:r>
          </w:p>
        </w:tc>
        <w:tc>
          <w:tcPr>
            <w:tcW w:w="749" w:type="dxa"/>
            <w:vMerge w:val="restart"/>
          </w:tcPr>
          <w:p w14:paraId="6588F27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1CBEC5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736CFA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C7F6E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E58DF1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72DB36" w14:textId="6382277F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AF26A2" w14:paraId="26C030BD" w14:textId="77777777" w:rsidTr="002E2FB9">
        <w:trPr>
          <w:trHeight w:val="284"/>
        </w:trPr>
        <w:tc>
          <w:tcPr>
            <w:tcW w:w="2235" w:type="dxa"/>
            <w:vMerge/>
          </w:tcPr>
          <w:p w14:paraId="225B566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DF4B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70E1A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8CF64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6D1E67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842AF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71329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AF14DD" w14:textId="1E24DD5E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217D2" w:rsidRPr="00AF26A2" w14:paraId="408D481D" w14:textId="77777777" w:rsidTr="002E2FB9">
        <w:trPr>
          <w:trHeight w:val="261"/>
        </w:trPr>
        <w:tc>
          <w:tcPr>
            <w:tcW w:w="2235" w:type="dxa"/>
            <w:vMerge/>
          </w:tcPr>
          <w:p w14:paraId="361A7CF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38829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FF7C96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F664B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364D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C0CFE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8F44FB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A32347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4A9B83CA" w14:textId="77777777" w:rsidTr="002E2FB9">
        <w:trPr>
          <w:trHeight w:val="278"/>
        </w:trPr>
        <w:tc>
          <w:tcPr>
            <w:tcW w:w="2235" w:type="dxa"/>
            <w:vMerge/>
          </w:tcPr>
          <w:p w14:paraId="07145AE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F005A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bodily fluid, blood, bacteria, virus, etc.</w:t>
            </w:r>
          </w:p>
        </w:tc>
        <w:tc>
          <w:tcPr>
            <w:tcW w:w="749" w:type="dxa"/>
            <w:vMerge w:val="restart"/>
          </w:tcPr>
          <w:p w14:paraId="3D15477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6430E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B49AA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59DF46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7B4DC7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79C586" w14:textId="5AEC5C38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A0C5E13" w14:textId="77777777" w:rsidTr="002E2FB9">
        <w:trPr>
          <w:trHeight w:val="283"/>
        </w:trPr>
        <w:tc>
          <w:tcPr>
            <w:tcW w:w="2235" w:type="dxa"/>
            <w:vMerge/>
          </w:tcPr>
          <w:p w14:paraId="4B1BBB9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F9711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737CC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85E15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21ABC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C8CD5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97A2B5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E87CB" w14:textId="79C1507D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401123E6" w14:textId="77777777" w:rsidTr="002E2FB9">
        <w:trPr>
          <w:trHeight w:val="259"/>
        </w:trPr>
        <w:tc>
          <w:tcPr>
            <w:tcW w:w="2235" w:type="dxa"/>
            <w:vMerge/>
          </w:tcPr>
          <w:p w14:paraId="6781C4E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6B04F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AA630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A5E19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BC30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05E2D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DC699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CC6A26" w14:textId="52943FC1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38D8FFF4" w14:textId="77777777" w:rsidTr="002E2FB9">
        <w:trPr>
          <w:trHeight w:val="277"/>
        </w:trPr>
        <w:tc>
          <w:tcPr>
            <w:tcW w:w="2235" w:type="dxa"/>
            <w:vMerge/>
          </w:tcPr>
          <w:p w14:paraId="6C9AFE3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16EDF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</w:tcPr>
          <w:p w14:paraId="37B3743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A7D71B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98135C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F7FBB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08063B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7E1ADB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530B58A5" w14:textId="77777777" w:rsidTr="002E2FB9">
        <w:trPr>
          <w:trHeight w:val="280"/>
        </w:trPr>
        <w:tc>
          <w:tcPr>
            <w:tcW w:w="2235" w:type="dxa"/>
            <w:vMerge/>
          </w:tcPr>
          <w:p w14:paraId="77DFF68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0260E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4D5EE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3EB8F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4A5E3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CCA8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C199F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3D8B08" w14:textId="290E261F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60B5FCDC" w14:textId="77777777" w:rsidTr="002E2FB9">
        <w:trPr>
          <w:trHeight w:val="271"/>
        </w:trPr>
        <w:tc>
          <w:tcPr>
            <w:tcW w:w="2235" w:type="dxa"/>
            <w:vMerge/>
          </w:tcPr>
          <w:p w14:paraId="7554884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FC2F6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B3841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05CD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56C48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BE44C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60BEE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87E054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2224512D" w14:textId="77777777" w:rsidTr="002E2FB9">
        <w:trPr>
          <w:trHeight w:val="261"/>
        </w:trPr>
        <w:tc>
          <w:tcPr>
            <w:tcW w:w="2235" w:type="dxa"/>
            <w:vMerge/>
          </w:tcPr>
          <w:p w14:paraId="40B277F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B1E64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 movements</w:t>
            </w:r>
          </w:p>
        </w:tc>
        <w:tc>
          <w:tcPr>
            <w:tcW w:w="749" w:type="dxa"/>
            <w:vMerge w:val="restart"/>
          </w:tcPr>
          <w:p w14:paraId="58DAE7B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F80F6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772C30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8B16FC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1A565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F768F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0C3BFB2C" w14:textId="77777777" w:rsidTr="002E2FB9">
        <w:trPr>
          <w:trHeight w:val="293"/>
        </w:trPr>
        <w:tc>
          <w:tcPr>
            <w:tcW w:w="2235" w:type="dxa"/>
            <w:vMerge/>
          </w:tcPr>
          <w:p w14:paraId="664ADD5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1998E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0C01B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AB29A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6A4A9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BBF83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2E37C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1E0F41" w14:textId="11027509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BF46165" w14:textId="77777777" w:rsidTr="002E2FB9">
        <w:trPr>
          <w:trHeight w:val="269"/>
        </w:trPr>
        <w:tc>
          <w:tcPr>
            <w:tcW w:w="2235" w:type="dxa"/>
            <w:vMerge/>
          </w:tcPr>
          <w:p w14:paraId="741F703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20044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50269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E4C41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42CB3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7BE82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86302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F332E5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3C37B43A" w14:textId="77777777" w:rsidTr="002E2FB9">
        <w:trPr>
          <w:trHeight w:val="273"/>
        </w:trPr>
        <w:tc>
          <w:tcPr>
            <w:tcW w:w="2235" w:type="dxa"/>
            <w:vMerge/>
          </w:tcPr>
          <w:p w14:paraId="0949303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CC781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Restricted space/area: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clutter</w:t>
            </w:r>
          </w:p>
        </w:tc>
        <w:tc>
          <w:tcPr>
            <w:tcW w:w="749" w:type="dxa"/>
            <w:vMerge w:val="restart"/>
          </w:tcPr>
          <w:p w14:paraId="5A28D63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AEC21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59ACF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D4DAF9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855F33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6184FD" w14:textId="5EA64938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6217D2" w:rsidRPr="00143A55" w14:paraId="0A528316" w14:textId="77777777" w:rsidTr="002E2FB9">
        <w:trPr>
          <w:trHeight w:val="276"/>
        </w:trPr>
        <w:tc>
          <w:tcPr>
            <w:tcW w:w="2235" w:type="dxa"/>
            <w:vMerge/>
          </w:tcPr>
          <w:p w14:paraId="4009F88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8F21C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30F18D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38081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19BC92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80B2B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55C0C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123AC" w14:textId="634B1AAC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3D7DD7C1" w14:textId="77777777" w:rsidTr="006217D2">
        <w:trPr>
          <w:trHeight w:val="82"/>
        </w:trPr>
        <w:tc>
          <w:tcPr>
            <w:tcW w:w="2235" w:type="dxa"/>
            <w:vMerge/>
          </w:tcPr>
          <w:p w14:paraId="1A7B916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84D41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C8288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C79E2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0B399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AC9C7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FB2F7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58A9FB" w14:textId="2941FC65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4207CCA8" w14:textId="77777777" w:rsidTr="002E2FB9">
        <w:trPr>
          <w:trHeight w:val="267"/>
        </w:trPr>
        <w:tc>
          <w:tcPr>
            <w:tcW w:w="2235" w:type="dxa"/>
            <w:vMerge/>
          </w:tcPr>
          <w:p w14:paraId="1FCACB3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1E327D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fatigue, interpersonal conflict etc.  </w:t>
            </w:r>
          </w:p>
        </w:tc>
        <w:tc>
          <w:tcPr>
            <w:tcW w:w="749" w:type="dxa"/>
            <w:vMerge w:val="restart"/>
          </w:tcPr>
          <w:p w14:paraId="427B5C2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18B659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BC428E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619C0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EAB934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3E09B9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4DDD61A4" w14:textId="77777777" w:rsidTr="002E2FB9">
        <w:trPr>
          <w:trHeight w:val="267"/>
        </w:trPr>
        <w:tc>
          <w:tcPr>
            <w:tcW w:w="2235" w:type="dxa"/>
            <w:vMerge/>
          </w:tcPr>
          <w:p w14:paraId="404329B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BA32AE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DB2350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A8A46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8B80E6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80DA9D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3857F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93A2E8" w14:textId="6A48A4EB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217D2" w:rsidRPr="00143A55" w14:paraId="5B369C8F" w14:textId="77777777" w:rsidTr="002E2FB9">
        <w:trPr>
          <w:trHeight w:val="267"/>
        </w:trPr>
        <w:tc>
          <w:tcPr>
            <w:tcW w:w="2235" w:type="dxa"/>
            <w:vMerge/>
          </w:tcPr>
          <w:p w14:paraId="40F7B5B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03A90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77CF5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5B765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D685D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D9A4C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945DE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E37CC6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44CB55B2" w14:textId="77777777" w:rsidTr="002E2FB9">
        <w:trPr>
          <w:trHeight w:val="267"/>
        </w:trPr>
        <w:tc>
          <w:tcPr>
            <w:tcW w:w="2235" w:type="dxa"/>
            <w:vMerge/>
          </w:tcPr>
          <w:p w14:paraId="5920F19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E201C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</w:tcPr>
          <w:p w14:paraId="7C6C19A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20B8A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45936F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9F4A9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FD9C6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653C69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5D9FE5BF" w14:textId="77777777" w:rsidTr="002E2FB9">
        <w:trPr>
          <w:trHeight w:val="267"/>
        </w:trPr>
        <w:tc>
          <w:tcPr>
            <w:tcW w:w="2235" w:type="dxa"/>
            <w:vMerge/>
          </w:tcPr>
          <w:p w14:paraId="47A3676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C3B1A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883A44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41B8E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5FDEA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1ED408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5D133B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B8CD11" w14:textId="7BC22566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4B6C2CC2" w14:textId="77777777" w:rsidTr="002E2FB9">
        <w:trPr>
          <w:trHeight w:val="267"/>
        </w:trPr>
        <w:tc>
          <w:tcPr>
            <w:tcW w:w="2235" w:type="dxa"/>
            <w:vMerge/>
          </w:tcPr>
          <w:p w14:paraId="5A3DC67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F3F3F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E3F73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8EFB2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46C82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79AC6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D8C22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9CB22D" w14:textId="7777777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5E64A52B" w14:textId="77777777" w:rsidTr="002E2FB9">
        <w:trPr>
          <w:trHeight w:val="267"/>
        </w:trPr>
        <w:tc>
          <w:tcPr>
            <w:tcW w:w="2235" w:type="dxa"/>
            <w:vMerge/>
          </w:tcPr>
          <w:p w14:paraId="0FFDE21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9D7A7D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paper</w:t>
            </w:r>
          </w:p>
        </w:tc>
        <w:tc>
          <w:tcPr>
            <w:tcW w:w="749" w:type="dxa"/>
            <w:vMerge w:val="restart"/>
          </w:tcPr>
          <w:p w14:paraId="014E6C8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A70C5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B91BC3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EDDE3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073078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F573B4" w14:textId="46134932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63FA08A3" w14:textId="77777777" w:rsidTr="002E2FB9">
        <w:trPr>
          <w:trHeight w:val="267"/>
        </w:trPr>
        <w:tc>
          <w:tcPr>
            <w:tcW w:w="2235" w:type="dxa"/>
            <w:vMerge/>
          </w:tcPr>
          <w:p w14:paraId="5621483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DC983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C9145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1EC9B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B2E39F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729E8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39A80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EF9A29" w14:textId="7FEFFE2A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7BBE49F3" w14:textId="77777777" w:rsidTr="00480A56">
        <w:trPr>
          <w:trHeight w:val="331"/>
        </w:trPr>
        <w:tc>
          <w:tcPr>
            <w:tcW w:w="2235" w:type="dxa"/>
            <w:vMerge/>
          </w:tcPr>
          <w:p w14:paraId="0A2A3BB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41C7E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9EBC6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BAE092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EA1887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FDF82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25DAC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47636F" w14:textId="6703C25C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B660557" w14:textId="77777777" w:rsidR="009B4A4F" w:rsidRDefault="009B4A4F">
      <w:pPr>
        <w:rPr>
          <w:rFonts w:ascii="Arial" w:hAnsi="Arial" w:cs="Arial"/>
          <w:sz w:val="20"/>
          <w:szCs w:val="20"/>
        </w:rPr>
      </w:pPr>
    </w:p>
    <w:p w14:paraId="567BDF34" w14:textId="77777777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02CF6620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692EB27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F80901D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225741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1E2674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9FC922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DF3F0B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267AF9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C83CC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9467F" w:rsidRPr="00AF26A2" w14:paraId="16062BEF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69741D43" w14:textId="77777777" w:rsidR="0049467F" w:rsidRPr="009E238E" w:rsidRDefault="0049467F" w:rsidP="0049467F">
            <w:pPr>
              <w:pStyle w:val="List1"/>
              <w:shd w:val="clear" w:color="auto" w:fill="FFFFFF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333333"/>
                <w:sz w:val="20"/>
                <w:szCs w:val="20"/>
              </w:rPr>
              <w:t>Educating technical and patient care staff in the use of new equipment, supplies, and instruments; coordinates in-service training and workshops for appropriate staff.</w:t>
            </w:r>
          </w:p>
          <w:p w14:paraId="698D7AF7" w14:textId="40C8911F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B34F6A" w14:textId="2A5D2542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</w:tcPr>
          <w:p w14:paraId="40FA85C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5E9F47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B551BC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1870B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3AA311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2A3A29" w14:textId="717A816D" w:rsidR="0049467F" w:rsidRPr="00143A55" w:rsidRDefault="0049467F" w:rsidP="0049467F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AF26A2" w14:paraId="02C31133" w14:textId="77777777" w:rsidTr="005C5D1A">
        <w:trPr>
          <w:trHeight w:val="273"/>
        </w:trPr>
        <w:tc>
          <w:tcPr>
            <w:tcW w:w="2235" w:type="dxa"/>
            <w:vMerge/>
          </w:tcPr>
          <w:p w14:paraId="05D03F0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0EA2C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98828E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94FF2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0C621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81BE2A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D3C3E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0FC346" w14:textId="7A18CE31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AF26A2" w14:paraId="395F4B33" w14:textId="77777777" w:rsidTr="005C5D1A">
        <w:trPr>
          <w:trHeight w:val="276"/>
        </w:trPr>
        <w:tc>
          <w:tcPr>
            <w:tcW w:w="2235" w:type="dxa"/>
            <w:vMerge/>
          </w:tcPr>
          <w:p w14:paraId="107790E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FF547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58934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416E52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620B9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5648F4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DA742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A8089D" w14:textId="1743B334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AF26A2" w14:paraId="6962FFCA" w14:textId="77777777" w:rsidTr="005C5D1A">
        <w:trPr>
          <w:trHeight w:val="267"/>
        </w:trPr>
        <w:tc>
          <w:tcPr>
            <w:tcW w:w="2235" w:type="dxa"/>
            <w:vMerge/>
          </w:tcPr>
          <w:p w14:paraId="17D4A70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CD65E42" w14:textId="49752E79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6EB020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B9067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3A6AE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24386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1946D1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2A8CA9" w14:textId="12EA56A9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9467F" w:rsidRPr="00AF26A2" w14:paraId="0A2758E3" w14:textId="77777777" w:rsidTr="005C5D1A">
        <w:trPr>
          <w:trHeight w:val="284"/>
        </w:trPr>
        <w:tc>
          <w:tcPr>
            <w:tcW w:w="2235" w:type="dxa"/>
            <w:vMerge/>
          </w:tcPr>
          <w:p w14:paraId="15FBE4C4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83FAC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37D03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3BFC5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4C631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81EF6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CAF76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82C75F" w14:textId="53928AD2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AF26A2" w14:paraId="6D7F0BE6" w14:textId="77777777" w:rsidTr="005C5D1A">
        <w:trPr>
          <w:trHeight w:val="261"/>
        </w:trPr>
        <w:tc>
          <w:tcPr>
            <w:tcW w:w="2235" w:type="dxa"/>
            <w:vMerge/>
          </w:tcPr>
          <w:p w14:paraId="2289B9F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B0B0E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7F0B7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6EE7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57A4E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5DD89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4A9B7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B7EE0" w14:textId="131F29F8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9467F" w:rsidRPr="00143A55" w14:paraId="3F7421A4" w14:textId="77777777" w:rsidTr="005C5D1A">
        <w:trPr>
          <w:trHeight w:val="278"/>
        </w:trPr>
        <w:tc>
          <w:tcPr>
            <w:tcW w:w="2235" w:type="dxa"/>
            <w:vMerge/>
          </w:tcPr>
          <w:p w14:paraId="3DF85D0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FD24B3" w14:textId="7F0F299B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vMerge w:val="restart"/>
          </w:tcPr>
          <w:p w14:paraId="3775A7F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BA814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FD8D7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296C9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38C77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47C598" w14:textId="68808F4F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25D27227" w14:textId="77777777" w:rsidTr="002E2FB9">
        <w:trPr>
          <w:trHeight w:val="283"/>
        </w:trPr>
        <w:tc>
          <w:tcPr>
            <w:tcW w:w="2235" w:type="dxa"/>
            <w:vMerge/>
          </w:tcPr>
          <w:p w14:paraId="653B5B6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12F7669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4DE5FC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0C3F23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DEFB4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759C8C7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783DC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E7D490" w14:textId="5261C67F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4D9439B8" w14:textId="77777777" w:rsidTr="002E2FB9">
        <w:trPr>
          <w:trHeight w:val="259"/>
        </w:trPr>
        <w:tc>
          <w:tcPr>
            <w:tcW w:w="2235" w:type="dxa"/>
            <w:vMerge/>
          </w:tcPr>
          <w:p w14:paraId="157213D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46FF87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69CEE5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71318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6471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62DE0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ED939B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4476F4" w14:textId="45B13EE8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  <w:tr w:rsidR="0049467F" w:rsidRPr="00143A55" w14:paraId="3AC64814" w14:textId="77777777" w:rsidTr="005C5D1A">
        <w:trPr>
          <w:trHeight w:val="277"/>
        </w:trPr>
        <w:tc>
          <w:tcPr>
            <w:tcW w:w="2235" w:type="dxa"/>
            <w:vMerge/>
          </w:tcPr>
          <w:p w14:paraId="4A7721D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5A060F" w14:textId="612EF18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</w:tcPr>
          <w:p w14:paraId="5AA73C6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C5E64E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12DD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E802A5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BA4B9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F36714" w14:textId="26A22DDE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9467F" w:rsidRPr="00143A55" w14:paraId="0A47F30F" w14:textId="77777777" w:rsidTr="005C5D1A">
        <w:trPr>
          <w:trHeight w:val="280"/>
        </w:trPr>
        <w:tc>
          <w:tcPr>
            <w:tcW w:w="2235" w:type="dxa"/>
            <w:vMerge/>
          </w:tcPr>
          <w:p w14:paraId="63C7EAA0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0E14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4F42DF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C55C4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72B00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D86711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F6E58C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D0F4B1" w14:textId="267087F6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49467F" w:rsidRPr="00143A55" w14:paraId="5928753A" w14:textId="77777777" w:rsidTr="005C5D1A">
        <w:trPr>
          <w:trHeight w:val="271"/>
        </w:trPr>
        <w:tc>
          <w:tcPr>
            <w:tcW w:w="2235" w:type="dxa"/>
            <w:vMerge/>
          </w:tcPr>
          <w:p w14:paraId="0544483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94121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6860212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0A5BF6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76A3BD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746C6A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7007C8" w14:textId="77777777" w:rsidR="0049467F" w:rsidRPr="00AF26A2" w:rsidRDefault="0049467F" w:rsidP="004946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E7655D" w14:textId="520C7AB8" w:rsidR="0049467F" w:rsidRPr="00143A55" w:rsidRDefault="0049467F" w:rsidP="0049467F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</w:t>
            </w:r>
            <w:r w:rsidR="00480A56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</w:p>
        </w:tc>
      </w:tr>
      <w:tr w:rsidR="009B4A4F" w:rsidRPr="00143A55" w14:paraId="62E8A1AE" w14:textId="77777777" w:rsidTr="002E2FB9">
        <w:trPr>
          <w:trHeight w:val="273"/>
        </w:trPr>
        <w:tc>
          <w:tcPr>
            <w:tcW w:w="2235" w:type="dxa"/>
            <w:vMerge/>
          </w:tcPr>
          <w:p w14:paraId="26FAEC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034245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0675A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81161E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DE69A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BBBBE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2414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2740AB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20E67C4" w14:textId="77777777" w:rsidTr="002E2FB9">
        <w:trPr>
          <w:trHeight w:val="276"/>
        </w:trPr>
        <w:tc>
          <w:tcPr>
            <w:tcW w:w="2235" w:type="dxa"/>
            <w:vMerge/>
          </w:tcPr>
          <w:p w14:paraId="118F8DF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B4528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2D8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5586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28181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2FDF3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937D8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4271A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61E5F01E" w14:textId="77777777" w:rsidTr="002E2FB9">
        <w:trPr>
          <w:trHeight w:val="267"/>
        </w:trPr>
        <w:tc>
          <w:tcPr>
            <w:tcW w:w="2235" w:type="dxa"/>
            <w:vMerge/>
          </w:tcPr>
          <w:p w14:paraId="7DAF6C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DEBAB1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5104C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D4B2A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7A430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0EC84B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CAB28F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50053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B01EA15" w14:textId="77777777" w:rsidTr="002E2FB9">
        <w:trPr>
          <w:trHeight w:val="267"/>
        </w:trPr>
        <w:tc>
          <w:tcPr>
            <w:tcW w:w="2235" w:type="dxa"/>
            <w:vMerge/>
          </w:tcPr>
          <w:p w14:paraId="4D398B8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3A9E7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1824C0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EF26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5B01C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48038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BBB8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195E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1ABC926C" w14:textId="77777777" w:rsidTr="002E2FB9">
        <w:trPr>
          <w:trHeight w:val="267"/>
        </w:trPr>
        <w:tc>
          <w:tcPr>
            <w:tcW w:w="2235" w:type="dxa"/>
            <w:vMerge/>
          </w:tcPr>
          <w:p w14:paraId="437E16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71EC6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C182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A544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3D9C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BBE4D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C469A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96295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29AB0D09" w14:textId="77777777" w:rsidTr="002E2FB9">
        <w:trPr>
          <w:trHeight w:val="267"/>
        </w:trPr>
        <w:tc>
          <w:tcPr>
            <w:tcW w:w="2235" w:type="dxa"/>
            <w:vMerge/>
          </w:tcPr>
          <w:p w14:paraId="4F4A0C5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C7DD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7E53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5B40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CECF0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E80C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121C73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E3CFE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11A1F46" w14:textId="77777777" w:rsidTr="002E2FB9">
        <w:trPr>
          <w:trHeight w:val="267"/>
        </w:trPr>
        <w:tc>
          <w:tcPr>
            <w:tcW w:w="2235" w:type="dxa"/>
            <w:vMerge/>
          </w:tcPr>
          <w:p w14:paraId="221FD66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A7025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7B55A69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E3DD5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AF5CB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840F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A5EFD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41EC7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0AE82BC" w14:textId="77777777" w:rsidTr="002E2FB9">
        <w:trPr>
          <w:trHeight w:val="267"/>
        </w:trPr>
        <w:tc>
          <w:tcPr>
            <w:tcW w:w="2235" w:type="dxa"/>
            <w:vMerge/>
          </w:tcPr>
          <w:p w14:paraId="222E8C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EC4B3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B15DA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7040E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76BA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DEBA5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A05C2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FBF9E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C09EAB2" w14:textId="77777777" w:rsidTr="002E2FB9">
        <w:trPr>
          <w:trHeight w:val="267"/>
        </w:trPr>
        <w:tc>
          <w:tcPr>
            <w:tcW w:w="2235" w:type="dxa"/>
            <w:vMerge/>
          </w:tcPr>
          <w:p w14:paraId="61DA37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25FE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3A61C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9F3BF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5CBCBF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5DACA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B4A92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C92E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09AC32F" w14:textId="77777777" w:rsidTr="002E2FB9">
        <w:trPr>
          <w:trHeight w:val="267"/>
        </w:trPr>
        <w:tc>
          <w:tcPr>
            <w:tcW w:w="2235" w:type="dxa"/>
            <w:vMerge/>
          </w:tcPr>
          <w:p w14:paraId="637D94B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3BF197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540635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22FBF2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CC5C8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9CAA2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7399D0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49C1B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39A923E" w14:textId="77777777" w:rsidTr="002E2FB9">
        <w:trPr>
          <w:trHeight w:val="267"/>
        </w:trPr>
        <w:tc>
          <w:tcPr>
            <w:tcW w:w="2235" w:type="dxa"/>
            <w:vMerge/>
          </w:tcPr>
          <w:p w14:paraId="0C3EB33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C6E60A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7FDE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17F5F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E8547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25739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9CF500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EDC6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E49FC2" w14:textId="77777777" w:rsidTr="002E2FB9">
        <w:trPr>
          <w:trHeight w:val="267"/>
        </w:trPr>
        <w:tc>
          <w:tcPr>
            <w:tcW w:w="2235" w:type="dxa"/>
            <w:vMerge/>
          </w:tcPr>
          <w:p w14:paraId="4BE9362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CF6A0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22A18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9B608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D212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C095B5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032F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3DEE1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9D5FF80" w14:textId="6F5C9389" w:rsidR="000757F1" w:rsidRDefault="000E6957" w:rsidP="006F37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FE8D29" w14:textId="0DCBDBE7" w:rsidR="000757F1" w:rsidRDefault="000757F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757F1" w:rsidRPr="00AF26A2" w14:paraId="6191B64F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117A0C9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12414377" w14:textId="77777777" w:rsidR="000757F1" w:rsidRPr="002C553D" w:rsidRDefault="000757F1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CC5DA7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5ABD7A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D23DEA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4211405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409C083" w14:textId="77777777" w:rsidR="000757F1" w:rsidRPr="00143A55" w:rsidRDefault="000757F1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52B1A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757F1" w:rsidRPr="00AF26A2" w14:paraId="24A30437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6AA0B28B" w14:textId="77777777" w:rsidR="0049467F" w:rsidRPr="009E238E" w:rsidRDefault="0049467F" w:rsidP="0049467F">
            <w:pPr>
              <w:pStyle w:val="List1"/>
              <w:shd w:val="clear" w:color="auto" w:fill="FFFFFF"/>
              <w:spacing w:line="30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333333"/>
                <w:sz w:val="20"/>
                <w:szCs w:val="20"/>
              </w:rPr>
              <w:t>Ensuring proper care in the use and maintenance of equipment and supplies; promotes continuous improvement of workplace safety and environmental practices.</w:t>
            </w:r>
          </w:p>
          <w:p w14:paraId="2E0BF102" w14:textId="77CC1078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299A5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2611DEE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A2319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5471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83BBB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C59A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CF6D5C" w14:textId="77777777" w:rsidR="000757F1" w:rsidRPr="00143A55" w:rsidRDefault="000757F1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757F1" w:rsidRPr="00AF26A2" w14:paraId="6B8215C8" w14:textId="77777777" w:rsidTr="002E2FB9">
        <w:trPr>
          <w:trHeight w:val="273"/>
        </w:trPr>
        <w:tc>
          <w:tcPr>
            <w:tcW w:w="2235" w:type="dxa"/>
            <w:vMerge/>
          </w:tcPr>
          <w:p w14:paraId="1CE588C0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BBEE4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B0693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C22E6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7A75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E7E74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9F896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67C1CA" w14:textId="43A57FB5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757F1" w:rsidRPr="00AF26A2" w14:paraId="25C0849C" w14:textId="77777777" w:rsidTr="002E2FB9">
        <w:trPr>
          <w:trHeight w:val="276"/>
        </w:trPr>
        <w:tc>
          <w:tcPr>
            <w:tcW w:w="2235" w:type="dxa"/>
            <w:vMerge/>
          </w:tcPr>
          <w:p w14:paraId="788A8AB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F8B8CA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D618A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7C1D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8F18B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B4BC0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9E9A0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87186B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AF26A2" w14:paraId="6A94A670" w14:textId="77777777" w:rsidTr="002E2FB9">
        <w:trPr>
          <w:trHeight w:val="267"/>
        </w:trPr>
        <w:tc>
          <w:tcPr>
            <w:tcW w:w="2235" w:type="dxa"/>
            <w:vMerge/>
          </w:tcPr>
          <w:p w14:paraId="65AC1B6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A42A3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32F54E9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D5987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6758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18932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3D19BA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4D2BC3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AF26A2" w14:paraId="22689754" w14:textId="77777777" w:rsidTr="002E2FB9">
        <w:trPr>
          <w:trHeight w:val="284"/>
        </w:trPr>
        <w:tc>
          <w:tcPr>
            <w:tcW w:w="2235" w:type="dxa"/>
            <w:vMerge/>
          </w:tcPr>
          <w:p w14:paraId="63C2054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178E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97A59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82E6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D9072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F32B1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C8203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88AD2D" w14:textId="71814559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757F1" w:rsidRPr="00AF26A2" w14:paraId="17F47B08" w14:textId="77777777" w:rsidTr="002E2FB9">
        <w:trPr>
          <w:trHeight w:val="261"/>
        </w:trPr>
        <w:tc>
          <w:tcPr>
            <w:tcW w:w="2235" w:type="dxa"/>
            <w:vMerge/>
          </w:tcPr>
          <w:p w14:paraId="21822E4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3665E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F068B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EF3DB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F05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2F248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9A185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A51A73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41162CF5" w14:textId="77777777" w:rsidTr="002E2FB9">
        <w:trPr>
          <w:trHeight w:val="278"/>
        </w:trPr>
        <w:tc>
          <w:tcPr>
            <w:tcW w:w="2235" w:type="dxa"/>
            <w:vMerge/>
          </w:tcPr>
          <w:p w14:paraId="19209FC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9F304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5D0CAF9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BA42B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9DA1F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5C8CB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8F944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3890C2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500222C4" w14:textId="77777777" w:rsidTr="002E2FB9">
        <w:trPr>
          <w:trHeight w:val="283"/>
        </w:trPr>
        <w:tc>
          <w:tcPr>
            <w:tcW w:w="2235" w:type="dxa"/>
            <w:vMerge/>
          </w:tcPr>
          <w:p w14:paraId="0AC77B9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DDE9E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62779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93AD2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67B42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77DC7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2A5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B006CF" w14:textId="3338C711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757F1" w:rsidRPr="00143A55" w14:paraId="1B60223C" w14:textId="77777777" w:rsidTr="002E2FB9">
        <w:trPr>
          <w:trHeight w:val="259"/>
        </w:trPr>
        <w:tc>
          <w:tcPr>
            <w:tcW w:w="2235" w:type="dxa"/>
            <w:vMerge/>
          </w:tcPr>
          <w:p w14:paraId="7CFCA4C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34B200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827A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B6D2B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BFAB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3C36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3B769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427A72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5FD562E0" w14:textId="77777777" w:rsidTr="002E2FB9">
        <w:trPr>
          <w:trHeight w:val="277"/>
        </w:trPr>
        <w:tc>
          <w:tcPr>
            <w:tcW w:w="2235" w:type="dxa"/>
            <w:vMerge/>
          </w:tcPr>
          <w:p w14:paraId="520E21D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34872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113295E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AE710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31FD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E6EFF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8FED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43440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76F039F5" w14:textId="77777777" w:rsidTr="002E2FB9">
        <w:trPr>
          <w:trHeight w:val="280"/>
        </w:trPr>
        <w:tc>
          <w:tcPr>
            <w:tcW w:w="2235" w:type="dxa"/>
            <w:vMerge/>
          </w:tcPr>
          <w:p w14:paraId="183F0D4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EE52A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E6EC3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02239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1B8D7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0E66D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8B4B7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DA475A" w14:textId="52B08A7D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757F1" w:rsidRPr="00143A55" w14:paraId="12E62FB6" w14:textId="77777777" w:rsidTr="002E2FB9">
        <w:trPr>
          <w:trHeight w:val="271"/>
        </w:trPr>
        <w:tc>
          <w:tcPr>
            <w:tcW w:w="2235" w:type="dxa"/>
            <w:vMerge/>
          </w:tcPr>
          <w:p w14:paraId="78EC6C4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02DEC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2A0D7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52F0B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93A3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6BA12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1340F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AF5895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3B65C979" w14:textId="77777777" w:rsidTr="002E2FB9">
        <w:trPr>
          <w:trHeight w:val="261"/>
        </w:trPr>
        <w:tc>
          <w:tcPr>
            <w:tcW w:w="2235" w:type="dxa"/>
            <w:vMerge/>
          </w:tcPr>
          <w:p w14:paraId="23C11BF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5A3A6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A7E73C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2D742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CD356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87D18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7EB13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15E2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361F096C" w14:textId="77777777" w:rsidTr="002E2FB9">
        <w:trPr>
          <w:trHeight w:val="293"/>
        </w:trPr>
        <w:tc>
          <w:tcPr>
            <w:tcW w:w="2235" w:type="dxa"/>
            <w:vMerge/>
          </w:tcPr>
          <w:p w14:paraId="4AEEEF7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6661A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BD3C4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BF40B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23B3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97227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12787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A528E8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15B46FBC" w14:textId="77777777" w:rsidTr="002E2FB9">
        <w:trPr>
          <w:trHeight w:val="269"/>
        </w:trPr>
        <w:tc>
          <w:tcPr>
            <w:tcW w:w="2235" w:type="dxa"/>
            <w:vMerge/>
          </w:tcPr>
          <w:p w14:paraId="5FB9567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36F21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F2348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D6B0A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44EA8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E6761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4E296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97195A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0FB510C5" w14:textId="77777777" w:rsidTr="002E2FB9">
        <w:trPr>
          <w:trHeight w:val="273"/>
        </w:trPr>
        <w:tc>
          <w:tcPr>
            <w:tcW w:w="2235" w:type="dxa"/>
            <w:vMerge/>
          </w:tcPr>
          <w:p w14:paraId="462F313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7F4A5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D52E8A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B3553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D8C1A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8AC13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23641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3FC5C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2CE1EEAE" w14:textId="77777777" w:rsidTr="002E2FB9">
        <w:trPr>
          <w:trHeight w:val="276"/>
        </w:trPr>
        <w:tc>
          <w:tcPr>
            <w:tcW w:w="2235" w:type="dxa"/>
            <w:vMerge/>
          </w:tcPr>
          <w:p w14:paraId="305103A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05C5FB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88FD63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D723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C38B1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BC96E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F6CF5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7D6D95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0B1FF47B" w14:textId="77777777" w:rsidTr="002E2FB9">
        <w:trPr>
          <w:trHeight w:val="267"/>
        </w:trPr>
        <w:tc>
          <w:tcPr>
            <w:tcW w:w="2235" w:type="dxa"/>
            <w:vMerge/>
          </w:tcPr>
          <w:p w14:paraId="728E654C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D0F78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B453CC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FB8E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66A48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C2CB0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47CC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649E7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3A7B1E92" w14:textId="77777777" w:rsidTr="002E2FB9">
        <w:trPr>
          <w:trHeight w:val="267"/>
        </w:trPr>
        <w:tc>
          <w:tcPr>
            <w:tcW w:w="2235" w:type="dxa"/>
            <w:vMerge/>
          </w:tcPr>
          <w:p w14:paraId="63F2BD7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5B739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96D6CC0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F1CAF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03DE3E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719DB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BBF08A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07920F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7BCC0DBA" w14:textId="77777777" w:rsidTr="002E2FB9">
        <w:trPr>
          <w:trHeight w:val="267"/>
        </w:trPr>
        <w:tc>
          <w:tcPr>
            <w:tcW w:w="2235" w:type="dxa"/>
            <w:vMerge/>
          </w:tcPr>
          <w:p w14:paraId="205087B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72D4D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5CFF4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B9E3D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7816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C50BD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C125A5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FD8C6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788E040D" w14:textId="77777777" w:rsidTr="002E2FB9">
        <w:trPr>
          <w:trHeight w:val="267"/>
        </w:trPr>
        <w:tc>
          <w:tcPr>
            <w:tcW w:w="2235" w:type="dxa"/>
            <w:vMerge/>
          </w:tcPr>
          <w:p w14:paraId="5E3784B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EA585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4BB38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325B0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DA8BA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2C98C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0ECED18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08869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7BC51874" w14:textId="77777777" w:rsidTr="002E2FB9">
        <w:trPr>
          <w:trHeight w:val="267"/>
        </w:trPr>
        <w:tc>
          <w:tcPr>
            <w:tcW w:w="2235" w:type="dxa"/>
            <w:vMerge/>
          </w:tcPr>
          <w:p w14:paraId="7B3E53B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1F84F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13C51E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1E7C1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8B0CD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7789F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F3981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1FD898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58034669" w14:textId="77777777" w:rsidTr="002E2FB9">
        <w:trPr>
          <w:trHeight w:val="267"/>
        </w:trPr>
        <w:tc>
          <w:tcPr>
            <w:tcW w:w="2235" w:type="dxa"/>
            <w:vMerge/>
          </w:tcPr>
          <w:p w14:paraId="5348272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12FDA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9AAF0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38E5C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D3B51F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D8381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EC64F4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E9D0FC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6CB0929D" w14:textId="77777777" w:rsidTr="002E2FB9">
        <w:trPr>
          <w:trHeight w:val="267"/>
        </w:trPr>
        <w:tc>
          <w:tcPr>
            <w:tcW w:w="2235" w:type="dxa"/>
            <w:vMerge/>
          </w:tcPr>
          <w:p w14:paraId="10B11572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4906E1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DC1A42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E82E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5CB827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116E4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C0B041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3656E7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757F1" w:rsidRPr="00143A55" w14:paraId="6B3AC18A" w14:textId="77777777" w:rsidTr="002E2FB9">
        <w:trPr>
          <w:trHeight w:val="267"/>
        </w:trPr>
        <w:tc>
          <w:tcPr>
            <w:tcW w:w="2235" w:type="dxa"/>
            <w:vMerge/>
          </w:tcPr>
          <w:p w14:paraId="4CF581C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817D8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FBA4929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9599EB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E7A2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E10355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49B3B6" w14:textId="77777777" w:rsidR="000757F1" w:rsidRPr="00AF26A2" w:rsidRDefault="000757F1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80333E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757F1" w:rsidRPr="00143A55" w14:paraId="0385FFA8" w14:textId="77777777" w:rsidTr="002E2FB9">
        <w:trPr>
          <w:trHeight w:val="267"/>
        </w:trPr>
        <w:tc>
          <w:tcPr>
            <w:tcW w:w="2235" w:type="dxa"/>
            <w:vMerge/>
          </w:tcPr>
          <w:p w14:paraId="481FBA2D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43631AF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E1CB82E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ED279A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90E2D1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5A30C9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0E6616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F3661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757F1" w:rsidRPr="00143A55" w14:paraId="0E4F4881" w14:textId="77777777" w:rsidTr="002E2FB9">
        <w:trPr>
          <w:trHeight w:val="267"/>
        </w:trPr>
        <w:tc>
          <w:tcPr>
            <w:tcW w:w="2235" w:type="dxa"/>
            <w:vMerge/>
          </w:tcPr>
          <w:p w14:paraId="46AD9065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B894DA8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D74ED2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9BA4003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36AD4B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A32057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1C7A74" w14:textId="77777777" w:rsidR="000757F1" w:rsidRPr="00AF26A2" w:rsidRDefault="000757F1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928D9B" w14:textId="77777777" w:rsidR="000757F1" w:rsidRPr="00143A55" w:rsidRDefault="000757F1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6CFCB10" w14:textId="1AB99647" w:rsidR="000C0B35" w:rsidRDefault="000C0B35" w:rsidP="006F3772">
      <w:pPr>
        <w:rPr>
          <w:rFonts w:ascii="Arial" w:hAnsi="Arial" w:cs="Arial"/>
          <w:sz w:val="20"/>
          <w:szCs w:val="20"/>
        </w:rPr>
      </w:pPr>
    </w:p>
    <w:p w14:paraId="5CC6D38B" w14:textId="09D5C8DC" w:rsidR="000C0B35" w:rsidRDefault="00480A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0C0B35" w:rsidRPr="00AF26A2" w14:paraId="4BCD276F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2AE6CB6" w14:textId="77777777" w:rsidR="000C0B35" w:rsidRPr="00AF26A2" w:rsidRDefault="000C0B35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88D6D91" w14:textId="77777777" w:rsidR="000C0B35" w:rsidRPr="002C553D" w:rsidRDefault="000C0B35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B11949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923D58C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EC40F09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281A86F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3276DD6" w14:textId="77777777" w:rsidR="000C0B35" w:rsidRPr="00143A55" w:rsidRDefault="000C0B35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AAD7778" w14:textId="77777777" w:rsidR="000C0B35" w:rsidRPr="00AF26A2" w:rsidRDefault="000C0B35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0C0B35" w:rsidRPr="00143A55" w14:paraId="7B02BBB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186EBC4C" w14:textId="7855C4AC" w:rsidR="000C0B35" w:rsidRPr="009E238E" w:rsidRDefault="0049467F" w:rsidP="002E2F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Leading and coordinating the Continuous Quality Improvement process</w:t>
            </w:r>
          </w:p>
        </w:tc>
        <w:tc>
          <w:tcPr>
            <w:tcW w:w="3402" w:type="dxa"/>
            <w:vMerge w:val="restart"/>
            <w:vAlign w:val="center"/>
          </w:tcPr>
          <w:p w14:paraId="6B3A637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3A06740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9DA8A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F5CCB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607AC6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F6D771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7F2D8A" w14:textId="77777777" w:rsidR="000C0B35" w:rsidRPr="00143A55" w:rsidRDefault="000C0B35" w:rsidP="002E2FB9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0C0B35" w:rsidRPr="00143A55" w14:paraId="662B24CA" w14:textId="77777777" w:rsidTr="002E2FB9">
        <w:trPr>
          <w:trHeight w:val="273"/>
        </w:trPr>
        <w:tc>
          <w:tcPr>
            <w:tcW w:w="2235" w:type="dxa"/>
            <w:vMerge/>
          </w:tcPr>
          <w:p w14:paraId="32E8E26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4271C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F14538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D6747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33F833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9A1B2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11050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FAD787" w14:textId="32ADD75A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0C0B35" w:rsidRPr="00143A55" w14:paraId="44C6AFAB" w14:textId="77777777" w:rsidTr="002E2FB9">
        <w:trPr>
          <w:trHeight w:val="276"/>
        </w:trPr>
        <w:tc>
          <w:tcPr>
            <w:tcW w:w="2235" w:type="dxa"/>
            <w:vMerge/>
          </w:tcPr>
          <w:p w14:paraId="202F55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FFC78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9955D0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1DD19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FE931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5D3E7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31E05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7B77B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3592A12E" w14:textId="77777777" w:rsidTr="002E2FB9">
        <w:trPr>
          <w:trHeight w:val="267"/>
        </w:trPr>
        <w:tc>
          <w:tcPr>
            <w:tcW w:w="2235" w:type="dxa"/>
            <w:vMerge/>
          </w:tcPr>
          <w:p w14:paraId="154DFFA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54620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7C42B77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85E86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30FDC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485612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ED4B0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63D296" w14:textId="2165946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31BF763F" w14:textId="77777777" w:rsidTr="002E2FB9">
        <w:trPr>
          <w:trHeight w:val="284"/>
        </w:trPr>
        <w:tc>
          <w:tcPr>
            <w:tcW w:w="2235" w:type="dxa"/>
            <w:vMerge/>
          </w:tcPr>
          <w:p w14:paraId="553E2FA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B6567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1FA2F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BBBD1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52E42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07146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A7107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F2C33" w14:textId="2C001AE3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6B95F66D" w14:textId="77777777" w:rsidTr="002E2FB9">
        <w:trPr>
          <w:trHeight w:val="261"/>
        </w:trPr>
        <w:tc>
          <w:tcPr>
            <w:tcW w:w="2235" w:type="dxa"/>
            <w:vMerge/>
          </w:tcPr>
          <w:p w14:paraId="192820F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8446B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98D44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14C22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568E62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5312E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0A125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6EAAA8" w14:textId="79F122DD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DE1C57D" w14:textId="77777777" w:rsidTr="002E2FB9">
        <w:trPr>
          <w:trHeight w:val="278"/>
        </w:trPr>
        <w:tc>
          <w:tcPr>
            <w:tcW w:w="2235" w:type="dxa"/>
            <w:vMerge/>
          </w:tcPr>
          <w:p w14:paraId="731B962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5B447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3C5D251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C64201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82F280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41F9E6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C0D046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6DB5BC" w14:textId="030BBA48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6D8B8675" w14:textId="77777777" w:rsidTr="002E2FB9">
        <w:trPr>
          <w:trHeight w:val="283"/>
        </w:trPr>
        <w:tc>
          <w:tcPr>
            <w:tcW w:w="2235" w:type="dxa"/>
            <w:vMerge/>
          </w:tcPr>
          <w:p w14:paraId="79621E3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2EA4C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C7392E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7550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7E5AE5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5EB77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B14B5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A40CCA" w14:textId="6387D64A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0C0B35" w:rsidRPr="00143A55" w14:paraId="7DC54D09" w14:textId="77777777" w:rsidTr="002E2FB9">
        <w:trPr>
          <w:trHeight w:val="259"/>
        </w:trPr>
        <w:tc>
          <w:tcPr>
            <w:tcW w:w="2235" w:type="dxa"/>
            <w:vMerge/>
          </w:tcPr>
          <w:p w14:paraId="1CB237F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1A6D3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DD2A2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608B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BA9D87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2CB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B592B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98377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34A056D2" w14:textId="77777777" w:rsidTr="002E2FB9">
        <w:trPr>
          <w:trHeight w:val="277"/>
        </w:trPr>
        <w:tc>
          <w:tcPr>
            <w:tcW w:w="2235" w:type="dxa"/>
            <w:vMerge/>
          </w:tcPr>
          <w:p w14:paraId="1529463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7652E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3557ACA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F8868B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769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616F9A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74EFC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1FC39E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09BF7D66" w14:textId="77777777" w:rsidTr="002E2FB9">
        <w:trPr>
          <w:trHeight w:val="280"/>
        </w:trPr>
        <w:tc>
          <w:tcPr>
            <w:tcW w:w="2235" w:type="dxa"/>
            <w:vMerge/>
          </w:tcPr>
          <w:p w14:paraId="062F88A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99A09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8B2B6B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187FF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F21FB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B87CE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9CDC0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B1A2CE" w14:textId="05A60554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C0B35" w:rsidRPr="00143A55" w14:paraId="3C17D422" w14:textId="77777777" w:rsidTr="002E2FB9">
        <w:trPr>
          <w:trHeight w:val="271"/>
        </w:trPr>
        <w:tc>
          <w:tcPr>
            <w:tcW w:w="2235" w:type="dxa"/>
            <w:vMerge/>
          </w:tcPr>
          <w:p w14:paraId="123A6D4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7DF6C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70476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6FBC2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9191B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90BF4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06C27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5E0CA5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21C1F06D" w14:textId="77777777" w:rsidTr="002E2FB9">
        <w:trPr>
          <w:trHeight w:val="261"/>
        </w:trPr>
        <w:tc>
          <w:tcPr>
            <w:tcW w:w="2235" w:type="dxa"/>
            <w:vMerge/>
          </w:tcPr>
          <w:p w14:paraId="7931ED0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B5FD74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</w:tcPr>
          <w:p w14:paraId="76D18FA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08219D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A2560D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700B98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1DA241E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A875F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18197901" w14:textId="77777777" w:rsidTr="002E2FB9">
        <w:trPr>
          <w:trHeight w:val="293"/>
        </w:trPr>
        <w:tc>
          <w:tcPr>
            <w:tcW w:w="2235" w:type="dxa"/>
            <w:vMerge/>
          </w:tcPr>
          <w:p w14:paraId="283156D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DC8C3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2FC9A6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BB91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C889B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7817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0E087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68C34E" w14:textId="659EE7D3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C0B35" w:rsidRPr="00143A55" w14:paraId="298D5633" w14:textId="77777777" w:rsidTr="002E2FB9">
        <w:trPr>
          <w:trHeight w:val="269"/>
        </w:trPr>
        <w:tc>
          <w:tcPr>
            <w:tcW w:w="2235" w:type="dxa"/>
            <w:vMerge/>
          </w:tcPr>
          <w:p w14:paraId="2443E3E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8A9B6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79E9F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1146C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D513FD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6CA6A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41408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559DA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C0B35" w:rsidRPr="00143A55" w14:paraId="78F499E3" w14:textId="77777777" w:rsidTr="002E2FB9">
        <w:trPr>
          <w:trHeight w:val="273"/>
        </w:trPr>
        <w:tc>
          <w:tcPr>
            <w:tcW w:w="2235" w:type="dxa"/>
            <w:vMerge/>
          </w:tcPr>
          <w:p w14:paraId="2E30B02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CE2BFE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</w:tcPr>
          <w:p w14:paraId="41E8E4C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E9E44D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C2F68B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790C9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E3B08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F7F812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C0B35" w:rsidRPr="00143A55" w14:paraId="361C18B7" w14:textId="77777777" w:rsidTr="002E2FB9">
        <w:trPr>
          <w:trHeight w:val="276"/>
        </w:trPr>
        <w:tc>
          <w:tcPr>
            <w:tcW w:w="2235" w:type="dxa"/>
            <w:vMerge/>
          </w:tcPr>
          <w:p w14:paraId="5AC08C7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7DA1DA2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AF863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BE1A2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CFDCFA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0138404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7BC8B8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42BB66" w14:textId="5F9053E2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C0B35" w:rsidRPr="00143A55" w14:paraId="3E6D677E" w14:textId="77777777" w:rsidTr="002E2FB9">
        <w:trPr>
          <w:trHeight w:val="267"/>
        </w:trPr>
        <w:tc>
          <w:tcPr>
            <w:tcW w:w="2235" w:type="dxa"/>
            <w:vMerge/>
          </w:tcPr>
          <w:p w14:paraId="6EECE41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F74EB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A93FF8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BE9C3C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D7C7AA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79E568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629BF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068D74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1D266CE7" w14:textId="77777777" w:rsidTr="002E2FB9">
        <w:trPr>
          <w:trHeight w:val="267"/>
        </w:trPr>
        <w:tc>
          <w:tcPr>
            <w:tcW w:w="2235" w:type="dxa"/>
            <w:vMerge/>
          </w:tcPr>
          <w:p w14:paraId="06282A2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DE540A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6EED380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A5E3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04C8A4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6228D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7C50EB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D2DAF2" w14:textId="449C60D0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5D3692D9" w14:textId="77777777" w:rsidTr="002E2FB9">
        <w:trPr>
          <w:trHeight w:val="267"/>
        </w:trPr>
        <w:tc>
          <w:tcPr>
            <w:tcW w:w="2235" w:type="dxa"/>
            <w:vMerge/>
          </w:tcPr>
          <w:p w14:paraId="662C9E7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C88FE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44713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B954C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F7314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2A9E2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9030A5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AFF429" w14:textId="6BEE01E1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577A15AF" w14:textId="77777777" w:rsidTr="002E2FB9">
        <w:trPr>
          <w:trHeight w:val="267"/>
        </w:trPr>
        <w:tc>
          <w:tcPr>
            <w:tcW w:w="2235" w:type="dxa"/>
            <w:vMerge/>
          </w:tcPr>
          <w:p w14:paraId="11AC736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D36DA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D22DE4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B673F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B8B44E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DE8BD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CA8572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236F85" w14:textId="2DBCAFDB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C0B35" w:rsidRPr="00143A55" w14:paraId="25A8223E" w14:textId="77777777" w:rsidTr="002E2FB9">
        <w:trPr>
          <w:trHeight w:val="267"/>
        </w:trPr>
        <w:tc>
          <w:tcPr>
            <w:tcW w:w="2235" w:type="dxa"/>
            <w:vMerge/>
          </w:tcPr>
          <w:p w14:paraId="019EC8A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384354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41FC249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1433E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F173113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7C2AD26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2796AF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0854C0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38A1FCDA" w14:textId="77777777" w:rsidTr="002E2FB9">
        <w:trPr>
          <w:trHeight w:val="267"/>
        </w:trPr>
        <w:tc>
          <w:tcPr>
            <w:tcW w:w="2235" w:type="dxa"/>
            <w:vMerge/>
          </w:tcPr>
          <w:p w14:paraId="3E366BD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D4876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C5B41E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BF95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99177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26AF3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1C892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C76607" w14:textId="0A83E52F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6E081A3F" w14:textId="77777777" w:rsidTr="002E2FB9">
        <w:trPr>
          <w:trHeight w:val="267"/>
        </w:trPr>
        <w:tc>
          <w:tcPr>
            <w:tcW w:w="2235" w:type="dxa"/>
            <w:vMerge/>
          </w:tcPr>
          <w:p w14:paraId="396DF6A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9C857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B8F86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1F516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82B42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46574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8ECBC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2B9536" w14:textId="300E5CE4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C0B35" w:rsidRPr="00143A55" w14:paraId="0A363B19" w14:textId="77777777" w:rsidTr="002E2FB9">
        <w:trPr>
          <w:trHeight w:val="267"/>
        </w:trPr>
        <w:tc>
          <w:tcPr>
            <w:tcW w:w="2235" w:type="dxa"/>
            <w:vMerge/>
          </w:tcPr>
          <w:p w14:paraId="47E3D6BA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B17085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proofErr w:type="gramStart"/>
            <w:r w:rsidRPr="007E4143">
              <w:rPr>
                <w:rFonts w:ascii="Arial" w:hAnsi="Arial" w:cs="Arial"/>
                <w:sz w:val="20"/>
                <w:szCs w:val="20"/>
              </w:rPr>
              <w:t>workload</w:t>
            </w:r>
            <w:proofErr w:type="gramEnd"/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vMerge w:val="restart"/>
          </w:tcPr>
          <w:p w14:paraId="543654B7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5CC560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0CC5FF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A14A479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4F691D1" w14:textId="77777777" w:rsidR="000C0B35" w:rsidRPr="00AF26A2" w:rsidRDefault="000C0B35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44F34A" w14:textId="77777777" w:rsidR="000C0B35" w:rsidRPr="00143A55" w:rsidRDefault="000C0B35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5269964F" w14:textId="77777777" w:rsidTr="002E2FB9">
        <w:trPr>
          <w:trHeight w:val="267"/>
        </w:trPr>
        <w:tc>
          <w:tcPr>
            <w:tcW w:w="2235" w:type="dxa"/>
            <w:vMerge/>
          </w:tcPr>
          <w:p w14:paraId="5D85E00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3F17F3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A9F35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CE9176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53409F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6DFA2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228C5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6E240B" w14:textId="337EFAFA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B79EFDC" w14:textId="77777777" w:rsidTr="002E2FB9">
        <w:trPr>
          <w:trHeight w:val="267"/>
        </w:trPr>
        <w:tc>
          <w:tcPr>
            <w:tcW w:w="2235" w:type="dxa"/>
            <w:vMerge/>
          </w:tcPr>
          <w:p w14:paraId="37B8262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E9C444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F4A57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7CDD9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4D9A0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1B1D3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3DA26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8CED57" w14:textId="2994713B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</w:tbl>
    <w:p w14:paraId="0D11CC6F" w14:textId="2BBCFF27" w:rsidR="009B4A4F" w:rsidRDefault="009B4A4F">
      <w:pPr>
        <w:rPr>
          <w:rFonts w:ascii="Arial" w:hAnsi="Arial" w:cs="Arial"/>
          <w:sz w:val="20"/>
          <w:szCs w:val="20"/>
        </w:rPr>
      </w:pPr>
    </w:p>
    <w:p w14:paraId="0C954F77" w14:textId="571648F8" w:rsidR="00480A56" w:rsidRDefault="00480A56">
      <w:pPr>
        <w:rPr>
          <w:rFonts w:ascii="Arial" w:hAnsi="Arial" w:cs="Arial"/>
          <w:sz w:val="20"/>
          <w:szCs w:val="20"/>
        </w:rPr>
      </w:pPr>
    </w:p>
    <w:p w14:paraId="0CFA298A" w14:textId="741845A2" w:rsidR="00480A56" w:rsidRDefault="00480A56">
      <w:pPr>
        <w:rPr>
          <w:rFonts w:ascii="Arial" w:hAnsi="Arial" w:cs="Arial"/>
          <w:sz w:val="20"/>
          <w:szCs w:val="20"/>
        </w:rPr>
      </w:pPr>
    </w:p>
    <w:p w14:paraId="62344206" w14:textId="77777777" w:rsidR="00480A56" w:rsidRDefault="00480A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08E82F7B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54A9969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9023270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3455AC8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5C8BFF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1782E8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A9EEBA8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DC35F5A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B2DD8E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217D2" w:rsidRPr="00AF26A2" w14:paraId="26ABC6FB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4E722F5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402" w:type="dxa"/>
            <w:vMerge w:val="restart"/>
            <w:vAlign w:val="center"/>
          </w:tcPr>
          <w:p w14:paraId="0D8E01A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9" w:type="dxa"/>
            <w:vMerge w:val="restart"/>
            <w:vAlign w:val="center"/>
          </w:tcPr>
          <w:p w14:paraId="1BE24B99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7ADD96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939564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D6E542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25FD33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6F80C4" w14:textId="46BD56BD" w:rsidR="006217D2" w:rsidRPr="00143A55" w:rsidRDefault="006217D2" w:rsidP="006217D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AF26A2" w14:paraId="3088315D" w14:textId="77777777" w:rsidTr="002E2FB9">
        <w:trPr>
          <w:trHeight w:val="273"/>
        </w:trPr>
        <w:tc>
          <w:tcPr>
            <w:tcW w:w="2235" w:type="dxa"/>
            <w:vMerge/>
          </w:tcPr>
          <w:p w14:paraId="26FD549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A3E52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9BB688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B64850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00F4C9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BBA70C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046414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80429D" w14:textId="71B6FE12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AF26A2" w14:paraId="2724849A" w14:textId="77777777" w:rsidTr="002E2FB9">
        <w:trPr>
          <w:trHeight w:val="276"/>
        </w:trPr>
        <w:tc>
          <w:tcPr>
            <w:tcW w:w="2235" w:type="dxa"/>
            <w:vMerge/>
          </w:tcPr>
          <w:p w14:paraId="73DA9CB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BA2AD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09ADE8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615B2C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F3822C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D5ADFF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80EB93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DA3B5F" w14:textId="2B24E456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AF26A2" w14:paraId="6CB56AAD" w14:textId="77777777" w:rsidTr="002E2FB9">
        <w:trPr>
          <w:trHeight w:val="267"/>
        </w:trPr>
        <w:tc>
          <w:tcPr>
            <w:tcW w:w="2235" w:type="dxa"/>
            <w:vMerge/>
          </w:tcPr>
          <w:p w14:paraId="3EFFE0A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5A8FA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  <w:vAlign w:val="center"/>
          </w:tcPr>
          <w:p w14:paraId="22450455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C3F9A2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4CA401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C8046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11C2F8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7146C9" w14:textId="2CCD218B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AF26A2" w14:paraId="57422249" w14:textId="77777777" w:rsidTr="002E2FB9">
        <w:trPr>
          <w:trHeight w:val="284"/>
        </w:trPr>
        <w:tc>
          <w:tcPr>
            <w:tcW w:w="2235" w:type="dxa"/>
            <w:vMerge/>
          </w:tcPr>
          <w:p w14:paraId="06CA710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5DD41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9EF81B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A11E05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9632E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2ED2D8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5BA17B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4EACA6" w14:textId="1CB30187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AF26A2" w14:paraId="2AB562F6" w14:textId="77777777" w:rsidTr="002E2FB9">
        <w:trPr>
          <w:trHeight w:val="261"/>
        </w:trPr>
        <w:tc>
          <w:tcPr>
            <w:tcW w:w="2235" w:type="dxa"/>
            <w:vMerge/>
          </w:tcPr>
          <w:p w14:paraId="1F2A3D6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81C3E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452C97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CC751E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B5FF0E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067901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5CE8B1" w14:textId="77777777" w:rsidR="006217D2" w:rsidRPr="00AF26A2" w:rsidRDefault="006217D2" w:rsidP="00621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579329" w14:textId="07A4954B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9B4A4F" w:rsidRPr="00143A55" w14:paraId="5ECE56DD" w14:textId="77777777" w:rsidTr="002E2FB9">
        <w:trPr>
          <w:trHeight w:val="278"/>
        </w:trPr>
        <w:tc>
          <w:tcPr>
            <w:tcW w:w="2235" w:type="dxa"/>
            <w:vMerge/>
          </w:tcPr>
          <w:p w14:paraId="0BA253C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73EB8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131F80C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9BE09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04686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255BC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3EDBD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86008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11F5763" w14:textId="77777777" w:rsidTr="002E2FB9">
        <w:trPr>
          <w:trHeight w:val="283"/>
        </w:trPr>
        <w:tc>
          <w:tcPr>
            <w:tcW w:w="2235" w:type="dxa"/>
            <w:vMerge/>
          </w:tcPr>
          <w:p w14:paraId="2CE73B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EEB17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1B1BB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0219A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9E4ED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446D9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2D3CF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893E14" w14:textId="1103A99A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143A55" w14:paraId="4AE187E4" w14:textId="77777777" w:rsidTr="002E2FB9">
        <w:trPr>
          <w:trHeight w:val="259"/>
        </w:trPr>
        <w:tc>
          <w:tcPr>
            <w:tcW w:w="2235" w:type="dxa"/>
            <w:vMerge/>
          </w:tcPr>
          <w:p w14:paraId="1A684D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7D8D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A3EA3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E29B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73E9A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6F1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DBC8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06E73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9533B4F" w14:textId="77777777" w:rsidTr="002E2FB9">
        <w:trPr>
          <w:trHeight w:val="277"/>
        </w:trPr>
        <w:tc>
          <w:tcPr>
            <w:tcW w:w="2235" w:type="dxa"/>
            <w:vMerge/>
          </w:tcPr>
          <w:p w14:paraId="49271E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C16B9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workload, mental fatigue, etc.</w:t>
            </w:r>
          </w:p>
        </w:tc>
        <w:tc>
          <w:tcPr>
            <w:tcW w:w="749" w:type="dxa"/>
            <w:vMerge w:val="restart"/>
            <w:vAlign w:val="center"/>
          </w:tcPr>
          <w:p w14:paraId="2348C1D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4039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E9F34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26011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03DE2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6DD36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299E4CA" w14:textId="77777777" w:rsidTr="002E2FB9">
        <w:trPr>
          <w:trHeight w:val="280"/>
        </w:trPr>
        <w:tc>
          <w:tcPr>
            <w:tcW w:w="2235" w:type="dxa"/>
            <w:vMerge/>
          </w:tcPr>
          <w:p w14:paraId="5916FDF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219FC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1E33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64E7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6ACAF0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469A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16F78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22BC2D" w14:textId="2010BDD3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9B4A4F" w:rsidRPr="00143A55" w14:paraId="4CC8918D" w14:textId="77777777" w:rsidTr="002E2FB9">
        <w:trPr>
          <w:trHeight w:val="271"/>
        </w:trPr>
        <w:tc>
          <w:tcPr>
            <w:tcW w:w="2235" w:type="dxa"/>
            <w:vMerge/>
          </w:tcPr>
          <w:p w14:paraId="64EAD61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2375B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66C92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401D2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AA892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5B806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5A6E8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4E6D6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114A07CA" w14:textId="77777777" w:rsidTr="002E2FB9">
        <w:trPr>
          <w:trHeight w:val="261"/>
        </w:trPr>
        <w:tc>
          <w:tcPr>
            <w:tcW w:w="2235" w:type="dxa"/>
            <w:vMerge/>
          </w:tcPr>
          <w:p w14:paraId="4584B1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E8A9FD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7723B95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898F6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F2BC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4F1E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4296B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9E0C4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7F1F935F" w14:textId="77777777" w:rsidTr="002E2FB9">
        <w:trPr>
          <w:trHeight w:val="293"/>
        </w:trPr>
        <w:tc>
          <w:tcPr>
            <w:tcW w:w="2235" w:type="dxa"/>
            <w:vMerge/>
          </w:tcPr>
          <w:p w14:paraId="60199D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1CCB3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512728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C1B57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5B3DB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B8B1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F4DE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07F3C4" w14:textId="1D589041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143A55" w14:paraId="0ED83503" w14:textId="77777777" w:rsidTr="002E2FB9">
        <w:trPr>
          <w:trHeight w:val="269"/>
        </w:trPr>
        <w:tc>
          <w:tcPr>
            <w:tcW w:w="2235" w:type="dxa"/>
            <w:vMerge/>
          </w:tcPr>
          <w:p w14:paraId="7965964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43EC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DCD28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8C31C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5D6AF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DC716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F630D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BC6E17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4D8DC36B" w14:textId="77777777" w:rsidTr="002E2FB9">
        <w:trPr>
          <w:trHeight w:val="273"/>
        </w:trPr>
        <w:tc>
          <w:tcPr>
            <w:tcW w:w="2235" w:type="dxa"/>
            <w:vMerge/>
          </w:tcPr>
          <w:p w14:paraId="1776609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64A36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6DC72E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30669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5DBF5C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7003F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54270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A9975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3602564" w14:textId="77777777" w:rsidTr="002E2FB9">
        <w:trPr>
          <w:trHeight w:val="276"/>
        </w:trPr>
        <w:tc>
          <w:tcPr>
            <w:tcW w:w="2235" w:type="dxa"/>
            <w:vMerge/>
          </w:tcPr>
          <w:p w14:paraId="528EB64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F312B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22B3C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8A2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6B734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3384E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7D63C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9EAC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40C0DBA7" w14:textId="77777777" w:rsidTr="002E2FB9">
        <w:trPr>
          <w:trHeight w:val="267"/>
        </w:trPr>
        <w:tc>
          <w:tcPr>
            <w:tcW w:w="2235" w:type="dxa"/>
            <w:vMerge/>
          </w:tcPr>
          <w:p w14:paraId="1A872C0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B17D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A19703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F2CE0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9D72A3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7BCFA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DB338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54C2C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0E9DF277" w14:textId="77777777" w:rsidTr="002E2FB9">
        <w:trPr>
          <w:trHeight w:val="267"/>
        </w:trPr>
        <w:tc>
          <w:tcPr>
            <w:tcW w:w="2235" w:type="dxa"/>
            <w:vMerge/>
          </w:tcPr>
          <w:p w14:paraId="41B7789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99704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7420B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17E1A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39717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C3480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AF5EA1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CE2CE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4B2610F" w14:textId="77777777" w:rsidTr="002E2FB9">
        <w:trPr>
          <w:trHeight w:val="267"/>
        </w:trPr>
        <w:tc>
          <w:tcPr>
            <w:tcW w:w="2235" w:type="dxa"/>
            <w:vMerge/>
          </w:tcPr>
          <w:p w14:paraId="5C6B70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C61F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ABD54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217B0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7A8A8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21FB1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AB9B1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968CDF8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10931C9A" w14:textId="77777777" w:rsidTr="002E2FB9">
        <w:trPr>
          <w:trHeight w:val="267"/>
        </w:trPr>
        <w:tc>
          <w:tcPr>
            <w:tcW w:w="2235" w:type="dxa"/>
            <w:vMerge/>
          </w:tcPr>
          <w:p w14:paraId="3A425E9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34383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5CD8D7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F7818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1E91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C73220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AE69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CE11F1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2CAB0816" w14:textId="77777777" w:rsidTr="002E2FB9">
        <w:trPr>
          <w:trHeight w:val="267"/>
        </w:trPr>
        <w:tc>
          <w:tcPr>
            <w:tcW w:w="2235" w:type="dxa"/>
            <w:vMerge/>
          </w:tcPr>
          <w:p w14:paraId="76BCEF7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93AEE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4E67C8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44A1D5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01513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51626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7F9CF9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B5EF5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0DC07410" w14:textId="77777777" w:rsidTr="002E2FB9">
        <w:trPr>
          <w:trHeight w:val="267"/>
        </w:trPr>
        <w:tc>
          <w:tcPr>
            <w:tcW w:w="2235" w:type="dxa"/>
            <w:vMerge/>
          </w:tcPr>
          <w:p w14:paraId="3862120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5A6EC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9D3F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6741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41694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6FD1F4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D67AB2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2DDE9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65CAB43E" w14:textId="77777777" w:rsidTr="002E2FB9">
        <w:trPr>
          <w:trHeight w:val="267"/>
        </w:trPr>
        <w:tc>
          <w:tcPr>
            <w:tcW w:w="2235" w:type="dxa"/>
            <w:vMerge/>
          </w:tcPr>
          <w:p w14:paraId="2B31484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AF9E8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21BE8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D54BD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FCBC95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F875C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CA7B2D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4562C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8C0E6F4" w14:textId="77777777" w:rsidTr="002E2FB9">
        <w:trPr>
          <w:trHeight w:val="267"/>
        </w:trPr>
        <w:tc>
          <w:tcPr>
            <w:tcW w:w="2235" w:type="dxa"/>
            <w:vMerge/>
          </w:tcPr>
          <w:p w14:paraId="2C719BB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6EC81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FEFEAF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7D61B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1B1AD3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E0ED0A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0F2710C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E7C016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238FE0AF" w14:textId="77777777" w:rsidTr="002E2FB9">
        <w:trPr>
          <w:trHeight w:val="267"/>
        </w:trPr>
        <w:tc>
          <w:tcPr>
            <w:tcW w:w="2235" w:type="dxa"/>
            <w:vMerge/>
          </w:tcPr>
          <w:p w14:paraId="4B690C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02767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87D3C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2D543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7D12C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46CC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1AE4B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C57E6D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B4A4F" w:rsidRPr="00143A55" w14:paraId="31EDEF58" w14:textId="77777777" w:rsidTr="002E2FB9">
        <w:trPr>
          <w:trHeight w:val="267"/>
        </w:trPr>
        <w:tc>
          <w:tcPr>
            <w:tcW w:w="2235" w:type="dxa"/>
            <w:vMerge/>
          </w:tcPr>
          <w:p w14:paraId="61AB5F2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6F5E1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979BE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E92B5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5A08C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0ED52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1397D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B45A0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2DD1F0A" w14:textId="4E1B6C2D" w:rsidR="009B4A4F" w:rsidRDefault="009B4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B4A4F" w:rsidRPr="00AF26A2" w14:paraId="564567BA" w14:textId="77777777" w:rsidTr="002E2FB9">
        <w:trPr>
          <w:trHeight w:val="378"/>
        </w:trPr>
        <w:tc>
          <w:tcPr>
            <w:tcW w:w="2235" w:type="dxa"/>
            <w:vAlign w:val="center"/>
          </w:tcPr>
          <w:p w14:paraId="47FC791B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BBEDCAC" w14:textId="77777777" w:rsidR="009B4A4F" w:rsidRPr="002C553D" w:rsidRDefault="009B4A4F" w:rsidP="002E2FB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424807D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761F242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397A65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1BD45130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B3B574F" w14:textId="77777777" w:rsidR="009B4A4F" w:rsidRPr="00143A55" w:rsidRDefault="009B4A4F" w:rsidP="002E2FB9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E91465E" w14:textId="77777777" w:rsidR="009B4A4F" w:rsidRPr="00AF26A2" w:rsidRDefault="009B4A4F" w:rsidP="002E2F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6217D2" w:rsidRPr="00AF26A2" w14:paraId="28652CF7" w14:textId="77777777" w:rsidTr="002E2FB9">
        <w:trPr>
          <w:trHeight w:val="269"/>
        </w:trPr>
        <w:tc>
          <w:tcPr>
            <w:tcW w:w="2235" w:type="dxa"/>
            <w:vMerge w:val="restart"/>
          </w:tcPr>
          <w:p w14:paraId="0334B6DD" w14:textId="77777777" w:rsidR="0049467F" w:rsidRPr="009E238E" w:rsidRDefault="0049467F" w:rsidP="0049467F">
            <w:pPr>
              <w:shd w:val="clear" w:color="auto" w:fill="FFFFFF"/>
              <w:spacing w:before="120" w:line="300" w:lineRule="atLeast"/>
              <w:textAlignment w:val="baseline"/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</w:pPr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 xml:space="preserve">Networking &amp; liaising with Care Directors, co-educators and other health care </w:t>
            </w:r>
            <w:proofErr w:type="gramStart"/>
            <w:r w:rsidRPr="009E238E">
              <w:rPr>
                <w:rFonts w:ascii="Arial" w:hAnsi="Arial" w:cs="Arial"/>
                <w:color w:val="212529"/>
                <w:spacing w:val="-5"/>
                <w:sz w:val="20"/>
                <w:szCs w:val="20"/>
              </w:rPr>
              <w:t>professionals;</w:t>
            </w:r>
            <w:proofErr w:type="gramEnd"/>
          </w:p>
          <w:p w14:paraId="3FA933D8" w14:textId="4F36C51D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36C72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virus, etc.</w:t>
            </w:r>
          </w:p>
        </w:tc>
        <w:tc>
          <w:tcPr>
            <w:tcW w:w="749" w:type="dxa"/>
            <w:vMerge w:val="restart"/>
          </w:tcPr>
          <w:p w14:paraId="2583DDC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EE0836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61E957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579CF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22C865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29B72E" w14:textId="146CEF09" w:rsidR="006217D2" w:rsidRPr="00143A55" w:rsidRDefault="006217D2" w:rsidP="006217D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AF26A2" w14:paraId="02FFC2E0" w14:textId="77777777" w:rsidTr="002E2FB9">
        <w:trPr>
          <w:trHeight w:val="273"/>
        </w:trPr>
        <w:tc>
          <w:tcPr>
            <w:tcW w:w="2235" w:type="dxa"/>
            <w:vMerge/>
          </w:tcPr>
          <w:p w14:paraId="4C7ABD9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BC957F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63FE14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B2AFD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0FE04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1B1D1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36EDE5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512B87" w14:textId="73E6C2B0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AF26A2" w14:paraId="5143E1B6" w14:textId="77777777" w:rsidTr="002E2FB9">
        <w:trPr>
          <w:trHeight w:val="276"/>
        </w:trPr>
        <w:tc>
          <w:tcPr>
            <w:tcW w:w="2235" w:type="dxa"/>
            <w:vMerge/>
          </w:tcPr>
          <w:p w14:paraId="28E3AB4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12F44A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D68799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0CF93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8C23DC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C9B47F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B1E298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2B0AA3" w14:textId="770CB65B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9B4A4F" w:rsidRPr="00AF26A2" w14:paraId="673E0170" w14:textId="77777777" w:rsidTr="002E2FB9">
        <w:trPr>
          <w:trHeight w:val="267"/>
        </w:trPr>
        <w:tc>
          <w:tcPr>
            <w:tcW w:w="2235" w:type="dxa"/>
            <w:vMerge/>
          </w:tcPr>
          <w:p w14:paraId="3436DC6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7B3559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job conflict, work conditions, time pressure, work design, etc.</w:t>
            </w:r>
          </w:p>
        </w:tc>
        <w:tc>
          <w:tcPr>
            <w:tcW w:w="749" w:type="dxa"/>
            <w:vMerge w:val="restart"/>
          </w:tcPr>
          <w:p w14:paraId="75E7050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B7C2F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BF62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277B5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0B3D4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FE7E3F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AF26A2" w14:paraId="00911FD1" w14:textId="77777777" w:rsidTr="002E2FB9">
        <w:trPr>
          <w:trHeight w:val="284"/>
        </w:trPr>
        <w:tc>
          <w:tcPr>
            <w:tcW w:w="2235" w:type="dxa"/>
            <w:vMerge/>
          </w:tcPr>
          <w:p w14:paraId="50CA1BA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929F3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7F2F5D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CF2D4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D08B84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92AB0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B8E6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62CE4D" w14:textId="6BFD8BE8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AF26A2" w14:paraId="3A0A27CB" w14:textId="77777777" w:rsidTr="002E2FB9">
        <w:trPr>
          <w:trHeight w:val="261"/>
        </w:trPr>
        <w:tc>
          <w:tcPr>
            <w:tcW w:w="2235" w:type="dxa"/>
            <w:vMerge/>
          </w:tcPr>
          <w:p w14:paraId="5A7E3F1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847F92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C2D31C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CDB10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1BD3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8626F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6926E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AAD00F2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6B8048D1" w14:textId="77777777" w:rsidTr="002E2FB9">
        <w:trPr>
          <w:trHeight w:val="278"/>
        </w:trPr>
        <w:tc>
          <w:tcPr>
            <w:tcW w:w="2235" w:type="dxa"/>
            <w:vMerge/>
          </w:tcPr>
          <w:p w14:paraId="32A575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097D3C3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3938B" w14:textId="51662EA8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  <w:r w:rsidR="00054198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</w:tcPr>
          <w:p w14:paraId="3D5FF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484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D1E54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A7B0E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F3B9BB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17B9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36597836" w14:textId="77777777" w:rsidTr="002E2FB9">
        <w:trPr>
          <w:trHeight w:val="283"/>
        </w:trPr>
        <w:tc>
          <w:tcPr>
            <w:tcW w:w="2235" w:type="dxa"/>
            <w:vMerge/>
          </w:tcPr>
          <w:p w14:paraId="337673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243C0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4864D1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5098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268A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76B93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AD7E2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CD76F6" w14:textId="079C47FE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9B4A4F" w:rsidRPr="00143A55" w14:paraId="51376B71" w14:textId="77777777" w:rsidTr="002E2FB9">
        <w:trPr>
          <w:trHeight w:val="259"/>
        </w:trPr>
        <w:tc>
          <w:tcPr>
            <w:tcW w:w="2235" w:type="dxa"/>
            <w:vMerge/>
          </w:tcPr>
          <w:p w14:paraId="216575F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6BC0C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CD04F2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79DE2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44CDE4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F82EA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3225C8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43EF13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BC576AF" w14:textId="77777777" w:rsidTr="002E2FB9">
        <w:trPr>
          <w:trHeight w:val="277"/>
        </w:trPr>
        <w:tc>
          <w:tcPr>
            <w:tcW w:w="2235" w:type="dxa"/>
            <w:vMerge/>
          </w:tcPr>
          <w:p w14:paraId="5621A91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460A56E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7512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 </w:t>
            </w:r>
          </w:p>
        </w:tc>
        <w:tc>
          <w:tcPr>
            <w:tcW w:w="749" w:type="dxa"/>
            <w:vMerge w:val="restart"/>
          </w:tcPr>
          <w:p w14:paraId="15B0A64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4E891B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92C019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845AFF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47D1DE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F01794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2F84B7F" w14:textId="77777777" w:rsidTr="002E2FB9">
        <w:trPr>
          <w:trHeight w:val="280"/>
        </w:trPr>
        <w:tc>
          <w:tcPr>
            <w:tcW w:w="2235" w:type="dxa"/>
            <w:vMerge/>
          </w:tcPr>
          <w:p w14:paraId="4167036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FA2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FCA0D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B3F35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8AF4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2DE05A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A8CE0D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998E64" w14:textId="585D90EA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9B4A4F" w:rsidRPr="00143A55" w14:paraId="48656E65" w14:textId="77777777" w:rsidTr="002E2FB9">
        <w:trPr>
          <w:trHeight w:val="271"/>
        </w:trPr>
        <w:tc>
          <w:tcPr>
            <w:tcW w:w="2235" w:type="dxa"/>
            <w:vMerge/>
          </w:tcPr>
          <w:p w14:paraId="6A7537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E5E1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7015808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9B1DE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D7B9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F8451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7FCF7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46B39E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B4A4F" w:rsidRPr="00143A55" w14:paraId="5D8E2F23" w14:textId="77777777" w:rsidTr="002E2FB9">
        <w:trPr>
          <w:trHeight w:val="261"/>
        </w:trPr>
        <w:tc>
          <w:tcPr>
            <w:tcW w:w="2235" w:type="dxa"/>
            <w:vMerge/>
          </w:tcPr>
          <w:p w14:paraId="7648E2CB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531783C" w14:textId="77777777" w:rsidR="009B4A4F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E849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</w:tcPr>
          <w:p w14:paraId="34926D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0865C3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D8D7A8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7A3971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9E830C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A46A49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007BB8A0" w14:textId="77777777" w:rsidTr="002E2FB9">
        <w:trPr>
          <w:trHeight w:val="293"/>
        </w:trPr>
        <w:tc>
          <w:tcPr>
            <w:tcW w:w="2235" w:type="dxa"/>
            <w:vMerge/>
          </w:tcPr>
          <w:p w14:paraId="32B3298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4D1BC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F2E6A5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B18FE7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0EA48A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F280F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4B7BF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DECD6D" w14:textId="7C738FDF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36FB4C79" w14:textId="77777777" w:rsidTr="002E2FB9">
        <w:trPr>
          <w:trHeight w:val="269"/>
        </w:trPr>
        <w:tc>
          <w:tcPr>
            <w:tcW w:w="2235" w:type="dxa"/>
            <w:vMerge/>
          </w:tcPr>
          <w:p w14:paraId="256694E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B6A9C3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3F891F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054D3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070C4C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13AA35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198592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A026BF" w14:textId="61B66756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54198" w:rsidRPr="00143A55" w14:paraId="4ABEE69E" w14:textId="77777777" w:rsidTr="00FE14AF">
        <w:trPr>
          <w:trHeight w:val="273"/>
        </w:trPr>
        <w:tc>
          <w:tcPr>
            <w:tcW w:w="2235" w:type="dxa"/>
            <w:vMerge/>
          </w:tcPr>
          <w:p w14:paraId="61B19027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F40BF8" w14:textId="5747B6BE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747C2732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9F89DFA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1D1608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71EE2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5CAC58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07D68E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54198" w:rsidRPr="00143A55" w14:paraId="531C3C6D" w14:textId="77777777" w:rsidTr="00FE14AF">
        <w:trPr>
          <w:trHeight w:val="276"/>
        </w:trPr>
        <w:tc>
          <w:tcPr>
            <w:tcW w:w="2235" w:type="dxa"/>
            <w:vMerge/>
          </w:tcPr>
          <w:p w14:paraId="18A21DD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6027F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E9D431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A7E551C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B93EFE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6878B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3EBFD0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74C6F" w14:textId="274BB932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054198" w:rsidRPr="00143A55" w14:paraId="5BD3BC20" w14:textId="77777777" w:rsidTr="00FE14AF">
        <w:trPr>
          <w:trHeight w:val="267"/>
        </w:trPr>
        <w:tc>
          <w:tcPr>
            <w:tcW w:w="2235" w:type="dxa"/>
            <w:vMerge/>
          </w:tcPr>
          <w:p w14:paraId="7D47166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339AC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C69099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A62D8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B2D55E8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457229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439504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CAB021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6217D2" w:rsidRPr="00143A55" w14:paraId="4BC791A1" w14:textId="77777777" w:rsidTr="00FE14AF">
        <w:trPr>
          <w:trHeight w:val="267"/>
        </w:trPr>
        <w:tc>
          <w:tcPr>
            <w:tcW w:w="2235" w:type="dxa"/>
            <w:vMerge/>
          </w:tcPr>
          <w:p w14:paraId="64E5052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C65041" w14:textId="753A69E4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unwanted behaviours, hitting, kicking, etc.)</w:t>
            </w:r>
          </w:p>
        </w:tc>
        <w:tc>
          <w:tcPr>
            <w:tcW w:w="749" w:type="dxa"/>
            <w:vMerge w:val="restart"/>
          </w:tcPr>
          <w:p w14:paraId="7E0193E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93A09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83B590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ED93BD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ED886F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BF4505" w14:textId="3EE58C81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3F3027BC" w14:textId="77777777" w:rsidTr="002E2FB9">
        <w:trPr>
          <w:trHeight w:val="267"/>
        </w:trPr>
        <w:tc>
          <w:tcPr>
            <w:tcW w:w="2235" w:type="dxa"/>
            <w:vMerge/>
          </w:tcPr>
          <w:p w14:paraId="422AABE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116B4C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94E2D2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273CC3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52C78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D52D9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20094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10B657" w14:textId="3EFA7780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B4A4F" w:rsidRPr="00143A55" w14:paraId="74525A01" w14:textId="77777777" w:rsidTr="002E2FB9">
        <w:trPr>
          <w:trHeight w:val="267"/>
        </w:trPr>
        <w:tc>
          <w:tcPr>
            <w:tcW w:w="2235" w:type="dxa"/>
            <w:vMerge/>
          </w:tcPr>
          <w:p w14:paraId="3571391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3A78FAD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3FD0C3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38BEC7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8FBAE64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5DDA7E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D93D509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609C20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54198" w:rsidRPr="00143A55" w14:paraId="5678FE9E" w14:textId="77777777" w:rsidTr="006303F2">
        <w:trPr>
          <w:trHeight w:val="267"/>
        </w:trPr>
        <w:tc>
          <w:tcPr>
            <w:tcW w:w="2235" w:type="dxa"/>
            <w:vMerge/>
          </w:tcPr>
          <w:p w14:paraId="1653C53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C7CBCE" w14:textId="0A6C4AF1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2DE25403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EBDB71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2558C0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6CA997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56E2A4B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5964B3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6217D2" w:rsidRPr="00143A55" w14:paraId="2860AB2C" w14:textId="77777777" w:rsidTr="006303F2">
        <w:trPr>
          <w:trHeight w:val="267"/>
        </w:trPr>
        <w:tc>
          <w:tcPr>
            <w:tcW w:w="2235" w:type="dxa"/>
            <w:vMerge/>
          </w:tcPr>
          <w:p w14:paraId="7ACCDA3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FDBB876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4049E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60F8BD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335D3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8C4991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EF352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D75EE7" w14:textId="5B27B125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6217D2" w:rsidRPr="00143A55" w14:paraId="10C5055A" w14:textId="77777777" w:rsidTr="006303F2">
        <w:trPr>
          <w:trHeight w:val="267"/>
        </w:trPr>
        <w:tc>
          <w:tcPr>
            <w:tcW w:w="2235" w:type="dxa"/>
            <w:vMerge/>
          </w:tcPr>
          <w:p w14:paraId="1F93818A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D5AB4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EEDA7D8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4CFE6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C9B08E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871552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49CD8B" w14:textId="77777777" w:rsidR="006217D2" w:rsidRPr="00AF26A2" w:rsidRDefault="006217D2" w:rsidP="006217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5F36C5" w14:textId="6E6FA884" w:rsidR="006217D2" w:rsidRPr="00143A55" w:rsidRDefault="006217D2" w:rsidP="006217D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054198" w:rsidRPr="00143A55" w14:paraId="459F8B48" w14:textId="77777777" w:rsidTr="006303F2">
        <w:trPr>
          <w:trHeight w:val="267"/>
        </w:trPr>
        <w:tc>
          <w:tcPr>
            <w:tcW w:w="2235" w:type="dxa"/>
            <w:vMerge/>
          </w:tcPr>
          <w:p w14:paraId="716B02BE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5523F1" w14:textId="7783B39F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2A50A434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2B8159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B210C43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DE0280D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B6D6006" w14:textId="77777777" w:rsidR="00054198" w:rsidRPr="00AF26A2" w:rsidRDefault="00054198" w:rsidP="000541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9B633" w14:textId="77777777" w:rsidR="00054198" w:rsidRPr="00143A55" w:rsidRDefault="00054198" w:rsidP="0005419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B4A4F" w:rsidRPr="00143A55" w14:paraId="6EAD622E" w14:textId="77777777" w:rsidTr="002E2FB9">
        <w:trPr>
          <w:trHeight w:val="267"/>
        </w:trPr>
        <w:tc>
          <w:tcPr>
            <w:tcW w:w="2235" w:type="dxa"/>
            <w:vMerge/>
          </w:tcPr>
          <w:p w14:paraId="14AF31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003699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F74B3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0CF94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C5295C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D08A3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45300A6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4CC1A2" w14:textId="6FB67A48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9B4A4F" w:rsidRPr="00143A55" w14:paraId="1C9D0026" w14:textId="77777777" w:rsidTr="002E2FB9">
        <w:trPr>
          <w:trHeight w:val="267"/>
        </w:trPr>
        <w:tc>
          <w:tcPr>
            <w:tcW w:w="2235" w:type="dxa"/>
            <w:vMerge/>
          </w:tcPr>
          <w:p w14:paraId="0C9C622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6DDA6A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60FE75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0EA23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771543F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B9C6F0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F1194B2" w14:textId="77777777" w:rsidR="009B4A4F" w:rsidRPr="00AF26A2" w:rsidRDefault="009B4A4F" w:rsidP="002E2F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822A4A" w14:textId="77777777" w:rsidR="009B4A4F" w:rsidRPr="00143A55" w:rsidRDefault="009B4A4F" w:rsidP="002E2FB9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C9A272" w14:textId="014A4F78" w:rsidR="006F3772" w:rsidRDefault="006F3772" w:rsidP="006F3772">
      <w:pPr>
        <w:rPr>
          <w:rFonts w:ascii="Arial" w:hAnsi="Arial" w:cs="Arial"/>
          <w:sz w:val="20"/>
          <w:szCs w:val="20"/>
        </w:rPr>
      </w:pPr>
    </w:p>
    <w:p w14:paraId="1AD772B5" w14:textId="56584180" w:rsidR="00480A56" w:rsidRDefault="00480A56" w:rsidP="006F3772">
      <w:pPr>
        <w:rPr>
          <w:rFonts w:ascii="Arial" w:hAnsi="Arial" w:cs="Arial"/>
          <w:sz w:val="20"/>
          <w:szCs w:val="20"/>
        </w:rPr>
      </w:pPr>
    </w:p>
    <w:p w14:paraId="12D5B63D" w14:textId="77777777" w:rsidR="00480A56" w:rsidRDefault="00480A56" w:rsidP="006F37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073F" w:rsidRPr="00AF26A2" w14:paraId="284BA5AA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7AF1248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0136EA5" w14:textId="77777777" w:rsidR="008E073F" w:rsidRPr="002C553D" w:rsidRDefault="008E073F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4885F85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EC55845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43D81892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4337A25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5E1C6DD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196FBE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073F" w:rsidRPr="00AF26A2" w14:paraId="1D6AFAE8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791F3A2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Alone </w:t>
            </w:r>
          </w:p>
        </w:tc>
        <w:tc>
          <w:tcPr>
            <w:tcW w:w="3402" w:type="dxa"/>
            <w:vMerge w:val="restart"/>
            <w:vAlign w:val="center"/>
          </w:tcPr>
          <w:p w14:paraId="3E07E53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4FF1DF4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0F6E4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06583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72CED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768D1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F638D" w14:textId="77777777" w:rsidR="008E073F" w:rsidRPr="00143A55" w:rsidRDefault="008E073F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073F" w:rsidRPr="00AF26A2" w14:paraId="151046AA" w14:textId="77777777" w:rsidTr="007B0502">
        <w:trPr>
          <w:trHeight w:val="273"/>
        </w:trPr>
        <w:tc>
          <w:tcPr>
            <w:tcW w:w="2235" w:type="dxa"/>
            <w:vMerge/>
          </w:tcPr>
          <w:p w14:paraId="2C28523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E73A8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BD6DD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2BA34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24A4C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D23E0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A2ADA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EC6CA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AF26A2" w14:paraId="49D60409" w14:textId="77777777" w:rsidTr="007B0502">
        <w:trPr>
          <w:trHeight w:val="276"/>
        </w:trPr>
        <w:tc>
          <w:tcPr>
            <w:tcW w:w="2235" w:type="dxa"/>
            <w:vMerge/>
          </w:tcPr>
          <w:p w14:paraId="2C73AA1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5044D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6EA15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302BF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14A19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88E4E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C2DFE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140378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AF26A2" w14:paraId="3948D72F" w14:textId="77777777" w:rsidTr="007B0502">
        <w:trPr>
          <w:trHeight w:val="267"/>
        </w:trPr>
        <w:tc>
          <w:tcPr>
            <w:tcW w:w="2235" w:type="dxa"/>
            <w:vMerge/>
          </w:tcPr>
          <w:p w14:paraId="3265A76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D42E55" w14:textId="77777777" w:rsidR="008E073F" w:rsidRPr="00DE2BD6" w:rsidRDefault="008E073F" w:rsidP="007B0502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702156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FC9FF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91697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08911C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7B63D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B3296C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AF26A2" w14:paraId="52E50F1F" w14:textId="77777777" w:rsidTr="007B0502">
        <w:trPr>
          <w:trHeight w:val="284"/>
        </w:trPr>
        <w:tc>
          <w:tcPr>
            <w:tcW w:w="2235" w:type="dxa"/>
            <w:vMerge/>
          </w:tcPr>
          <w:p w14:paraId="3A73F81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01233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B173F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A82E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3DA0C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4DD49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E1D7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1AB4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AF26A2" w14:paraId="3D0E9DC7" w14:textId="77777777" w:rsidTr="007B0502">
        <w:trPr>
          <w:trHeight w:val="261"/>
        </w:trPr>
        <w:tc>
          <w:tcPr>
            <w:tcW w:w="2235" w:type="dxa"/>
            <w:vMerge/>
          </w:tcPr>
          <w:p w14:paraId="3881FEE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1D2B0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07909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42D8C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3481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71C00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E070F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A4B7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C1CAA7B" w14:textId="77777777" w:rsidTr="007B0502">
        <w:trPr>
          <w:trHeight w:val="278"/>
        </w:trPr>
        <w:tc>
          <w:tcPr>
            <w:tcW w:w="2235" w:type="dxa"/>
            <w:vMerge/>
          </w:tcPr>
          <w:p w14:paraId="74C7AAF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F5BC9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0519D9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17796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9A470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A4B29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64F24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B02F8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0B7EBF2" w14:textId="77777777" w:rsidTr="007B0502">
        <w:trPr>
          <w:trHeight w:val="283"/>
        </w:trPr>
        <w:tc>
          <w:tcPr>
            <w:tcW w:w="2235" w:type="dxa"/>
            <w:vMerge/>
          </w:tcPr>
          <w:p w14:paraId="72C5195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E6AAED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C1846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00722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271D4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A022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52881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3A902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7C026767" w14:textId="77777777" w:rsidTr="007B0502">
        <w:trPr>
          <w:trHeight w:val="259"/>
        </w:trPr>
        <w:tc>
          <w:tcPr>
            <w:tcW w:w="2235" w:type="dxa"/>
            <w:vMerge/>
          </w:tcPr>
          <w:p w14:paraId="0AE3985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579A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3C3352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DBBD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14670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25D4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B803FF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218BF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3BF35A8C" w14:textId="77777777" w:rsidTr="007B0502">
        <w:trPr>
          <w:trHeight w:val="277"/>
        </w:trPr>
        <w:tc>
          <w:tcPr>
            <w:tcW w:w="2235" w:type="dxa"/>
            <w:vMerge/>
          </w:tcPr>
          <w:p w14:paraId="0345C5D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6C49B6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5F8AC2B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5DDB5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B3D2F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B2644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BE5B0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B7D857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7BF851E9" w14:textId="77777777" w:rsidTr="007B0502">
        <w:trPr>
          <w:trHeight w:val="280"/>
        </w:trPr>
        <w:tc>
          <w:tcPr>
            <w:tcW w:w="2235" w:type="dxa"/>
            <w:vMerge/>
          </w:tcPr>
          <w:p w14:paraId="01E577A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B2B8CB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C1526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82D35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F2AAF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9590F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E6EEE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68F7D3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4309DBC8" w14:textId="77777777" w:rsidTr="007B0502">
        <w:trPr>
          <w:trHeight w:val="271"/>
        </w:trPr>
        <w:tc>
          <w:tcPr>
            <w:tcW w:w="2235" w:type="dxa"/>
            <w:vMerge/>
          </w:tcPr>
          <w:p w14:paraId="006B45F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E66F06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21DF6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83A5E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7F80D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7F1C6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71D39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7CF33F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1A34E858" w14:textId="77777777" w:rsidTr="007B0502">
        <w:trPr>
          <w:trHeight w:val="261"/>
        </w:trPr>
        <w:tc>
          <w:tcPr>
            <w:tcW w:w="2235" w:type="dxa"/>
            <w:vMerge/>
          </w:tcPr>
          <w:p w14:paraId="6C4158F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FE658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8AB50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50A3F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3AF185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44B03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2A2C0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85C98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14CB8C7" w14:textId="77777777" w:rsidTr="007B0502">
        <w:trPr>
          <w:trHeight w:val="293"/>
        </w:trPr>
        <w:tc>
          <w:tcPr>
            <w:tcW w:w="2235" w:type="dxa"/>
            <w:vMerge/>
          </w:tcPr>
          <w:p w14:paraId="7AC2497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8A323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B5B19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6BA60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CC69C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02C2F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FE8F7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2AD3C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49CA62AF" w14:textId="77777777" w:rsidTr="007B0502">
        <w:trPr>
          <w:trHeight w:val="269"/>
        </w:trPr>
        <w:tc>
          <w:tcPr>
            <w:tcW w:w="2235" w:type="dxa"/>
            <w:vMerge/>
          </w:tcPr>
          <w:p w14:paraId="47596CD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B0E63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7DC19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77F13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6D38B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24F89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611F8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036F1D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4136D37C" w14:textId="77777777" w:rsidTr="007B0502">
        <w:trPr>
          <w:trHeight w:val="273"/>
        </w:trPr>
        <w:tc>
          <w:tcPr>
            <w:tcW w:w="2235" w:type="dxa"/>
            <w:vMerge/>
          </w:tcPr>
          <w:p w14:paraId="7438A16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B95A1D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66FC8B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750DF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A5C12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EEE74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2A81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B32FA0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3C8B7C6" w14:textId="77777777" w:rsidTr="007B0502">
        <w:trPr>
          <w:trHeight w:val="276"/>
        </w:trPr>
        <w:tc>
          <w:tcPr>
            <w:tcW w:w="2235" w:type="dxa"/>
            <w:vMerge/>
          </w:tcPr>
          <w:p w14:paraId="6F5C050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39B43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C441C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C634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19A1E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646E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EC900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5E4D50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0352CF64" w14:textId="77777777" w:rsidTr="007B0502">
        <w:trPr>
          <w:trHeight w:val="267"/>
        </w:trPr>
        <w:tc>
          <w:tcPr>
            <w:tcW w:w="2235" w:type="dxa"/>
            <w:vMerge/>
          </w:tcPr>
          <w:p w14:paraId="563F0C3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C5237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EDE1D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FD167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53E9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44541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5A031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3661CD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C8C86D1" w14:textId="77777777" w:rsidTr="007B0502">
        <w:trPr>
          <w:trHeight w:val="267"/>
        </w:trPr>
        <w:tc>
          <w:tcPr>
            <w:tcW w:w="2235" w:type="dxa"/>
            <w:vMerge/>
          </w:tcPr>
          <w:p w14:paraId="1AEAE19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DDCC9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FE2F5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6C0EA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7BE16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83357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A6D22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D9D35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432819DB" w14:textId="77777777" w:rsidTr="007B0502">
        <w:trPr>
          <w:trHeight w:val="267"/>
        </w:trPr>
        <w:tc>
          <w:tcPr>
            <w:tcW w:w="2235" w:type="dxa"/>
            <w:vMerge/>
          </w:tcPr>
          <w:p w14:paraId="661CE93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2B2B4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29511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9901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B991E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02D8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806F3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364CA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16143A74" w14:textId="77777777" w:rsidTr="007B0502">
        <w:trPr>
          <w:trHeight w:val="267"/>
        </w:trPr>
        <w:tc>
          <w:tcPr>
            <w:tcW w:w="2235" w:type="dxa"/>
            <w:vMerge/>
          </w:tcPr>
          <w:p w14:paraId="7474C95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5BEB5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60240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52D59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D8F2C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E6658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D0DC1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98D446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2E13619" w14:textId="77777777" w:rsidTr="007B0502">
        <w:trPr>
          <w:trHeight w:val="267"/>
        </w:trPr>
        <w:tc>
          <w:tcPr>
            <w:tcW w:w="2235" w:type="dxa"/>
            <w:vMerge/>
          </w:tcPr>
          <w:p w14:paraId="2113306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33FAF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D2EB32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9B199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3066A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DFF1F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53233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79F60D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F60129C" w14:textId="77777777" w:rsidTr="007B0502">
        <w:trPr>
          <w:trHeight w:val="267"/>
        </w:trPr>
        <w:tc>
          <w:tcPr>
            <w:tcW w:w="2235" w:type="dxa"/>
            <w:vMerge/>
          </w:tcPr>
          <w:p w14:paraId="74E5542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D9DAF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B2398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5DD4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517336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1CCAB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9AB55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2A934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17044F34" w14:textId="77777777" w:rsidTr="007B0502">
        <w:trPr>
          <w:trHeight w:val="267"/>
        </w:trPr>
        <w:tc>
          <w:tcPr>
            <w:tcW w:w="2235" w:type="dxa"/>
            <w:vMerge/>
          </w:tcPr>
          <w:p w14:paraId="13B6B70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983E8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A41A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9605A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64043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030B1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CE8D3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0D22F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26B60533" w14:textId="77777777" w:rsidTr="007B0502">
        <w:trPr>
          <w:trHeight w:val="267"/>
        </w:trPr>
        <w:tc>
          <w:tcPr>
            <w:tcW w:w="2235" w:type="dxa"/>
            <w:vMerge/>
          </w:tcPr>
          <w:p w14:paraId="1B5F4B1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CFA87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67E962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5417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228FE0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A555F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DEAF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FBECB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2BA082A" w14:textId="77777777" w:rsidTr="007B0502">
        <w:trPr>
          <w:trHeight w:val="267"/>
        </w:trPr>
        <w:tc>
          <w:tcPr>
            <w:tcW w:w="2235" w:type="dxa"/>
            <w:vMerge/>
          </w:tcPr>
          <w:p w14:paraId="2FF236A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A27057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60AC3C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04D59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832C8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50A1C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5BC5A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BAA0DD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4CCDFB0A" w14:textId="77777777" w:rsidTr="007B0502">
        <w:trPr>
          <w:trHeight w:val="267"/>
        </w:trPr>
        <w:tc>
          <w:tcPr>
            <w:tcW w:w="2235" w:type="dxa"/>
            <w:vMerge/>
          </w:tcPr>
          <w:p w14:paraId="15D810D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D0B034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A89F90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23AF3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6061F8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F5827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9B276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43BD9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9083549" w14:textId="075BFFB1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6F6CD103" w14:textId="3C9B5B43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2F08FBB9" w14:textId="6D700218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7D0D462E" w14:textId="77777777" w:rsidR="00480A56" w:rsidRDefault="00480A56" w:rsidP="006F3772">
      <w:pPr>
        <w:rPr>
          <w:rFonts w:ascii="Arial" w:hAnsi="Arial" w:cs="Arial"/>
          <w:sz w:val="20"/>
          <w:szCs w:val="20"/>
        </w:rPr>
      </w:pPr>
    </w:p>
    <w:p w14:paraId="50119987" w14:textId="4E3BA29D" w:rsidR="008E073F" w:rsidRDefault="008E073F" w:rsidP="006F37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073F" w:rsidRPr="00AF26A2" w14:paraId="28D09127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3008A9E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576BB958" w14:textId="77777777" w:rsidR="008E073F" w:rsidRPr="002C553D" w:rsidRDefault="008E073F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AB25369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636D94F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13B7056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0515567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B46392C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00C096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073F" w:rsidRPr="00AF26A2" w14:paraId="5EEDDCF7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645D4082" w14:textId="77777777" w:rsidR="008E073F" w:rsidRPr="00563157" w:rsidRDefault="008E073F" w:rsidP="007B0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Telephone use </w:t>
            </w:r>
          </w:p>
        </w:tc>
        <w:tc>
          <w:tcPr>
            <w:tcW w:w="3402" w:type="dxa"/>
            <w:vMerge w:val="restart"/>
            <w:vAlign w:val="center"/>
          </w:tcPr>
          <w:p w14:paraId="6880B60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stress: may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 design </w:t>
            </w:r>
          </w:p>
        </w:tc>
        <w:tc>
          <w:tcPr>
            <w:tcW w:w="749" w:type="dxa"/>
            <w:vMerge w:val="restart"/>
          </w:tcPr>
          <w:p w14:paraId="2CD445F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68C241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952462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5A02E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C2F709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FEAADD" w14:textId="77777777" w:rsidR="008E073F" w:rsidRPr="00143A55" w:rsidRDefault="008E073F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073F" w:rsidRPr="00AF26A2" w14:paraId="64E07325" w14:textId="77777777" w:rsidTr="007B0502">
        <w:trPr>
          <w:trHeight w:val="273"/>
        </w:trPr>
        <w:tc>
          <w:tcPr>
            <w:tcW w:w="2235" w:type="dxa"/>
            <w:vMerge/>
          </w:tcPr>
          <w:p w14:paraId="6642D32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ABA72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0388C8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473556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A04C1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953D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596B6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C7AFA49" w14:textId="3E182244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E073F" w:rsidRPr="00AF26A2" w14:paraId="3B5C001F" w14:textId="77777777" w:rsidTr="007B0502">
        <w:trPr>
          <w:trHeight w:val="276"/>
        </w:trPr>
        <w:tc>
          <w:tcPr>
            <w:tcW w:w="2235" w:type="dxa"/>
            <w:vMerge/>
          </w:tcPr>
          <w:p w14:paraId="11AE4E3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6FBBD3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297D9E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E44D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F487A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04384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EFE14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A1057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AF26A2" w14:paraId="30D377DD" w14:textId="77777777" w:rsidTr="007B0502">
        <w:trPr>
          <w:trHeight w:val="267"/>
        </w:trPr>
        <w:tc>
          <w:tcPr>
            <w:tcW w:w="2235" w:type="dxa"/>
            <w:vMerge/>
          </w:tcPr>
          <w:p w14:paraId="537D87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1B84C27" w14:textId="77777777" w:rsidR="008E073F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E367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</w:t>
            </w:r>
          </w:p>
        </w:tc>
        <w:tc>
          <w:tcPr>
            <w:tcW w:w="749" w:type="dxa"/>
            <w:vMerge w:val="restart"/>
          </w:tcPr>
          <w:p w14:paraId="618CDD0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0764C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AB1F1F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79CA29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F1753F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FD69DF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AF26A2" w14:paraId="3E5D9986" w14:textId="77777777" w:rsidTr="007B0502">
        <w:trPr>
          <w:trHeight w:val="284"/>
        </w:trPr>
        <w:tc>
          <w:tcPr>
            <w:tcW w:w="2235" w:type="dxa"/>
            <w:vMerge/>
          </w:tcPr>
          <w:p w14:paraId="3BAA29A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0DF49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46D32C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C41C1A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AFEB5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4E3DB7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6852C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3CA39C" w14:textId="17C60E49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AF26A2" w14:paraId="2FDEF54F" w14:textId="77777777" w:rsidTr="007B0502">
        <w:trPr>
          <w:trHeight w:val="261"/>
        </w:trPr>
        <w:tc>
          <w:tcPr>
            <w:tcW w:w="2235" w:type="dxa"/>
            <w:vMerge/>
          </w:tcPr>
          <w:p w14:paraId="27D77B4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A1253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11D815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3F73EE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34A6B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EBA36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7E95F3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F7B4C6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64F5A6D" w14:textId="77777777" w:rsidTr="007B0502">
        <w:trPr>
          <w:trHeight w:val="278"/>
        </w:trPr>
        <w:tc>
          <w:tcPr>
            <w:tcW w:w="2235" w:type="dxa"/>
            <w:vMerge/>
          </w:tcPr>
          <w:p w14:paraId="1775A86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17CA1C96" w14:textId="77777777" w:rsidR="008E073F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75D9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</w:t>
            </w:r>
          </w:p>
        </w:tc>
        <w:tc>
          <w:tcPr>
            <w:tcW w:w="749" w:type="dxa"/>
            <w:vMerge w:val="restart"/>
          </w:tcPr>
          <w:p w14:paraId="788D4A8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F72235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8C2C74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362CBC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02F550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DCA91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45712161" w14:textId="77777777" w:rsidTr="007B0502">
        <w:trPr>
          <w:trHeight w:val="283"/>
        </w:trPr>
        <w:tc>
          <w:tcPr>
            <w:tcW w:w="2235" w:type="dxa"/>
            <w:vMerge/>
          </w:tcPr>
          <w:p w14:paraId="5D4CF29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C0399B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2DF6C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B60E15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B2D26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3D970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ED88FF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1799BA" w14:textId="490EC61A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3C42CC18" w14:textId="77777777" w:rsidTr="007B0502">
        <w:trPr>
          <w:trHeight w:val="259"/>
        </w:trPr>
        <w:tc>
          <w:tcPr>
            <w:tcW w:w="2235" w:type="dxa"/>
            <w:vMerge/>
          </w:tcPr>
          <w:p w14:paraId="201A518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CB70A0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50881C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67F4A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21957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6EE3A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210C3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DF3009" w14:textId="050C2D84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3BDA8CA2" w14:textId="77777777" w:rsidTr="007B0502">
        <w:trPr>
          <w:trHeight w:val="211"/>
        </w:trPr>
        <w:tc>
          <w:tcPr>
            <w:tcW w:w="2235" w:type="dxa"/>
            <w:vMerge/>
          </w:tcPr>
          <w:p w14:paraId="699C944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36F04BCB" w14:textId="77777777" w:rsidR="008E073F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87DD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harassment, bullying, and verbal aggression</w:t>
            </w:r>
          </w:p>
        </w:tc>
        <w:tc>
          <w:tcPr>
            <w:tcW w:w="749" w:type="dxa"/>
            <w:vMerge w:val="restart"/>
          </w:tcPr>
          <w:p w14:paraId="64208BC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FA02A7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E8AD04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E652FF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AED564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44CFF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5248633" w14:textId="77777777" w:rsidTr="007B0502">
        <w:trPr>
          <w:trHeight w:val="280"/>
        </w:trPr>
        <w:tc>
          <w:tcPr>
            <w:tcW w:w="2235" w:type="dxa"/>
            <w:vMerge/>
          </w:tcPr>
          <w:p w14:paraId="4A51ECF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3FC3F2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F0EC3C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7AA87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9E26B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3FFE8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813E51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48AD12" w14:textId="5E801A7B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E073F" w:rsidRPr="00143A55" w14:paraId="44160503" w14:textId="77777777" w:rsidTr="007B0502">
        <w:trPr>
          <w:trHeight w:val="271"/>
        </w:trPr>
        <w:tc>
          <w:tcPr>
            <w:tcW w:w="2235" w:type="dxa"/>
            <w:vMerge/>
          </w:tcPr>
          <w:p w14:paraId="053D134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318EF2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9B374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3A5958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6584D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BA5825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78749A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228A07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2BEDAB49" w14:textId="77777777" w:rsidTr="007B0502">
        <w:trPr>
          <w:trHeight w:val="261"/>
        </w:trPr>
        <w:tc>
          <w:tcPr>
            <w:tcW w:w="2235" w:type="dxa"/>
            <w:vMerge/>
          </w:tcPr>
          <w:p w14:paraId="1BCB0F1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80EDEB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D83DC6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AAB91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8BECF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90DB2D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D93B5E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B65527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0A0F5CF8" w14:textId="77777777" w:rsidTr="007B0502">
        <w:trPr>
          <w:trHeight w:val="293"/>
        </w:trPr>
        <w:tc>
          <w:tcPr>
            <w:tcW w:w="2235" w:type="dxa"/>
            <w:vMerge/>
          </w:tcPr>
          <w:p w14:paraId="57D0DB7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281780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BE62C5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3FB4E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0B4A8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37ADC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12B21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46ED6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7348E4FE" w14:textId="77777777" w:rsidTr="007B0502">
        <w:trPr>
          <w:trHeight w:val="269"/>
        </w:trPr>
        <w:tc>
          <w:tcPr>
            <w:tcW w:w="2235" w:type="dxa"/>
            <w:vMerge/>
          </w:tcPr>
          <w:p w14:paraId="0A6E5EE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3C72D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50EFD5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1A053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47E12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94A56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992D6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7017A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395BE141" w14:textId="77777777" w:rsidTr="007B0502">
        <w:trPr>
          <w:trHeight w:val="273"/>
        </w:trPr>
        <w:tc>
          <w:tcPr>
            <w:tcW w:w="2235" w:type="dxa"/>
            <w:vMerge/>
          </w:tcPr>
          <w:p w14:paraId="4E85D77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7FA6C49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BCFE98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3FE89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8CADA4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9256F9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C3720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DAC8F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BBF4D20" w14:textId="77777777" w:rsidTr="007B0502">
        <w:trPr>
          <w:trHeight w:val="276"/>
        </w:trPr>
        <w:tc>
          <w:tcPr>
            <w:tcW w:w="2235" w:type="dxa"/>
            <w:vMerge/>
          </w:tcPr>
          <w:p w14:paraId="14DD3F5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6D31C4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BF0DAC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0628B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53AF7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280608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03AFC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7C0B04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1FEE8BD0" w14:textId="77777777" w:rsidTr="007B0502">
        <w:trPr>
          <w:trHeight w:val="267"/>
        </w:trPr>
        <w:tc>
          <w:tcPr>
            <w:tcW w:w="2235" w:type="dxa"/>
            <w:vMerge/>
          </w:tcPr>
          <w:p w14:paraId="24FEB91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0E961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A002A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92EA3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30B54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A7F29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A1327E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EDE17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166EFA29" w14:textId="77777777" w:rsidTr="007B0502">
        <w:trPr>
          <w:trHeight w:val="267"/>
        </w:trPr>
        <w:tc>
          <w:tcPr>
            <w:tcW w:w="2235" w:type="dxa"/>
            <w:vMerge/>
          </w:tcPr>
          <w:p w14:paraId="1D76636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61D16DF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3A758CD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AA9706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149AD6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28F2D8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9D2625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139CB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808F03C" w14:textId="77777777" w:rsidTr="007B0502">
        <w:trPr>
          <w:trHeight w:val="267"/>
        </w:trPr>
        <w:tc>
          <w:tcPr>
            <w:tcW w:w="2235" w:type="dxa"/>
            <w:vMerge/>
          </w:tcPr>
          <w:p w14:paraId="3A7FB1C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D4636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1F567A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95CB8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ADE8C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C852B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192AD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C579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34A724AF" w14:textId="77777777" w:rsidTr="007B0502">
        <w:trPr>
          <w:trHeight w:val="267"/>
        </w:trPr>
        <w:tc>
          <w:tcPr>
            <w:tcW w:w="2235" w:type="dxa"/>
            <w:vMerge/>
          </w:tcPr>
          <w:p w14:paraId="29F4E01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2450E2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E3D7C9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E14EB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995ECF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AFBC4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BD7E59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90736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3938098" w14:textId="77777777" w:rsidTr="007B0502">
        <w:trPr>
          <w:trHeight w:val="267"/>
        </w:trPr>
        <w:tc>
          <w:tcPr>
            <w:tcW w:w="2235" w:type="dxa"/>
            <w:vMerge/>
          </w:tcPr>
          <w:p w14:paraId="0B371C4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5C439273" w14:textId="77777777" w:rsidR="008E073F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61F6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2DFF227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FD9C84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50E4591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33A2A9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980798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C43E36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AF8DEE0" w14:textId="77777777" w:rsidTr="007B0502">
        <w:trPr>
          <w:trHeight w:val="267"/>
        </w:trPr>
        <w:tc>
          <w:tcPr>
            <w:tcW w:w="2235" w:type="dxa"/>
            <w:vMerge/>
          </w:tcPr>
          <w:p w14:paraId="2CB9456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AA82F6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12F31A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A8F8B3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DD5AE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9F5610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597B9C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8C00E7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2C9060E9" w14:textId="77777777" w:rsidTr="007B0502">
        <w:trPr>
          <w:trHeight w:val="267"/>
        </w:trPr>
        <w:tc>
          <w:tcPr>
            <w:tcW w:w="2235" w:type="dxa"/>
            <w:vMerge/>
          </w:tcPr>
          <w:p w14:paraId="288B0ED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9C440C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8F66F8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22834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1271B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A235A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F21BC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2019F4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11B7AC7" w14:textId="77777777" w:rsidTr="007B0502">
        <w:trPr>
          <w:trHeight w:val="267"/>
        </w:trPr>
        <w:tc>
          <w:tcPr>
            <w:tcW w:w="2235" w:type="dxa"/>
            <w:vMerge/>
          </w:tcPr>
          <w:p w14:paraId="39E2981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4F2B00F" w14:textId="77777777" w:rsidR="008E073F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8FE4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</w:tcPr>
          <w:p w14:paraId="4A1FA09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A5FAC0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3582C3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8A5FED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2F7B4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98B9C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4854E6AE" w14:textId="77777777" w:rsidTr="007B0502">
        <w:trPr>
          <w:trHeight w:val="267"/>
        </w:trPr>
        <w:tc>
          <w:tcPr>
            <w:tcW w:w="2235" w:type="dxa"/>
            <w:vMerge/>
          </w:tcPr>
          <w:p w14:paraId="464217A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9363E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6D3C4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AE978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F9170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F5255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FA70EA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E989B7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4090F39A" w14:textId="77777777" w:rsidTr="007B0502">
        <w:trPr>
          <w:trHeight w:val="267"/>
        </w:trPr>
        <w:tc>
          <w:tcPr>
            <w:tcW w:w="2235" w:type="dxa"/>
            <w:vMerge/>
          </w:tcPr>
          <w:p w14:paraId="7C2279B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1A3B5B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07F510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F55273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CDDAA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4AB7C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79F99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99549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0DA4151" w14:textId="6DC798E0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1D40C097" w14:textId="43AEB838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20DE101E" w14:textId="021D053A" w:rsidR="00480A56" w:rsidRDefault="00480A56" w:rsidP="006F3772">
      <w:pPr>
        <w:rPr>
          <w:rFonts w:ascii="Arial" w:hAnsi="Arial" w:cs="Arial"/>
          <w:sz w:val="20"/>
          <w:szCs w:val="20"/>
        </w:rPr>
      </w:pPr>
    </w:p>
    <w:p w14:paraId="3AF25312" w14:textId="7D699D0C" w:rsidR="008E073F" w:rsidRDefault="008E073F" w:rsidP="006F37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073F" w:rsidRPr="00AF26A2" w14:paraId="217B97B3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33A8BD9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6B7F2811" w14:textId="77777777" w:rsidR="008E073F" w:rsidRPr="002C553D" w:rsidRDefault="008E073F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83113EF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5DD65FC2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04248E91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97DF22C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3FC03CE1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CEC54B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073F" w:rsidRPr="00AF26A2" w14:paraId="13F031D6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1D777AFB" w14:textId="5AE06CF5" w:rsidR="008E073F" w:rsidRPr="00D95FFD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D95FFD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Tidying and sanitizing </w:t>
            </w:r>
          </w:p>
        </w:tc>
        <w:tc>
          <w:tcPr>
            <w:tcW w:w="3402" w:type="dxa"/>
            <w:vMerge w:val="restart"/>
            <w:vAlign w:val="center"/>
          </w:tcPr>
          <w:p w14:paraId="0BB5B79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554FFA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5C700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43D97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FAD1B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74B723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6A0FE3" w14:textId="4C8AAE1C" w:rsidR="008E073F" w:rsidRPr="00143A55" w:rsidRDefault="008E073F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AF26A2" w14:paraId="099C69EB" w14:textId="77777777" w:rsidTr="007B0502">
        <w:trPr>
          <w:trHeight w:val="273"/>
        </w:trPr>
        <w:tc>
          <w:tcPr>
            <w:tcW w:w="2235" w:type="dxa"/>
            <w:vMerge/>
          </w:tcPr>
          <w:p w14:paraId="00B4A55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373F0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7A2CF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1BC5E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83F9B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0F062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6B832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93FEA2" w14:textId="6B2552F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AF26A2" w14:paraId="62222C73" w14:textId="77777777" w:rsidTr="007B0502">
        <w:trPr>
          <w:trHeight w:val="276"/>
        </w:trPr>
        <w:tc>
          <w:tcPr>
            <w:tcW w:w="2235" w:type="dxa"/>
            <w:vMerge/>
          </w:tcPr>
          <w:p w14:paraId="5098006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54A42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29FDC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F9892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50F1FB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40901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E394D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D1226B" w14:textId="0D4C194B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AF26A2" w14:paraId="31E3B661" w14:textId="77777777" w:rsidTr="007B0502">
        <w:trPr>
          <w:trHeight w:val="267"/>
        </w:trPr>
        <w:tc>
          <w:tcPr>
            <w:tcW w:w="2235" w:type="dxa"/>
            <w:vMerge/>
          </w:tcPr>
          <w:p w14:paraId="54101FD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9A2D38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</w:t>
            </w:r>
          </w:p>
        </w:tc>
        <w:tc>
          <w:tcPr>
            <w:tcW w:w="749" w:type="dxa"/>
            <w:vMerge w:val="restart"/>
            <w:vAlign w:val="center"/>
          </w:tcPr>
          <w:p w14:paraId="46989F2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1E8A3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A91AC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75F48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31BE0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53B8C3" w14:textId="40818460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</w:t>
            </w:r>
            <w:r w:rsidR="00480A56">
              <w:rPr>
                <w:rFonts w:ascii="Arial" w:hAnsi="Arial" w:cs="Arial"/>
                <w:b/>
                <w:sz w:val="16"/>
                <w:szCs w:val="10"/>
              </w:rPr>
              <w:t>:</w:t>
            </w:r>
          </w:p>
        </w:tc>
      </w:tr>
      <w:tr w:rsidR="008E073F" w:rsidRPr="00AF26A2" w14:paraId="785ADF5E" w14:textId="77777777" w:rsidTr="007B0502">
        <w:trPr>
          <w:trHeight w:val="284"/>
        </w:trPr>
        <w:tc>
          <w:tcPr>
            <w:tcW w:w="2235" w:type="dxa"/>
            <w:vMerge/>
          </w:tcPr>
          <w:p w14:paraId="07D8812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DF8DD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50137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07B13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25937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97476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199ED1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A5710" w14:textId="43C026E6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AF26A2" w14:paraId="13E23F19" w14:textId="77777777" w:rsidTr="007B0502">
        <w:trPr>
          <w:trHeight w:val="261"/>
        </w:trPr>
        <w:tc>
          <w:tcPr>
            <w:tcW w:w="2235" w:type="dxa"/>
            <w:vMerge/>
          </w:tcPr>
          <w:p w14:paraId="513822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84942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35958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B56C2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03CCE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D933A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9F772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AB7CDE" w14:textId="3DA11F18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8BCBE0B" w14:textId="77777777" w:rsidTr="007B0502">
        <w:trPr>
          <w:trHeight w:val="278"/>
        </w:trPr>
        <w:tc>
          <w:tcPr>
            <w:tcW w:w="2235" w:type="dxa"/>
            <w:vMerge/>
          </w:tcPr>
          <w:p w14:paraId="699B4BA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B2B1B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posture/movements </w:t>
            </w:r>
          </w:p>
        </w:tc>
        <w:tc>
          <w:tcPr>
            <w:tcW w:w="749" w:type="dxa"/>
            <w:vMerge w:val="restart"/>
            <w:vAlign w:val="center"/>
          </w:tcPr>
          <w:p w14:paraId="3357B39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9144A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02A4B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76AEB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1A7ED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02949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395E4A7C" w14:textId="77777777" w:rsidTr="007B0502">
        <w:trPr>
          <w:trHeight w:val="283"/>
        </w:trPr>
        <w:tc>
          <w:tcPr>
            <w:tcW w:w="2235" w:type="dxa"/>
            <w:vMerge/>
          </w:tcPr>
          <w:p w14:paraId="2BD394D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011A8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45A0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CDEB1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48CE1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16B34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E9693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7721F4" w14:textId="6CFDC7CA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397A8AF7" w14:textId="77777777" w:rsidTr="007B0502">
        <w:trPr>
          <w:trHeight w:val="259"/>
        </w:trPr>
        <w:tc>
          <w:tcPr>
            <w:tcW w:w="2235" w:type="dxa"/>
            <w:vMerge/>
          </w:tcPr>
          <w:p w14:paraId="715C3D6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AC87C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E11AA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C9732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52A4B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86A1C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F9353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7A9A34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C5BD23F" w14:textId="77777777" w:rsidTr="007B0502">
        <w:trPr>
          <w:trHeight w:val="277"/>
        </w:trPr>
        <w:tc>
          <w:tcPr>
            <w:tcW w:w="2235" w:type="dxa"/>
            <w:vMerge/>
          </w:tcPr>
          <w:p w14:paraId="2D3209E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B303D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 movements </w:t>
            </w:r>
          </w:p>
        </w:tc>
        <w:tc>
          <w:tcPr>
            <w:tcW w:w="749" w:type="dxa"/>
            <w:vMerge w:val="restart"/>
            <w:vAlign w:val="center"/>
          </w:tcPr>
          <w:p w14:paraId="35A8156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4A858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F0ABB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F7422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1830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FC4124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132E217" w14:textId="77777777" w:rsidTr="007B0502">
        <w:trPr>
          <w:trHeight w:val="280"/>
        </w:trPr>
        <w:tc>
          <w:tcPr>
            <w:tcW w:w="2235" w:type="dxa"/>
            <w:vMerge/>
          </w:tcPr>
          <w:p w14:paraId="699DC8B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2A5B9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794E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E849D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65BAD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BD75A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56DC8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64F74" w14:textId="3D4F0252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29526B9F" w14:textId="77777777" w:rsidTr="007B0502">
        <w:trPr>
          <w:trHeight w:val="271"/>
        </w:trPr>
        <w:tc>
          <w:tcPr>
            <w:tcW w:w="2235" w:type="dxa"/>
            <w:vMerge/>
          </w:tcPr>
          <w:p w14:paraId="78187B1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3759C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C7B1BB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E2930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2EFD5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BA846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75E59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5B5F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01E8347D" w14:textId="77777777" w:rsidTr="007B0502">
        <w:trPr>
          <w:trHeight w:val="261"/>
        </w:trPr>
        <w:tc>
          <w:tcPr>
            <w:tcW w:w="2235" w:type="dxa"/>
            <w:vMerge/>
          </w:tcPr>
          <w:p w14:paraId="59F770B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4AC71B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</w:t>
            </w:r>
          </w:p>
        </w:tc>
        <w:tc>
          <w:tcPr>
            <w:tcW w:w="749" w:type="dxa"/>
            <w:vMerge w:val="restart"/>
            <w:vAlign w:val="center"/>
          </w:tcPr>
          <w:p w14:paraId="6693C47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E4BF2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87192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DCFE6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17A9D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DAF4A6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811EDE5" w14:textId="77777777" w:rsidTr="007B0502">
        <w:trPr>
          <w:trHeight w:val="293"/>
        </w:trPr>
        <w:tc>
          <w:tcPr>
            <w:tcW w:w="2235" w:type="dxa"/>
            <w:vMerge/>
          </w:tcPr>
          <w:p w14:paraId="4432568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2DDBE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58F83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36452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07720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ADA15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13BF7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5A4A31B" w14:textId="7DCA5F0F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10E0F843" w14:textId="77777777" w:rsidTr="007B0502">
        <w:trPr>
          <w:trHeight w:val="269"/>
        </w:trPr>
        <w:tc>
          <w:tcPr>
            <w:tcW w:w="2235" w:type="dxa"/>
            <w:vMerge/>
          </w:tcPr>
          <w:p w14:paraId="02E02EA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6B7D6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B7FC5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579D0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30A53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3FBA6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DEBF7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63D4A2" w14:textId="1B18E63F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65FD5260" w14:textId="77777777" w:rsidTr="007B0502">
        <w:trPr>
          <w:trHeight w:val="273"/>
        </w:trPr>
        <w:tc>
          <w:tcPr>
            <w:tcW w:w="2235" w:type="dxa"/>
            <w:vMerge/>
          </w:tcPr>
          <w:p w14:paraId="21A0D8A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A4CE0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7781A20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3220E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249AC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5296D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727CB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276FE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4D239E6" w14:textId="77777777" w:rsidTr="007B0502">
        <w:trPr>
          <w:trHeight w:val="276"/>
        </w:trPr>
        <w:tc>
          <w:tcPr>
            <w:tcW w:w="2235" w:type="dxa"/>
            <w:vMerge/>
          </w:tcPr>
          <w:p w14:paraId="424E1C1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97A74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9D06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C9EF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22B2F4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C10CC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134C2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5CB681" w14:textId="6AC5D8A0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51200105" w14:textId="77777777" w:rsidTr="007B0502">
        <w:trPr>
          <w:trHeight w:val="267"/>
        </w:trPr>
        <w:tc>
          <w:tcPr>
            <w:tcW w:w="2235" w:type="dxa"/>
            <w:vMerge/>
          </w:tcPr>
          <w:p w14:paraId="6003E78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D5D7A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BEB83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AE300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758E2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DA5F0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7D78A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89521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7F12C07" w14:textId="77777777" w:rsidTr="007B0502">
        <w:trPr>
          <w:trHeight w:val="267"/>
        </w:trPr>
        <w:tc>
          <w:tcPr>
            <w:tcW w:w="2235" w:type="dxa"/>
            <w:vMerge/>
          </w:tcPr>
          <w:p w14:paraId="53D3F88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F2397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893960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021F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534E1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E7373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3D628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F9244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BF5A61F" w14:textId="77777777" w:rsidTr="007B0502">
        <w:trPr>
          <w:trHeight w:val="267"/>
        </w:trPr>
        <w:tc>
          <w:tcPr>
            <w:tcW w:w="2235" w:type="dxa"/>
            <w:vMerge/>
          </w:tcPr>
          <w:p w14:paraId="7A32F4E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E99B7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FE90A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FF4D4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43652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8C0E9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17872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A898AB" w14:textId="1C86DB2E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4EB078F1" w14:textId="77777777" w:rsidTr="007B0502">
        <w:trPr>
          <w:trHeight w:val="267"/>
        </w:trPr>
        <w:tc>
          <w:tcPr>
            <w:tcW w:w="2235" w:type="dxa"/>
            <w:vMerge/>
          </w:tcPr>
          <w:p w14:paraId="79F2DE1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3FB2C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B9AD8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438B1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3B797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AEFBE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03BA6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13765B" w14:textId="4DEBBC78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45E3717E" w14:textId="77777777" w:rsidTr="007B0502">
        <w:trPr>
          <w:trHeight w:val="199"/>
        </w:trPr>
        <w:tc>
          <w:tcPr>
            <w:tcW w:w="2235" w:type="dxa"/>
            <w:vMerge/>
          </w:tcPr>
          <w:p w14:paraId="631CA75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D4D979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Restrictive space</w:t>
            </w:r>
          </w:p>
        </w:tc>
        <w:tc>
          <w:tcPr>
            <w:tcW w:w="749" w:type="dxa"/>
            <w:vMerge w:val="restart"/>
            <w:vAlign w:val="center"/>
          </w:tcPr>
          <w:p w14:paraId="04BE53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92697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E3D16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E5C6A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027A7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1FF413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75B9A2E5" w14:textId="77777777" w:rsidTr="007B0502">
        <w:trPr>
          <w:trHeight w:val="199"/>
        </w:trPr>
        <w:tc>
          <w:tcPr>
            <w:tcW w:w="2235" w:type="dxa"/>
            <w:vMerge/>
          </w:tcPr>
          <w:p w14:paraId="48CCCCE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DD3019" w14:textId="77777777" w:rsidR="008E073F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8B372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CFA79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5E00B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4E155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94B50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F2412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</w:p>
        </w:tc>
      </w:tr>
      <w:tr w:rsidR="008E073F" w:rsidRPr="00143A55" w14:paraId="651AF55F" w14:textId="77777777" w:rsidTr="007B0502">
        <w:trPr>
          <w:trHeight w:val="267"/>
        </w:trPr>
        <w:tc>
          <w:tcPr>
            <w:tcW w:w="2235" w:type="dxa"/>
            <w:vMerge/>
          </w:tcPr>
          <w:p w14:paraId="4185BA8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251990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6835B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E0E88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E46188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26D80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39F26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1581A2" w14:textId="1E0A5962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1AFD8334" w14:textId="77777777" w:rsidTr="007B0502">
        <w:trPr>
          <w:trHeight w:val="267"/>
        </w:trPr>
        <w:tc>
          <w:tcPr>
            <w:tcW w:w="2235" w:type="dxa"/>
            <w:vMerge/>
          </w:tcPr>
          <w:p w14:paraId="56442F5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0D87FF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B2B18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52413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9DCB4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8B4D6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24A17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53054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B5F5B09" w14:textId="77777777" w:rsidTr="007B0502">
        <w:trPr>
          <w:trHeight w:val="267"/>
        </w:trPr>
        <w:tc>
          <w:tcPr>
            <w:tcW w:w="2235" w:type="dxa"/>
            <w:vMerge/>
          </w:tcPr>
          <w:p w14:paraId="0A9F2DA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A6DEE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77C2BE4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09982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C1E25F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A472B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D1B07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6BCB3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DB8C1AF" w14:textId="77777777" w:rsidTr="007B0502">
        <w:trPr>
          <w:trHeight w:val="267"/>
        </w:trPr>
        <w:tc>
          <w:tcPr>
            <w:tcW w:w="2235" w:type="dxa"/>
            <w:vMerge/>
          </w:tcPr>
          <w:p w14:paraId="14345D9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F7EE8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D86AE7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E0345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E44EC6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52D525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BC3B7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42A4CA" w14:textId="2545CC4A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7C061A2A" w14:textId="77777777" w:rsidTr="007B0502">
        <w:trPr>
          <w:trHeight w:val="267"/>
        </w:trPr>
        <w:tc>
          <w:tcPr>
            <w:tcW w:w="2235" w:type="dxa"/>
            <w:vMerge/>
          </w:tcPr>
          <w:p w14:paraId="53EB2A6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C72E8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50BAD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1CED8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3D10D9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03208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03267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E6A9A0" w14:textId="01BAFEB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57BAC873" w14:textId="6DAB1A9B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5828B068" w14:textId="67526423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5EBAE9F8" w14:textId="77777777" w:rsidR="00480A56" w:rsidRDefault="00480A56" w:rsidP="006F37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073F" w:rsidRPr="00AF26A2" w14:paraId="68D641A1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07C326D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64B5467D" w14:textId="77777777" w:rsidR="008E073F" w:rsidRPr="002C553D" w:rsidRDefault="008E073F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195E2173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B35EBCE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6EA40C0F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66F8D91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2096BFBB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2462A6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073F" w:rsidRPr="00AF26A2" w14:paraId="5EDF4F43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7EA0B9D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daily paperwork </w:t>
            </w:r>
          </w:p>
        </w:tc>
        <w:tc>
          <w:tcPr>
            <w:tcW w:w="3402" w:type="dxa"/>
            <w:vMerge w:val="restart"/>
            <w:vAlign w:val="center"/>
          </w:tcPr>
          <w:p w14:paraId="7707679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hand movements</w:t>
            </w:r>
          </w:p>
        </w:tc>
        <w:tc>
          <w:tcPr>
            <w:tcW w:w="749" w:type="dxa"/>
            <w:vMerge w:val="restart"/>
            <w:vAlign w:val="center"/>
          </w:tcPr>
          <w:p w14:paraId="721D117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351DA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0BFC53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7FDD39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ABA84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631311" w14:textId="77777777" w:rsidR="008E073F" w:rsidRPr="00143A55" w:rsidRDefault="008E073F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073F" w:rsidRPr="00AF26A2" w14:paraId="40D505B5" w14:textId="77777777" w:rsidTr="007B0502">
        <w:trPr>
          <w:trHeight w:val="273"/>
        </w:trPr>
        <w:tc>
          <w:tcPr>
            <w:tcW w:w="2235" w:type="dxa"/>
            <w:vMerge/>
          </w:tcPr>
          <w:p w14:paraId="37F0A03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4061B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1F242C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F8080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5908E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B7524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BFE6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BC8207" w14:textId="4D8DA484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AF26A2" w14:paraId="0376FB5C" w14:textId="77777777" w:rsidTr="007B0502">
        <w:trPr>
          <w:trHeight w:val="276"/>
        </w:trPr>
        <w:tc>
          <w:tcPr>
            <w:tcW w:w="2235" w:type="dxa"/>
            <w:vMerge/>
          </w:tcPr>
          <w:p w14:paraId="4748CF5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4612B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49E55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EFAD5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D9DD0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019AD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19D9AD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494208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AF26A2" w14:paraId="27D2770C" w14:textId="77777777" w:rsidTr="007B0502">
        <w:trPr>
          <w:trHeight w:val="267"/>
        </w:trPr>
        <w:tc>
          <w:tcPr>
            <w:tcW w:w="2235" w:type="dxa"/>
            <w:vMerge/>
          </w:tcPr>
          <w:p w14:paraId="0695B2B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F5FC7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paper</w:t>
            </w:r>
          </w:p>
        </w:tc>
        <w:tc>
          <w:tcPr>
            <w:tcW w:w="749" w:type="dxa"/>
            <w:vMerge w:val="restart"/>
            <w:vAlign w:val="center"/>
          </w:tcPr>
          <w:p w14:paraId="72E2F68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17C98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9BBE2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D9A94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4069A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22097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AF26A2" w14:paraId="2DA3607C" w14:textId="77777777" w:rsidTr="007B0502">
        <w:trPr>
          <w:trHeight w:val="284"/>
        </w:trPr>
        <w:tc>
          <w:tcPr>
            <w:tcW w:w="2235" w:type="dxa"/>
            <w:vMerge/>
          </w:tcPr>
          <w:p w14:paraId="502DC62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781E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DEB26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E606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74FA2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AC8BF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837E7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978A5A" w14:textId="6932B7E1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AF26A2" w14:paraId="24F9B2BD" w14:textId="77777777" w:rsidTr="007B0502">
        <w:trPr>
          <w:trHeight w:val="261"/>
        </w:trPr>
        <w:tc>
          <w:tcPr>
            <w:tcW w:w="2235" w:type="dxa"/>
            <w:vMerge/>
          </w:tcPr>
          <w:p w14:paraId="6FB93AF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179A0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7D496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4B64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808EF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F8774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050D2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D65EA4" w14:textId="59C51C9C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499C9C71" w14:textId="77777777" w:rsidTr="007B0502">
        <w:trPr>
          <w:trHeight w:val="278"/>
        </w:trPr>
        <w:tc>
          <w:tcPr>
            <w:tcW w:w="2235" w:type="dxa"/>
            <w:vMerge/>
          </w:tcPr>
          <w:p w14:paraId="1A4ACB9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70110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604B135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31AE7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C00195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8612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A14643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54A723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33779ABD" w14:textId="77777777" w:rsidTr="007B0502">
        <w:trPr>
          <w:trHeight w:val="283"/>
        </w:trPr>
        <w:tc>
          <w:tcPr>
            <w:tcW w:w="2235" w:type="dxa"/>
            <w:vMerge/>
          </w:tcPr>
          <w:p w14:paraId="182A73C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A8027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B72738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6F10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18DA4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7BB07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2E704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95DE21" w14:textId="20779B72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4549CA90" w14:textId="77777777" w:rsidTr="007B0502">
        <w:trPr>
          <w:trHeight w:val="259"/>
        </w:trPr>
        <w:tc>
          <w:tcPr>
            <w:tcW w:w="2235" w:type="dxa"/>
            <w:vMerge/>
          </w:tcPr>
          <w:p w14:paraId="0E781D2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03288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358D5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7C307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5B908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57D3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607FF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1A054B" w14:textId="4CD50A13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242B041C" w14:textId="77777777" w:rsidTr="007B0502">
        <w:trPr>
          <w:trHeight w:val="277"/>
        </w:trPr>
        <w:tc>
          <w:tcPr>
            <w:tcW w:w="2235" w:type="dxa"/>
            <w:vMerge/>
          </w:tcPr>
          <w:p w14:paraId="3AECD89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3F0B3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2C9E842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02B4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0C9003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AD58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7EDD8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049DE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B4390CB" w14:textId="77777777" w:rsidTr="007B0502">
        <w:trPr>
          <w:trHeight w:val="280"/>
        </w:trPr>
        <w:tc>
          <w:tcPr>
            <w:tcW w:w="2235" w:type="dxa"/>
            <w:vMerge/>
          </w:tcPr>
          <w:p w14:paraId="2149617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2BF98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1082D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7840E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5FC79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7909F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7FB98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FD0207" w14:textId="411D35AE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27B2DB11" w14:textId="77777777" w:rsidTr="007B0502">
        <w:trPr>
          <w:trHeight w:val="271"/>
        </w:trPr>
        <w:tc>
          <w:tcPr>
            <w:tcW w:w="2235" w:type="dxa"/>
            <w:vMerge/>
          </w:tcPr>
          <w:p w14:paraId="1A16BC2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3DCAB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96831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2F83E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E36B5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9B43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A339B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EAAB1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ACF71CF" w14:textId="77777777" w:rsidTr="007B0502">
        <w:trPr>
          <w:trHeight w:val="261"/>
        </w:trPr>
        <w:tc>
          <w:tcPr>
            <w:tcW w:w="2235" w:type="dxa"/>
            <w:vMerge/>
          </w:tcPr>
          <w:p w14:paraId="138AE4C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276A83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D1F1EB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EB28A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8463E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F9030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F5541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BA8EE6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DF98236" w14:textId="77777777" w:rsidTr="007B0502">
        <w:trPr>
          <w:trHeight w:val="293"/>
        </w:trPr>
        <w:tc>
          <w:tcPr>
            <w:tcW w:w="2235" w:type="dxa"/>
            <w:vMerge/>
          </w:tcPr>
          <w:p w14:paraId="034E047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30E233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69FAF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CCD4AC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BB13A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EDD9A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C3389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5F457C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107F5142" w14:textId="77777777" w:rsidTr="007B0502">
        <w:trPr>
          <w:trHeight w:val="269"/>
        </w:trPr>
        <w:tc>
          <w:tcPr>
            <w:tcW w:w="2235" w:type="dxa"/>
            <w:vMerge/>
          </w:tcPr>
          <w:p w14:paraId="5805152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085FB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4CC95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D4207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EE284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8B3A3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44A8A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068DE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6A3BB89" w14:textId="77777777" w:rsidTr="007B0502">
        <w:trPr>
          <w:trHeight w:val="273"/>
        </w:trPr>
        <w:tc>
          <w:tcPr>
            <w:tcW w:w="2235" w:type="dxa"/>
            <w:vMerge/>
          </w:tcPr>
          <w:p w14:paraId="7F5D0A9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F6C5D3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409A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86A27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01499C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5D727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FD180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8F5B0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92EF96E" w14:textId="77777777" w:rsidTr="007B0502">
        <w:trPr>
          <w:trHeight w:val="276"/>
        </w:trPr>
        <w:tc>
          <w:tcPr>
            <w:tcW w:w="2235" w:type="dxa"/>
            <w:vMerge/>
          </w:tcPr>
          <w:p w14:paraId="025E661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803D6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BF79B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D83B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A24D8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853CA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4182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CF48F8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5C28F7F9" w14:textId="77777777" w:rsidTr="007B0502">
        <w:trPr>
          <w:trHeight w:val="267"/>
        </w:trPr>
        <w:tc>
          <w:tcPr>
            <w:tcW w:w="2235" w:type="dxa"/>
            <w:vMerge/>
          </w:tcPr>
          <w:p w14:paraId="7A23D8A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3BB43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7DA6A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702E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C7683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F5EAA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F391A3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AF4CF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F93272F" w14:textId="77777777" w:rsidTr="007B0502">
        <w:trPr>
          <w:trHeight w:val="267"/>
        </w:trPr>
        <w:tc>
          <w:tcPr>
            <w:tcW w:w="2235" w:type="dxa"/>
            <w:vMerge/>
          </w:tcPr>
          <w:p w14:paraId="2ABDED8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4E980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92C318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748C6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53AA05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25CC2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159D8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49281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E539430" w14:textId="77777777" w:rsidTr="007B0502">
        <w:trPr>
          <w:trHeight w:val="267"/>
        </w:trPr>
        <w:tc>
          <w:tcPr>
            <w:tcW w:w="2235" w:type="dxa"/>
            <w:vMerge/>
          </w:tcPr>
          <w:p w14:paraId="7B531E9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C9BC6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C4DC01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D00CA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3112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35E9D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59EEA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251997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55E71B1D" w14:textId="77777777" w:rsidTr="007B0502">
        <w:trPr>
          <w:trHeight w:val="267"/>
        </w:trPr>
        <w:tc>
          <w:tcPr>
            <w:tcW w:w="2235" w:type="dxa"/>
            <w:vMerge/>
          </w:tcPr>
          <w:p w14:paraId="4768E99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D59B1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AAE63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4FB72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32632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F13B9E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CF6C6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7E2F3C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6AC4173" w14:textId="77777777" w:rsidTr="007B0502">
        <w:trPr>
          <w:trHeight w:val="267"/>
        </w:trPr>
        <w:tc>
          <w:tcPr>
            <w:tcW w:w="2235" w:type="dxa"/>
            <w:vMerge/>
          </w:tcPr>
          <w:p w14:paraId="1E080D5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F57CD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5C3AFC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3A62E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DF1A91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F18BE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91435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D0FDF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78D5A5CA" w14:textId="77777777" w:rsidTr="007B0502">
        <w:trPr>
          <w:trHeight w:val="267"/>
        </w:trPr>
        <w:tc>
          <w:tcPr>
            <w:tcW w:w="2235" w:type="dxa"/>
            <w:vMerge/>
          </w:tcPr>
          <w:p w14:paraId="7957CC9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519C3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DE1F91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1CBEE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D50A9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055A0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5B26A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E63D98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20F3C61C" w14:textId="77777777" w:rsidTr="007B0502">
        <w:trPr>
          <w:trHeight w:val="267"/>
        </w:trPr>
        <w:tc>
          <w:tcPr>
            <w:tcW w:w="2235" w:type="dxa"/>
            <w:vMerge/>
          </w:tcPr>
          <w:p w14:paraId="374631B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EE29A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C09BE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2A85A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57089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F2C69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B9F21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48A1926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15981AF3" w14:textId="77777777" w:rsidTr="007B0502">
        <w:trPr>
          <w:trHeight w:val="267"/>
        </w:trPr>
        <w:tc>
          <w:tcPr>
            <w:tcW w:w="2235" w:type="dxa"/>
            <w:vMerge/>
          </w:tcPr>
          <w:p w14:paraId="4303EAF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5950C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57BEC3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217CE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C186F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64159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9D037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9BD71C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CB773E9" w14:textId="77777777" w:rsidTr="007B0502">
        <w:trPr>
          <w:trHeight w:val="267"/>
        </w:trPr>
        <w:tc>
          <w:tcPr>
            <w:tcW w:w="2235" w:type="dxa"/>
            <w:vMerge/>
          </w:tcPr>
          <w:p w14:paraId="074EA49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0CCCD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1AE60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F6EAD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9B12B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629D8B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E6B9CF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71FB0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473C1DAF" w14:textId="77777777" w:rsidTr="007B0502">
        <w:trPr>
          <w:trHeight w:val="267"/>
        </w:trPr>
        <w:tc>
          <w:tcPr>
            <w:tcW w:w="2235" w:type="dxa"/>
            <w:vMerge/>
          </w:tcPr>
          <w:p w14:paraId="54E698F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D874E8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ADBF16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C9A36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C8ED18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0A095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4C61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FF390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02E18EA" w14:textId="343FEBDF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1348923F" w14:textId="621F3242" w:rsidR="00480A56" w:rsidRDefault="00480A56" w:rsidP="006F3772">
      <w:pPr>
        <w:rPr>
          <w:rFonts w:ascii="Arial" w:hAnsi="Arial" w:cs="Arial"/>
          <w:sz w:val="20"/>
          <w:szCs w:val="20"/>
        </w:rPr>
      </w:pPr>
    </w:p>
    <w:p w14:paraId="61D7F0BB" w14:textId="77777777" w:rsidR="00480A56" w:rsidRDefault="00480A56" w:rsidP="006F3772">
      <w:pPr>
        <w:rPr>
          <w:rFonts w:ascii="Arial" w:hAnsi="Arial" w:cs="Arial"/>
          <w:sz w:val="20"/>
          <w:szCs w:val="20"/>
        </w:rPr>
      </w:pPr>
    </w:p>
    <w:p w14:paraId="0E54D3EA" w14:textId="77777777" w:rsidR="00480A56" w:rsidRDefault="00480A56" w:rsidP="006F37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073F" w:rsidRPr="00AF26A2" w14:paraId="708CEE14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73C65E1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1C1537DC" w14:textId="77777777" w:rsidR="008E073F" w:rsidRPr="002C553D" w:rsidRDefault="008E073F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50CA4BF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192B93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DA9675E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6EF4722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488BB51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C86F5B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073F" w:rsidRPr="00AF26A2" w14:paraId="4CF43A6C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6996607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Computer work </w:t>
            </w:r>
          </w:p>
        </w:tc>
        <w:tc>
          <w:tcPr>
            <w:tcW w:w="3402" w:type="dxa"/>
            <w:vMerge w:val="restart"/>
            <w:vAlign w:val="center"/>
          </w:tcPr>
          <w:p w14:paraId="4900728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Prolonged screen time </w:t>
            </w:r>
          </w:p>
        </w:tc>
        <w:tc>
          <w:tcPr>
            <w:tcW w:w="749" w:type="dxa"/>
            <w:vMerge w:val="restart"/>
            <w:vAlign w:val="center"/>
          </w:tcPr>
          <w:p w14:paraId="31376E9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99F81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BCE3E8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427EA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0218A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7775EF" w14:textId="7D6702F5" w:rsidR="008E073F" w:rsidRPr="00143A55" w:rsidRDefault="008E073F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073F" w:rsidRPr="00AF26A2" w14:paraId="29C6A3FE" w14:textId="77777777" w:rsidTr="007B0502">
        <w:trPr>
          <w:trHeight w:val="273"/>
        </w:trPr>
        <w:tc>
          <w:tcPr>
            <w:tcW w:w="2235" w:type="dxa"/>
            <w:vMerge/>
          </w:tcPr>
          <w:p w14:paraId="507230F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CCD3D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E69DD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43162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B6B5F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6F4A4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814A5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0E4053" w14:textId="18A125F6" w:rsidR="008E073F" w:rsidRPr="005A5C9E" w:rsidRDefault="008E073F" w:rsidP="007B0502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AF26A2" w14:paraId="0B598E9E" w14:textId="77777777" w:rsidTr="007B0502">
        <w:trPr>
          <w:trHeight w:val="276"/>
        </w:trPr>
        <w:tc>
          <w:tcPr>
            <w:tcW w:w="2235" w:type="dxa"/>
            <w:vMerge/>
          </w:tcPr>
          <w:p w14:paraId="448E1A1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8AF35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A713E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B4161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C0EDB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E6B57A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0E458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F5916" w14:textId="793A085C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AF26A2" w14:paraId="43F8DA30" w14:textId="77777777" w:rsidTr="007B0502">
        <w:trPr>
          <w:trHeight w:val="267"/>
        </w:trPr>
        <w:tc>
          <w:tcPr>
            <w:tcW w:w="2235" w:type="dxa"/>
            <w:vMerge/>
          </w:tcPr>
          <w:p w14:paraId="05C0ECF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550521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056B292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17B33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42EED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D282C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F0EF9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4CDD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AF26A2" w14:paraId="2E45B75E" w14:textId="77777777" w:rsidTr="007B0502">
        <w:trPr>
          <w:trHeight w:val="284"/>
        </w:trPr>
        <w:tc>
          <w:tcPr>
            <w:tcW w:w="2235" w:type="dxa"/>
            <w:vMerge/>
          </w:tcPr>
          <w:p w14:paraId="3CD748A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0B8AC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D8F40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584C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94C6C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998D9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D9AB8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963395" w14:textId="5402153A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AF26A2" w14:paraId="5DBC80FB" w14:textId="77777777" w:rsidTr="007B0502">
        <w:trPr>
          <w:trHeight w:val="261"/>
        </w:trPr>
        <w:tc>
          <w:tcPr>
            <w:tcW w:w="2235" w:type="dxa"/>
            <w:vMerge/>
          </w:tcPr>
          <w:p w14:paraId="43985BA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FFF81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4DD8AE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27C0F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22FB9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1B396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762B4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78DEC" w14:textId="579C1B6D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02918092" w14:textId="77777777" w:rsidTr="007B0502">
        <w:trPr>
          <w:trHeight w:val="278"/>
        </w:trPr>
        <w:tc>
          <w:tcPr>
            <w:tcW w:w="2235" w:type="dxa"/>
            <w:vMerge/>
          </w:tcPr>
          <w:p w14:paraId="23AD0CC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CF0D5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623FE2E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EF998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E15D9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D0D86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0BB4A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1D2E9A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4E36B942" w14:textId="77777777" w:rsidTr="007B0502">
        <w:trPr>
          <w:trHeight w:val="283"/>
        </w:trPr>
        <w:tc>
          <w:tcPr>
            <w:tcW w:w="2235" w:type="dxa"/>
            <w:vMerge/>
          </w:tcPr>
          <w:p w14:paraId="22FE247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CA221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78A4E3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E7F5A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C8587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7BC8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08705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C9B522" w14:textId="51A1D8C9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329F9E1C" w14:textId="77777777" w:rsidTr="007B0502">
        <w:trPr>
          <w:trHeight w:val="259"/>
        </w:trPr>
        <w:tc>
          <w:tcPr>
            <w:tcW w:w="2235" w:type="dxa"/>
            <w:vMerge/>
          </w:tcPr>
          <w:p w14:paraId="246E060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E8EC7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C563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99759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4100C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C8248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2EB63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1083D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4519F662" w14:textId="77777777" w:rsidTr="007B0502">
        <w:trPr>
          <w:trHeight w:val="277"/>
        </w:trPr>
        <w:tc>
          <w:tcPr>
            <w:tcW w:w="2235" w:type="dxa"/>
            <w:vMerge/>
          </w:tcPr>
          <w:p w14:paraId="3081766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A9472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 </w:t>
            </w:r>
          </w:p>
        </w:tc>
        <w:tc>
          <w:tcPr>
            <w:tcW w:w="749" w:type="dxa"/>
            <w:vMerge w:val="restart"/>
            <w:vAlign w:val="center"/>
          </w:tcPr>
          <w:p w14:paraId="061AAFC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D6499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D33AE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88214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70E3A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DA4F1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11B5BED" w14:textId="77777777" w:rsidTr="007B0502">
        <w:trPr>
          <w:trHeight w:val="280"/>
        </w:trPr>
        <w:tc>
          <w:tcPr>
            <w:tcW w:w="2235" w:type="dxa"/>
            <w:vMerge/>
          </w:tcPr>
          <w:p w14:paraId="100DE8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916A6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CD48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612AD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B52E1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B69DE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D43D1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38B8EE" w14:textId="18EAA52A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55A00DF4" w14:textId="77777777" w:rsidTr="007B0502">
        <w:trPr>
          <w:trHeight w:val="271"/>
        </w:trPr>
        <w:tc>
          <w:tcPr>
            <w:tcW w:w="2235" w:type="dxa"/>
            <w:vMerge/>
          </w:tcPr>
          <w:p w14:paraId="21A2684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87CCE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CBA01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C96FC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D285B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024C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86EDC5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08332E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1BA209EE" w14:textId="77777777" w:rsidTr="007B0502">
        <w:trPr>
          <w:trHeight w:val="261"/>
        </w:trPr>
        <w:tc>
          <w:tcPr>
            <w:tcW w:w="2235" w:type="dxa"/>
            <w:vMerge/>
          </w:tcPr>
          <w:p w14:paraId="784423D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920645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 exposure</w:t>
            </w:r>
          </w:p>
        </w:tc>
        <w:tc>
          <w:tcPr>
            <w:tcW w:w="749" w:type="dxa"/>
            <w:vMerge w:val="restart"/>
            <w:vAlign w:val="center"/>
          </w:tcPr>
          <w:p w14:paraId="1AB6717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2ABDF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C766C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BDDDC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0F1985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6F4B20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6D6CE4A" w14:textId="77777777" w:rsidTr="007B0502">
        <w:trPr>
          <w:trHeight w:val="293"/>
        </w:trPr>
        <w:tc>
          <w:tcPr>
            <w:tcW w:w="2235" w:type="dxa"/>
            <w:vMerge/>
          </w:tcPr>
          <w:p w14:paraId="3263BA5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EF7A8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3BB93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A3CA98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415FC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03980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EB21D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F5B1B" w14:textId="425FA1E4" w:rsidR="008E073F" w:rsidRPr="005A5C9E" w:rsidRDefault="008E073F" w:rsidP="007B0502">
            <w:pPr>
              <w:rPr>
                <w:rFonts w:ascii="Arial" w:hAnsi="Arial" w:cs="Arial"/>
                <w:bCs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3D1FEDE5" w14:textId="77777777" w:rsidTr="007B0502">
        <w:trPr>
          <w:trHeight w:val="269"/>
        </w:trPr>
        <w:tc>
          <w:tcPr>
            <w:tcW w:w="2235" w:type="dxa"/>
            <w:vMerge/>
          </w:tcPr>
          <w:p w14:paraId="49B498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3F693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B34B0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52174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548A9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557D8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BD602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1DFA80" w14:textId="69D2740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0164113E" w14:textId="77777777" w:rsidTr="007B0502">
        <w:trPr>
          <w:trHeight w:val="273"/>
        </w:trPr>
        <w:tc>
          <w:tcPr>
            <w:tcW w:w="2235" w:type="dxa"/>
            <w:vMerge/>
          </w:tcPr>
          <w:p w14:paraId="0CF64B8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FBC2BA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workload, techno stress, mental fatigue etc.  </w:t>
            </w:r>
          </w:p>
        </w:tc>
        <w:tc>
          <w:tcPr>
            <w:tcW w:w="749" w:type="dxa"/>
            <w:vMerge w:val="restart"/>
            <w:vAlign w:val="center"/>
          </w:tcPr>
          <w:p w14:paraId="50E33C3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8A240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95322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B0F30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693C7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41C660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9259E55" w14:textId="77777777" w:rsidTr="007B0502">
        <w:trPr>
          <w:trHeight w:val="276"/>
        </w:trPr>
        <w:tc>
          <w:tcPr>
            <w:tcW w:w="2235" w:type="dxa"/>
            <w:vMerge/>
          </w:tcPr>
          <w:p w14:paraId="76F62C1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078EB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FB8FD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CA519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A92549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83F0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66E3C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3C58C0" w14:textId="4AF55D9A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E073F" w:rsidRPr="00143A55" w14:paraId="767DE431" w14:textId="77777777" w:rsidTr="007B0502">
        <w:trPr>
          <w:trHeight w:val="267"/>
        </w:trPr>
        <w:tc>
          <w:tcPr>
            <w:tcW w:w="2235" w:type="dxa"/>
            <w:vMerge/>
          </w:tcPr>
          <w:p w14:paraId="133801E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AD479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A05BC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EE892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11B56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6813E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D000E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BE4C3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4BD10D4B" w14:textId="77777777" w:rsidTr="007B0502">
        <w:trPr>
          <w:trHeight w:val="267"/>
        </w:trPr>
        <w:tc>
          <w:tcPr>
            <w:tcW w:w="2235" w:type="dxa"/>
            <w:vMerge/>
          </w:tcPr>
          <w:p w14:paraId="56A8175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99397C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338CB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A9D18D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FD8C0F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6F02F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D2A68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4ABA1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0BB5EF7C" w14:textId="77777777" w:rsidTr="007B0502">
        <w:trPr>
          <w:trHeight w:val="267"/>
        </w:trPr>
        <w:tc>
          <w:tcPr>
            <w:tcW w:w="2235" w:type="dxa"/>
            <w:vMerge/>
          </w:tcPr>
          <w:p w14:paraId="2DF7DE6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1BB4F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FA2D4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A752C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1EBA2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D7AC8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0197F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2FED78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3B5C5D58" w14:textId="77777777" w:rsidTr="007B0502">
        <w:trPr>
          <w:trHeight w:val="267"/>
        </w:trPr>
        <w:tc>
          <w:tcPr>
            <w:tcW w:w="2235" w:type="dxa"/>
            <w:vMerge/>
          </w:tcPr>
          <w:p w14:paraId="5DB1282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5F7F7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AAFE9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F667A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F29E3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DABD70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6512D8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90A02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14BB258" w14:textId="77777777" w:rsidTr="007B0502">
        <w:trPr>
          <w:trHeight w:val="267"/>
        </w:trPr>
        <w:tc>
          <w:tcPr>
            <w:tcW w:w="2235" w:type="dxa"/>
            <w:vMerge/>
          </w:tcPr>
          <w:p w14:paraId="6175D1C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FFCE2A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39119E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9CAEE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5EDCB6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A0E3D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519C81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EDBBD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3BD65DF4" w14:textId="77777777" w:rsidTr="007B0502">
        <w:trPr>
          <w:trHeight w:val="267"/>
        </w:trPr>
        <w:tc>
          <w:tcPr>
            <w:tcW w:w="2235" w:type="dxa"/>
            <w:vMerge/>
          </w:tcPr>
          <w:p w14:paraId="0005BD4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3A0DA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2A8B8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366805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415C5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024E3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F13E38B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0D3C7C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6382AC02" w14:textId="77777777" w:rsidTr="007B0502">
        <w:trPr>
          <w:trHeight w:val="267"/>
        </w:trPr>
        <w:tc>
          <w:tcPr>
            <w:tcW w:w="2235" w:type="dxa"/>
            <w:vMerge/>
          </w:tcPr>
          <w:p w14:paraId="29DF2B9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98F4E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F958EE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D56FB6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2B7D6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7580B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D72F0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1346E9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1E905FA4" w14:textId="77777777" w:rsidTr="007B0502">
        <w:trPr>
          <w:trHeight w:val="267"/>
        </w:trPr>
        <w:tc>
          <w:tcPr>
            <w:tcW w:w="2235" w:type="dxa"/>
            <w:vMerge/>
          </w:tcPr>
          <w:p w14:paraId="270DA1D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05A7A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0FD1AD0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FA8E67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35F462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ED542F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C336DC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1C8111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3EDE86A" w14:textId="77777777" w:rsidTr="007B0502">
        <w:trPr>
          <w:trHeight w:val="267"/>
        </w:trPr>
        <w:tc>
          <w:tcPr>
            <w:tcW w:w="2235" w:type="dxa"/>
            <w:vMerge/>
          </w:tcPr>
          <w:p w14:paraId="23B1D0B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7A1213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B85582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93001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7685C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F7424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CB6FBA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12FA8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177FD533" w14:textId="77777777" w:rsidTr="007B0502">
        <w:trPr>
          <w:trHeight w:val="267"/>
        </w:trPr>
        <w:tc>
          <w:tcPr>
            <w:tcW w:w="2235" w:type="dxa"/>
            <w:vMerge/>
          </w:tcPr>
          <w:p w14:paraId="38FA270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B8802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4182F2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D4E73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8B72E3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74593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8900C3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3092E3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6C4216A" w14:textId="106FD16C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2CC1D149" w14:textId="2286A813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22EAB07A" w14:textId="5AC9BFA2" w:rsidR="008E073F" w:rsidRDefault="008E073F" w:rsidP="006F3772">
      <w:pPr>
        <w:rPr>
          <w:rFonts w:ascii="Arial" w:hAnsi="Arial" w:cs="Arial"/>
          <w:sz w:val="20"/>
          <w:szCs w:val="20"/>
        </w:rPr>
      </w:pPr>
    </w:p>
    <w:p w14:paraId="5E7C4A90" w14:textId="77777777" w:rsidR="00480A56" w:rsidRDefault="00480A56" w:rsidP="006F37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885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829"/>
        <w:gridCol w:w="709"/>
        <w:gridCol w:w="851"/>
        <w:gridCol w:w="588"/>
        <w:gridCol w:w="688"/>
        <w:gridCol w:w="5266"/>
      </w:tblGrid>
      <w:tr w:rsidR="008E073F" w:rsidRPr="00AF26A2" w14:paraId="54731678" w14:textId="77777777" w:rsidTr="008E073F">
        <w:trPr>
          <w:trHeight w:val="378"/>
        </w:trPr>
        <w:tc>
          <w:tcPr>
            <w:tcW w:w="2411" w:type="dxa"/>
            <w:vAlign w:val="center"/>
          </w:tcPr>
          <w:p w14:paraId="30E41454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lastRenderedPageBreak/>
              <w:t>Task</w:t>
            </w:r>
          </w:p>
        </w:tc>
        <w:tc>
          <w:tcPr>
            <w:tcW w:w="3543" w:type="dxa"/>
            <w:vAlign w:val="center"/>
          </w:tcPr>
          <w:p w14:paraId="38ECA405" w14:textId="77777777" w:rsidR="008E073F" w:rsidRPr="002C553D" w:rsidRDefault="008E073F" w:rsidP="007B0502">
            <w:pPr>
              <w:ind w:right="83"/>
              <w:jc w:val="center"/>
              <w:rPr>
                <w:rFonts w:cs="Arial"/>
                <w:b/>
                <w:sz w:val="16"/>
                <w:szCs w:val="20"/>
              </w:rPr>
            </w:pPr>
            <w:r w:rsidRPr="00143A55">
              <w:rPr>
                <w:rFonts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829" w:type="dxa"/>
            <w:vAlign w:val="center"/>
          </w:tcPr>
          <w:p w14:paraId="695D34EC" w14:textId="77777777" w:rsidR="008E073F" w:rsidRPr="00143A55" w:rsidRDefault="008E073F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7C42B29" w14:textId="77777777" w:rsidR="008E073F" w:rsidRPr="00143A55" w:rsidRDefault="008E073F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B88D2C" w14:textId="77777777" w:rsidR="008E073F" w:rsidRPr="00143A55" w:rsidRDefault="008E073F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588" w:type="dxa"/>
            <w:vAlign w:val="center"/>
          </w:tcPr>
          <w:p w14:paraId="720CC38C" w14:textId="77777777" w:rsidR="008E073F" w:rsidRPr="00143A55" w:rsidRDefault="008E073F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Total</w:t>
            </w:r>
          </w:p>
        </w:tc>
        <w:tc>
          <w:tcPr>
            <w:tcW w:w="688" w:type="dxa"/>
            <w:vAlign w:val="center"/>
          </w:tcPr>
          <w:p w14:paraId="6EB6C7B8" w14:textId="77777777" w:rsidR="008E073F" w:rsidRPr="00143A55" w:rsidRDefault="008E073F" w:rsidP="007B0502">
            <w:pPr>
              <w:ind w:right="83"/>
              <w:jc w:val="center"/>
              <w:rPr>
                <w:rFonts w:cs="Arial"/>
                <w:b/>
                <w:sz w:val="10"/>
                <w:szCs w:val="20"/>
              </w:rPr>
            </w:pPr>
            <w:r w:rsidRPr="00143A55">
              <w:rPr>
                <w:rFonts w:cs="Arial"/>
                <w:b/>
                <w:sz w:val="10"/>
                <w:szCs w:val="20"/>
              </w:rPr>
              <w:t>Priority</w:t>
            </w:r>
          </w:p>
        </w:tc>
        <w:tc>
          <w:tcPr>
            <w:tcW w:w="5266" w:type="dxa"/>
            <w:vAlign w:val="center"/>
          </w:tcPr>
          <w:p w14:paraId="7518D367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b/>
                <w:szCs w:val="20"/>
              </w:rPr>
            </w:pPr>
            <w:r w:rsidRPr="00AF26A2">
              <w:rPr>
                <w:rFonts w:cs="Arial"/>
                <w:b/>
                <w:szCs w:val="20"/>
              </w:rPr>
              <w:t>Control Measures</w:t>
            </w:r>
          </w:p>
        </w:tc>
      </w:tr>
      <w:tr w:rsidR="008E073F" w:rsidRPr="00AF26A2" w14:paraId="6779154F" w14:textId="77777777" w:rsidTr="008E073F">
        <w:trPr>
          <w:trHeight w:val="269"/>
        </w:trPr>
        <w:tc>
          <w:tcPr>
            <w:tcW w:w="2411" w:type="dxa"/>
            <w:vMerge w:val="restart"/>
          </w:tcPr>
          <w:p w14:paraId="5E31E3C4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ascii="HelveticaNeueLT Std" w:hAnsi="HelveticaNeueLT Std"/>
                <w:szCs w:val="20"/>
              </w:rPr>
              <w:t>Performing tasks that involve m</w:t>
            </w:r>
            <w:r w:rsidRPr="003D0210">
              <w:rPr>
                <w:rFonts w:ascii="HelveticaNeueLT Std" w:hAnsi="HelveticaNeueLT Std"/>
                <w:szCs w:val="20"/>
              </w:rPr>
              <w:t>oving</w:t>
            </w:r>
            <w:r>
              <w:rPr>
                <w:rFonts w:ascii="HelveticaNeueLT Std" w:hAnsi="HelveticaNeueLT Std"/>
                <w:szCs w:val="20"/>
              </w:rPr>
              <w:t>, lifting, and handling</w:t>
            </w:r>
          </w:p>
        </w:tc>
        <w:tc>
          <w:tcPr>
            <w:tcW w:w="3543" w:type="dxa"/>
            <w:vMerge w:val="restart"/>
            <w:vAlign w:val="center"/>
          </w:tcPr>
          <w:p w14:paraId="3AFBBECE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Heavy loads</w:t>
            </w:r>
          </w:p>
        </w:tc>
        <w:tc>
          <w:tcPr>
            <w:tcW w:w="829" w:type="dxa"/>
            <w:vMerge w:val="restart"/>
            <w:vAlign w:val="center"/>
          </w:tcPr>
          <w:p w14:paraId="66D3AE30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CE60F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56AFBC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449305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6D17FC1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E1F07BF" w14:textId="77777777" w:rsidR="008E073F" w:rsidRPr="00143A55" w:rsidRDefault="008E073F" w:rsidP="007B0502">
            <w:pPr>
              <w:tabs>
                <w:tab w:val="left" w:pos="1766"/>
              </w:tabs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  <w:r>
              <w:rPr>
                <w:rFonts w:cs="Arial"/>
                <w:b/>
                <w:sz w:val="16"/>
                <w:szCs w:val="10"/>
              </w:rPr>
              <w:tab/>
            </w:r>
          </w:p>
        </w:tc>
      </w:tr>
      <w:tr w:rsidR="008E073F" w:rsidRPr="00AF26A2" w14:paraId="4277F177" w14:textId="77777777" w:rsidTr="008E073F">
        <w:trPr>
          <w:trHeight w:val="273"/>
        </w:trPr>
        <w:tc>
          <w:tcPr>
            <w:tcW w:w="2411" w:type="dxa"/>
            <w:vMerge/>
          </w:tcPr>
          <w:p w14:paraId="2B335942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BF3FF7B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A9D0EF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53E82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FF0D5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2B0B521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0216EA1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9E06CE" w14:textId="055D530A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AF26A2" w14:paraId="6F72B39B" w14:textId="77777777" w:rsidTr="008E073F">
        <w:trPr>
          <w:trHeight w:val="276"/>
        </w:trPr>
        <w:tc>
          <w:tcPr>
            <w:tcW w:w="2411" w:type="dxa"/>
            <w:vMerge/>
          </w:tcPr>
          <w:p w14:paraId="0E7739E6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EF4F3F7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640022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A06212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F31B1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482356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246C187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F7B121D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AF26A2" w14:paraId="60B888ED" w14:textId="77777777" w:rsidTr="008E073F">
        <w:trPr>
          <w:trHeight w:val="267"/>
        </w:trPr>
        <w:tc>
          <w:tcPr>
            <w:tcW w:w="2411" w:type="dxa"/>
            <w:vMerge/>
          </w:tcPr>
          <w:p w14:paraId="1E612FAE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116EEF1F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Slipping hazards such as wet and/or soiled areas</w:t>
            </w:r>
          </w:p>
        </w:tc>
        <w:tc>
          <w:tcPr>
            <w:tcW w:w="829" w:type="dxa"/>
            <w:vMerge w:val="restart"/>
            <w:vAlign w:val="center"/>
          </w:tcPr>
          <w:p w14:paraId="67D8219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98EB4C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BA960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B1A72E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70B77C2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A23F69C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AF26A2" w14:paraId="7B1971D4" w14:textId="77777777" w:rsidTr="008E073F">
        <w:trPr>
          <w:trHeight w:val="284"/>
        </w:trPr>
        <w:tc>
          <w:tcPr>
            <w:tcW w:w="2411" w:type="dxa"/>
            <w:vMerge/>
          </w:tcPr>
          <w:p w14:paraId="2269C62A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EE3F979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AE663FC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39689E6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34FDB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8F73CE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FE89D25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9E180DE" w14:textId="36AED2F4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AF26A2" w14:paraId="1C46FE08" w14:textId="77777777" w:rsidTr="008E073F">
        <w:trPr>
          <w:trHeight w:val="261"/>
        </w:trPr>
        <w:tc>
          <w:tcPr>
            <w:tcW w:w="2411" w:type="dxa"/>
            <w:vMerge/>
          </w:tcPr>
          <w:p w14:paraId="1A30C02A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5B48BF5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0E102F0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3A699C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F256E6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5FC6522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EC0B04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13869FD" w14:textId="0832AA13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4763B73D" w14:textId="77777777" w:rsidTr="008E073F">
        <w:trPr>
          <w:trHeight w:val="278"/>
        </w:trPr>
        <w:tc>
          <w:tcPr>
            <w:tcW w:w="2411" w:type="dxa"/>
            <w:vMerge/>
          </w:tcPr>
          <w:p w14:paraId="6A8C3AC4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0B76472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Tripping hazards such as clutter, equipment, nature etc.</w:t>
            </w:r>
          </w:p>
        </w:tc>
        <w:tc>
          <w:tcPr>
            <w:tcW w:w="829" w:type="dxa"/>
            <w:vMerge w:val="restart"/>
            <w:vAlign w:val="center"/>
          </w:tcPr>
          <w:p w14:paraId="36952AD4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98D07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817F8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B0731C4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E0D1B7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7E3C0AF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639D2CC1" w14:textId="77777777" w:rsidTr="008E073F">
        <w:trPr>
          <w:trHeight w:val="283"/>
        </w:trPr>
        <w:tc>
          <w:tcPr>
            <w:tcW w:w="2411" w:type="dxa"/>
            <w:vMerge/>
          </w:tcPr>
          <w:p w14:paraId="57798BCE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CF5463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1893606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73B7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E24152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47F09385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358400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B9CA61B" w14:textId="7D73ABE2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302FB7FF" w14:textId="77777777" w:rsidTr="008E073F">
        <w:trPr>
          <w:trHeight w:val="259"/>
        </w:trPr>
        <w:tc>
          <w:tcPr>
            <w:tcW w:w="2411" w:type="dxa"/>
            <w:vMerge/>
          </w:tcPr>
          <w:p w14:paraId="1FCAC4E0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0EF9A4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42FE1B30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5DD46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E6A24B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1ECE540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8237F1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4CFBA6E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3DEBA476" w14:textId="77777777" w:rsidTr="008E073F">
        <w:trPr>
          <w:trHeight w:val="277"/>
        </w:trPr>
        <w:tc>
          <w:tcPr>
            <w:tcW w:w="2411" w:type="dxa"/>
            <w:vMerge/>
          </w:tcPr>
          <w:p w14:paraId="31B287A8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90AFF97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Awkward postures/movements</w:t>
            </w:r>
          </w:p>
        </w:tc>
        <w:tc>
          <w:tcPr>
            <w:tcW w:w="829" w:type="dxa"/>
            <w:vMerge w:val="restart"/>
            <w:vAlign w:val="center"/>
          </w:tcPr>
          <w:p w14:paraId="25FC093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FB4AA4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6B5B7B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58A158B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0D57F4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980D156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81B9E13" w14:textId="77777777" w:rsidTr="008E073F">
        <w:trPr>
          <w:trHeight w:val="280"/>
        </w:trPr>
        <w:tc>
          <w:tcPr>
            <w:tcW w:w="2411" w:type="dxa"/>
            <w:vMerge/>
          </w:tcPr>
          <w:p w14:paraId="14112301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078928F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5C9B76C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29843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C31C55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2A22D29B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4F6432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67BD809" w14:textId="68475709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4FBC1368" w14:textId="77777777" w:rsidTr="008E073F">
        <w:trPr>
          <w:trHeight w:val="271"/>
        </w:trPr>
        <w:tc>
          <w:tcPr>
            <w:tcW w:w="2411" w:type="dxa"/>
            <w:vMerge/>
          </w:tcPr>
          <w:p w14:paraId="768BF958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2E998E1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69AEFF2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F3C24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71BDF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0919D34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D488527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22926A4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FC01A34" w14:textId="77777777" w:rsidTr="008E073F">
        <w:trPr>
          <w:trHeight w:val="261"/>
        </w:trPr>
        <w:tc>
          <w:tcPr>
            <w:tcW w:w="2411" w:type="dxa"/>
            <w:vMerge/>
          </w:tcPr>
          <w:p w14:paraId="7D414E99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D71514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Pinch points </w:t>
            </w:r>
          </w:p>
        </w:tc>
        <w:tc>
          <w:tcPr>
            <w:tcW w:w="829" w:type="dxa"/>
            <w:vMerge w:val="restart"/>
            <w:vAlign w:val="center"/>
          </w:tcPr>
          <w:p w14:paraId="0F47B07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4A7EE1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F264E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E16436B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725349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9605594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4A745CE" w14:textId="77777777" w:rsidTr="008E073F">
        <w:trPr>
          <w:trHeight w:val="293"/>
        </w:trPr>
        <w:tc>
          <w:tcPr>
            <w:tcW w:w="2411" w:type="dxa"/>
            <w:vMerge/>
          </w:tcPr>
          <w:p w14:paraId="07BA3E72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EFA5124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4078E9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F73A9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904C2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05C5AFE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0BFA454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B408126" w14:textId="13E2DB26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3F99DC0C" w14:textId="77777777" w:rsidTr="008E073F">
        <w:trPr>
          <w:trHeight w:val="269"/>
        </w:trPr>
        <w:tc>
          <w:tcPr>
            <w:tcW w:w="2411" w:type="dxa"/>
            <w:vMerge/>
          </w:tcPr>
          <w:p w14:paraId="702DAFBF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3BC304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594808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3EDD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977A4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7E3A488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CFD94B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73E6447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3C19598" w14:textId="77777777" w:rsidTr="008E073F">
        <w:trPr>
          <w:trHeight w:val="273"/>
        </w:trPr>
        <w:tc>
          <w:tcPr>
            <w:tcW w:w="2411" w:type="dxa"/>
            <w:vMerge/>
          </w:tcPr>
          <w:p w14:paraId="0C9B938D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7783DDF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6AEA6FF2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D5923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585421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1A03647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6A4F15C9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703B19C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9BB56D0" w14:textId="77777777" w:rsidTr="008E073F">
        <w:trPr>
          <w:trHeight w:val="276"/>
        </w:trPr>
        <w:tc>
          <w:tcPr>
            <w:tcW w:w="2411" w:type="dxa"/>
            <w:vMerge/>
          </w:tcPr>
          <w:p w14:paraId="1494E607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F494D0C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2A1D892C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241F3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CE970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E8613FC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18B975D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DEAF4BA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78CE7E4A" w14:textId="77777777" w:rsidTr="008E073F">
        <w:trPr>
          <w:trHeight w:val="267"/>
        </w:trPr>
        <w:tc>
          <w:tcPr>
            <w:tcW w:w="2411" w:type="dxa"/>
            <w:vMerge/>
          </w:tcPr>
          <w:p w14:paraId="02FE6233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40A02EF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F1F84C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36DF07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16E39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3C26D03B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380F4B3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DC63AE7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184B4097" w14:textId="77777777" w:rsidTr="008E073F">
        <w:trPr>
          <w:trHeight w:val="267"/>
        </w:trPr>
        <w:tc>
          <w:tcPr>
            <w:tcW w:w="2411" w:type="dxa"/>
            <w:vMerge/>
          </w:tcPr>
          <w:p w14:paraId="24CFDCF0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55BA6FF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38226D3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C58684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C64921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68F01BE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E6C41F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A2C8084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6E36C39" w14:textId="77777777" w:rsidTr="008E073F">
        <w:trPr>
          <w:trHeight w:val="267"/>
        </w:trPr>
        <w:tc>
          <w:tcPr>
            <w:tcW w:w="2411" w:type="dxa"/>
            <w:vMerge/>
          </w:tcPr>
          <w:p w14:paraId="19F9A56B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94BB511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086E13B0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F5F77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246B39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4324A5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85BCEC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25180E25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62350B8D" w14:textId="77777777" w:rsidTr="008E073F">
        <w:trPr>
          <w:trHeight w:val="267"/>
        </w:trPr>
        <w:tc>
          <w:tcPr>
            <w:tcW w:w="2411" w:type="dxa"/>
            <w:vMerge/>
          </w:tcPr>
          <w:p w14:paraId="7DBB84D2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DE35C62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365BEB40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5CD34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236E7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551B34F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7A589CA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47E093C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42259C47" w14:textId="77777777" w:rsidTr="008E073F">
        <w:trPr>
          <w:trHeight w:val="267"/>
        </w:trPr>
        <w:tc>
          <w:tcPr>
            <w:tcW w:w="2411" w:type="dxa"/>
            <w:vMerge/>
          </w:tcPr>
          <w:p w14:paraId="28090860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D9310C8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DF7B48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D674A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45953E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07B211A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5EB1910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D1678D0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75BD5CD6" w14:textId="77777777" w:rsidTr="008E073F">
        <w:trPr>
          <w:trHeight w:val="267"/>
        </w:trPr>
        <w:tc>
          <w:tcPr>
            <w:tcW w:w="2411" w:type="dxa"/>
            <w:vMerge/>
          </w:tcPr>
          <w:p w14:paraId="37E92C08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74AF964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24E1392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51A240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CA65C4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55AED4FC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2F2DBE0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08DF333D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26A04102" w14:textId="77777777" w:rsidTr="008E073F">
        <w:trPr>
          <w:trHeight w:val="267"/>
        </w:trPr>
        <w:tc>
          <w:tcPr>
            <w:tcW w:w="2411" w:type="dxa"/>
            <w:vMerge/>
          </w:tcPr>
          <w:p w14:paraId="7C9F67FD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0A6544A2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14:paraId="6A06A7BB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5DA992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3F0A73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  <w:vAlign w:val="center"/>
          </w:tcPr>
          <w:p w14:paraId="1D80B166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  <w:vAlign w:val="center"/>
          </w:tcPr>
          <w:p w14:paraId="6D2264C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B820901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3D954AE1" w14:textId="77777777" w:rsidTr="008E073F">
        <w:trPr>
          <w:trHeight w:val="267"/>
        </w:trPr>
        <w:tc>
          <w:tcPr>
            <w:tcW w:w="2411" w:type="dxa"/>
            <w:vMerge/>
          </w:tcPr>
          <w:p w14:paraId="6CEAB4CD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3271CD4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0E89AA57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587D5C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CE144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27ECCA2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214E6C8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36E6569B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79E935DA" w14:textId="77777777" w:rsidTr="008E073F">
        <w:trPr>
          <w:trHeight w:val="267"/>
        </w:trPr>
        <w:tc>
          <w:tcPr>
            <w:tcW w:w="2411" w:type="dxa"/>
            <w:vMerge/>
          </w:tcPr>
          <w:p w14:paraId="23667A06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2D63FB51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FAD22AC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0180EED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601906A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550DDEB7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025F2C4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1ADF0C57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3B7C2C65" w14:textId="77777777" w:rsidTr="008E073F">
        <w:trPr>
          <w:trHeight w:val="267"/>
        </w:trPr>
        <w:tc>
          <w:tcPr>
            <w:tcW w:w="2411" w:type="dxa"/>
            <w:vMerge/>
          </w:tcPr>
          <w:p w14:paraId="02C3DAA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2EA79587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6E202E9D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63A93452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6D490E38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26B371C8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4D20CDD0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7E847B53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04428CA2" w14:textId="77777777" w:rsidTr="008E073F">
        <w:trPr>
          <w:trHeight w:val="267"/>
        </w:trPr>
        <w:tc>
          <w:tcPr>
            <w:tcW w:w="2411" w:type="dxa"/>
            <w:vMerge/>
          </w:tcPr>
          <w:p w14:paraId="25BFE14E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D33332B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14:paraId="403EDD8D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C63766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D482157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1333E5EB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 w:val="restart"/>
            <w:vAlign w:val="center"/>
          </w:tcPr>
          <w:p w14:paraId="49081DA5" w14:textId="77777777" w:rsidR="008E073F" w:rsidRPr="00AF26A2" w:rsidRDefault="008E073F" w:rsidP="007B0502">
            <w:pPr>
              <w:ind w:right="83"/>
              <w:jc w:val="center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7662266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DA7C412" w14:textId="77777777" w:rsidTr="008E073F">
        <w:trPr>
          <w:trHeight w:val="267"/>
        </w:trPr>
        <w:tc>
          <w:tcPr>
            <w:tcW w:w="2411" w:type="dxa"/>
            <w:vMerge/>
          </w:tcPr>
          <w:p w14:paraId="0819D3B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61DB8AB6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3E655EA7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51ED1425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0F2AA35D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71C9EB0B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6A4AF10A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580E0A23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8E073F" w:rsidRPr="00143A55" w14:paraId="666D2C63" w14:textId="77777777" w:rsidTr="008E073F">
        <w:trPr>
          <w:trHeight w:val="267"/>
        </w:trPr>
        <w:tc>
          <w:tcPr>
            <w:tcW w:w="2411" w:type="dxa"/>
            <w:vMerge/>
          </w:tcPr>
          <w:p w14:paraId="1819BAD6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3543" w:type="dxa"/>
            <w:vMerge/>
          </w:tcPr>
          <w:p w14:paraId="2E21647B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29" w:type="dxa"/>
            <w:vMerge/>
          </w:tcPr>
          <w:p w14:paraId="52189A20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709" w:type="dxa"/>
            <w:vMerge/>
          </w:tcPr>
          <w:p w14:paraId="14DD967E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851" w:type="dxa"/>
            <w:vMerge/>
          </w:tcPr>
          <w:p w14:paraId="13E32396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88" w:type="dxa"/>
            <w:vMerge/>
          </w:tcPr>
          <w:p w14:paraId="0BD8F3BB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688" w:type="dxa"/>
            <w:vMerge/>
          </w:tcPr>
          <w:p w14:paraId="1D0B164A" w14:textId="77777777" w:rsidR="008E073F" w:rsidRPr="00AF26A2" w:rsidRDefault="008E073F" w:rsidP="007B0502">
            <w:pPr>
              <w:ind w:right="83"/>
              <w:rPr>
                <w:rFonts w:cs="Arial"/>
                <w:szCs w:val="20"/>
              </w:rPr>
            </w:pPr>
          </w:p>
        </w:tc>
        <w:tc>
          <w:tcPr>
            <w:tcW w:w="5266" w:type="dxa"/>
            <w:vAlign w:val="center"/>
          </w:tcPr>
          <w:p w14:paraId="4D62E80D" w14:textId="77777777" w:rsidR="008E073F" w:rsidRPr="00143A55" w:rsidRDefault="008E073F" w:rsidP="007B0502">
            <w:pPr>
              <w:ind w:right="83"/>
              <w:rPr>
                <w:rFonts w:cs="Arial"/>
                <w:b/>
                <w:sz w:val="16"/>
                <w:szCs w:val="10"/>
              </w:rPr>
            </w:pPr>
            <w:r w:rsidRPr="00143A55">
              <w:rPr>
                <w:rFonts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69B0329" w14:textId="53D5094B" w:rsidR="00480A56" w:rsidRDefault="00480A56" w:rsidP="006F3772">
      <w:pPr>
        <w:rPr>
          <w:rFonts w:ascii="Arial" w:hAnsi="Arial" w:cs="Arial"/>
          <w:sz w:val="20"/>
          <w:szCs w:val="20"/>
        </w:rPr>
      </w:pPr>
    </w:p>
    <w:p w14:paraId="2ED27470" w14:textId="77777777" w:rsidR="00480A56" w:rsidRDefault="00480A56" w:rsidP="006F377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8E073F" w:rsidRPr="00AF26A2" w14:paraId="36BFA2B5" w14:textId="77777777" w:rsidTr="007B0502">
        <w:trPr>
          <w:trHeight w:val="378"/>
        </w:trPr>
        <w:tc>
          <w:tcPr>
            <w:tcW w:w="2235" w:type="dxa"/>
            <w:vAlign w:val="center"/>
          </w:tcPr>
          <w:p w14:paraId="3354A46A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1344A80" w14:textId="77777777" w:rsidR="008E073F" w:rsidRPr="002C553D" w:rsidRDefault="008E073F" w:rsidP="007B050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E1B0217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D2C1448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F12E586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2FC1795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C2150B3" w14:textId="77777777" w:rsidR="008E073F" w:rsidRPr="00143A55" w:rsidRDefault="008E073F" w:rsidP="007B050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4521A4E4" w14:textId="77777777" w:rsidR="008E073F" w:rsidRPr="00AF26A2" w:rsidRDefault="008E073F" w:rsidP="007B05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8E073F" w:rsidRPr="00143A55" w14:paraId="0F0C3009" w14:textId="77777777" w:rsidTr="007B0502">
        <w:trPr>
          <w:trHeight w:val="269"/>
        </w:trPr>
        <w:tc>
          <w:tcPr>
            <w:tcW w:w="2235" w:type="dxa"/>
            <w:vMerge w:val="restart"/>
          </w:tcPr>
          <w:p w14:paraId="70D1D876" w14:textId="77777777" w:rsidR="008E073F" w:rsidRPr="00AA6236" w:rsidRDefault="008E073F" w:rsidP="007B05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Responding to emergencies (Codes)</w:t>
            </w:r>
          </w:p>
        </w:tc>
        <w:tc>
          <w:tcPr>
            <w:tcW w:w="3402" w:type="dxa"/>
            <w:vMerge w:val="restart"/>
            <w:vAlign w:val="center"/>
          </w:tcPr>
          <w:p w14:paraId="3D6A177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</w:tcPr>
          <w:p w14:paraId="2A13CA3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4405A9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3E14EA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593C5D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119D38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D39BC8" w14:textId="77777777" w:rsidR="008E073F" w:rsidRPr="00143A55" w:rsidRDefault="008E073F" w:rsidP="007B0502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8E073F" w:rsidRPr="00143A55" w14:paraId="4DB962FC" w14:textId="77777777" w:rsidTr="007B0502">
        <w:trPr>
          <w:trHeight w:val="273"/>
        </w:trPr>
        <w:tc>
          <w:tcPr>
            <w:tcW w:w="2235" w:type="dxa"/>
            <w:vMerge/>
          </w:tcPr>
          <w:p w14:paraId="619B892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6EAA79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32C2BB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94E4F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B21A6E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50C184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0D008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DA7B4E" w14:textId="473C299C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E073F" w:rsidRPr="00143A55" w14:paraId="19CE3EE6" w14:textId="77777777" w:rsidTr="007B0502">
        <w:trPr>
          <w:trHeight w:val="276"/>
        </w:trPr>
        <w:tc>
          <w:tcPr>
            <w:tcW w:w="2235" w:type="dxa"/>
            <w:vMerge/>
          </w:tcPr>
          <w:p w14:paraId="5C173CE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89591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2ABC8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8ED78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EFB3D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4D2BF0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F768D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7E4FF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65C0BD82" w14:textId="77777777" w:rsidTr="007B0502">
        <w:trPr>
          <w:trHeight w:val="267"/>
        </w:trPr>
        <w:tc>
          <w:tcPr>
            <w:tcW w:w="2235" w:type="dxa"/>
            <w:vMerge/>
          </w:tcPr>
          <w:p w14:paraId="184FCFA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DEFCA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</w:tcPr>
          <w:p w14:paraId="2D90A17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08E13B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596242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BF59E2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8C0D13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2670C3" w14:textId="45A43BA8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138F7A26" w14:textId="77777777" w:rsidTr="007B0502">
        <w:trPr>
          <w:trHeight w:val="284"/>
        </w:trPr>
        <w:tc>
          <w:tcPr>
            <w:tcW w:w="2235" w:type="dxa"/>
            <w:vMerge/>
          </w:tcPr>
          <w:p w14:paraId="2E3307C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BF530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4E15B0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46D345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7ECF6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7E80A9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EC4BE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9BEF5" w14:textId="41A2BE3B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53BD98C9" w14:textId="77777777" w:rsidTr="007B0502">
        <w:trPr>
          <w:trHeight w:val="261"/>
        </w:trPr>
        <w:tc>
          <w:tcPr>
            <w:tcW w:w="2235" w:type="dxa"/>
            <w:vMerge/>
          </w:tcPr>
          <w:p w14:paraId="024DBFA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BBF085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AAFF02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A9D3DB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559A1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05C4C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05A6DA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2D0FA2" w14:textId="4952DD7D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380B0201" w14:textId="77777777" w:rsidTr="007B0502">
        <w:trPr>
          <w:trHeight w:val="278"/>
        </w:trPr>
        <w:tc>
          <w:tcPr>
            <w:tcW w:w="2235" w:type="dxa"/>
            <w:vMerge/>
          </w:tcPr>
          <w:p w14:paraId="2B9B362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C7A506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</w:t>
            </w:r>
            <w:proofErr w:type="gramStart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i.e.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fists, guns, or knives etc.)</w:t>
            </w:r>
          </w:p>
        </w:tc>
        <w:tc>
          <w:tcPr>
            <w:tcW w:w="749" w:type="dxa"/>
            <w:vMerge w:val="restart"/>
          </w:tcPr>
          <w:p w14:paraId="7B6BB3D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DDF4E4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ACB719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9D12EF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904227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AAC316" w14:textId="0B26AE5C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6E25A063" w14:textId="77777777" w:rsidTr="007B0502">
        <w:trPr>
          <w:trHeight w:val="283"/>
        </w:trPr>
        <w:tc>
          <w:tcPr>
            <w:tcW w:w="2235" w:type="dxa"/>
            <w:vMerge/>
          </w:tcPr>
          <w:p w14:paraId="1958A02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03DB9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70B31C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80782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28D5A9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D9FD9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E291C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FF45CD" w14:textId="45EB4755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E073F" w:rsidRPr="00143A55" w14:paraId="747A191E" w14:textId="77777777" w:rsidTr="007B0502">
        <w:trPr>
          <w:trHeight w:val="259"/>
        </w:trPr>
        <w:tc>
          <w:tcPr>
            <w:tcW w:w="2235" w:type="dxa"/>
            <w:vMerge/>
          </w:tcPr>
          <w:p w14:paraId="3486EAC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6E9B50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ED2942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F896D8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63B04E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1388C6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6F2DD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13FB7C7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4F17C7D1" w14:textId="77777777" w:rsidTr="007B0502">
        <w:trPr>
          <w:trHeight w:val="277"/>
        </w:trPr>
        <w:tc>
          <w:tcPr>
            <w:tcW w:w="2235" w:type="dxa"/>
            <w:vMerge/>
          </w:tcPr>
          <w:p w14:paraId="0B228D3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90071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</w:tcPr>
          <w:p w14:paraId="7B6CD93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9D6075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E4984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6B1D4E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F423D5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3944F9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C143888" w14:textId="77777777" w:rsidTr="007B0502">
        <w:trPr>
          <w:trHeight w:val="280"/>
        </w:trPr>
        <w:tc>
          <w:tcPr>
            <w:tcW w:w="2235" w:type="dxa"/>
            <w:vMerge/>
          </w:tcPr>
          <w:p w14:paraId="5E59821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E01B5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285F64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844FC0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986298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AF32F3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E66A29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78B713" w14:textId="6B0680F0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750F5646" w14:textId="77777777" w:rsidTr="007B0502">
        <w:trPr>
          <w:trHeight w:val="271"/>
        </w:trPr>
        <w:tc>
          <w:tcPr>
            <w:tcW w:w="2235" w:type="dxa"/>
            <w:vMerge/>
          </w:tcPr>
          <w:p w14:paraId="1EC9911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CF4D4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D5AD8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C6E3DF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4B788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65AD5E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CD3ED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DEF6C0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76B9533E" w14:textId="77777777" w:rsidTr="007B0502">
        <w:trPr>
          <w:trHeight w:val="261"/>
        </w:trPr>
        <w:tc>
          <w:tcPr>
            <w:tcW w:w="2235" w:type="dxa"/>
            <w:vMerge/>
          </w:tcPr>
          <w:p w14:paraId="686DBB8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C127C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 </w:t>
            </w:r>
          </w:p>
        </w:tc>
        <w:tc>
          <w:tcPr>
            <w:tcW w:w="749" w:type="dxa"/>
            <w:vMerge w:val="restart"/>
          </w:tcPr>
          <w:p w14:paraId="1120CEE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AEF95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DA074F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FB50DD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FDFC0C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F442F4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35CB765" w14:textId="77777777" w:rsidTr="007B0502">
        <w:trPr>
          <w:trHeight w:val="293"/>
        </w:trPr>
        <w:tc>
          <w:tcPr>
            <w:tcW w:w="2235" w:type="dxa"/>
            <w:vMerge/>
          </w:tcPr>
          <w:p w14:paraId="3EBB721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151D9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D1D3B5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57B554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82326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424B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92042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B74847" w14:textId="29E6CFF0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40A89152" w14:textId="77777777" w:rsidTr="007B0502">
        <w:trPr>
          <w:trHeight w:val="269"/>
        </w:trPr>
        <w:tc>
          <w:tcPr>
            <w:tcW w:w="2235" w:type="dxa"/>
            <w:vMerge/>
          </w:tcPr>
          <w:p w14:paraId="66F44AD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E93B2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8F47D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C3186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8C34D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DD2B9A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829D87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625D79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10D6A576" w14:textId="77777777" w:rsidTr="007B0502">
        <w:trPr>
          <w:trHeight w:val="273"/>
        </w:trPr>
        <w:tc>
          <w:tcPr>
            <w:tcW w:w="2235" w:type="dxa"/>
            <w:vMerge/>
          </w:tcPr>
          <w:p w14:paraId="1DDBD0A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DF822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9" w:type="dxa"/>
            <w:vMerge w:val="restart"/>
          </w:tcPr>
          <w:p w14:paraId="5D91384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72916B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E5A692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D80560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F72381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DFB95B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55B594F4" w14:textId="77777777" w:rsidTr="007B0502">
        <w:trPr>
          <w:trHeight w:val="276"/>
        </w:trPr>
        <w:tc>
          <w:tcPr>
            <w:tcW w:w="2235" w:type="dxa"/>
            <w:vMerge/>
          </w:tcPr>
          <w:p w14:paraId="15966BB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AE5E9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70636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A36E3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C82C7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65EAE1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9489E1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E69382" w14:textId="70C2A8FE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3BD7108E" w14:textId="77777777" w:rsidTr="007B0502">
        <w:trPr>
          <w:trHeight w:val="267"/>
        </w:trPr>
        <w:tc>
          <w:tcPr>
            <w:tcW w:w="2235" w:type="dxa"/>
            <w:vMerge/>
          </w:tcPr>
          <w:p w14:paraId="32202D5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8D84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20EA61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0688F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0C11F9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E5654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A6B3FF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80D0CC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8E073F" w:rsidRPr="00143A55" w14:paraId="26372BAB" w14:textId="77777777" w:rsidTr="007B0502">
        <w:trPr>
          <w:trHeight w:val="267"/>
        </w:trPr>
        <w:tc>
          <w:tcPr>
            <w:tcW w:w="2235" w:type="dxa"/>
            <w:vMerge/>
          </w:tcPr>
          <w:p w14:paraId="44A2E78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899455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9" w:type="dxa"/>
            <w:vMerge w:val="restart"/>
          </w:tcPr>
          <w:p w14:paraId="6B05FAE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F76BFF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9AF36F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1DD034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D3178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397480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5521FAD" w14:textId="77777777" w:rsidTr="007B0502">
        <w:trPr>
          <w:trHeight w:val="267"/>
        </w:trPr>
        <w:tc>
          <w:tcPr>
            <w:tcW w:w="2235" w:type="dxa"/>
            <w:vMerge/>
          </w:tcPr>
          <w:p w14:paraId="2D92F87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51DF2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31EB3F7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8EEF07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8C6B4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2FBB53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D64E58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C5B233" w14:textId="683D6BC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7E6B9D50" w14:textId="77777777" w:rsidTr="007B0502">
        <w:trPr>
          <w:trHeight w:val="267"/>
        </w:trPr>
        <w:tc>
          <w:tcPr>
            <w:tcW w:w="2235" w:type="dxa"/>
            <w:vMerge/>
          </w:tcPr>
          <w:p w14:paraId="0A95FED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75DA95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F371DE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837EA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9E0AE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14478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08241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5E36DE" w14:textId="2EF01350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7774ED53" w14:textId="77777777" w:rsidTr="007B0502">
        <w:trPr>
          <w:trHeight w:val="267"/>
        </w:trPr>
        <w:tc>
          <w:tcPr>
            <w:tcW w:w="2235" w:type="dxa"/>
            <w:vMerge/>
          </w:tcPr>
          <w:p w14:paraId="017F0EE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6AC1A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</w:tcPr>
          <w:p w14:paraId="5493FD6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C6E618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1A04D3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DBFE4C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5B90C1A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711F872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2F5084D0" w14:textId="77777777" w:rsidTr="007B0502">
        <w:trPr>
          <w:trHeight w:val="267"/>
        </w:trPr>
        <w:tc>
          <w:tcPr>
            <w:tcW w:w="2235" w:type="dxa"/>
            <w:vMerge/>
          </w:tcPr>
          <w:p w14:paraId="5BC1870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A661DB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A8FC1B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074C1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FEFA8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DED827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A171D6B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D07620" w14:textId="7CD44A1D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4897D81A" w14:textId="77777777" w:rsidTr="007B0502">
        <w:trPr>
          <w:trHeight w:val="267"/>
        </w:trPr>
        <w:tc>
          <w:tcPr>
            <w:tcW w:w="2235" w:type="dxa"/>
            <w:vMerge/>
          </w:tcPr>
          <w:p w14:paraId="3F03FB9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D7125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3E7689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FA3A87D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83C27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C911A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5B6D7D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83E291" w14:textId="69D5E7CC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64B70293" w14:textId="77777777" w:rsidTr="007B0502">
        <w:trPr>
          <w:trHeight w:val="267"/>
        </w:trPr>
        <w:tc>
          <w:tcPr>
            <w:tcW w:w="2235" w:type="dxa"/>
            <w:vMerge/>
          </w:tcPr>
          <w:p w14:paraId="044A280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ED5793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 xml:space="preserve">Distractions from safe work practices by surrounding noise, </w:t>
            </w:r>
            <w:proofErr w:type="gramStart"/>
            <w:r w:rsidRPr="007E4143">
              <w:rPr>
                <w:rFonts w:ascii="Arial" w:hAnsi="Arial" w:cs="Arial"/>
                <w:sz w:val="20"/>
                <w:szCs w:val="20"/>
              </w:rPr>
              <w:t>workload</w:t>
            </w:r>
            <w:proofErr w:type="gramEnd"/>
            <w:r w:rsidRPr="007E4143">
              <w:rPr>
                <w:rFonts w:ascii="Arial" w:hAnsi="Arial" w:cs="Arial"/>
                <w:sz w:val="20"/>
                <w:szCs w:val="20"/>
              </w:rPr>
              <w:t xml:space="preserve"> or fatigue</w:t>
            </w:r>
          </w:p>
        </w:tc>
        <w:tc>
          <w:tcPr>
            <w:tcW w:w="749" w:type="dxa"/>
            <w:vMerge w:val="restart"/>
          </w:tcPr>
          <w:p w14:paraId="4B45787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32C6EA9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A9E310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1CB6EAC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4619EDE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87115" w14:textId="77777777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8E073F" w:rsidRPr="00143A55" w14:paraId="1D3D6AC4" w14:textId="77777777" w:rsidTr="007B0502">
        <w:trPr>
          <w:trHeight w:val="267"/>
        </w:trPr>
        <w:tc>
          <w:tcPr>
            <w:tcW w:w="2235" w:type="dxa"/>
            <w:vMerge/>
          </w:tcPr>
          <w:p w14:paraId="5BEABA5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6FB558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30CDF2F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DAB7F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4D0207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79C29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2A89B2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F15B03" w14:textId="2327D1E5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  <w:tr w:rsidR="008E073F" w:rsidRPr="00143A55" w14:paraId="03696DC3" w14:textId="77777777" w:rsidTr="007B0502">
        <w:trPr>
          <w:trHeight w:val="267"/>
        </w:trPr>
        <w:tc>
          <w:tcPr>
            <w:tcW w:w="2235" w:type="dxa"/>
            <w:vMerge/>
          </w:tcPr>
          <w:p w14:paraId="5835B186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EE85718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61FF65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8FB11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8897D0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E350111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276E8B4" w14:textId="77777777" w:rsidR="008E073F" w:rsidRPr="00AF26A2" w:rsidRDefault="008E073F" w:rsidP="007B05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CA213A" w14:textId="3632955C" w:rsidR="008E073F" w:rsidRPr="00143A55" w:rsidRDefault="008E073F" w:rsidP="007B0502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  <w:r w:rsidR="00480A56">
              <w:rPr>
                <w:rFonts w:ascii="Arial" w:hAnsi="Arial" w:cs="Arial"/>
                <w:bCs/>
                <w:sz w:val="16"/>
                <w:szCs w:val="10"/>
              </w:rPr>
              <w:t xml:space="preserve"> </w:t>
            </w:r>
          </w:p>
        </w:tc>
      </w:tr>
    </w:tbl>
    <w:p w14:paraId="2CDCF2A0" w14:textId="77777777" w:rsidR="008E073F" w:rsidRDefault="008E073F" w:rsidP="006F3772">
      <w:pPr>
        <w:rPr>
          <w:rFonts w:ascii="Arial" w:hAnsi="Arial" w:cs="Arial"/>
          <w:sz w:val="20"/>
          <w:szCs w:val="20"/>
        </w:rPr>
      </w:pPr>
    </w:p>
    <w:sectPr w:rsidR="008E073F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9739" w14:textId="77777777" w:rsidR="0011587C" w:rsidRDefault="0011587C" w:rsidP="00F3654D">
      <w:pPr>
        <w:spacing w:after="0" w:line="240" w:lineRule="auto"/>
      </w:pPr>
      <w:r>
        <w:separator/>
      </w:r>
    </w:p>
  </w:endnote>
  <w:endnote w:type="continuationSeparator" w:id="0">
    <w:p w14:paraId="66346C0E" w14:textId="77777777" w:rsidR="0011587C" w:rsidRDefault="0011587C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EED9" w14:textId="77777777" w:rsidR="002E2FB9" w:rsidRDefault="002E2FB9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2E2FB9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2E2FB9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2E2FB9" w:rsidRPr="00275261" w:rsidRDefault="002E2FB9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2E2FB9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Environment/Equipment Changes </w:t>
                </w:r>
                <w:proofErr w:type="gramStart"/>
                <w:r>
                  <w:rPr>
                    <w:b/>
                    <w:sz w:val="12"/>
                    <w:szCs w:val="24"/>
                  </w:rPr>
                  <w:t>that  prevent</w:t>
                </w:r>
                <w:proofErr w:type="gramEnd"/>
                <w:r>
                  <w:rPr>
                    <w:b/>
                    <w:sz w:val="12"/>
                    <w:szCs w:val="24"/>
                  </w:rPr>
                  <w:t xml:space="preserve"> the hazard</w:t>
                </w:r>
              </w:p>
            </w:tc>
          </w:tr>
          <w:tr w:rsidR="002E2FB9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2E2FB9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377FF0D0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2E2FB9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2E2FB9" w:rsidRPr="00317994" w:rsidRDefault="002E2FB9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2E2FB9" w:rsidRPr="00317994" w:rsidRDefault="002E2FB9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2E2FB9" w:rsidRPr="00143A55" w:rsidRDefault="002E2FB9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2E2FB9" w:rsidRDefault="002E2FB9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F245" w14:textId="77777777" w:rsidR="0011587C" w:rsidRDefault="0011587C" w:rsidP="00F3654D">
      <w:pPr>
        <w:spacing w:after="0" w:line="240" w:lineRule="auto"/>
      </w:pPr>
      <w:r>
        <w:separator/>
      </w:r>
    </w:p>
  </w:footnote>
  <w:footnote w:type="continuationSeparator" w:id="0">
    <w:p w14:paraId="3061FA81" w14:textId="77777777" w:rsidR="0011587C" w:rsidRDefault="0011587C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1D345B4" w14:textId="77777777" w:rsidR="002E2FB9" w:rsidRDefault="002E2FB9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2E2FB9" w:rsidRDefault="002E2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1633F"/>
    <w:multiLevelType w:val="hybridMultilevel"/>
    <w:tmpl w:val="68C83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328C9"/>
    <w:multiLevelType w:val="hybridMultilevel"/>
    <w:tmpl w:val="C3D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F855DA"/>
    <w:multiLevelType w:val="hybridMultilevel"/>
    <w:tmpl w:val="C94CF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BFB"/>
    <w:rsid w:val="00054198"/>
    <w:rsid w:val="000757F1"/>
    <w:rsid w:val="00080DC2"/>
    <w:rsid w:val="00085497"/>
    <w:rsid w:val="000A06FD"/>
    <w:rsid w:val="000B50E4"/>
    <w:rsid w:val="000C0B35"/>
    <w:rsid w:val="000E6957"/>
    <w:rsid w:val="00102C8A"/>
    <w:rsid w:val="0011587C"/>
    <w:rsid w:val="00121296"/>
    <w:rsid w:val="001228F3"/>
    <w:rsid w:val="0013325E"/>
    <w:rsid w:val="00143A55"/>
    <w:rsid w:val="00147072"/>
    <w:rsid w:val="00156205"/>
    <w:rsid w:val="001713BA"/>
    <w:rsid w:val="00177275"/>
    <w:rsid w:val="0018480E"/>
    <w:rsid w:val="001A06F6"/>
    <w:rsid w:val="001A51FF"/>
    <w:rsid w:val="001D05FF"/>
    <w:rsid w:val="00275261"/>
    <w:rsid w:val="002805C0"/>
    <w:rsid w:val="00287248"/>
    <w:rsid w:val="002A2F4B"/>
    <w:rsid w:val="002C1A7B"/>
    <w:rsid w:val="002C553D"/>
    <w:rsid w:val="002C5778"/>
    <w:rsid w:val="002D7823"/>
    <w:rsid w:val="002E2FB9"/>
    <w:rsid w:val="00305B63"/>
    <w:rsid w:val="00317994"/>
    <w:rsid w:val="00330C43"/>
    <w:rsid w:val="00331567"/>
    <w:rsid w:val="00331CDC"/>
    <w:rsid w:val="00333C8B"/>
    <w:rsid w:val="00335FD5"/>
    <w:rsid w:val="003855B9"/>
    <w:rsid w:val="00393E41"/>
    <w:rsid w:val="003A5DBC"/>
    <w:rsid w:val="003B519F"/>
    <w:rsid w:val="003B5E34"/>
    <w:rsid w:val="003D296D"/>
    <w:rsid w:val="003D7961"/>
    <w:rsid w:val="003E50C0"/>
    <w:rsid w:val="003F11D7"/>
    <w:rsid w:val="003F4800"/>
    <w:rsid w:val="00401E1D"/>
    <w:rsid w:val="00403129"/>
    <w:rsid w:val="0040602D"/>
    <w:rsid w:val="00410812"/>
    <w:rsid w:val="00432133"/>
    <w:rsid w:val="00444AA2"/>
    <w:rsid w:val="004473DC"/>
    <w:rsid w:val="0045429C"/>
    <w:rsid w:val="00460AD0"/>
    <w:rsid w:val="00465357"/>
    <w:rsid w:val="00480A56"/>
    <w:rsid w:val="0049467F"/>
    <w:rsid w:val="00495FA4"/>
    <w:rsid w:val="00496E3A"/>
    <w:rsid w:val="004A46AD"/>
    <w:rsid w:val="004A7009"/>
    <w:rsid w:val="004A716D"/>
    <w:rsid w:val="004B5A9B"/>
    <w:rsid w:val="004C0BBE"/>
    <w:rsid w:val="004C1711"/>
    <w:rsid w:val="00546BFB"/>
    <w:rsid w:val="005611D3"/>
    <w:rsid w:val="00563157"/>
    <w:rsid w:val="00570C2B"/>
    <w:rsid w:val="00593ACD"/>
    <w:rsid w:val="005A5C9E"/>
    <w:rsid w:val="005B41B2"/>
    <w:rsid w:val="005C18F1"/>
    <w:rsid w:val="005C25DD"/>
    <w:rsid w:val="005D34F6"/>
    <w:rsid w:val="006217D2"/>
    <w:rsid w:val="006220E0"/>
    <w:rsid w:val="00643BBB"/>
    <w:rsid w:val="00653BDB"/>
    <w:rsid w:val="006565DB"/>
    <w:rsid w:val="00661230"/>
    <w:rsid w:val="006656E3"/>
    <w:rsid w:val="00673E7E"/>
    <w:rsid w:val="006818EE"/>
    <w:rsid w:val="0069113C"/>
    <w:rsid w:val="00691578"/>
    <w:rsid w:val="006917A3"/>
    <w:rsid w:val="006A08E3"/>
    <w:rsid w:val="006A0E9B"/>
    <w:rsid w:val="006A363D"/>
    <w:rsid w:val="006C0CB3"/>
    <w:rsid w:val="006E38CF"/>
    <w:rsid w:val="006E79C9"/>
    <w:rsid w:val="006F3772"/>
    <w:rsid w:val="006F765B"/>
    <w:rsid w:val="007146E7"/>
    <w:rsid w:val="007833EA"/>
    <w:rsid w:val="007B5854"/>
    <w:rsid w:val="007C529F"/>
    <w:rsid w:val="007F006E"/>
    <w:rsid w:val="007F1D8B"/>
    <w:rsid w:val="007F5A83"/>
    <w:rsid w:val="00813D4C"/>
    <w:rsid w:val="008303B7"/>
    <w:rsid w:val="00840488"/>
    <w:rsid w:val="00840E40"/>
    <w:rsid w:val="00846A2D"/>
    <w:rsid w:val="008556AA"/>
    <w:rsid w:val="008755A9"/>
    <w:rsid w:val="00885F05"/>
    <w:rsid w:val="008A0265"/>
    <w:rsid w:val="008A6064"/>
    <w:rsid w:val="008D6220"/>
    <w:rsid w:val="008E073F"/>
    <w:rsid w:val="008E3B08"/>
    <w:rsid w:val="00930EB0"/>
    <w:rsid w:val="00937685"/>
    <w:rsid w:val="009A1397"/>
    <w:rsid w:val="009B0E8A"/>
    <w:rsid w:val="009B4A4F"/>
    <w:rsid w:val="009E238E"/>
    <w:rsid w:val="009F3C02"/>
    <w:rsid w:val="00A14422"/>
    <w:rsid w:val="00A240E3"/>
    <w:rsid w:val="00A426ED"/>
    <w:rsid w:val="00A87E1F"/>
    <w:rsid w:val="00A91E98"/>
    <w:rsid w:val="00A939C2"/>
    <w:rsid w:val="00AA6236"/>
    <w:rsid w:val="00AA7604"/>
    <w:rsid w:val="00AD636B"/>
    <w:rsid w:val="00AE41E7"/>
    <w:rsid w:val="00AF26A2"/>
    <w:rsid w:val="00AF6DE6"/>
    <w:rsid w:val="00B256EC"/>
    <w:rsid w:val="00B47B0D"/>
    <w:rsid w:val="00B65DC0"/>
    <w:rsid w:val="00B72CFE"/>
    <w:rsid w:val="00BB36D7"/>
    <w:rsid w:val="00BB74B8"/>
    <w:rsid w:val="00BC325E"/>
    <w:rsid w:val="00BD60CE"/>
    <w:rsid w:val="00BD63A4"/>
    <w:rsid w:val="00BE3073"/>
    <w:rsid w:val="00BF7029"/>
    <w:rsid w:val="00C134CB"/>
    <w:rsid w:val="00C37AC8"/>
    <w:rsid w:val="00C505FC"/>
    <w:rsid w:val="00C540D3"/>
    <w:rsid w:val="00C67018"/>
    <w:rsid w:val="00C729A1"/>
    <w:rsid w:val="00C77BBA"/>
    <w:rsid w:val="00C83F34"/>
    <w:rsid w:val="00C852A3"/>
    <w:rsid w:val="00C87252"/>
    <w:rsid w:val="00C92FFA"/>
    <w:rsid w:val="00CA0256"/>
    <w:rsid w:val="00CC3360"/>
    <w:rsid w:val="00CC7DCC"/>
    <w:rsid w:val="00CD1C7C"/>
    <w:rsid w:val="00CE6BF9"/>
    <w:rsid w:val="00D31D26"/>
    <w:rsid w:val="00D43E24"/>
    <w:rsid w:val="00D51914"/>
    <w:rsid w:val="00D64C6E"/>
    <w:rsid w:val="00D65DE8"/>
    <w:rsid w:val="00D82C35"/>
    <w:rsid w:val="00D91984"/>
    <w:rsid w:val="00D971E3"/>
    <w:rsid w:val="00DA06AE"/>
    <w:rsid w:val="00DA64F8"/>
    <w:rsid w:val="00DA70F7"/>
    <w:rsid w:val="00DB0224"/>
    <w:rsid w:val="00DB0C36"/>
    <w:rsid w:val="00DD5482"/>
    <w:rsid w:val="00DE148A"/>
    <w:rsid w:val="00DE31C4"/>
    <w:rsid w:val="00DE5CD8"/>
    <w:rsid w:val="00DE7D07"/>
    <w:rsid w:val="00E0148A"/>
    <w:rsid w:val="00E062B2"/>
    <w:rsid w:val="00E105C7"/>
    <w:rsid w:val="00E11066"/>
    <w:rsid w:val="00E14EC7"/>
    <w:rsid w:val="00E26E78"/>
    <w:rsid w:val="00E377DC"/>
    <w:rsid w:val="00E41B3D"/>
    <w:rsid w:val="00E42D6B"/>
    <w:rsid w:val="00E50770"/>
    <w:rsid w:val="00E664EF"/>
    <w:rsid w:val="00E743EB"/>
    <w:rsid w:val="00E933EB"/>
    <w:rsid w:val="00EA70D1"/>
    <w:rsid w:val="00EC244E"/>
    <w:rsid w:val="00EC36D3"/>
    <w:rsid w:val="00EC5569"/>
    <w:rsid w:val="00EC5796"/>
    <w:rsid w:val="00EE3A49"/>
    <w:rsid w:val="00EF1484"/>
    <w:rsid w:val="00EF2583"/>
    <w:rsid w:val="00F00BEA"/>
    <w:rsid w:val="00F03AA1"/>
    <w:rsid w:val="00F074D5"/>
    <w:rsid w:val="00F23A7F"/>
    <w:rsid w:val="00F3654D"/>
    <w:rsid w:val="00F75C88"/>
    <w:rsid w:val="00F77E4D"/>
    <w:rsid w:val="00F82C42"/>
    <w:rsid w:val="00F830C6"/>
    <w:rsid w:val="00F84DDB"/>
    <w:rsid w:val="00F856A5"/>
    <w:rsid w:val="00F86582"/>
    <w:rsid w:val="00FC7961"/>
    <w:rsid w:val="00FD7D2A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BD63A4"/>
    <w:pPr>
      <w:ind w:left="720"/>
      <w:contextualSpacing/>
    </w:pPr>
  </w:style>
  <w:style w:type="paragraph" w:customStyle="1" w:styleId="List1">
    <w:name w:val="List1"/>
    <w:basedOn w:val="Normal"/>
    <w:rsid w:val="0049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Gunsheet Purba</cp:lastModifiedBy>
  <cp:revision>4</cp:revision>
  <cp:lastPrinted>2018-04-04T17:01:00Z</cp:lastPrinted>
  <dcterms:created xsi:type="dcterms:W3CDTF">2022-01-04T21:48:00Z</dcterms:created>
  <dcterms:modified xsi:type="dcterms:W3CDTF">2022-01-05T16:49:00Z</dcterms:modified>
</cp:coreProperties>
</file>