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110149BF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A72DA6">
              <w:rPr>
                <w:rFonts w:ascii="Arial" w:hAnsi="Arial" w:cs="Arial"/>
                <w:b/>
                <w:sz w:val="20"/>
                <w:szCs w:val="20"/>
              </w:rPr>
              <w:t>Homecare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81C62" w:rsidRPr="00AF26A2" w14:paraId="4942A081" w14:textId="77777777" w:rsidTr="00865941">
        <w:trPr>
          <w:trHeight w:val="269"/>
        </w:trPr>
        <w:tc>
          <w:tcPr>
            <w:tcW w:w="2235" w:type="dxa"/>
            <w:vMerge w:val="restart"/>
          </w:tcPr>
          <w:p w14:paraId="4D53EBF1" w14:textId="77777777" w:rsidR="00581C62" w:rsidRPr="007E4143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5F9AD25" w14:textId="044F7E13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Including: </w:t>
            </w:r>
            <w:r w:rsidR="00A72DA6">
              <w:rPr>
                <w:rFonts w:ascii="Arial" w:hAnsi="Arial" w:cs="Arial"/>
                <w:sz w:val="20"/>
                <w:szCs w:val="20"/>
              </w:rPr>
              <w:t xml:space="preserve">family members, coworkers </w:t>
            </w:r>
          </w:p>
          <w:p w14:paraId="52D4155B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F6464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506CA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281EC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F90C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2F148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6DAD3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4D6CF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D2BD3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A4FAF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89CF3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B13B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6DDD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08A80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70EBD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ED2EC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CDE6C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6F0F" w14:textId="54FCAD10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44E89A30" w:rsidR="00581C62" w:rsidRPr="00482899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</w:tcPr>
          <w:p w14:paraId="2E951A52" w14:textId="2E63FD1A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1F8140" w14:textId="2B210FB3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AE3656" w14:textId="76B57A48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E676307" w14:textId="07417F18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2F4EB898" w14:textId="4B654629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280BFF2B" w:rsidR="00581C62" w:rsidRPr="00143A55" w:rsidRDefault="00581C62" w:rsidP="00581C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81C62" w:rsidRPr="00AF26A2" w14:paraId="3CEA231E" w14:textId="77777777" w:rsidTr="00865941">
        <w:trPr>
          <w:trHeight w:val="273"/>
        </w:trPr>
        <w:tc>
          <w:tcPr>
            <w:tcW w:w="2235" w:type="dxa"/>
            <w:vMerge/>
          </w:tcPr>
          <w:p w14:paraId="1C144B1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01C5B6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EA99F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20763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63D04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53A2BC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27C55BF3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1C62" w:rsidRPr="00AF26A2" w14:paraId="715A6188" w14:textId="77777777" w:rsidTr="00865941">
        <w:trPr>
          <w:trHeight w:val="276"/>
        </w:trPr>
        <w:tc>
          <w:tcPr>
            <w:tcW w:w="2235" w:type="dxa"/>
            <w:vMerge/>
          </w:tcPr>
          <w:p w14:paraId="7D52014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D549B0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CC3EA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8D323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CD1B6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9A16F6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02FC92D7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AF26A2" w14:paraId="0F05ECDE" w14:textId="77777777" w:rsidTr="00AB4B37">
        <w:trPr>
          <w:trHeight w:val="267"/>
        </w:trPr>
        <w:tc>
          <w:tcPr>
            <w:tcW w:w="2235" w:type="dxa"/>
            <w:vMerge/>
          </w:tcPr>
          <w:p w14:paraId="335CA0B5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14A3E0B0" w:rsidR="00581C62" w:rsidRPr="00482899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</w:tcPr>
          <w:p w14:paraId="0819643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266EA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70640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BAF69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23934E6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2BFA2739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AF26A2" w14:paraId="6C009BA7" w14:textId="77777777" w:rsidTr="00AB4B37">
        <w:trPr>
          <w:trHeight w:val="284"/>
        </w:trPr>
        <w:tc>
          <w:tcPr>
            <w:tcW w:w="2235" w:type="dxa"/>
            <w:vMerge/>
          </w:tcPr>
          <w:p w14:paraId="715CB59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211C40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99E3F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CC112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BB513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026DC4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36BF9312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1C62" w:rsidRPr="00AF26A2" w14:paraId="25B54019" w14:textId="77777777" w:rsidTr="00AB4B37">
        <w:trPr>
          <w:trHeight w:val="261"/>
        </w:trPr>
        <w:tc>
          <w:tcPr>
            <w:tcW w:w="2235" w:type="dxa"/>
            <w:vMerge/>
          </w:tcPr>
          <w:p w14:paraId="6E604BA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9B0CF3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0A529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101E8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6F5A8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5F1168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1FF704C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74FF5F97" w14:textId="77777777" w:rsidTr="00AB4B37">
        <w:trPr>
          <w:trHeight w:val="278"/>
        </w:trPr>
        <w:tc>
          <w:tcPr>
            <w:tcW w:w="2235" w:type="dxa"/>
            <w:vMerge/>
          </w:tcPr>
          <w:p w14:paraId="3568B58E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4E4DD83B" w:rsidR="00581C62" w:rsidRPr="00502004" w:rsidRDefault="00581C62" w:rsidP="00581C6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gridSpan w:val="2"/>
            <w:vMerge w:val="restart"/>
          </w:tcPr>
          <w:p w14:paraId="1081F88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27453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96BBA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A9AE6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393F90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496FFCF3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48F1A2CB" w14:textId="77777777" w:rsidTr="00AB4B37">
        <w:trPr>
          <w:trHeight w:val="283"/>
        </w:trPr>
        <w:tc>
          <w:tcPr>
            <w:tcW w:w="2235" w:type="dxa"/>
            <w:vMerge/>
          </w:tcPr>
          <w:p w14:paraId="04030C9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1F046C3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B815D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2B3BE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A6532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4D1D70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6E79D973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1C62" w:rsidRPr="00143A55" w14:paraId="4FD091FA" w14:textId="77777777" w:rsidTr="00AB4B37">
        <w:trPr>
          <w:trHeight w:val="259"/>
        </w:trPr>
        <w:tc>
          <w:tcPr>
            <w:tcW w:w="2235" w:type="dxa"/>
            <w:vMerge/>
          </w:tcPr>
          <w:p w14:paraId="78FF180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475F44F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E6C3A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ECAF6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1255D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474EFC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092C9AE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44AE4FE1" w14:textId="77777777" w:rsidTr="00AB4B37">
        <w:trPr>
          <w:trHeight w:val="277"/>
        </w:trPr>
        <w:tc>
          <w:tcPr>
            <w:tcW w:w="2235" w:type="dxa"/>
            <w:vMerge/>
          </w:tcPr>
          <w:p w14:paraId="0F7D167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78A1A84E" w:rsidR="00581C62" w:rsidRPr="009E5DB6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Distractions from safe work practices by surrounding noise, </w:t>
            </w:r>
            <w:proofErr w:type="gramStart"/>
            <w:r w:rsidRPr="007E4143">
              <w:rPr>
                <w:rFonts w:ascii="Arial" w:hAnsi="Arial" w:cs="Arial"/>
                <w:sz w:val="20"/>
                <w:szCs w:val="20"/>
              </w:rPr>
              <w:t>workload</w:t>
            </w:r>
            <w:proofErr w:type="gramEnd"/>
            <w:r w:rsidRPr="007E4143">
              <w:rPr>
                <w:rFonts w:ascii="Arial" w:hAnsi="Arial" w:cs="Arial"/>
                <w:sz w:val="20"/>
                <w:szCs w:val="20"/>
              </w:rPr>
              <w:t xml:space="preserve"> or fatigue</w:t>
            </w:r>
          </w:p>
        </w:tc>
        <w:tc>
          <w:tcPr>
            <w:tcW w:w="749" w:type="dxa"/>
            <w:gridSpan w:val="2"/>
            <w:vMerge w:val="restart"/>
          </w:tcPr>
          <w:p w14:paraId="0BC0EB0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04DBD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71687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5C290E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243CCFE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04C9BC56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74DAA9B9" w14:textId="77777777" w:rsidTr="00AB4B37">
        <w:trPr>
          <w:trHeight w:val="280"/>
        </w:trPr>
        <w:tc>
          <w:tcPr>
            <w:tcW w:w="2235" w:type="dxa"/>
            <w:vMerge/>
          </w:tcPr>
          <w:p w14:paraId="6E3B53A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7B3CD2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7D30B3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613A7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0C644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1015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B4C595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61DF38AB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55CE28B5" w14:textId="77777777" w:rsidTr="00AB4B37">
        <w:trPr>
          <w:trHeight w:val="271"/>
        </w:trPr>
        <w:tc>
          <w:tcPr>
            <w:tcW w:w="2235" w:type="dxa"/>
            <w:vMerge/>
          </w:tcPr>
          <w:p w14:paraId="03AE1C5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3A43D3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ECE7FD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0C235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B59E2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80D8D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F0BA36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3E9754E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1D044F15" w14:textId="77777777" w:rsidTr="00AB4B37">
        <w:trPr>
          <w:trHeight w:val="261"/>
        </w:trPr>
        <w:tc>
          <w:tcPr>
            <w:tcW w:w="2235" w:type="dxa"/>
            <w:vMerge/>
          </w:tcPr>
          <w:p w14:paraId="60FC824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0A53E3B" w14:textId="0B43BFB0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749" w:type="dxa"/>
            <w:gridSpan w:val="2"/>
            <w:vMerge w:val="restart"/>
          </w:tcPr>
          <w:p w14:paraId="0E51556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145D63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36C8C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C05B6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57E1B6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24909872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7214B6D7" w14:textId="77777777" w:rsidTr="00AB4B37">
        <w:trPr>
          <w:trHeight w:val="293"/>
        </w:trPr>
        <w:tc>
          <w:tcPr>
            <w:tcW w:w="2235" w:type="dxa"/>
            <w:vMerge/>
          </w:tcPr>
          <w:p w14:paraId="495A9B6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69DDEC5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177F97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AB2D0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EACEE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10C66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097CCF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2AF644BB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81C62" w:rsidRPr="00143A55" w14:paraId="338332CE" w14:textId="77777777" w:rsidTr="00AB4B37">
        <w:trPr>
          <w:trHeight w:val="269"/>
        </w:trPr>
        <w:tc>
          <w:tcPr>
            <w:tcW w:w="2235" w:type="dxa"/>
            <w:vMerge/>
          </w:tcPr>
          <w:p w14:paraId="1FB75BA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CFDC1E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4E03B55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4FE9C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C91D3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7376D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DA1F89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6226F8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502004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7C882DA1" w:rsidR="001A06F6" w:rsidRPr="00091F8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502004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502004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502004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4D276476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502004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502004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BEDB9F5" w14:textId="77777777" w:rsidTr="00502004">
        <w:trPr>
          <w:trHeight w:val="267"/>
        </w:trPr>
        <w:tc>
          <w:tcPr>
            <w:tcW w:w="2235" w:type="dxa"/>
            <w:vMerge/>
          </w:tcPr>
          <w:p w14:paraId="4A269BF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77777777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3D52EA8" w14:textId="77777777" w:rsidTr="00CB3CE1">
        <w:trPr>
          <w:trHeight w:val="267"/>
        </w:trPr>
        <w:tc>
          <w:tcPr>
            <w:tcW w:w="2235" w:type="dxa"/>
            <w:vMerge/>
          </w:tcPr>
          <w:p w14:paraId="6A03E922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00EEF5F7" w14:textId="77777777" w:rsidTr="00CB3CE1">
        <w:trPr>
          <w:trHeight w:val="267"/>
        </w:trPr>
        <w:tc>
          <w:tcPr>
            <w:tcW w:w="2235" w:type="dxa"/>
            <w:vMerge/>
          </w:tcPr>
          <w:p w14:paraId="346BD3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9E82577" w14:textId="39D82569" w:rsidR="004F78D1" w:rsidRDefault="004F78D1"/>
    <w:p w14:paraId="34200377" w14:textId="4B31A94C" w:rsidR="00164F6B" w:rsidRDefault="00164F6B"/>
    <w:p w14:paraId="4B38A3DF" w14:textId="77777777" w:rsidR="00164F6B" w:rsidRDefault="00164F6B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F78D1" w:rsidRPr="00AF26A2" w14:paraId="1FA49E1C" w14:textId="77777777" w:rsidTr="004F78D1">
        <w:trPr>
          <w:trHeight w:val="378"/>
        </w:trPr>
        <w:tc>
          <w:tcPr>
            <w:tcW w:w="2235" w:type="dxa"/>
            <w:vAlign w:val="center"/>
          </w:tcPr>
          <w:p w14:paraId="4F1D46A0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12B5453" w14:textId="77777777" w:rsidR="004F78D1" w:rsidRPr="002C553D" w:rsidRDefault="004F78D1" w:rsidP="004F78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64EB2B7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42B0A04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22C3F1A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67DA7D4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D9C529E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11A7919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81C62" w:rsidRPr="00AF26A2" w14:paraId="47D91491" w14:textId="77777777" w:rsidTr="00122849">
        <w:trPr>
          <w:trHeight w:val="269"/>
        </w:trPr>
        <w:tc>
          <w:tcPr>
            <w:tcW w:w="2235" w:type="dxa"/>
            <w:vMerge w:val="restart"/>
          </w:tcPr>
          <w:p w14:paraId="09524C8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Medication Delivery </w:t>
            </w:r>
          </w:p>
        </w:tc>
        <w:tc>
          <w:tcPr>
            <w:tcW w:w="3402" w:type="dxa"/>
            <w:vMerge w:val="restart"/>
          </w:tcPr>
          <w:p w14:paraId="354F6F6D" w14:textId="15925D49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positions/movements</w:t>
            </w:r>
          </w:p>
        </w:tc>
        <w:tc>
          <w:tcPr>
            <w:tcW w:w="749" w:type="dxa"/>
            <w:vMerge w:val="restart"/>
          </w:tcPr>
          <w:p w14:paraId="437276E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948284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03DF3A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B9088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C8A4D5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0C4C57C" w14:textId="58C58AD5" w:rsidR="00581C62" w:rsidRPr="00143A55" w:rsidRDefault="00581C62" w:rsidP="00581C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81C62" w:rsidRPr="00AF26A2" w14:paraId="49CE381D" w14:textId="77777777" w:rsidTr="00122849">
        <w:trPr>
          <w:trHeight w:val="273"/>
        </w:trPr>
        <w:tc>
          <w:tcPr>
            <w:tcW w:w="2235" w:type="dxa"/>
            <w:vMerge/>
          </w:tcPr>
          <w:p w14:paraId="6DF6D58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6A16C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F9750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0BCDC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E35B7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39836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73F59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A09704" w14:textId="66C1A825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AF26A2" w14:paraId="08ABAAA7" w14:textId="77777777" w:rsidTr="00122849">
        <w:trPr>
          <w:trHeight w:val="276"/>
        </w:trPr>
        <w:tc>
          <w:tcPr>
            <w:tcW w:w="2235" w:type="dxa"/>
            <w:vMerge/>
          </w:tcPr>
          <w:p w14:paraId="074B8B3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27F51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F39F0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2961B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96282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E6FD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65CD5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829570" w14:textId="138C9DA7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AF26A2" w14:paraId="121E3589" w14:textId="77777777" w:rsidTr="00122849">
        <w:trPr>
          <w:trHeight w:val="267"/>
        </w:trPr>
        <w:tc>
          <w:tcPr>
            <w:tcW w:w="2235" w:type="dxa"/>
            <w:vMerge/>
          </w:tcPr>
          <w:p w14:paraId="3CBE8EA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402F269" w14:textId="5C93C10B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</w:tcPr>
          <w:p w14:paraId="501A580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B09D2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B899E0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97F9F7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14C7C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40342B" w14:textId="5EFD9F0B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AF26A2" w14:paraId="4E98F44A" w14:textId="77777777" w:rsidTr="00122849">
        <w:trPr>
          <w:trHeight w:val="284"/>
        </w:trPr>
        <w:tc>
          <w:tcPr>
            <w:tcW w:w="2235" w:type="dxa"/>
            <w:vMerge/>
          </w:tcPr>
          <w:p w14:paraId="2BF876B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EE982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4F016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F6B1E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13B5B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2E522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121F2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E42AAA3" w14:textId="2F6E001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AF26A2" w14:paraId="34861D87" w14:textId="77777777" w:rsidTr="00122849">
        <w:trPr>
          <w:trHeight w:val="261"/>
        </w:trPr>
        <w:tc>
          <w:tcPr>
            <w:tcW w:w="2235" w:type="dxa"/>
            <w:vMerge/>
          </w:tcPr>
          <w:p w14:paraId="5CE0979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24F9D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89263F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12861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AE645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4C247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20A2C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012990C" w14:textId="6AC10E2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49BD4D52" w14:textId="77777777" w:rsidTr="00122849">
        <w:trPr>
          <w:trHeight w:val="278"/>
        </w:trPr>
        <w:tc>
          <w:tcPr>
            <w:tcW w:w="2235" w:type="dxa"/>
            <w:vMerge/>
          </w:tcPr>
          <w:p w14:paraId="1827986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0092B4D" w14:textId="623EB633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</w:tcPr>
          <w:p w14:paraId="0ACF023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94B84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6E030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78480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A708F8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403850" w14:textId="40CED7C7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81C62" w:rsidRPr="00143A55" w14:paraId="007BBCD9" w14:textId="77777777" w:rsidTr="00122849">
        <w:trPr>
          <w:trHeight w:val="283"/>
        </w:trPr>
        <w:tc>
          <w:tcPr>
            <w:tcW w:w="2235" w:type="dxa"/>
            <w:vMerge/>
          </w:tcPr>
          <w:p w14:paraId="7E4C311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03DAD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AEFD08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1EF9F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688AC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A05BC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EE456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E84A6C" w14:textId="7F9E144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7E255FA5" w14:textId="77777777" w:rsidTr="00122849">
        <w:trPr>
          <w:trHeight w:val="259"/>
        </w:trPr>
        <w:tc>
          <w:tcPr>
            <w:tcW w:w="2235" w:type="dxa"/>
            <w:vMerge/>
          </w:tcPr>
          <w:p w14:paraId="2608795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24EF4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FB695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0607B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61C68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08F4F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AB7B9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B1C027" w14:textId="0C17816A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1C174363" w14:textId="77777777" w:rsidTr="00122849">
        <w:trPr>
          <w:trHeight w:val="277"/>
        </w:trPr>
        <w:tc>
          <w:tcPr>
            <w:tcW w:w="2235" w:type="dxa"/>
            <w:vMerge/>
          </w:tcPr>
          <w:p w14:paraId="7AD3481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5605CB0" w14:textId="152B959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</w:tcPr>
          <w:p w14:paraId="4CD0AAD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C380C2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D37C1B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0E3E5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07ACC2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1F5C1C4" w14:textId="2B415F55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0D88FDAC" w14:textId="77777777" w:rsidTr="00122849">
        <w:trPr>
          <w:trHeight w:val="280"/>
        </w:trPr>
        <w:tc>
          <w:tcPr>
            <w:tcW w:w="2235" w:type="dxa"/>
            <w:vMerge/>
          </w:tcPr>
          <w:p w14:paraId="4380F5D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653BB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B17F5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6E7FC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299D7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8B78D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A86F7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C8A5AF" w14:textId="1A6B25DA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11B2F38A" w14:textId="77777777" w:rsidTr="00122849">
        <w:trPr>
          <w:trHeight w:val="271"/>
        </w:trPr>
        <w:tc>
          <w:tcPr>
            <w:tcW w:w="2235" w:type="dxa"/>
            <w:vMerge/>
          </w:tcPr>
          <w:p w14:paraId="5B7873D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000BF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D6EF6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ABD80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8B5D8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9108B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07751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241127" w14:textId="385B1E1C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1161C020" w14:textId="77777777" w:rsidTr="00122849">
        <w:trPr>
          <w:trHeight w:val="261"/>
        </w:trPr>
        <w:tc>
          <w:tcPr>
            <w:tcW w:w="2235" w:type="dxa"/>
            <w:vMerge/>
          </w:tcPr>
          <w:p w14:paraId="1935BDF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B38FE32" w14:textId="60049FC2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Distractions from safe work practices by surrounding noise, </w:t>
            </w:r>
            <w:proofErr w:type="gramStart"/>
            <w:r w:rsidRPr="007E4143">
              <w:rPr>
                <w:rFonts w:ascii="Arial" w:hAnsi="Arial" w:cs="Arial"/>
                <w:sz w:val="20"/>
                <w:szCs w:val="20"/>
              </w:rPr>
              <w:t>workload</w:t>
            </w:r>
            <w:proofErr w:type="gramEnd"/>
            <w:r w:rsidRPr="007E4143">
              <w:rPr>
                <w:rFonts w:ascii="Arial" w:hAnsi="Arial" w:cs="Arial"/>
                <w:sz w:val="20"/>
                <w:szCs w:val="20"/>
              </w:rPr>
              <w:t xml:space="preserve"> or fatigue</w:t>
            </w:r>
          </w:p>
        </w:tc>
        <w:tc>
          <w:tcPr>
            <w:tcW w:w="749" w:type="dxa"/>
            <w:vMerge w:val="restart"/>
          </w:tcPr>
          <w:p w14:paraId="347CB07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897E3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BBC19C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352B8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4D2A97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BB02A8" w14:textId="2367A52F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61B1ACF6" w14:textId="77777777" w:rsidTr="00122849">
        <w:trPr>
          <w:trHeight w:val="293"/>
        </w:trPr>
        <w:tc>
          <w:tcPr>
            <w:tcW w:w="2235" w:type="dxa"/>
            <w:vMerge/>
          </w:tcPr>
          <w:p w14:paraId="6E143DF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9A7C0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96160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D6F3F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59144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6BDCA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FDE6D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8D8199" w14:textId="11D99B1F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3C158BC3" w14:textId="77777777" w:rsidTr="00122849">
        <w:trPr>
          <w:trHeight w:val="269"/>
        </w:trPr>
        <w:tc>
          <w:tcPr>
            <w:tcW w:w="2235" w:type="dxa"/>
            <w:vMerge/>
          </w:tcPr>
          <w:p w14:paraId="7845462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A1893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1988E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A5C6C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C8B23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69B89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DBD6D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CEE435" w14:textId="7DA2711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69239CC7" w14:textId="77777777" w:rsidTr="00122849">
        <w:trPr>
          <w:trHeight w:val="273"/>
        </w:trPr>
        <w:tc>
          <w:tcPr>
            <w:tcW w:w="2235" w:type="dxa"/>
            <w:vMerge/>
          </w:tcPr>
          <w:p w14:paraId="219F8EC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4C342C1" w14:textId="6065EF49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exposure to cytotoxic or hazardous medication</w:t>
            </w:r>
          </w:p>
        </w:tc>
        <w:tc>
          <w:tcPr>
            <w:tcW w:w="749" w:type="dxa"/>
            <w:vMerge w:val="restart"/>
          </w:tcPr>
          <w:p w14:paraId="61E4CC1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1767BD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97935F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A17A57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83469B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DC7E832" w14:textId="41C5AF96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3F63B4B9" w14:textId="77777777" w:rsidTr="00122849">
        <w:trPr>
          <w:trHeight w:val="276"/>
        </w:trPr>
        <w:tc>
          <w:tcPr>
            <w:tcW w:w="2235" w:type="dxa"/>
            <w:vMerge/>
          </w:tcPr>
          <w:p w14:paraId="16427D9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D9215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E1AAE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6629A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5894F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5731B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1A90C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431A3BF" w14:textId="20BD2F99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5D075D8B" w14:textId="77777777" w:rsidTr="00122849">
        <w:trPr>
          <w:trHeight w:val="267"/>
        </w:trPr>
        <w:tc>
          <w:tcPr>
            <w:tcW w:w="2235" w:type="dxa"/>
            <w:vMerge/>
          </w:tcPr>
          <w:p w14:paraId="6F18EAF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FB8DD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7DC8F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93DE1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BACAF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09B76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CCE6E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C3A7C1" w14:textId="3DCC9A1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1A19DCF1" w14:textId="77777777" w:rsidTr="00122849">
        <w:trPr>
          <w:trHeight w:val="267"/>
        </w:trPr>
        <w:tc>
          <w:tcPr>
            <w:tcW w:w="2235" w:type="dxa"/>
            <w:vMerge/>
          </w:tcPr>
          <w:p w14:paraId="7E9C93CE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7DF3EC5" w14:textId="17F5B8BC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sharps</w:t>
            </w:r>
          </w:p>
        </w:tc>
        <w:tc>
          <w:tcPr>
            <w:tcW w:w="749" w:type="dxa"/>
            <w:vMerge w:val="restart"/>
          </w:tcPr>
          <w:p w14:paraId="2A77EC0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5A58D1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B21D9E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B1887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1CD791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2AAB620" w14:textId="0E19139E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37E3D002" w14:textId="77777777" w:rsidTr="00122849">
        <w:trPr>
          <w:trHeight w:val="267"/>
        </w:trPr>
        <w:tc>
          <w:tcPr>
            <w:tcW w:w="2235" w:type="dxa"/>
            <w:vMerge/>
          </w:tcPr>
          <w:p w14:paraId="6D3DD20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7AE630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18F3E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51DD5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A4B57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D2308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9CA1E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1FB11BA" w14:textId="3872FA2A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  <w:r w:rsidR="00164F6B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581C62" w:rsidRPr="00143A55" w14:paraId="7DC23BAA" w14:textId="77777777" w:rsidTr="00122849">
        <w:trPr>
          <w:trHeight w:val="267"/>
        </w:trPr>
        <w:tc>
          <w:tcPr>
            <w:tcW w:w="2235" w:type="dxa"/>
            <w:vMerge/>
          </w:tcPr>
          <w:p w14:paraId="39AFA27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F94D0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0C170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DC1E1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7B3B3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9A6A5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ED830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BC7DEFC" w14:textId="5BDFFE4B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461D6BF9" w14:textId="77777777" w:rsidTr="00122849">
        <w:trPr>
          <w:trHeight w:val="267"/>
        </w:trPr>
        <w:tc>
          <w:tcPr>
            <w:tcW w:w="2235" w:type="dxa"/>
            <w:vMerge/>
          </w:tcPr>
          <w:p w14:paraId="1F77EBF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6A3F1F1" w14:textId="093D2B11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6A857F8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79EA6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622707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42946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F42F15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631F8AB" w14:textId="2FBE9623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72728545" w14:textId="77777777" w:rsidTr="00122849">
        <w:trPr>
          <w:trHeight w:val="267"/>
        </w:trPr>
        <w:tc>
          <w:tcPr>
            <w:tcW w:w="2235" w:type="dxa"/>
            <w:vMerge/>
          </w:tcPr>
          <w:p w14:paraId="71C3FD9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E50E7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686EC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6DAA3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270FF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9C3B7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A1272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168F457" w14:textId="7B22EA3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6FA06E35" w14:textId="77777777" w:rsidTr="00122849">
        <w:trPr>
          <w:trHeight w:val="267"/>
        </w:trPr>
        <w:tc>
          <w:tcPr>
            <w:tcW w:w="2235" w:type="dxa"/>
            <w:vMerge/>
          </w:tcPr>
          <w:p w14:paraId="2E6FA14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8BDCE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A6E3F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841DE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7AD51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4EC95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8E3E6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EFDF4AC" w14:textId="2F23A2D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538D2AA8" w14:textId="77777777" w:rsidTr="00122849">
        <w:trPr>
          <w:trHeight w:val="267"/>
        </w:trPr>
        <w:tc>
          <w:tcPr>
            <w:tcW w:w="2235" w:type="dxa"/>
            <w:vMerge/>
          </w:tcPr>
          <w:p w14:paraId="78B0CDAE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1CF71BD" w14:textId="44D0B041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7E4B3E4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7A1ACE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072AB8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2B27D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4A36B9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C639663" w14:textId="36B53CBF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09D0E030" w14:textId="77777777" w:rsidTr="004F78D1">
        <w:trPr>
          <w:trHeight w:val="267"/>
        </w:trPr>
        <w:tc>
          <w:tcPr>
            <w:tcW w:w="2235" w:type="dxa"/>
            <w:vMerge/>
          </w:tcPr>
          <w:p w14:paraId="69AA4EF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A33A35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FCE81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61406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EFAAA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725AE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15229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DD8F56" w14:textId="67472D47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7D31B8D8" w14:textId="77777777" w:rsidTr="004F78D1">
        <w:trPr>
          <w:trHeight w:val="267"/>
        </w:trPr>
        <w:tc>
          <w:tcPr>
            <w:tcW w:w="2235" w:type="dxa"/>
            <w:vMerge/>
          </w:tcPr>
          <w:p w14:paraId="2D35545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F1BC0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C7A01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54EE0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3BE59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E4DA4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95D31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D10821" w14:textId="72AC739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5469AAB3" w14:textId="77777777" w:rsidTr="00122849">
        <w:trPr>
          <w:trHeight w:val="267"/>
        </w:trPr>
        <w:tc>
          <w:tcPr>
            <w:tcW w:w="2235" w:type="dxa"/>
            <w:vMerge/>
          </w:tcPr>
          <w:p w14:paraId="6B3D7FD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15E911C" w14:textId="1640E4B2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mental fatigue, inadequate workspaces, etc.</w:t>
            </w:r>
          </w:p>
        </w:tc>
        <w:tc>
          <w:tcPr>
            <w:tcW w:w="749" w:type="dxa"/>
            <w:vMerge w:val="restart"/>
          </w:tcPr>
          <w:p w14:paraId="13F19A9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C46E4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8C7179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E1FE5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0E6FF5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8DE54D8" w14:textId="4D741FEC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719F161C" w14:textId="77777777" w:rsidTr="00122849">
        <w:trPr>
          <w:trHeight w:val="267"/>
        </w:trPr>
        <w:tc>
          <w:tcPr>
            <w:tcW w:w="2235" w:type="dxa"/>
            <w:vMerge/>
          </w:tcPr>
          <w:p w14:paraId="74C672C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2D8598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6B01A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2AE04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EB96D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0721D5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A9ACC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1569502" w14:textId="4DC1B1BC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81C62" w:rsidRPr="00143A55" w14:paraId="7434FB04" w14:textId="77777777" w:rsidTr="00122849">
        <w:trPr>
          <w:trHeight w:val="267"/>
        </w:trPr>
        <w:tc>
          <w:tcPr>
            <w:tcW w:w="2235" w:type="dxa"/>
            <w:vMerge/>
          </w:tcPr>
          <w:p w14:paraId="7F202CB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5FD66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B1CFC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7C669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77DD1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6A4E7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52110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B6386BE" w14:textId="717E3613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6A5EAA6B" w14:textId="7EE670E4" w:rsidR="00840488" w:rsidRDefault="00840488">
      <w:pPr>
        <w:rPr>
          <w:sz w:val="10"/>
          <w:szCs w:val="10"/>
        </w:rPr>
      </w:pPr>
    </w:p>
    <w:p w14:paraId="6985E448" w14:textId="509393B8" w:rsidR="00164F6B" w:rsidRDefault="00164F6B">
      <w:pPr>
        <w:rPr>
          <w:sz w:val="10"/>
          <w:szCs w:val="10"/>
        </w:rPr>
      </w:pPr>
    </w:p>
    <w:p w14:paraId="4896D375" w14:textId="5D3B12A2" w:rsidR="00164F6B" w:rsidRDefault="00164F6B">
      <w:pPr>
        <w:rPr>
          <w:sz w:val="10"/>
          <w:szCs w:val="10"/>
        </w:rPr>
      </w:pPr>
    </w:p>
    <w:p w14:paraId="3E46B69B" w14:textId="77777777" w:rsidR="00164F6B" w:rsidRPr="00581C62" w:rsidRDefault="00164F6B">
      <w:pPr>
        <w:rPr>
          <w:sz w:val="10"/>
          <w:szCs w:val="1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81C62" w:rsidRPr="00AF26A2" w14:paraId="084304CE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052EAC9B" w14:textId="6E383D42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</w:t>
            </w:r>
            <w:r w:rsidRPr="00A72D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>with personal care/hygiene/activities of daily living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3482AACA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5A7F75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C8039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3DB86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8226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BD0B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655C9CF1" w:rsidR="00581C62" w:rsidRPr="00143A55" w:rsidRDefault="00581C62" w:rsidP="00581C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81C62" w:rsidRPr="00AF26A2" w14:paraId="32DE753D" w14:textId="77777777" w:rsidTr="00502004">
        <w:trPr>
          <w:trHeight w:val="273"/>
        </w:trPr>
        <w:tc>
          <w:tcPr>
            <w:tcW w:w="2235" w:type="dxa"/>
            <w:vMerge/>
          </w:tcPr>
          <w:p w14:paraId="0E1C0C0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6016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3FAA9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F960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C6A0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C91A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1D220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4528142A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81C62" w:rsidRPr="00AF26A2" w14:paraId="2729C862" w14:textId="77777777" w:rsidTr="00502004">
        <w:trPr>
          <w:trHeight w:val="276"/>
        </w:trPr>
        <w:tc>
          <w:tcPr>
            <w:tcW w:w="2235" w:type="dxa"/>
            <w:vMerge/>
          </w:tcPr>
          <w:p w14:paraId="1B44810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C6EE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C82C1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FB4A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2967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3B36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6D55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37FC738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AF26A2" w14:paraId="1F9068B1" w14:textId="77777777" w:rsidTr="00502004">
        <w:trPr>
          <w:trHeight w:val="267"/>
        </w:trPr>
        <w:tc>
          <w:tcPr>
            <w:tcW w:w="2235" w:type="dxa"/>
            <w:vMerge/>
          </w:tcPr>
          <w:p w14:paraId="08F92EE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F1BB50" w14:textId="5E62933B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58B7DBC9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AF26A2" w14:paraId="76F29204" w14:textId="77777777" w:rsidTr="00502004">
        <w:trPr>
          <w:trHeight w:val="284"/>
        </w:trPr>
        <w:tc>
          <w:tcPr>
            <w:tcW w:w="2235" w:type="dxa"/>
            <w:vMerge/>
          </w:tcPr>
          <w:p w14:paraId="020D02F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34A19869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AF26A2" w14:paraId="5D5F61DA" w14:textId="77777777" w:rsidTr="00502004">
        <w:trPr>
          <w:trHeight w:val="261"/>
        </w:trPr>
        <w:tc>
          <w:tcPr>
            <w:tcW w:w="2235" w:type="dxa"/>
            <w:vMerge/>
          </w:tcPr>
          <w:p w14:paraId="52D899B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65B51440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593C1684" w14:textId="77777777" w:rsidTr="00502004">
        <w:trPr>
          <w:trHeight w:val="278"/>
        </w:trPr>
        <w:tc>
          <w:tcPr>
            <w:tcW w:w="2235" w:type="dxa"/>
            <w:vMerge/>
          </w:tcPr>
          <w:p w14:paraId="2F39DE5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285B53F7" w:rsidR="00581C62" w:rsidRPr="00502004" w:rsidRDefault="00581C62" w:rsidP="00581C6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25BA4410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204BD5A8" w14:textId="77777777" w:rsidTr="00502004">
        <w:trPr>
          <w:trHeight w:val="283"/>
        </w:trPr>
        <w:tc>
          <w:tcPr>
            <w:tcW w:w="2235" w:type="dxa"/>
            <w:vMerge/>
          </w:tcPr>
          <w:p w14:paraId="7138ABA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161548E6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81C62" w:rsidRPr="00143A55" w14:paraId="5273878F" w14:textId="77777777" w:rsidTr="00502004">
        <w:trPr>
          <w:trHeight w:val="259"/>
        </w:trPr>
        <w:tc>
          <w:tcPr>
            <w:tcW w:w="2235" w:type="dxa"/>
            <w:vMerge/>
          </w:tcPr>
          <w:p w14:paraId="185048D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59A07F17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393DA619" w14:textId="77777777" w:rsidTr="00502004">
        <w:trPr>
          <w:trHeight w:val="277"/>
        </w:trPr>
        <w:tc>
          <w:tcPr>
            <w:tcW w:w="2235" w:type="dxa"/>
            <w:vMerge/>
          </w:tcPr>
          <w:p w14:paraId="3524556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78CC85CF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  <w:r w:rsidRPr="007E41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118422DD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581C62" w:rsidRPr="00143A55" w14:paraId="56C394FE" w14:textId="77777777" w:rsidTr="00502004">
        <w:trPr>
          <w:trHeight w:val="280"/>
        </w:trPr>
        <w:tc>
          <w:tcPr>
            <w:tcW w:w="2235" w:type="dxa"/>
            <w:vMerge/>
          </w:tcPr>
          <w:p w14:paraId="0D19E8A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5598DAC5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486662FC" w14:textId="77777777" w:rsidTr="00502004">
        <w:trPr>
          <w:trHeight w:val="271"/>
        </w:trPr>
        <w:tc>
          <w:tcPr>
            <w:tcW w:w="2235" w:type="dxa"/>
            <w:vMerge/>
          </w:tcPr>
          <w:p w14:paraId="2837C485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215E1A85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2DAB78C1" w14:textId="77777777" w:rsidTr="00502004">
        <w:trPr>
          <w:trHeight w:val="261"/>
        </w:trPr>
        <w:tc>
          <w:tcPr>
            <w:tcW w:w="2235" w:type="dxa"/>
            <w:vMerge/>
          </w:tcPr>
          <w:p w14:paraId="1AF0309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30BD5E3C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resident equipment, cords, items on floor, uneven floor surfaces etc.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63051F8D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7139624E" w14:textId="77777777" w:rsidTr="00502004">
        <w:trPr>
          <w:trHeight w:val="293"/>
        </w:trPr>
        <w:tc>
          <w:tcPr>
            <w:tcW w:w="2235" w:type="dxa"/>
            <w:vMerge/>
          </w:tcPr>
          <w:p w14:paraId="264457E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0313F9E0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581C62" w:rsidRPr="00143A55" w14:paraId="23EC3C39" w14:textId="77777777" w:rsidTr="00502004">
        <w:trPr>
          <w:trHeight w:val="269"/>
        </w:trPr>
        <w:tc>
          <w:tcPr>
            <w:tcW w:w="2235" w:type="dxa"/>
            <w:vMerge/>
          </w:tcPr>
          <w:p w14:paraId="417D466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25CAF53C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1FE35F7B" w14:textId="77777777" w:rsidTr="00502004">
        <w:trPr>
          <w:trHeight w:val="273"/>
        </w:trPr>
        <w:tc>
          <w:tcPr>
            <w:tcW w:w="2235" w:type="dxa"/>
            <w:vMerge/>
          </w:tcPr>
          <w:p w14:paraId="38CF15F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795FEEC1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5FEE370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2C1B1A09" w14:textId="77777777" w:rsidTr="00502004">
        <w:trPr>
          <w:trHeight w:val="276"/>
        </w:trPr>
        <w:tc>
          <w:tcPr>
            <w:tcW w:w="2235" w:type="dxa"/>
            <w:vMerge/>
          </w:tcPr>
          <w:p w14:paraId="70D2C51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2AF415DD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752A78D3" w14:textId="77777777" w:rsidTr="00502004">
        <w:trPr>
          <w:trHeight w:val="267"/>
        </w:trPr>
        <w:tc>
          <w:tcPr>
            <w:tcW w:w="2235" w:type="dxa"/>
            <w:vMerge/>
          </w:tcPr>
          <w:p w14:paraId="26C2909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447934B6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4DD8EE8D" w14:textId="77777777" w:rsidTr="00502004">
        <w:trPr>
          <w:trHeight w:val="267"/>
        </w:trPr>
        <w:tc>
          <w:tcPr>
            <w:tcW w:w="2235" w:type="dxa"/>
            <w:vMerge/>
          </w:tcPr>
          <w:p w14:paraId="796A276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1E914ACD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67D2DAD3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4B2B0E2E" w14:textId="77777777" w:rsidTr="00502004">
        <w:trPr>
          <w:trHeight w:val="267"/>
        </w:trPr>
        <w:tc>
          <w:tcPr>
            <w:tcW w:w="2235" w:type="dxa"/>
            <w:vMerge/>
          </w:tcPr>
          <w:p w14:paraId="16446BA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275370BD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484D714F" w14:textId="77777777" w:rsidTr="00502004">
        <w:trPr>
          <w:trHeight w:val="267"/>
        </w:trPr>
        <w:tc>
          <w:tcPr>
            <w:tcW w:w="2235" w:type="dxa"/>
            <w:vMerge/>
          </w:tcPr>
          <w:p w14:paraId="4DCBDFD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15005E26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29EB236A" w14:textId="77777777" w:rsidTr="00502004">
        <w:trPr>
          <w:trHeight w:val="267"/>
        </w:trPr>
        <w:tc>
          <w:tcPr>
            <w:tcW w:w="2235" w:type="dxa"/>
            <w:vMerge/>
          </w:tcPr>
          <w:p w14:paraId="5E00CF98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3CB1AD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</w:t>
            </w:r>
            <w:r w:rsidR="00EB3A4A">
              <w:rPr>
                <w:rFonts w:ascii="Arial" w:hAnsi="Arial" w:cs="Arial"/>
                <w:sz w:val="20"/>
                <w:szCs w:val="20"/>
              </w:rPr>
              <w:t xml:space="preserve"> or Sudden</w:t>
            </w:r>
            <w:r>
              <w:rPr>
                <w:rFonts w:ascii="Arial" w:hAnsi="Arial" w:cs="Arial"/>
                <w:sz w:val="20"/>
                <w:szCs w:val="20"/>
              </w:rPr>
              <w:t xml:space="preserve"> movements</w:t>
            </w: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2400DBBB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0D5BFE3F" w14:textId="77777777" w:rsidTr="00502004">
        <w:trPr>
          <w:trHeight w:val="267"/>
        </w:trPr>
        <w:tc>
          <w:tcPr>
            <w:tcW w:w="2235" w:type="dxa"/>
            <w:vMerge/>
          </w:tcPr>
          <w:p w14:paraId="3CBA715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1B18A27E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6D24BE6A" w14:textId="77777777" w:rsidTr="00502004">
        <w:trPr>
          <w:trHeight w:val="267"/>
        </w:trPr>
        <w:tc>
          <w:tcPr>
            <w:tcW w:w="2235" w:type="dxa"/>
            <w:vMerge/>
          </w:tcPr>
          <w:p w14:paraId="1D355D5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6C68DA50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07E417FA" w14:textId="77777777" w:rsidTr="00502004">
        <w:trPr>
          <w:trHeight w:val="267"/>
        </w:trPr>
        <w:tc>
          <w:tcPr>
            <w:tcW w:w="2235" w:type="dxa"/>
            <w:vMerge/>
          </w:tcPr>
          <w:p w14:paraId="35A9E005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298A74" w14:textId="77777777" w:rsidR="00581C6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gases</w:t>
            </w:r>
          </w:p>
          <w:p w14:paraId="1EEF8654" w14:textId="58B17116" w:rsidR="00581C62" w:rsidRPr="00502004" w:rsidRDefault="00581C62" w:rsidP="00581C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48E2201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6CBE1B21" w14:textId="77777777" w:rsidTr="00CB3CE1">
        <w:trPr>
          <w:trHeight w:val="267"/>
        </w:trPr>
        <w:tc>
          <w:tcPr>
            <w:tcW w:w="2235" w:type="dxa"/>
            <w:vMerge/>
          </w:tcPr>
          <w:p w14:paraId="547897A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3376ACE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5A4B1F41" w14:textId="77777777" w:rsidTr="00CB3CE1">
        <w:trPr>
          <w:trHeight w:val="267"/>
        </w:trPr>
        <w:tc>
          <w:tcPr>
            <w:tcW w:w="2235" w:type="dxa"/>
            <w:vMerge/>
          </w:tcPr>
          <w:p w14:paraId="5423B36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0206CD03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6C37E1BB" w14:textId="77777777" w:rsidTr="007F40F6">
        <w:trPr>
          <w:trHeight w:val="267"/>
        </w:trPr>
        <w:tc>
          <w:tcPr>
            <w:tcW w:w="2235" w:type="dxa"/>
            <w:vMerge/>
          </w:tcPr>
          <w:p w14:paraId="7D57F7B5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C6E4A0" w14:textId="7CB2E22A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Restricted space/area: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clutter</w:t>
            </w:r>
          </w:p>
        </w:tc>
        <w:tc>
          <w:tcPr>
            <w:tcW w:w="749" w:type="dxa"/>
            <w:vMerge w:val="restart"/>
          </w:tcPr>
          <w:p w14:paraId="133D89F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AE3B42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82548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F22A5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B4E4CC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E34E19" w14:textId="6764BC9B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581C62" w:rsidRPr="00143A55" w14:paraId="2B70E416" w14:textId="77777777" w:rsidTr="00CB3CE1">
        <w:trPr>
          <w:trHeight w:val="267"/>
        </w:trPr>
        <w:tc>
          <w:tcPr>
            <w:tcW w:w="2235" w:type="dxa"/>
            <w:vMerge/>
          </w:tcPr>
          <w:p w14:paraId="36DBBC2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CE939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FFE24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981435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4C165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2B0D8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473E1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26AABE" w14:textId="1E7DC0B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1C53134D" w14:textId="77777777" w:rsidTr="00CB3CE1">
        <w:trPr>
          <w:trHeight w:val="267"/>
        </w:trPr>
        <w:tc>
          <w:tcPr>
            <w:tcW w:w="2235" w:type="dxa"/>
            <w:vMerge/>
          </w:tcPr>
          <w:p w14:paraId="24EAE82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D8D09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C657E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2794E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886D8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DDFD5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4D397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A266EB" w14:textId="729A23EF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8D6526E" w14:textId="77777777" w:rsidR="00164F6B" w:rsidRDefault="00164F6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039DDF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0D5E2C7D" w14:textId="533FFCE9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0DD65A3" w14:textId="6B23DA19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8912130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B31BC1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C3CBBE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101E32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0739B77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E2017B2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81C62" w:rsidRPr="00AF26A2" w14:paraId="53532664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1A814016" w14:textId="7BEBBE1B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</w:t>
            </w:r>
            <w:r w:rsidRPr="00A72D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>transfers and use of adaptive aids</w:t>
            </w:r>
          </w:p>
        </w:tc>
        <w:tc>
          <w:tcPr>
            <w:tcW w:w="3402" w:type="dxa"/>
            <w:vMerge w:val="restart"/>
            <w:vAlign w:val="center"/>
          </w:tcPr>
          <w:p w14:paraId="6B844ED3" w14:textId="1F1BCEB9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DD0F5C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0C5C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5F526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E8483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26BB2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E571FF" w14:textId="20DCCD53" w:rsidR="00581C62" w:rsidRPr="00143A55" w:rsidRDefault="00581C62" w:rsidP="00581C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81C62" w:rsidRPr="00AF26A2" w14:paraId="795FE48E" w14:textId="77777777" w:rsidTr="00502004">
        <w:trPr>
          <w:trHeight w:val="273"/>
        </w:trPr>
        <w:tc>
          <w:tcPr>
            <w:tcW w:w="2235" w:type="dxa"/>
            <w:vMerge/>
          </w:tcPr>
          <w:p w14:paraId="37F4B39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9AFCA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DB671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0F923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68F0F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11B4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B0740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0B07F" w14:textId="3FC9731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81C62" w:rsidRPr="00AF26A2" w14:paraId="4FF75B85" w14:textId="77777777" w:rsidTr="00502004">
        <w:trPr>
          <w:trHeight w:val="276"/>
        </w:trPr>
        <w:tc>
          <w:tcPr>
            <w:tcW w:w="2235" w:type="dxa"/>
            <w:vMerge/>
          </w:tcPr>
          <w:p w14:paraId="6ED0156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D2913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19179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AA8F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20CC8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3CEE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356F0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F123CE" w14:textId="78888EB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AF26A2" w14:paraId="0977B86B" w14:textId="77777777" w:rsidTr="00502004">
        <w:trPr>
          <w:trHeight w:val="267"/>
        </w:trPr>
        <w:tc>
          <w:tcPr>
            <w:tcW w:w="2235" w:type="dxa"/>
            <w:vMerge/>
          </w:tcPr>
          <w:p w14:paraId="5F7ED44E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A3B01F" w14:textId="4EEE7D7B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65A84B6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62C7A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93165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C969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BA054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9809C" w14:textId="2778340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AF26A2" w14:paraId="0928D155" w14:textId="77777777" w:rsidTr="00502004">
        <w:trPr>
          <w:trHeight w:val="284"/>
        </w:trPr>
        <w:tc>
          <w:tcPr>
            <w:tcW w:w="2235" w:type="dxa"/>
            <w:vMerge/>
          </w:tcPr>
          <w:p w14:paraId="50EA88E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921FC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DA727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6BA5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0682E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D8AAB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19FD4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77678" w14:textId="3B9A04E8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AF26A2" w14:paraId="246A1A60" w14:textId="77777777" w:rsidTr="00502004">
        <w:trPr>
          <w:trHeight w:val="261"/>
        </w:trPr>
        <w:tc>
          <w:tcPr>
            <w:tcW w:w="2235" w:type="dxa"/>
            <w:vMerge/>
          </w:tcPr>
          <w:p w14:paraId="7DF3678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D82C2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22499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E81C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7540D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44CBD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4C2A1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F72599" w14:textId="40A2C5DC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0BEE07EC" w14:textId="77777777" w:rsidTr="00502004">
        <w:trPr>
          <w:trHeight w:val="278"/>
        </w:trPr>
        <w:tc>
          <w:tcPr>
            <w:tcW w:w="2235" w:type="dxa"/>
            <w:vMerge/>
          </w:tcPr>
          <w:p w14:paraId="1582ACC5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2AC304" w14:textId="1AFC5D25" w:rsidR="00581C62" w:rsidRPr="00502004" w:rsidRDefault="00581C62" w:rsidP="00581C6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7088508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86F62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9E3A9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39A4F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798A5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BD0ECF" w14:textId="11D946B7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2018325D" w14:textId="77777777" w:rsidTr="00502004">
        <w:trPr>
          <w:trHeight w:val="283"/>
        </w:trPr>
        <w:tc>
          <w:tcPr>
            <w:tcW w:w="2235" w:type="dxa"/>
            <w:vMerge/>
          </w:tcPr>
          <w:p w14:paraId="45B2B1B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58902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9FC7E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C462D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103B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C73D2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8195D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5E84C5" w14:textId="675CEEFE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81C62" w:rsidRPr="00143A55" w14:paraId="515990CD" w14:textId="77777777" w:rsidTr="00502004">
        <w:trPr>
          <w:trHeight w:val="259"/>
        </w:trPr>
        <w:tc>
          <w:tcPr>
            <w:tcW w:w="2235" w:type="dxa"/>
            <w:vMerge/>
          </w:tcPr>
          <w:p w14:paraId="5B50E77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CD67B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11F33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AC3CE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A84A8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40A94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B39D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D71BFD" w14:textId="5AF4A5F3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0AFEF839" w14:textId="77777777" w:rsidTr="00502004">
        <w:trPr>
          <w:trHeight w:val="277"/>
        </w:trPr>
        <w:tc>
          <w:tcPr>
            <w:tcW w:w="2235" w:type="dxa"/>
            <w:vMerge/>
          </w:tcPr>
          <w:p w14:paraId="7414E4C8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9C477" w14:textId="70081541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0612F42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D5DB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716F1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BF292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9BBE8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E8FB56" w14:textId="6A4DD59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6CB7EF8E" w14:textId="77777777" w:rsidTr="00502004">
        <w:trPr>
          <w:trHeight w:val="280"/>
        </w:trPr>
        <w:tc>
          <w:tcPr>
            <w:tcW w:w="2235" w:type="dxa"/>
            <w:vMerge/>
          </w:tcPr>
          <w:p w14:paraId="72855E5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816CA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3200E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AA87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FEBCA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97DBB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D5945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A792CF" w14:textId="7A39F4EF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75F938EA" w14:textId="77777777" w:rsidTr="00502004">
        <w:trPr>
          <w:trHeight w:val="271"/>
        </w:trPr>
        <w:tc>
          <w:tcPr>
            <w:tcW w:w="2235" w:type="dxa"/>
            <w:vMerge/>
          </w:tcPr>
          <w:p w14:paraId="676E0B0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AAE44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04BA4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6C30D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9B185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010F0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AA687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59C47" w14:textId="0EAD4DD2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409E1CA3" w14:textId="77777777" w:rsidTr="00502004">
        <w:trPr>
          <w:trHeight w:val="261"/>
        </w:trPr>
        <w:tc>
          <w:tcPr>
            <w:tcW w:w="2235" w:type="dxa"/>
            <w:vMerge/>
          </w:tcPr>
          <w:p w14:paraId="7509633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3018B7" w14:textId="789C9AAF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6E1D61">
              <w:rPr>
                <w:rFonts w:ascii="Arial" w:hAnsi="Arial" w:cs="Arial"/>
                <w:sz w:val="20"/>
                <w:szCs w:val="20"/>
              </w:rPr>
              <w:t xml:space="preserve">and/or Sudden </w:t>
            </w:r>
            <w:r>
              <w:rPr>
                <w:rFonts w:ascii="Arial" w:hAnsi="Arial" w:cs="Arial"/>
                <w:sz w:val="20"/>
                <w:szCs w:val="20"/>
              </w:rPr>
              <w:t>movement</w:t>
            </w:r>
          </w:p>
        </w:tc>
        <w:tc>
          <w:tcPr>
            <w:tcW w:w="749" w:type="dxa"/>
            <w:vMerge w:val="restart"/>
            <w:vAlign w:val="center"/>
          </w:tcPr>
          <w:p w14:paraId="4430CEF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80B33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675A5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02430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D33C7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C2720C" w14:textId="594ED1F0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0F82F3DE" w14:textId="77777777" w:rsidTr="00502004">
        <w:trPr>
          <w:trHeight w:val="293"/>
        </w:trPr>
        <w:tc>
          <w:tcPr>
            <w:tcW w:w="2235" w:type="dxa"/>
            <w:vMerge/>
          </w:tcPr>
          <w:p w14:paraId="0CBD70B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9A95C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0664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0FB49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8FCAC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6286B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D7C9B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24F25" w14:textId="088852E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5E2A4698" w14:textId="77777777" w:rsidTr="00502004">
        <w:trPr>
          <w:trHeight w:val="269"/>
        </w:trPr>
        <w:tc>
          <w:tcPr>
            <w:tcW w:w="2235" w:type="dxa"/>
            <w:vMerge/>
          </w:tcPr>
          <w:p w14:paraId="2DD252A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BABE8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2CB27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3C4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610AD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EAEFF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05BB17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E736B3" w14:textId="4340E831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15522BFB" w14:textId="77777777" w:rsidTr="00502004">
        <w:trPr>
          <w:trHeight w:val="273"/>
        </w:trPr>
        <w:tc>
          <w:tcPr>
            <w:tcW w:w="2235" w:type="dxa"/>
            <w:vMerge/>
          </w:tcPr>
          <w:p w14:paraId="16E31FB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43A76A" w14:textId="3F6A37FF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187A466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ACBE9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9D66D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7FEF2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0552F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4DFF90" w14:textId="710E249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81C62" w:rsidRPr="00143A55" w14:paraId="571A2C19" w14:textId="77777777" w:rsidTr="00502004">
        <w:trPr>
          <w:trHeight w:val="276"/>
        </w:trPr>
        <w:tc>
          <w:tcPr>
            <w:tcW w:w="2235" w:type="dxa"/>
            <w:vMerge/>
          </w:tcPr>
          <w:p w14:paraId="0C6DE88B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7EE45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0B31F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82ECA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7CA6F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9DD00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417B6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26D083" w14:textId="5394C9F9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53CA1912" w14:textId="77777777" w:rsidTr="00502004">
        <w:trPr>
          <w:trHeight w:val="267"/>
        </w:trPr>
        <w:tc>
          <w:tcPr>
            <w:tcW w:w="2235" w:type="dxa"/>
            <w:vMerge/>
          </w:tcPr>
          <w:p w14:paraId="221A944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B6149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3FFD2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DFB26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CB450D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24C97C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5251A5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12F83D" w14:textId="7B581A9A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450ED22B" w14:textId="77777777" w:rsidTr="00502004">
        <w:trPr>
          <w:trHeight w:val="267"/>
        </w:trPr>
        <w:tc>
          <w:tcPr>
            <w:tcW w:w="2235" w:type="dxa"/>
            <w:vMerge/>
          </w:tcPr>
          <w:p w14:paraId="0B30AA5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04C864" w14:textId="6E23CE4C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038881E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ECC2D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FB0A2B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1F494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D0AD4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936823" w14:textId="2C099C74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057705BD" w14:textId="77777777" w:rsidTr="00502004">
        <w:trPr>
          <w:trHeight w:val="267"/>
        </w:trPr>
        <w:tc>
          <w:tcPr>
            <w:tcW w:w="2235" w:type="dxa"/>
            <w:vMerge/>
          </w:tcPr>
          <w:p w14:paraId="64A1921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6E475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4677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F13DC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BF26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03876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B2B9D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8F748C" w14:textId="47A7CC8D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5DAE4292" w14:textId="77777777" w:rsidTr="00502004">
        <w:trPr>
          <w:trHeight w:val="267"/>
        </w:trPr>
        <w:tc>
          <w:tcPr>
            <w:tcW w:w="2235" w:type="dxa"/>
            <w:vMerge/>
          </w:tcPr>
          <w:p w14:paraId="4223E63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42F16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337262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B7C03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54E02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93BE3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EB366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91E295" w14:textId="0E39E53D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487A1BB7" w14:textId="77777777" w:rsidTr="00502004">
        <w:trPr>
          <w:trHeight w:val="267"/>
        </w:trPr>
        <w:tc>
          <w:tcPr>
            <w:tcW w:w="2235" w:type="dxa"/>
            <w:vMerge/>
          </w:tcPr>
          <w:p w14:paraId="4AF911F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32912F" w14:textId="28D08FCE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3EF8A63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0D8CA1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D8F7F8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ADCC1E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7C91D0" w14:textId="77777777" w:rsidR="00581C62" w:rsidRPr="00AF26A2" w:rsidRDefault="00581C62" w:rsidP="005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963A" w14:textId="285F1A90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52002D3D" w14:textId="77777777" w:rsidTr="00CB3CE1">
        <w:trPr>
          <w:trHeight w:val="267"/>
        </w:trPr>
        <w:tc>
          <w:tcPr>
            <w:tcW w:w="2235" w:type="dxa"/>
            <w:vMerge/>
          </w:tcPr>
          <w:p w14:paraId="0F86240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20231D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EFE6D3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71DF1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C498F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2D239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ADB8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84A023" w14:textId="59278057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81C62" w:rsidRPr="00143A55" w14:paraId="2D2DD546" w14:textId="77777777" w:rsidTr="00CB3CE1">
        <w:trPr>
          <w:trHeight w:val="267"/>
        </w:trPr>
        <w:tc>
          <w:tcPr>
            <w:tcW w:w="2235" w:type="dxa"/>
            <w:vMerge/>
          </w:tcPr>
          <w:p w14:paraId="6BD464C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B54E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63F7E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2A53A6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7F58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F2F6F0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F8262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DDC07A" w14:textId="520D9453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1C62" w:rsidRPr="00143A55" w14:paraId="6140A663" w14:textId="77777777" w:rsidTr="007817DC">
        <w:trPr>
          <w:trHeight w:val="267"/>
        </w:trPr>
        <w:tc>
          <w:tcPr>
            <w:tcW w:w="2235" w:type="dxa"/>
            <w:vMerge/>
          </w:tcPr>
          <w:p w14:paraId="5550A00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186E16" w14:textId="13F491A3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7143FC4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32627F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F98438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522944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05F62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06DCA" w14:textId="64F23FE6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1C62" w:rsidRPr="00143A55" w14:paraId="07FAC71B" w14:textId="77777777" w:rsidTr="00CB3CE1">
        <w:trPr>
          <w:trHeight w:val="267"/>
        </w:trPr>
        <w:tc>
          <w:tcPr>
            <w:tcW w:w="2235" w:type="dxa"/>
            <w:vMerge/>
          </w:tcPr>
          <w:p w14:paraId="083C132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B7D4A7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E65CC75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616A69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3C2A0A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25B10C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061D62" w14:textId="77777777" w:rsidR="00581C62" w:rsidRPr="00AF26A2" w:rsidRDefault="00581C62" w:rsidP="0058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A21489" w14:textId="456A2788" w:rsidR="00581C62" w:rsidRPr="00143A55" w:rsidRDefault="00581C62" w:rsidP="00581C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F40F6" w:rsidRPr="00143A55" w14:paraId="1E9D599B" w14:textId="77777777" w:rsidTr="00CB3CE1">
        <w:trPr>
          <w:trHeight w:val="267"/>
        </w:trPr>
        <w:tc>
          <w:tcPr>
            <w:tcW w:w="2235" w:type="dxa"/>
            <w:vMerge/>
          </w:tcPr>
          <w:p w14:paraId="3AB509B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41653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D53611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87F56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DE585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EFFF55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23584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FEE4D4" w14:textId="34BDA984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7B300B63" w14:textId="77777777" w:rsidR="00164F6B" w:rsidRDefault="00164F6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67F2F4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7021141E" w14:textId="3125335C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E1D61" w:rsidRPr="00AF26A2" w14:paraId="3ED6EE54" w14:textId="77777777" w:rsidTr="00402D3E">
        <w:trPr>
          <w:trHeight w:val="269"/>
        </w:trPr>
        <w:tc>
          <w:tcPr>
            <w:tcW w:w="2235" w:type="dxa"/>
            <w:vMerge w:val="restart"/>
          </w:tcPr>
          <w:p w14:paraId="350F8434" w14:textId="6617ABE8" w:rsidR="006E1D61" w:rsidRPr="00DA463E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Tidying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A463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72D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equipment/belongings, </w:t>
            </w:r>
            <w:r w:rsidRPr="00DA463E">
              <w:rPr>
                <w:rFonts w:ascii="Arial" w:hAnsi="Arial" w:cs="Arial"/>
                <w:sz w:val="20"/>
                <w:szCs w:val="20"/>
              </w:rPr>
              <w:t>work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63E">
              <w:rPr>
                <w:rFonts w:ascii="Arial" w:hAnsi="Arial" w:cs="Arial"/>
                <w:sz w:val="20"/>
                <w:szCs w:val="20"/>
              </w:rPr>
              <w:t>– wiping/dusting desks and tables</w:t>
            </w:r>
          </w:p>
          <w:p w14:paraId="0EAA446B" w14:textId="77777777" w:rsidR="006E1D61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2E42E" w14:textId="15840A0E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88E0E" w14:textId="065FB3B8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Exposure: 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29CD846D" w:rsidR="006E1D61" w:rsidRPr="00143A55" w:rsidRDefault="006E1D61" w:rsidP="006E1D6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E1D61" w:rsidRPr="00AF26A2" w14:paraId="372C7378" w14:textId="77777777" w:rsidTr="00402D3E">
        <w:trPr>
          <w:trHeight w:val="273"/>
        </w:trPr>
        <w:tc>
          <w:tcPr>
            <w:tcW w:w="2235" w:type="dxa"/>
            <w:vMerge/>
          </w:tcPr>
          <w:p w14:paraId="5681DF03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54F67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6BB84E33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AF26A2" w14:paraId="1A31B130" w14:textId="77777777" w:rsidTr="00402D3E">
        <w:trPr>
          <w:trHeight w:val="276"/>
        </w:trPr>
        <w:tc>
          <w:tcPr>
            <w:tcW w:w="2235" w:type="dxa"/>
            <w:vMerge/>
          </w:tcPr>
          <w:p w14:paraId="3F569085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F3148E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189CEB4C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1D61" w:rsidRPr="00AF26A2" w14:paraId="4267AE8C" w14:textId="77777777" w:rsidTr="00402D3E">
        <w:trPr>
          <w:trHeight w:val="267"/>
        </w:trPr>
        <w:tc>
          <w:tcPr>
            <w:tcW w:w="2235" w:type="dxa"/>
            <w:vMerge/>
          </w:tcPr>
          <w:p w14:paraId="7F673BEA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24C09599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A2FD0AA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1D61" w:rsidRPr="00AF26A2" w14:paraId="1F668B40" w14:textId="77777777" w:rsidTr="00402D3E">
        <w:trPr>
          <w:trHeight w:val="284"/>
        </w:trPr>
        <w:tc>
          <w:tcPr>
            <w:tcW w:w="2235" w:type="dxa"/>
            <w:vMerge/>
          </w:tcPr>
          <w:p w14:paraId="1EA005C1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98F3B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69AC983A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AF26A2" w14:paraId="3E6F80FC" w14:textId="77777777" w:rsidTr="00402D3E">
        <w:trPr>
          <w:trHeight w:val="261"/>
        </w:trPr>
        <w:tc>
          <w:tcPr>
            <w:tcW w:w="2235" w:type="dxa"/>
            <w:vMerge/>
          </w:tcPr>
          <w:p w14:paraId="3BF8DF02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01183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0F1C92C1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0"/>
              </w:rPr>
              <w:t>gloves</w:t>
            </w:r>
          </w:p>
        </w:tc>
      </w:tr>
      <w:tr w:rsidR="006E1D61" w:rsidRPr="00143A55" w14:paraId="59D23C89" w14:textId="77777777" w:rsidTr="00402D3E">
        <w:trPr>
          <w:trHeight w:val="278"/>
        </w:trPr>
        <w:tc>
          <w:tcPr>
            <w:tcW w:w="2235" w:type="dxa"/>
            <w:vMerge/>
          </w:tcPr>
          <w:p w14:paraId="56B41B96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7733E23F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479FC50A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1D61" w:rsidRPr="00143A55" w14:paraId="56D27A5A" w14:textId="77777777" w:rsidTr="00402D3E">
        <w:trPr>
          <w:trHeight w:val="283"/>
        </w:trPr>
        <w:tc>
          <w:tcPr>
            <w:tcW w:w="2235" w:type="dxa"/>
            <w:vMerge/>
          </w:tcPr>
          <w:p w14:paraId="71694A9A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0BA2F81E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143A55" w14:paraId="42979654" w14:textId="77777777" w:rsidTr="00402D3E">
        <w:trPr>
          <w:trHeight w:val="259"/>
        </w:trPr>
        <w:tc>
          <w:tcPr>
            <w:tcW w:w="2235" w:type="dxa"/>
            <w:vMerge/>
          </w:tcPr>
          <w:p w14:paraId="63ACC2E8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06154270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1D61" w:rsidRPr="00143A55" w14:paraId="11876BE5" w14:textId="77777777" w:rsidTr="00402D3E">
        <w:trPr>
          <w:trHeight w:val="277"/>
        </w:trPr>
        <w:tc>
          <w:tcPr>
            <w:tcW w:w="2235" w:type="dxa"/>
            <w:vMerge/>
          </w:tcPr>
          <w:p w14:paraId="4C6EDF12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0851D" w14:textId="6D6408AA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cords, etc.</w:t>
            </w:r>
          </w:p>
        </w:tc>
        <w:tc>
          <w:tcPr>
            <w:tcW w:w="749" w:type="dxa"/>
            <w:vMerge w:val="restart"/>
            <w:vAlign w:val="center"/>
          </w:tcPr>
          <w:p w14:paraId="7BAF7FA0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0120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FE4B7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62257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101FA0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61048999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1D61" w:rsidRPr="00143A55" w14:paraId="6752E4A4" w14:textId="77777777" w:rsidTr="00402D3E">
        <w:trPr>
          <w:trHeight w:val="280"/>
        </w:trPr>
        <w:tc>
          <w:tcPr>
            <w:tcW w:w="2235" w:type="dxa"/>
            <w:vMerge/>
          </w:tcPr>
          <w:p w14:paraId="1342EA6A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9D28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C4C74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E7830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18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7D3E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8C1D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660C59D4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143A55" w14:paraId="3C9E45E4" w14:textId="77777777" w:rsidTr="00402D3E">
        <w:trPr>
          <w:trHeight w:val="271"/>
        </w:trPr>
        <w:tc>
          <w:tcPr>
            <w:tcW w:w="2235" w:type="dxa"/>
            <w:vMerge/>
          </w:tcPr>
          <w:p w14:paraId="721A53D9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F97BA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CA9F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22CA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798B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9CDF0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E51E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45918E73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1D61" w:rsidRPr="00143A55" w14:paraId="500485E1" w14:textId="77777777" w:rsidTr="00402D3E">
        <w:trPr>
          <w:trHeight w:val="261"/>
        </w:trPr>
        <w:tc>
          <w:tcPr>
            <w:tcW w:w="2235" w:type="dxa"/>
            <w:vMerge/>
          </w:tcPr>
          <w:p w14:paraId="1EEC0B08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7082DE45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 </w:t>
            </w: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EA0E324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1D61" w:rsidRPr="00143A55" w14:paraId="0A3C06AB" w14:textId="77777777" w:rsidTr="00402D3E">
        <w:trPr>
          <w:trHeight w:val="293"/>
        </w:trPr>
        <w:tc>
          <w:tcPr>
            <w:tcW w:w="2235" w:type="dxa"/>
            <w:vMerge/>
          </w:tcPr>
          <w:p w14:paraId="5890DD08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28389ACA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143A55" w14:paraId="4F551723" w14:textId="77777777" w:rsidTr="00402D3E">
        <w:trPr>
          <w:trHeight w:val="269"/>
        </w:trPr>
        <w:tc>
          <w:tcPr>
            <w:tcW w:w="2235" w:type="dxa"/>
            <w:vMerge/>
          </w:tcPr>
          <w:p w14:paraId="3BD89321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3438CBA9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1D61" w:rsidRPr="00143A55" w14:paraId="5ADBF6B1" w14:textId="77777777" w:rsidTr="00402D3E">
        <w:trPr>
          <w:trHeight w:val="273"/>
        </w:trPr>
        <w:tc>
          <w:tcPr>
            <w:tcW w:w="2235" w:type="dxa"/>
            <w:vMerge/>
          </w:tcPr>
          <w:p w14:paraId="0E656BFE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0612CBBB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motion</w:t>
            </w: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1F292F5D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1D61" w:rsidRPr="00143A55" w14:paraId="1A6A31D3" w14:textId="77777777" w:rsidTr="00402D3E">
        <w:trPr>
          <w:trHeight w:val="276"/>
        </w:trPr>
        <w:tc>
          <w:tcPr>
            <w:tcW w:w="2235" w:type="dxa"/>
            <w:vMerge/>
          </w:tcPr>
          <w:p w14:paraId="4393B8AC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657EBE23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143A55" w14:paraId="1C1D7C9D" w14:textId="77777777" w:rsidTr="00402D3E">
        <w:trPr>
          <w:trHeight w:val="267"/>
        </w:trPr>
        <w:tc>
          <w:tcPr>
            <w:tcW w:w="2235" w:type="dxa"/>
            <w:vMerge/>
          </w:tcPr>
          <w:p w14:paraId="77063DB2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385F6DE8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1D61" w:rsidRPr="00143A55" w14:paraId="6CFC17DF" w14:textId="77777777" w:rsidTr="00402D3E">
        <w:trPr>
          <w:trHeight w:val="267"/>
        </w:trPr>
        <w:tc>
          <w:tcPr>
            <w:tcW w:w="2235" w:type="dxa"/>
            <w:vMerge/>
          </w:tcPr>
          <w:p w14:paraId="32424B4F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142689BC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0519E1E7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1D61" w:rsidRPr="00143A55" w14:paraId="1FD43862" w14:textId="77777777" w:rsidTr="00402D3E">
        <w:trPr>
          <w:trHeight w:val="267"/>
        </w:trPr>
        <w:tc>
          <w:tcPr>
            <w:tcW w:w="2235" w:type="dxa"/>
            <w:vMerge/>
          </w:tcPr>
          <w:p w14:paraId="1E2CA925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A9D8DD1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6E1D61" w:rsidRPr="00143A55" w14:paraId="15D9A9A1" w14:textId="77777777" w:rsidTr="00402D3E">
        <w:trPr>
          <w:trHeight w:val="267"/>
        </w:trPr>
        <w:tc>
          <w:tcPr>
            <w:tcW w:w="2235" w:type="dxa"/>
            <w:vMerge/>
          </w:tcPr>
          <w:p w14:paraId="2B83C2DF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36DAFA2C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1D61" w:rsidRPr="00143A55" w14:paraId="49CC4436" w14:textId="77777777" w:rsidTr="00402D3E">
        <w:trPr>
          <w:trHeight w:val="267"/>
        </w:trPr>
        <w:tc>
          <w:tcPr>
            <w:tcW w:w="2235" w:type="dxa"/>
            <w:vMerge/>
          </w:tcPr>
          <w:p w14:paraId="5A4D32D2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17BEF91A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518ADD06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1D61" w:rsidRPr="00143A55" w14:paraId="4673F477" w14:textId="77777777" w:rsidTr="00402D3E">
        <w:trPr>
          <w:trHeight w:val="267"/>
        </w:trPr>
        <w:tc>
          <w:tcPr>
            <w:tcW w:w="2235" w:type="dxa"/>
            <w:vMerge/>
          </w:tcPr>
          <w:p w14:paraId="3C61B830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0C4C7DD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143A55" w14:paraId="2EA60ABF" w14:textId="77777777" w:rsidTr="00402D3E">
        <w:trPr>
          <w:trHeight w:val="267"/>
        </w:trPr>
        <w:tc>
          <w:tcPr>
            <w:tcW w:w="2235" w:type="dxa"/>
            <w:vMerge/>
          </w:tcPr>
          <w:p w14:paraId="697645A8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348C2855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1D61" w:rsidRPr="00143A55" w14:paraId="4C695B9E" w14:textId="77777777" w:rsidTr="00402D3E">
        <w:trPr>
          <w:trHeight w:val="267"/>
        </w:trPr>
        <w:tc>
          <w:tcPr>
            <w:tcW w:w="2235" w:type="dxa"/>
            <w:vMerge/>
          </w:tcPr>
          <w:p w14:paraId="32F71BAD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515A00E3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Restricted space/area: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clutter</w:t>
            </w: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450A41FC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1D61" w:rsidRPr="00143A55" w14:paraId="0BB56C65" w14:textId="77777777" w:rsidTr="00CB3CE1">
        <w:trPr>
          <w:trHeight w:val="267"/>
        </w:trPr>
        <w:tc>
          <w:tcPr>
            <w:tcW w:w="2235" w:type="dxa"/>
            <w:vMerge/>
          </w:tcPr>
          <w:p w14:paraId="00ECA54D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6B697D4C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143A55" w14:paraId="0F0A1AEA" w14:textId="77777777" w:rsidTr="00CB3CE1">
        <w:trPr>
          <w:trHeight w:val="267"/>
        </w:trPr>
        <w:tc>
          <w:tcPr>
            <w:tcW w:w="2235" w:type="dxa"/>
            <w:vMerge/>
          </w:tcPr>
          <w:p w14:paraId="4A0C1790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113FE1B6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6E196294" w:rsidR="005A0781" w:rsidRDefault="005A0781" w:rsidP="00F03AA1">
      <w:pPr>
        <w:rPr>
          <w:rFonts w:ascii="Arial" w:hAnsi="Arial" w:cs="Arial"/>
          <w:sz w:val="20"/>
          <w:szCs w:val="20"/>
        </w:rPr>
      </w:pPr>
    </w:p>
    <w:p w14:paraId="51E1DDE2" w14:textId="55210C14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9458679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11B73DE8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DCE97EA" w14:textId="0EB72A52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A6D36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009301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86F777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D0558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E69A5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8D7C8F6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BF55EF" w:rsidRPr="00AF26A2" w14:paraId="2E5C40CF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3434E023" w14:textId="1346AB9C" w:rsidR="00BF55EF" w:rsidRPr="00A72DA6" w:rsidRDefault="00BF55EF" w:rsidP="00BF55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D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Respond to and report patient/resident/ client, </w:t>
            </w:r>
            <w:r w:rsidR="00116ED5" w:rsidRPr="00A72DA6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family,</w:t>
            </w:r>
            <w:r w:rsidRPr="00A72D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co-worker concerns</w:t>
            </w:r>
          </w:p>
        </w:tc>
        <w:tc>
          <w:tcPr>
            <w:tcW w:w="3402" w:type="dxa"/>
            <w:vMerge w:val="restart"/>
            <w:vAlign w:val="center"/>
          </w:tcPr>
          <w:p w14:paraId="6B877435" w14:textId="3D5EF9A1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681F8C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10CB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C15A9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E113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A7C6E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5C17A" w14:textId="077B2D2B" w:rsidR="00BF55EF" w:rsidRPr="00143A55" w:rsidRDefault="00BF55EF" w:rsidP="00BF55E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BF55EF" w:rsidRPr="00AF26A2" w14:paraId="62101627" w14:textId="77777777" w:rsidTr="00DE2BD6">
        <w:trPr>
          <w:trHeight w:val="273"/>
        </w:trPr>
        <w:tc>
          <w:tcPr>
            <w:tcW w:w="2235" w:type="dxa"/>
            <w:vMerge/>
          </w:tcPr>
          <w:p w14:paraId="242F16B9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8782A9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C63DD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FE04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CC49E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C06A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7DF1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5D4C2" w14:textId="73D1C7CF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AF26A2" w14:paraId="55E306FF" w14:textId="77777777" w:rsidTr="00DE2BD6">
        <w:trPr>
          <w:trHeight w:val="276"/>
        </w:trPr>
        <w:tc>
          <w:tcPr>
            <w:tcW w:w="2235" w:type="dxa"/>
            <w:vMerge/>
          </w:tcPr>
          <w:p w14:paraId="1E2EC3CA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9EC43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96B9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0F12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0FEC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9D69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ABD6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50914D" w14:textId="58E1B1FA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55EF" w:rsidRPr="00AF26A2" w14:paraId="21701A6A" w14:textId="77777777" w:rsidTr="00DE2BD6">
        <w:trPr>
          <w:trHeight w:val="267"/>
        </w:trPr>
        <w:tc>
          <w:tcPr>
            <w:tcW w:w="2235" w:type="dxa"/>
            <w:vMerge/>
          </w:tcPr>
          <w:p w14:paraId="01903E2E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E2083" w14:textId="6DEE99E4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422051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2A8EAD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044E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1669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A23B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93AC3" w14:textId="6419B5FE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AF26A2" w14:paraId="3B012082" w14:textId="77777777" w:rsidTr="00DE2BD6">
        <w:trPr>
          <w:trHeight w:val="284"/>
        </w:trPr>
        <w:tc>
          <w:tcPr>
            <w:tcW w:w="2235" w:type="dxa"/>
            <w:vMerge/>
          </w:tcPr>
          <w:p w14:paraId="64B22A99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192479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98F73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1013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7E3E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F281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1573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AB8D" w14:textId="60152B09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AF26A2" w14:paraId="6BADFF1D" w14:textId="77777777" w:rsidTr="00DE2BD6">
        <w:trPr>
          <w:trHeight w:val="261"/>
        </w:trPr>
        <w:tc>
          <w:tcPr>
            <w:tcW w:w="2235" w:type="dxa"/>
            <w:vMerge/>
          </w:tcPr>
          <w:p w14:paraId="3548DE5D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76609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22F5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F5F7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F4FC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64211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6581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EDB40" w14:textId="29E435FD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3C4552A6" w14:textId="77777777" w:rsidTr="00DE2BD6">
        <w:trPr>
          <w:trHeight w:val="278"/>
        </w:trPr>
        <w:tc>
          <w:tcPr>
            <w:tcW w:w="2235" w:type="dxa"/>
            <w:vMerge/>
          </w:tcPr>
          <w:p w14:paraId="0D20E5B6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9396E" w14:textId="2AE321F3" w:rsidR="00BF55EF" w:rsidRPr="00DE2BD6" w:rsidRDefault="00BF55EF" w:rsidP="00BF55E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r w:rsidR="00116ED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i.e.,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5CBD014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E71C9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FD8B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69CFD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7C33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84FAD" w14:textId="349F3F35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BF55EF" w:rsidRPr="00143A55" w14:paraId="108AFBCD" w14:textId="77777777" w:rsidTr="00DE2BD6">
        <w:trPr>
          <w:trHeight w:val="283"/>
        </w:trPr>
        <w:tc>
          <w:tcPr>
            <w:tcW w:w="2235" w:type="dxa"/>
            <w:vMerge/>
          </w:tcPr>
          <w:p w14:paraId="4A8089FD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3A8707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5AE26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C282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8CB2B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FD9F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98BE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91F84" w14:textId="47E368BB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058C1690" w14:textId="77777777" w:rsidTr="00DE2BD6">
        <w:trPr>
          <w:trHeight w:val="259"/>
        </w:trPr>
        <w:tc>
          <w:tcPr>
            <w:tcW w:w="2235" w:type="dxa"/>
            <w:vMerge/>
          </w:tcPr>
          <w:p w14:paraId="3EEA9541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6CB7C7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D32CF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14AE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54A40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FF2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A6E1D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EF439" w14:textId="7A3E0E51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BF55EF" w:rsidRPr="00143A55" w14:paraId="5DE0A967" w14:textId="77777777" w:rsidTr="00DE2BD6">
        <w:trPr>
          <w:trHeight w:val="277"/>
        </w:trPr>
        <w:tc>
          <w:tcPr>
            <w:tcW w:w="2235" w:type="dxa"/>
            <w:vMerge/>
          </w:tcPr>
          <w:p w14:paraId="6A4A3C7F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FFB817" w14:textId="0C95C58C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Distractions from safe work practices by surrounding noise, </w:t>
            </w:r>
            <w:r w:rsidR="00116ED5" w:rsidRPr="007E4143">
              <w:rPr>
                <w:rFonts w:ascii="Arial" w:hAnsi="Arial" w:cs="Arial"/>
                <w:sz w:val="20"/>
                <w:szCs w:val="20"/>
              </w:rPr>
              <w:t>workload,</w:t>
            </w:r>
            <w:r w:rsidRPr="007E4143">
              <w:rPr>
                <w:rFonts w:ascii="Arial" w:hAnsi="Arial" w:cs="Arial"/>
                <w:sz w:val="20"/>
                <w:szCs w:val="20"/>
              </w:rPr>
              <w:t xml:space="preserve"> or fatigue</w:t>
            </w:r>
          </w:p>
        </w:tc>
        <w:tc>
          <w:tcPr>
            <w:tcW w:w="749" w:type="dxa"/>
            <w:vMerge w:val="restart"/>
            <w:vAlign w:val="center"/>
          </w:tcPr>
          <w:p w14:paraId="3946300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AD8F6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633CD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2809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CE5D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F97A96" w14:textId="55EC7D6A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55EF" w:rsidRPr="00143A55" w14:paraId="1DDAC17F" w14:textId="77777777" w:rsidTr="00DE2BD6">
        <w:trPr>
          <w:trHeight w:val="280"/>
        </w:trPr>
        <w:tc>
          <w:tcPr>
            <w:tcW w:w="2235" w:type="dxa"/>
            <w:vMerge/>
          </w:tcPr>
          <w:p w14:paraId="0ECFCE41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8546D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BB80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EF97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55B2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6592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72EB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24DC" w14:textId="3BC42DA3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7826480A" w14:textId="77777777" w:rsidTr="00DE2BD6">
        <w:trPr>
          <w:trHeight w:val="271"/>
        </w:trPr>
        <w:tc>
          <w:tcPr>
            <w:tcW w:w="2235" w:type="dxa"/>
            <w:vMerge/>
          </w:tcPr>
          <w:p w14:paraId="6C3DFA1A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0B6E7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6E5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47092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7C9B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1EDD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CFBF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9E296" w14:textId="0F872CCB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55EF" w:rsidRPr="00143A55" w14:paraId="4732F253" w14:textId="77777777" w:rsidTr="00DE2BD6">
        <w:trPr>
          <w:trHeight w:val="261"/>
        </w:trPr>
        <w:tc>
          <w:tcPr>
            <w:tcW w:w="2235" w:type="dxa"/>
            <w:vMerge/>
          </w:tcPr>
          <w:p w14:paraId="6FA6A6A2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3908E" w14:textId="31EE6042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BDD939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3F94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2FB29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3773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6063F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E73041" w14:textId="22163D27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55EF" w:rsidRPr="00143A55" w14:paraId="7B529A3F" w14:textId="77777777" w:rsidTr="00DE2BD6">
        <w:trPr>
          <w:trHeight w:val="293"/>
        </w:trPr>
        <w:tc>
          <w:tcPr>
            <w:tcW w:w="2235" w:type="dxa"/>
            <w:vMerge/>
          </w:tcPr>
          <w:p w14:paraId="08872349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165C9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AA7B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FD25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4557C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5570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8199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B3165" w14:textId="066B4311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23BB4F3E" w14:textId="77777777" w:rsidTr="00DE2BD6">
        <w:trPr>
          <w:trHeight w:val="269"/>
        </w:trPr>
        <w:tc>
          <w:tcPr>
            <w:tcW w:w="2235" w:type="dxa"/>
            <w:vMerge/>
          </w:tcPr>
          <w:p w14:paraId="2AF469AF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72FB8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3E9B2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41EE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B38DE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7405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D162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71B33" w14:textId="75031777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55EF" w:rsidRPr="00143A55" w14:paraId="68C54677" w14:textId="77777777" w:rsidTr="00DE2BD6">
        <w:trPr>
          <w:trHeight w:val="273"/>
        </w:trPr>
        <w:tc>
          <w:tcPr>
            <w:tcW w:w="2235" w:type="dxa"/>
            <w:vMerge/>
          </w:tcPr>
          <w:p w14:paraId="63DBBD96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0508F3" w14:textId="58F52878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5C35038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D452A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74338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A825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97F0F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42325" w14:textId="36EDA8C4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55EF" w:rsidRPr="00143A55" w14:paraId="5AD22F98" w14:textId="77777777" w:rsidTr="00DE2BD6">
        <w:trPr>
          <w:trHeight w:val="276"/>
        </w:trPr>
        <w:tc>
          <w:tcPr>
            <w:tcW w:w="2235" w:type="dxa"/>
            <w:vMerge/>
          </w:tcPr>
          <w:p w14:paraId="732D1F2A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18997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83F1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9625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AA8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D088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D11F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5F76F" w14:textId="7832BFEF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575C36E7" w14:textId="77777777" w:rsidTr="00DE2BD6">
        <w:trPr>
          <w:trHeight w:val="267"/>
        </w:trPr>
        <w:tc>
          <w:tcPr>
            <w:tcW w:w="2235" w:type="dxa"/>
            <w:vMerge/>
          </w:tcPr>
          <w:p w14:paraId="4C78C4FE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A17E5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E37AF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045B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AF797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47B7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2446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6DCAA" w14:textId="4A2E3048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3AEB53" w14:textId="77777777" w:rsidTr="00DE2BD6">
        <w:trPr>
          <w:trHeight w:val="267"/>
        </w:trPr>
        <w:tc>
          <w:tcPr>
            <w:tcW w:w="2235" w:type="dxa"/>
            <w:vMerge/>
          </w:tcPr>
          <w:p w14:paraId="07B3314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7575B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30AA1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932C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1EEC0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0B8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BFBF2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4422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FD6F60" w14:textId="77777777" w:rsidTr="00DE2BD6">
        <w:trPr>
          <w:trHeight w:val="267"/>
        </w:trPr>
        <w:tc>
          <w:tcPr>
            <w:tcW w:w="2235" w:type="dxa"/>
            <w:vMerge/>
          </w:tcPr>
          <w:p w14:paraId="4B628D1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CC9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3EE2F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66D2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E582C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7B6F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2AF9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724D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6924DBE" w14:textId="77777777" w:rsidTr="00DE2BD6">
        <w:trPr>
          <w:trHeight w:val="267"/>
        </w:trPr>
        <w:tc>
          <w:tcPr>
            <w:tcW w:w="2235" w:type="dxa"/>
            <w:vMerge/>
          </w:tcPr>
          <w:p w14:paraId="05A687D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B65EB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5D100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D1C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9EE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9F43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6BF0E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5837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4DF86F" w14:textId="77777777" w:rsidTr="00DE2BD6">
        <w:trPr>
          <w:trHeight w:val="267"/>
        </w:trPr>
        <w:tc>
          <w:tcPr>
            <w:tcW w:w="2235" w:type="dxa"/>
            <w:vMerge/>
          </w:tcPr>
          <w:p w14:paraId="55BD4B1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F77040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9A237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503C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BF6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88DF8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F47F4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3D8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B9706A9" w14:textId="77777777" w:rsidTr="00DE2BD6">
        <w:trPr>
          <w:trHeight w:val="267"/>
        </w:trPr>
        <w:tc>
          <w:tcPr>
            <w:tcW w:w="2235" w:type="dxa"/>
            <w:vMerge/>
          </w:tcPr>
          <w:p w14:paraId="67409A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0B56C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BCB41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6D27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D50A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D3A8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8C6E1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8692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333D8DC" w14:textId="77777777" w:rsidTr="00DE2BD6">
        <w:trPr>
          <w:trHeight w:val="267"/>
        </w:trPr>
        <w:tc>
          <w:tcPr>
            <w:tcW w:w="2235" w:type="dxa"/>
            <w:vMerge/>
          </w:tcPr>
          <w:p w14:paraId="1BE767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CE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5BFF5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F87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52C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B8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78F7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F814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81CB9DE" w14:textId="77777777" w:rsidTr="00DE2BD6">
        <w:trPr>
          <w:trHeight w:val="267"/>
        </w:trPr>
        <w:tc>
          <w:tcPr>
            <w:tcW w:w="2235" w:type="dxa"/>
            <w:vMerge/>
          </w:tcPr>
          <w:p w14:paraId="57134C2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5D8B60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8AA7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0AE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BBE7B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B4CF9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D91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46ED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B429E89" w14:textId="77777777" w:rsidTr="00CB3CE1">
        <w:trPr>
          <w:trHeight w:val="267"/>
        </w:trPr>
        <w:tc>
          <w:tcPr>
            <w:tcW w:w="2235" w:type="dxa"/>
            <w:vMerge/>
          </w:tcPr>
          <w:p w14:paraId="1113675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7071D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CB000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D8AC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1B3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14DE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7A8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39A4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C70862" w14:textId="77777777" w:rsidTr="00CB3CE1">
        <w:trPr>
          <w:trHeight w:val="267"/>
        </w:trPr>
        <w:tc>
          <w:tcPr>
            <w:tcW w:w="2235" w:type="dxa"/>
            <w:vMerge/>
          </w:tcPr>
          <w:p w14:paraId="25C8DA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5BCA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218B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A44F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3E16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B6FC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B2D8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F96B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2017BA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4C998020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7D53473" w14:textId="40C13125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949FE0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6A38C70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B4F977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77307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2F94D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1205FA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E1D61" w:rsidRPr="00AF26A2" w14:paraId="6AABE94D" w14:textId="77777777" w:rsidTr="00512172">
        <w:trPr>
          <w:trHeight w:val="269"/>
        </w:trPr>
        <w:tc>
          <w:tcPr>
            <w:tcW w:w="2235" w:type="dxa"/>
            <w:vMerge w:val="restart"/>
          </w:tcPr>
          <w:p w14:paraId="22B51AAA" w14:textId="0558A98F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cognitive and emotional support </w:t>
            </w:r>
          </w:p>
        </w:tc>
        <w:tc>
          <w:tcPr>
            <w:tcW w:w="3402" w:type="dxa"/>
            <w:vMerge w:val="restart"/>
          </w:tcPr>
          <w:p w14:paraId="18CCAE99" w14:textId="677F8CEF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7F52D7F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833AA92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23717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7C5A912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4F3D727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91D52C" w14:textId="1C3F77FE" w:rsidR="006E1D61" w:rsidRPr="00143A55" w:rsidRDefault="006E1D61" w:rsidP="006E1D6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E1D61" w:rsidRPr="00AF26A2" w14:paraId="0F731221" w14:textId="77777777" w:rsidTr="00512172">
        <w:trPr>
          <w:trHeight w:val="273"/>
        </w:trPr>
        <w:tc>
          <w:tcPr>
            <w:tcW w:w="2235" w:type="dxa"/>
            <w:vMerge/>
          </w:tcPr>
          <w:p w14:paraId="6022139A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56D29D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BDA9872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1704D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2255A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3C8018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0AFAC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45B66" w14:textId="117A1000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AF26A2" w14:paraId="4889FFFE" w14:textId="77777777" w:rsidTr="00512172">
        <w:trPr>
          <w:trHeight w:val="276"/>
        </w:trPr>
        <w:tc>
          <w:tcPr>
            <w:tcW w:w="2235" w:type="dxa"/>
            <w:vMerge/>
          </w:tcPr>
          <w:p w14:paraId="4C8B26B2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586909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C2471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2E793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EC81A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37B61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5288C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156C32B" w14:textId="039FB70D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1D61" w:rsidRPr="00AF26A2" w14:paraId="43BA8DC2" w14:textId="77777777" w:rsidTr="00512172">
        <w:trPr>
          <w:trHeight w:val="267"/>
        </w:trPr>
        <w:tc>
          <w:tcPr>
            <w:tcW w:w="2235" w:type="dxa"/>
            <w:vMerge/>
          </w:tcPr>
          <w:p w14:paraId="712E9607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33E73D2" w14:textId="66EB7A70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</w:tcPr>
          <w:p w14:paraId="2DEDFAB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B7CD2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46B52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A14EEC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55D89D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588A" w14:textId="74196F12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AF26A2" w14:paraId="2D98A0BC" w14:textId="77777777" w:rsidTr="00512172">
        <w:trPr>
          <w:trHeight w:val="284"/>
        </w:trPr>
        <w:tc>
          <w:tcPr>
            <w:tcW w:w="2235" w:type="dxa"/>
            <w:vMerge/>
          </w:tcPr>
          <w:p w14:paraId="66DD2D55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0F842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E0E8C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4EC3E2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BD614F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4AF3FC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7ECDAF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2D3" w14:textId="33EF4DE7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AF26A2" w14:paraId="6AE4820C" w14:textId="77777777" w:rsidTr="00512172">
        <w:trPr>
          <w:trHeight w:val="261"/>
        </w:trPr>
        <w:tc>
          <w:tcPr>
            <w:tcW w:w="2235" w:type="dxa"/>
            <w:vMerge/>
          </w:tcPr>
          <w:p w14:paraId="535B1C18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51AFB7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CEE801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A7571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C5CAF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08B1AF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9570E7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8F7BB" w14:textId="71C2268E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143A55" w14:paraId="74381FC2" w14:textId="77777777" w:rsidTr="00512172">
        <w:trPr>
          <w:trHeight w:val="278"/>
        </w:trPr>
        <w:tc>
          <w:tcPr>
            <w:tcW w:w="2235" w:type="dxa"/>
            <w:vMerge/>
          </w:tcPr>
          <w:p w14:paraId="5B5DF148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FE38CA" w14:textId="11CD81D9" w:rsidR="006E1D61" w:rsidRPr="00DE2BD6" w:rsidRDefault="006E1D61" w:rsidP="006E1D6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</w:tcPr>
          <w:p w14:paraId="5CD56AD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714CB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98FDA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486643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387DA5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08982" w14:textId="68016648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6E1D61" w:rsidRPr="00143A55" w14:paraId="3A256DD5" w14:textId="77777777" w:rsidTr="00512172">
        <w:trPr>
          <w:trHeight w:val="283"/>
        </w:trPr>
        <w:tc>
          <w:tcPr>
            <w:tcW w:w="2235" w:type="dxa"/>
            <w:vMerge/>
          </w:tcPr>
          <w:p w14:paraId="28274618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B8E0DD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971F1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9117B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47973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8089EC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7E90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326D3" w14:textId="1B27EC23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143A55" w14:paraId="541212C1" w14:textId="77777777" w:rsidTr="00512172">
        <w:trPr>
          <w:trHeight w:val="259"/>
        </w:trPr>
        <w:tc>
          <w:tcPr>
            <w:tcW w:w="2235" w:type="dxa"/>
            <w:vMerge/>
          </w:tcPr>
          <w:p w14:paraId="48F34BEF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B4FB92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23F18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F5613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F7C61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389A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75962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F1E80" w14:textId="6F6786C9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6E1D61" w:rsidRPr="00143A55" w14:paraId="20B2FEAC" w14:textId="77777777" w:rsidTr="00512172">
        <w:trPr>
          <w:trHeight w:val="277"/>
        </w:trPr>
        <w:tc>
          <w:tcPr>
            <w:tcW w:w="2235" w:type="dxa"/>
            <w:vMerge/>
          </w:tcPr>
          <w:p w14:paraId="54665280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477D0EA" w14:textId="45BEBAF8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Distractions from safe work practices by surrounding noise, </w:t>
            </w:r>
            <w:r w:rsidR="00116ED5" w:rsidRPr="007E4143">
              <w:rPr>
                <w:rFonts w:ascii="Arial" w:hAnsi="Arial" w:cs="Arial"/>
                <w:sz w:val="20"/>
                <w:szCs w:val="20"/>
              </w:rPr>
              <w:t>workload,</w:t>
            </w:r>
            <w:r w:rsidRPr="007E4143">
              <w:rPr>
                <w:rFonts w:ascii="Arial" w:hAnsi="Arial" w:cs="Arial"/>
                <w:sz w:val="20"/>
                <w:szCs w:val="20"/>
              </w:rPr>
              <w:t xml:space="preserve"> or fatigue</w:t>
            </w:r>
          </w:p>
        </w:tc>
        <w:tc>
          <w:tcPr>
            <w:tcW w:w="749" w:type="dxa"/>
            <w:vMerge w:val="restart"/>
          </w:tcPr>
          <w:p w14:paraId="339687BC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E2125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BE63B51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7E769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098EC9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5B9B71F" w14:textId="76B3F8F4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1D61" w:rsidRPr="00143A55" w14:paraId="11FF9C60" w14:textId="77777777" w:rsidTr="00512172">
        <w:trPr>
          <w:trHeight w:val="280"/>
        </w:trPr>
        <w:tc>
          <w:tcPr>
            <w:tcW w:w="2235" w:type="dxa"/>
            <w:vMerge/>
          </w:tcPr>
          <w:p w14:paraId="0DE0E13B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2D589F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AD8A7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A6456F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C2885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F65E3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88EBD9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CC071" w14:textId="54AEF2E8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143A55" w14:paraId="6D33379C" w14:textId="77777777" w:rsidTr="00512172">
        <w:trPr>
          <w:trHeight w:val="271"/>
        </w:trPr>
        <w:tc>
          <w:tcPr>
            <w:tcW w:w="2235" w:type="dxa"/>
            <w:vMerge/>
          </w:tcPr>
          <w:p w14:paraId="161EC2E1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26E776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8A7CC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E188C7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4913C2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7CEA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10641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CDD9F40" w14:textId="2B282ED1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1D61" w:rsidRPr="00143A55" w14:paraId="34B3A32D" w14:textId="77777777" w:rsidTr="00512172">
        <w:trPr>
          <w:trHeight w:val="261"/>
        </w:trPr>
        <w:tc>
          <w:tcPr>
            <w:tcW w:w="2235" w:type="dxa"/>
            <w:vMerge/>
          </w:tcPr>
          <w:p w14:paraId="60E941F3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F93DEDE" w14:textId="671CCDBE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fatigue, grief etc.  </w:t>
            </w:r>
          </w:p>
        </w:tc>
        <w:tc>
          <w:tcPr>
            <w:tcW w:w="749" w:type="dxa"/>
            <w:vMerge w:val="restart"/>
          </w:tcPr>
          <w:p w14:paraId="16D9D174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450AB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B8AB1B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88ED1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6FD8E95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853DF8B" w14:textId="4C6314A1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1D61" w:rsidRPr="00143A55" w14:paraId="2749C72D" w14:textId="77777777" w:rsidTr="00512172">
        <w:trPr>
          <w:trHeight w:val="293"/>
        </w:trPr>
        <w:tc>
          <w:tcPr>
            <w:tcW w:w="2235" w:type="dxa"/>
            <w:vMerge/>
          </w:tcPr>
          <w:p w14:paraId="6A87BA5B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051A0F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C5ABF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62AF3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E9C42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7DD6C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96415E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567169" w14:textId="7C3E66C5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E1D61" w:rsidRPr="00143A55" w14:paraId="48191EF1" w14:textId="77777777" w:rsidTr="00512172">
        <w:trPr>
          <w:trHeight w:val="269"/>
        </w:trPr>
        <w:tc>
          <w:tcPr>
            <w:tcW w:w="2235" w:type="dxa"/>
            <w:vMerge/>
          </w:tcPr>
          <w:p w14:paraId="546AD0E7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DD19AB" w14:textId="77777777" w:rsidR="006E1D61" w:rsidRPr="00AF26A2" w:rsidRDefault="006E1D61" w:rsidP="006E1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2E703D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94BA10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B2D2DA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4FC346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03123F" w14:textId="77777777" w:rsidR="006E1D61" w:rsidRPr="00AF26A2" w:rsidRDefault="006E1D61" w:rsidP="006E1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DFCF1A" w14:textId="5035DB69" w:rsidR="006E1D61" w:rsidRPr="00143A55" w:rsidRDefault="006E1D61" w:rsidP="006E1D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71FEB77" w14:textId="77777777" w:rsidTr="00DE2BD6">
        <w:trPr>
          <w:trHeight w:val="273"/>
        </w:trPr>
        <w:tc>
          <w:tcPr>
            <w:tcW w:w="2235" w:type="dxa"/>
            <w:vMerge/>
          </w:tcPr>
          <w:p w14:paraId="06C4DF3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B313E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0F21C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8F336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B47A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0A05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D3EAB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E068C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8D05621" w14:textId="77777777" w:rsidTr="00DE2BD6">
        <w:trPr>
          <w:trHeight w:val="276"/>
        </w:trPr>
        <w:tc>
          <w:tcPr>
            <w:tcW w:w="2235" w:type="dxa"/>
            <w:vMerge/>
          </w:tcPr>
          <w:p w14:paraId="0E98F9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B85D0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D49E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E4B6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2FBB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2AE5D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C01E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D2E9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D1E4D1" w14:textId="77777777" w:rsidTr="00DE2BD6">
        <w:trPr>
          <w:trHeight w:val="267"/>
        </w:trPr>
        <w:tc>
          <w:tcPr>
            <w:tcW w:w="2235" w:type="dxa"/>
            <w:vMerge/>
          </w:tcPr>
          <w:p w14:paraId="2B85079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809F92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765F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3EA6A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8C63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9E71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82B95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C24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4D1BE91" w14:textId="77777777" w:rsidTr="00DE2BD6">
        <w:trPr>
          <w:trHeight w:val="267"/>
        </w:trPr>
        <w:tc>
          <w:tcPr>
            <w:tcW w:w="2235" w:type="dxa"/>
            <w:vMerge/>
          </w:tcPr>
          <w:p w14:paraId="37440AE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64209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443B3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4908A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DD53B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E09E8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2E196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914A0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5C3BA3F" w14:textId="77777777" w:rsidTr="00DE2BD6">
        <w:trPr>
          <w:trHeight w:val="267"/>
        </w:trPr>
        <w:tc>
          <w:tcPr>
            <w:tcW w:w="2235" w:type="dxa"/>
            <w:vMerge/>
          </w:tcPr>
          <w:p w14:paraId="5D889A3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910C24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8BAAF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2A1F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0232F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AE5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F65E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4E28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A720D4A" w14:textId="77777777" w:rsidTr="00DE2BD6">
        <w:trPr>
          <w:trHeight w:val="267"/>
        </w:trPr>
        <w:tc>
          <w:tcPr>
            <w:tcW w:w="2235" w:type="dxa"/>
            <w:vMerge/>
          </w:tcPr>
          <w:p w14:paraId="50CCF53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E892F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5A6F2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74D8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16723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85B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4F28E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E1908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74BC32" w14:textId="77777777" w:rsidTr="00DE2BD6">
        <w:trPr>
          <w:trHeight w:val="267"/>
        </w:trPr>
        <w:tc>
          <w:tcPr>
            <w:tcW w:w="2235" w:type="dxa"/>
            <w:vMerge/>
          </w:tcPr>
          <w:p w14:paraId="0474BAF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351236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80866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E8CB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4A1CC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FE52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45D1B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8C4D0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4D74B7" w14:textId="77777777" w:rsidTr="00DE2BD6">
        <w:trPr>
          <w:trHeight w:val="267"/>
        </w:trPr>
        <w:tc>
          <w:tcPr>
            <w:tcW w:w="2235" w:type="dxa"/>
            <w:vMerge/>
          </w:tcPr>
          <w:p w14:paraId="3664A72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6D469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3A6E1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D60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DF00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6D800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D462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04F42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64B0B74" w14:textId="77777777" w:rsidTr="00DE2BD6">
        <w:trPr>
          <w:trHeight w:val="267"/>
        </w:trPr>
        <w:tc>
          <w:tcPr>
            <w:tcW w:w="2235" w:type="dxa"/>
            <w:vMerge/>
          </w:tcPr>
          <w:p w14:paraId="26834C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28F04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97023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3D3F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A79A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8E4A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CA0D8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76BD5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903B510" w14:textId="77777777" w:rsidTr="00DE2BD6">
        <w:trPr>
          <w:trHeight w:val="267"/>
        </w:trPr>
        <w:tc>
          <w:tcPr>
            <w:tcW w:w="2235" w:type="dxa"/>
            <w:vMerge/>
          </w:tcPr>
          <w:p w14:paraId="080307E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52190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98118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4D04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1790D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1C0F1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7B219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5A2C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C90602D" w14:textId="77777777" w:rsidTr="00CB3CE1">
        <w:trPr>
          <w:trHeight w:val="267"/>
        </w:trPr>
        <w:tc>
          <w:tcPr>
            <w:tcW w:w="2235" w:type="dxa"/>
            <w:vMerge/>
          </w:tcPr>
          <w:p w14:paraId="1E462D2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3F4B9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43ED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B393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9E116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F496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7FE7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D8A07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25600EF" w14:textId="77777777" w:rsidTr="00CB3CE1">
        <w:trPr>
          <w:trHeight w:val="267"/>
        </w:trPr>
        <w:tc>
          <w:tcPr>
            <w:tcW w:w="2235" w:type="dxa"/>
            <w:vMerge/>
          </w:tcPr>
          <w:p w14:paraId="09C6769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C13D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6DAAD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80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86132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8FC6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1801B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5A9F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3F0241E" w14:textId="489463C4" w:rsidR="006D6F14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7677EF" w14:textId="77777777" w:rsidR="006D6F14" w:rsidRDefault="006D6F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6AE0AE16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36D6A739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63DA0966" w14:textId="2FC06157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EA78A2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6B32C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78738B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99757B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0DBB5C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FD9A01F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BF55EF" w:rsidRPr="00AF26A2" w14:paraId="79E63182" w14:textId="77777777" w:rsidTr="00937FB0">
        <w:trPr>
          <w:trHeight w:val="269"/>
        </w:trPr>
        <w:tc>
          <w:tcPr>
            <w:tcW w:w="2235" w:type="dxa"/>
            <w:vMerge w:val="restart"/>
          </w:tcPr>
          <w:p w14:paraId="03F94714" w14:textId="7FC41FB4" w:rsidR="00BF55EF" w:rsidRPr="00A72DA6" w:rsidRDefault="00BF55EF" w:rsidP="00BF55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D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Observe and Report on patient/resident/ client care </w:t>
            </w:r>
          </w:p>
          <w:p w14:paraId="7AD39A5B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D59377" w14:textId="243DD281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clutter, inadequate workspace, workload, mental fatigue etc.</w:t>
            </w:r>
          </w:p>
        </w:tc>
        <w:tc>
          <w:tcPr>
            <w:tcW w:w="749" w:type="dxa"/>
            <w:vMerge w:val="restart"/>
          </w:tcPr>
          <w:p w14:paraId="7687003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41F27F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4D631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DEFE7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6D5BD6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0EB78" w14:textId="7F217286" w:rsidR="00BF55EF" w:rsidRPr="00143A55" w:rsidRDefault="00BF55EF" w:rsidP="00BF55E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BF55EF" w:rsidRPr="00AF26A2" w14:paraId="19B09A50" w14:textId="77777777" w:rsidTr="00937FB0">
        <w:trPr>
          <w:trHeight w:val="273"/>
        </w:trPr>
        <w:tc>
          <w:tcPr>
            <w:tcW w:w="2235" w:type="dxa"/>
            <w:vMerge/>
          </w:tcPr>
          <w:p w14:paraId="0F063D0B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60895D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82A1B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8360F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2BE27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9A9C1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62B0B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22349" w14:textId="2E5E77B4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F55EF" w:rsidRPr="00AF26A2" w14:paraId="3AF918E9" w14:textId="77777777" w:rsidTr="00937FB0">
        <w:trPr>
          <w:trHeight w:val="276"/>
        </w:trPr>
        <w:tc>
          <w:tcPr>
            <w:tcW w:w="2235" w:type="dxa"/>
            <w:vMerge/>
          </w:tcPr>
          <w:p w14:paraId="271CAD08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26C7B4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C7F5E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3214A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504F0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F45DA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BA1D5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04A9F6" w14:textId="146DB33A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55EF" w:rsidRPr="00AF26A2" w14:paraId="56FA97DD" w14:textId="77777777" w:rsidTr="00937FB0">
        <w:trPr>
          <w:trHeight w:val="267"/>
        </w:trPr>
        <w:tc>
          <w:tcPr>
            <w:tcW w:w="2235" w:type="dxa"/>
            <w:vMerge/>
          </w:tcPr>
          <w:p w14:paraId="013D749F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AFA04D" w14:textId="3629A773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45A567B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88B03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DDBA6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43C0E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24D2BF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BD9AD" w14:textId="4C491DE8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55EF" w:rsidRPr="00AF26A2" w14:paraId="7971E5DD" w14:textId="77777777" w:rsidTr="00937FB0">
        <w:trPr>
          <w:trHeight w:val="284"/>
        </w:trPr>
        <w:tc>
          <w:tcPr>
            <w:tcW w:w="2235" w:type="dxa"/>
            <w:vMerge/>
          </w:tcPr>
          <w:p w14:paraId="66A0E734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D2A1A3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8FCBB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86519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F402B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18F4A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6DAFA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7E752" w14:textId="63947A17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AF26A2" w14:paraId="0936E884" w14:textId="77777777" w:rsidTr="00937FB0">
        <w:trPr>
          <w:trHeight w:val="261"/>
        </w:trPr>
        <w:tc>
          <w:tcPr>
            <w:tcW w:w="2235" w:type="dxa"/>
            <w:vMerge/>
          </w:tcPr>
          <w:p w14:paraId="218C4E84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ACE1EA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639E2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B8323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6A2F5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A7A0A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CC1F4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7FDF8" w14:textId="4B6B7CD3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BF55EF" w:rsidRPr="00143A55" w14:paraId="62FDA6C1" w14:textId="77777777" w:rsidTr="00937FB0">
        <w:trPr>
          <w:trHeight w:val="277"/>
        </w:trPr>
        <w:tc>
          <w:tcPr>
            <w:tcW w:w="2235" w:type="dxa"/>
            <w:vMerge/>
          </w:tcPr>
          <w:p w14:paraId="51DC5016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F931A4" w14:textId="6A9DB8E5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71F2054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C1E83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5F7257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565B7E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A4BDE3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80B7E" w14:textId="6FCEFB8F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55EF" w:rsidRPr="00143A55" w14:paraId="7BC80159" w14:textId="77777777" w:rsidTr="00937FB0">
        <w:trPr>
          <w:trHeight w:val="280"/>
        </w:trPr>
        <w:tc>
          <w:tcPr>
            <w:tcW w:w="2235" w:type="dxa"/>
            <w:vMerge/>
          </w:tcPr>
          <w:p w14:paraId="37F32CFB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115E1F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5482E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2FE31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27C22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4FE8A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9CEEA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7CB8BC" w14:textId="33B63EBF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74518E00" w14:textId="77777777" w:rsidTr="00937FB0">
        <w:trPr>
          <w:trHeight w:val="271"/>
        </w:trPr>
        <w:tc>
          <w:tcPr>
            <w:tcW w:w="2235" w:type="dxa"/>
            <w:vMerge/>
          </w:tcPr>
          <w:p w14:paraId="42E8B9AE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2815E9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DD735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9EDFC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FC4D0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230C8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A4B03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08527E" w14:textId="17B5E20C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55EF" w:rsidRPr="00143A55" w14:paraId="0B1E59BC" w14:textId="77777777" w:rsidTr="00937FB0">
        <w:trPr>
          <w:trHeight w:val="261"/>
        </w:trPr>
        <w:tc>
          <w:tcPr>
            <w:tcW w:w="2235" w:type="dxa"/>
            <w:vMerge/>
          </w:tcPr>
          <w:p w14:paraId="77C19B38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6CB20C" w14:textId="37ADAA3F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</w:tcPr>
          <w:p w14:paraId="39F7563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0B27BD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46432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48BB4D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EA49AD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590BC" w14:textId="029BE9F5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55EF" w:rsidRPr="00143A55" w14:paraId="658EB0D5" w14:textId="77777777" w:rsidTr="00937FB0">
        <w:trPr>
          <w:trHeight w:val="293"/>
        </w:trPr>
        <w:tc>
          <w:tcPr>
            <w:tcW w:w="2235" w:type="dxa"/>
            <w:vMerge/>
          </w:tcPr>
          <w:p w14:paraId="2665482E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8EE01C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384C0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C917F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A9F2E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D9001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E4EFE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D38B2B" w14:textId="0486D8F6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76FC15B3" w14:textId="77777777" w:rsidTr="00937FB0">
        <w:trPr>
          <w:trHeight w:val="269"/>
        </w:trPr>
        <w:tc>
          <w:tcPr>
            <w:tcW w:w="2235" w:type="dxa"/>
            <w:vMerge/>
          </w:tcPr>
          <w:p w14:paraId="2E22CEC5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8632AEB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723A8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3D5AD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D2AA3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D9F8F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302F6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6A9C7" w14:textId="6B25C844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55EF" w:rsidRPr="00143A55" w14:paraId="6FCA07F0" w14:textId="77777777" w:rsidTr="00937FB0">
        <w:trPr>
          <w:trHeight w:val="273"/>
        </w:trPr>
        <w:tc>
          <w:tcPr>
            <w:tcW w:w="2235" w:type="dxa"/>
            <w:vMerge/>
          </w:tcPr>
          <w:p w14:paraId="3FD96F23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380C08E" w14:textId="77777777" w:rsidR="00BF55EF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955FA" w14:textId="1D67D823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edges/points</w:t>
            </w:r>
          </w:p>
        </w:tc>
        <w:tc>
          <w:tcPr>
            <w:tcW w:w="749" w:type="dxa"/>
            <w:vMerge w:val="restart"/>
          </w:tcPr>
          <w:p w14:paraId="16B41D8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DCB4D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130AF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98F55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4098A6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FBCC7" w14:textId="3D41FC47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BF55EF" w:rsidRPr="00143A55" w14:paraId="5D3FE283" w14:textId="77777777" w:rsidTr="00937FB0">
        <w:trPr>
          <w:trHeight w:val="276"/>
        </w:trPr>
        <w:tc>
          <w:tcPr>
            <w:tcW w:w="2235" w:type="dxa"/>
            <w:vMerge/>
          </w:tcPr>
          <w:p w14:paraId="349F86BD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700C092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E89EE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257D3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4119F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8D1B8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65CFE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4A94E" w14:textId="5F53D64E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606D0D43" w14:textId="77777777" w:rsidTr="00937FB0">
        <w:trPr>
          <w:trHeight w:val="267"/>
        </w:trPr>
        <w:tc>
          <w:tcPr>
            <w:tcW w:w="2235" w:type="dxa"/>
            <w:vMerge/>
          </w:tcPr>
          <w:p w14:paraId="76E1AFE0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2520FB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6F19B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A8E3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6DF2A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02A60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A7CDE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21644" w14:textId="18B591E3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0CBE5A80" w14:textId="77777777" w:rsidTr="00937FB0">
        <w:trPr>
          <w:trHeight w:val="267"/>
        </w:trPr>
        <w:tc>
          <w:tcPr>
            <w:tcW w:w="2235" w:type="dxa"/>
            <w:vMerge/>
          </w:tcPr>
          <w:p w14:paraId="52A2A605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1EE8BE2" w14:textId="77777777" w:rsidR="00BF55EF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7F01F" w14:textId="5779330B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</w:tcPr>
          <w:p w14:paraId="4553BB1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3D356D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3768C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BC178D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9E053F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1F91B" w14:textId="4E121AC8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BF55EF" w:rsidRPr="00143A55" w14:paraId="77E25A78" w14:textId="77777777" w:rsidTr="00937FB0">
        <w:trPr>
          <w:trHeight w:val="267"/>
        </w:trPr>
        <w:tc>
          <w:tcPr>
            <w:tcW w:w="2235" w:type="dxa"/>
            <w:vMerge/>
          </w:tcPr>
          <w:p w14:paraId="7DA2A43B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83736D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F0108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B64B5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75ACC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71925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08548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04E23" w14:textId="630E78A8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155727AC" w14:textId="77777777" w:rsidTr="00937FB0">
        <w:trPr>
          <w:trHeight w:val="267"/>
        </w:trPr>
        <w:tc>
          <w:tcPr>
            <w:tcW w:w="2235" w:type="dxa"/>
            <w:vMerge/>
          </w:tcPr>
          <w:p w14:paraId="41B5B1EB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27755D1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241DC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970FA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40EBB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9E8D6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A2EFA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CF8CBD" w14:textId="4A4B2DC0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79C2AD7" w14:textId="77777777" w:rsidTr="00DE2BD6">
        <w:trPr>
          <w:trHeight w:val="267"/>
        </w:trPr>
        <w:tc>
          <w:tcPr>
            <w:tcW w:w="2235" w:type="dxa"/>
            <w:vMerge/>
          </w:tcPr>
          <w:p w14:paraId="4B99B25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5CCBE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06BA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2BB8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598C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31CF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2C5FF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B68B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423126E" w14:textId="77777777" w:rsidTr="00DE2BD6">
        <w:trPr>
          <w:trHeight w:val="267"/>
        </w:trPr>
        <w:tc>
          <w:tcPr>
            <w:tcW w:w="2235" w:type="dxa"/>
            <w:vMerge/>
          </w:tcPr>
          <w:p w14:paraId="7D243A1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D5893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FD6BA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18B95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8A40B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E1F3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40D2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9CE1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9F96B9" w14:textId="77777777" w:rsidTr="00DE2BD6">
        <w:trPr>
          <w:trHeight w:val="267"/>
        </w:trPr>
        <w:tc>
          <w:tcPr>
            <w:tcW w:w="2235" w:type="dxa"/>
            <w:vMerge/>
          </w:tcPr>
          <w:p w14:paraId="4086DE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220EB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9AA72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B002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1267A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1E8EE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5D716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D4B13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28419A3" w14:textId="77777777" w:rsidTr="00DE2BD6">
        <w:trPr>
          <w:trHeight w:val="267"/>
        </w:trPr>
        <w:tc>
          <w:tcPr>
            <w:tcW w:w="2235" w:type="dxa"/>
            <w:vMerge/>
          </w:tcPr>
          <w:p w14:paraId="216607E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4A1AC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F354A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02B8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D6A7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CAAA8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FCDF9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9DEC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FE0E6A2" w14:textId="77777777" w:rsidTr="00CB3CE1">
        <w:trPr>
          <w:trHeight w:val="267"/>
        </w:trPr>
        <w:tc>
          <w:tcPr>
            <w:tcW w:w="2235" w:type="dxa"/>
            <w:vMerge/>
          </w:tcPr>
          <w:p w14:paraId="30D855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56420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2F2D6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CB6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1DA6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938CE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90B89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5F6F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EEB833" w14:textId="77777777" w:rsidTr="00CB3CE1">
        <w:trPr>
          <w:trHeight w:val="267"/>
        </w:trPr>
        <w:tc>
          <w:tcPr>
            <w:tcW w:w="2235" w:type="dxa"/>
            <w:vMerge/>
          </w:tcPr>
          <w:p w14:paraId="61FC9A9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430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8A88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5F6B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26AD5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D3A0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AE9E0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F0836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B73B224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AD6EAD" w:rsidRPr="00AF26A2" w14:paraId="66749B7D" w14:textId="77777777" w:rsidTr="00AD6EAD">
        <w:trPr>
          <w:trHeight w:val="378"/>
        </w:trPr>
        <w:tc>
          <w:tcPr>
            <w:tcW w:w="2216" w:type="dxa"/>
            <w:vAlign w:val="center"/>
          </w:tcPr>
          <w:p w14:paraId="341C123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33F3C124" w14:textId="77777777" w:rsidR="00AD6EAD" w:rsidRPr="002C553D" w:rsidRDefault="00AD6EAD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294550E8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633D8B0D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4B0C6975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36369162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66743B4F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1414365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EB3A4A" w:rsidRPr="00AF26A2" w14:paraId="65133CD9" w14:textId="77777777" w:rsidTr="00424EC0">
        <w:trPr>
          <w:trHeight w:val="269"/>
        </w:trPr>
        <w:tc>
          <w:tcPr>
            <w:tcW w:w="2216" w:type="dxa"/>
            <w:vMerge w:val="restart"/>
          </w:tcPr>
          <w:p w14:paraId="227DF0FD" w14:textId="25953859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 </w:t>
            </w:r>
          </w:p>
          <w:p w14:paraId="5492E6EF" w14:textId="77777777" w:rsidR="00EB3A4A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2548A" w14:textId="77777777" w:rsidR="00EB3A4A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1F352" w14:textId="77777777" w:rsidR="00EB3A4A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06BAC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6EFB25A" w14:textId="09BC2CA0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</w:tcPr>
          <w:p w14:paraId="2499ECC1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401C7B9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14:paraId="1FBDEA4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53D290B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14:paraId="5007C421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4FC1089" w14:textId="4D3A17CF" w:rsidR="00EB3A4A" w:rsidRPr="00143A55" w:rsidRDefault="00EB3A4A" w:rsidP="00EB3A4A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EB3A4A" w:rsidRPr="00AF26A2" w14:paraId="0A10D488" w14:textId="77777777" w:rsidTr="00424EC0">
        <w:trPr>
          <w:trHeight w:val="273"/>
        </w:trPr>
        <w:tc>
          <w:tcPr>
            <w:tcW w:w="2216" w:type="dxa"/>
            <w:vMerge/>
          </w:tcPr>
          <w:p w14:paraId="2E122BF2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A2CB7F6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709A120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1B3C468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4882A678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739178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4481F8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DEF8D6A" w14:textId="66798AD6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B3A4A" w:rsidRPr="00AF26A2" w14:paraId="6D071D56" w14:textId="77777777" w:rsidTr="00424EC0">
        <w:trPr>
          <w:trHeight w:val="276"/>
        </w:trPr>
        <w:tc>
          <w:tcPr>
            <w:tcW w:w="2216" w:type="dxa"/>
            <w:vMerge/>
          </w:tcPr>
          <w:p w14:paraId="42B621A6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035B8A4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07F95588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352EFB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FC3FB61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C8F8A4A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69B8FF63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2A763E" w14:textId="60DB681E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3A4A" w:rsidRPr="00AF26A2" w14:paraId="7934D1F4" w14:textId="77777777" w:rsidTr="00424EC0">
        <w:trPr>
          <w:trHeight w:val="267"/>
        </w:trPr>
        <w:tc>
          <w:tcPr>
            <w:tcW w:w="2216" w:type="dxa"/>
            <w:vMerge/>
          </w:tcPr>
          <w:p w14:paraId="44FD4CFA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47ED97A" w14:textId="24BDB6E2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5" w:type="dxa"/>
            <w:vMerge w:val="restart"/>
          </w:tcPr>
          <w:p w14:paraId="516A022C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6AE23E8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14:paraId="0486AEF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3DF4253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14:paraId="5A444169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78E4D36" w14:textId="0EB27FFE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AF26A2" w14:paraId="6F003238" w14:textId="77777777" w:rsidTr="00424EC0">
        <w:trPr>
          <w:trHeight w:val="284"/>
        </w:trPr>
        <w:tc>
          <w:tcPr>
            <w:tcW w:w="2216" w:type="dxa"/>
            <w:vMerge/>
          </w:tcPr>
          <w:p w14:paraId="7A676676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BD2C190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0F58A588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6D2FB64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70312E0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BF81CA0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086F0CB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747226B" w14:textId="0B28B020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AF26A2" w14:paraId="31DBFFBA" w14:textId="77777777" w:rsidTr="00424EC0">
        <w:trPr>
          <w:trHeight w:val="261"/>
        </w:trPr>
        <w:tc>
          <w:tcPr>
            <w:tcW w:w="2216" w:type="dxa"/>
            <w:vMerge/>
          </w:tcPr>
          <w:p w14:paraId="759375E4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51EAD3B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74E87E9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64D0547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3D0450B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7F57F1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7018F210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80B3AD0" w14:textId="2EA81DCA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143A55" w14:paraId="75702424" w14:textId="77777777" w:rsidTr="00424EC0">
        <w:trPr>
          <w:trHeight w:val="278"/>
        </w:trPr>
        <w:tc>
          <w:tcPr>
            <w:tcW w:w="2216" w:type="dxa"/>
            <w:vMerge/>
          </w:tcPr>
          <w:p w14:paraId="5FEE44F5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2D8424B" w14:textId="3034F75F" w:rsidR="00EB3A4A" w:rsidRPr="00DE2BD6" w:rsidRDefault="00EB3A4A" w:rsidP="00EB3A4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r w:rsidR="00116ED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i.e.,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5" w:type="dxa"/>
            <w:vMerge w:val="restart"/>
          </w:tcPr>
          <w:p w14:paraId="4D74288A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7C44022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14:paraId="5814ACEC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2C3AD0A6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14:paraId="67632DE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2E48FDE" w14:textId="144B7A2E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143A55" w14:paraId="5D780FE7" w14:textId="77777777" w:rsidTr="00424EC0">
        <w:trPr>
          <w:trHeight w:val="283"/>
        </w:trPr>
        <w:tc>
          <w:tcPr>
            <w:tcW w:w="2216" w:type="dxa"/>
            <w:vMerge/>
          </w:tcPr>
          <w:p w14:paraId="6A2779E1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77B8FDF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2A4B1D67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EB3C586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1AD55A2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1BB0B49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1FACA47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D2F5FB9" w14:textId="4DAB4786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B3A4A" w:rsidRPr="00143A55" w14:paraId="383E0363" w14:textId="77777777" w:rsidTr="00424EC0">
        <w:trPr>
          <w:trHeight w:val="259"/>
        </w:trPr>
        <w:tc>
          <w:tcPr>
            <w:tcW w:w="2216" w:type="dxa"/>
            <w:vMerge/>
          </w:tcPr>
          <w:p w14:paraId="6206E6A2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DCACD43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28315936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838263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D1FBFC9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60D62C0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7A924CC4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998067E" w14:textId="1AA28E93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3A4A" w:rsidRPr="00143A55" w14:paraId="4AE861E0" w14:textId="77777777" w:rsidTr="00424EC0">
        <w:trPr>
          <w:trHeight w:val="277"/>
        </w:trPr>
        <w:tc>
          <w:tcPr>
            <w:tcW w:w="2216" w:type="dxa"/>
            <w:vMerge/>
          </w:tcPr>
          <w:p w14:paraId="3E14D138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FAB2C88" w14:textId="7C91FCE6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</w:tcPr>
          <w:p w14:paraId="24D8396C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161F99D0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14:paraId="555C6F2B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56219DB6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14:paraId="62AC27D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180F29F" w14:textId="201922AC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3A4A" w:rsidRPr="00143A55" w14:paraId="51354A9B" w14:textId="77777777" w:rsidTr="00424EC0">
        <w:trPr>
          <w:trHeight w:val="280"/>
        </w:trPr>
        <w:tc>
          <w:tcPr>
            <w:tcW w:w="2216" w:type="dxa"/>
            <w:vMerge/>
          </w:tcPr>
          <w:p w14:paraId="4FFFBD58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10FBEA6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7411AC6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5111F20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CE3F1C1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FBE5ED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354A37C0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B499710" w14:textId="76C8E66B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143A55" w14:paraId="6C289647" w14:textId="77777777" w:rsidTr="00424EC0">
        <w:trPr>
          <w:trHeight w:val="271"/>
        </w:trPr>
        <w:tc>
          <w:tcPr>
            <w:tcW w:w="2216" w:type="dxa"/>
            <w:vMerge/>
          </w:tcPr>
          <w:p w14:paraId="047BF7A6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2D85EE4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1BD248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02EFE66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5E2611B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8B3F851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1B49F50C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F4A9AFB" w14:textId="2D9D908D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3A4A" w:rsidRPr="00143A55" w14:paraId="165B3ED6" w14:textId="77777777" w:rsidTr="00424EC0">
        <w:trPr>
          <w:trHeight w:val="261"/>
        </w:trPr>
        <w:tc>
          <w:tcPr>
            <w:tcW w:w="2216" w:type="dxa"/>
            <w:vMerge/>
          </w:tcPr>
          <w:p w14:paraId="6C1A0ED0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EB7267E" w14:textId="1131AA38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5" w:type="dxa"/>
            <w:vMerge w:val="restart"/>
          </w:tcPr>
          <w:p w14:paraId="134C7D07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7865336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14:paraId="5D730483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2080F1A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14:paraId="0DC45CC2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12728F6" w14:textId="1380E1CF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3A4A" w:rsidRPr="00143A55" w14:paraId="023BFB76" w14:textId="77777777" w:rsidTr="00424EC0">
        <w:trPr>
          <w:trHeight w:val="293"/>
        </w:trPr>
        <w:tc>
          <w:tcPr>
            <w:tcW w:w="2216" w:type="dxa"/>
            <w:vMerge/>
          </w:tcPr>
          <w:p w14:paraId="45864693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B4E3D09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3884EA0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F3D071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347168B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93883BA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78223701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3A529A8" w14:textId="1834372E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143A55" w14:paraId="46BA7ADE" w14:textId="77777777" w:rsidTr="00424EC0">
        <w:trPr>
          <w:trHeight w:val="269"/>
        </w:trPr>
        <w:tc>
          <w:tcPr>
            <w:tcW w:w="2216" w:type="dxa"/>
            <w:vMerge/>
          </w:tcPr>
          <w:p w14:paraId="522A80C8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39B6B39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3C6D5022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8A80DC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2266F6D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78D8F66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1CC31DFD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46235E6" w14:textId="114D147B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3A4A" w:rsidRPr="00143A55" w14:paraId="10B6BADF" w14:textId="77777777" w:rsidTr="00424EC0">
        <w:trPr>
          <w:trHeight w:val="273"/>
        </w:trPr>
        <w:tc>
          <w:tcPr>
            <w:tcW w:w="2216" w:type="dxa"/>
            <w:vMerge/>
          </w:tcPr>
          <w:p w14:paraId="7B0866F8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C632D83" w14:textId="7E57FD52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</w:tcPr>
          <w:p w14:paraId="53D59FFA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45672C29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14:paraId="221601C7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414F03D0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14:paraId="0F52183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B777455" w14:textId="1FEECDD5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3A4A" w:rsidRPr="00143A55" w14:paraId="2C7530FE" w14:textId="77777777" w:rsidTr="00424EC0">
        <w:trPr>
          <w:trHeight w:val="276"/>
        </w:trPr>
        <w:tc>
          <w:tcPr>
            <w:tcW w:w="2216" w:type="dxa"/>
            <w:vMerge/>
          </w:tcPr>
          <w:p w14:paraId="4D2BB642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0FBD320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77DF4199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AE475A7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3982773D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D252464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74F20A3C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47F8DF2" w14:textId="656C0F4E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143A55" w14:paraId="40DD90AD" w14:textId="77777777" w:rsidTr="00424EC0">
        <w:trPr>
          <w:trHeight w:val="267"/>
        </w:trPr>
        <w:tc>
          <w:tcPr>
            <w:tcW w:w="2216" w:type="dxa"/>
            <w:vMerge/>
          </w:tcPr>
          <w:p w14:paraId="26E53CF8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360AE84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F13CF2C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5FFC74A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08D48E9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732E31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263FD2E3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8A11E6" w14:textId="24F0E0FC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3A4A" w:rsidRPr="00143A55" w14:paraId="5D901E11" w14:textId="77777777" w:rsidTr="00424EC0">
        <w:trPr>
          <w:trHeight w:val="267"/>
        </w:trPr>
        <w:tc>
          <w:tcPr>
            <w:tcW w:w="2216" w:type="dxa"/>
            <w:vMerge/>
          </w:tcPr>
          <w:p w14:paraId="0F041AE3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B88285E" w14:textId="726CDD40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</w:tcPr>
          <w:p w14:paraId="218176F1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7EBCB864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14:paraId="28FAC10D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36CCD8C7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14:paraId="6BA527F3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9FA976E" w14:textId="66A77094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3A4A" w:rsidRPr="00143A55" w14:paraId="1787EC4D" w14:textId="77777777" w:rsidTr="00424EC0">
        <w:trPr>
          <w:trHeight w:val="267"/>
        </w:trPr>
        <w:tc>
          <w:tcPr>
            <w:tcW w:w="2216" w:type="dxa"/>
            <w:vMerge/>
          </w:tcPr>
          <w:p w14:paraId="7CDE5A79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941CE29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C8F04FC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5BF2EC2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271A204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C614F9D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6C3823E8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C66E72" w14:textId="720D97B0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143A55" w14:paraId="5AA477EA" w14:textId="77777777" w:rsidTr="00424EC0">
        <w:trPr>
          <w:trHeight w:val="267"/>
        </w:trPr>
        <w:tc>
          <w:tcPr>
            <w:tcW w:w="2216" w:type="dxa"/>
            <w:vMerge/>
          </w:tcPr>
          <w:p w14:paraId="5480F421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2226BA1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2D87F0E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332B499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B473F20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74D9DE4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57AF29EA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5E7DA09" w14:textId="2892E3F5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143A55" w14:paraId="0D6B5D7D" w14:textId="77777777" w:rsidTr="00424EC0">
        <w:trPr>
          <w:trHeight w:val="267"/>
        </w:trPr>
        <w:tc>
          <w:tcPr>
            <w:tcW w:w="2216" w:type="dxa"/>
            <w:vMerge/>
          </w:tcPr>
          <w:p w14:paraId="72993488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A812E27" w14:textId="53FE4626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</w:tcPr>
          <w:p w14:paraId="48D48BF9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1D0AA866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14:paraId="3CEB1BD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22979EDC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14:paraId="2DB627A7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1C0151" w14:textId="188098FC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3A4A" w:rsidRPr="00143A55" w14:paraId="36FC0031" w14:textId="77777777" w:rsidTr="00424EC0">
        <w:trPr>
          <w:trHeight w:val="267"/>
        </w:trPr>
        <w:tc>
          <w:tcPr>
            <w:tcW w:w="2216" w:type="dxa"/>
            <w:vMerge/>
          </w:tcPr>
          <w:p w14:paraId="6AEE4ED0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3526990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BA897A6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DCE8915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76DB2E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6765F86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363B9CA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7F68293" w14:textId="5EDA3BDD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143A55" w14:paraId="11E76A88" w14:textId="77777777" w:rsidTr="00424EC0">
        <w:trPr>
          <w:trHeight w:val="267"/>
        </w:trPr>
        <w:tc>
          <w:tcPr>
            <w:tcW w:w="2216" w:type="dxa"/>
            <w:vMerge/>
          </w:tcPr>
          <w:p w14:paraId="7CA039E1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9D96407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3DF1A9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10CCA1B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2B25C2E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F87199D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5CEE921F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768934A" w14:textId="1DA865EA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143A55" w14:paraId="34AACD8A" w14:textId="77777777" w:rsidTr="00424EC0">
        <w:trPr>
          <w:trHeight w:val="267"/>
        </w:trPr>
        <w:tc>
          <w:tcPr>
            <w:tcW w:w="2216" w:type="dxa"/>
            <w:vMerge/>
          </w:tcPr>
          <w:p w14:paraId="75EEA56A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F4CD4AF" w14:textId="2F5C7BC6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Distractions from safe work practices by surrounding noise, </w:t>
            </w:r>
            <w:r w:rsidR="00116ED5" w:rsidRPr="007E4143">
              <w:rPr>
                <w:rFonts w:ascii="Arial" w:hAnsi="Arial" w:cs="Arial"/>
                <w:sz w:val="20"/>
                <w:szCs w:val="20"/>
              </w:rPr>
              <w:t>workload,</w:t>
            </w:r>
            <w:r w:rsidRPr="007E4143">
              <w:rPr>
                <w:rFonts w:ascii="Arial" w:hAnsi="Arial" w:cs="Arial"/>
                <w:sz w:val="20"/>
                <w:szCs w:val="20"/>
              </w:rPr>
              <w:t xml:space="preserve"> or fatigue</w:t>
            </w:r>
          </w:p>
        </w:tc>
        <w:tc>
          <w:tcPr>
            <w:tcW w:w="745" w:type="dxa"/>
            <w:vMerge w:val="restart"/>
          </w:tcPr>
          <w:p w14:paraId="21881D1C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7DD18559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14:paraId="69F5A0CA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0F265029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14:paraId="4BDDE227" w14:textId="77777777" w:rsidR="00EB3A4A" w:rsidRPr="00AF26A2" w:rsidRDefault="00EB3A4A" w:rsidP="00EB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A39C0EC" w14:textId="0552524C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3A4A" w:rsidRPr="00143A55" w14:paraId="607E68BF" w14:textId="77777777" w:rsidTr="00AD6EAD">
        <w:trPr>
          <w:trHeight w:val="267"/>
        </w:trPr>
        <w:tc>
          <w:tcPr>
            <w:tcW w:w="2216" w:type="dxa"/>
            <w:vMerge/>
          </w:tcPr>
          <w:p w14:paraId="179BFCA1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63769A1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26DC27B9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6EC9CB3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E447D95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4928EF3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582E79A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9FBEB4B" w14:textId="7708FA87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B3A4A" w:rsidRPr="00143A55" w14:paraId="7966DD18" w14:textId="77777777" w:rsidTr="00AD6EAD">
        <w:trPr>
          <w:trHeight w:val="267"/>
        </w:trPr>
        <w:tc>
          <w:tcPr>
            <w:tcW w:w="2216" w:type="dxa"/>
            <w:vMerge/>
          </w:tcPr>
          <w:p w14:paraId="6C8552AE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1C1E19C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5F8F604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B02B0DA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14753EC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86B251B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317B4245" w14:textId="77777777" w:rsidR="00EB3A4A" w:rsidRPr="00AF26A2" w:rsidRDefault="00EB3A4A" w:rsidP="00EB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0AA1EA7" w14:textId="61F16E0B" w:rsidR="00EB3A4A" w:rsidRPr="00143A55" w:rsidRDefault="00EB3A4A" w:rsidP="00EB3A4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</w:tbl>
    <w:p w14:paraId="299CDC96" w14:textId="77777777" w:rsidR="00AD6EAD" w:rsidRDefault="00AD6EA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3434F3A6" w14:textId="77777777" w:rsidTr="00FF5A2B">
        <w:trPr>
          <w:trHeight w:val="378"/>
        </w:trPr>
        <w:tc>
          <w:tcPr>
            <w:tcW w:w="2235" w:type="dxa"/>
            <w:vAlign w:val="center"/>
          </w:tcPr>
          <w:p w14:paraId="30539C63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2A35DD5" w14:textId="23B1BD5E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0537305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705AF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5E688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9DD091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FB28F7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036DFCF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E8593F" w:rsidRPr="00AF26A2" w14:paraId="6F402EEA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680DC471" w14:textId="77777777" w:rsidR="00E8593F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 Assistance</w:t>
            </w:r>
          </w:p>
          <w:p w14:paraId="73362400" w14:textId="77777777" w:rsidR="00E8593F" w:rsidRDefault="00E8593F" w:rsidP="00E8593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</w:t>
            </w:r>
          </w:p>
          <w:p w14:paraId="7F1004FD" w14:textId="77777777" w:rsidR="00E8593F" w:rsidRDefault="00E8593F" w:rsidP="00E8593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</w:p>
          <w:p w14:paraId="56426F6E" w14:textId="06AAC706" w:rsidR="00E8593F" w:rsidRPr="00DE2BD6" w:rsidRDefault="00E8593F" w:rsidP="00E859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Feeding</w:t>
            </w:r>
          </w:p>
        </w:tc>
        <w:tc>
          <w:tcPr>
            <w:tcW w:w="3402" w:type="dxa"/>
            <w:vMerge w:val="restart"/>
            <w:vAlign w:val="center"/>
          </w:tcPr>
          <w:p w14:paraId="4DB9BBC2" w14:textId="63A4CFED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6964D16C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3152B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0FF2E7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E6716C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99E61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1DFB58" w14:textId="653113E2" w:rsidR="00E8593F" w:rsidRPr="00143A55" w:rsidRDefault="00E8593F" w:rsidP="00E8593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E8593F" w:rsidRPr="00AF26A2" w14:paraId="52A81317" w14:textId="77777777" w:rsidTr="00DE2BD6">
        <w:trPr>
          <w:trHeight w:val="273"/>
        </w:trPr>
        <w:tc>
          <w:tcPr>
            <w:tcW w:w="2235" w:type="dxa"/>
            <w:vMerge/>
          </w:tcPr>
          <w:p w14:paraId="0C54BFF2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5460FC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1974A0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9BBFC5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18B166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5A75D0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668BA6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8260A" w14:textId="4D1D7BBB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8593F" w:rsidRPr="00AF26A2" w14:paraId="07CC3FA1" w14:textId="77777777" w:rsidTr="00DE2BD6">
        <w:trPr>
          <w:trHeight w:val="276"/>
        </w:trPr>
        <w:tc>
          <w:tcPr>
            <w:tcW w:w="2235" w:type="dxa"/>
            <w:vMerge/>
          </w:tcPr>
          <w:p w14:paraId="14F141CF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765D9F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251D1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9631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9C457A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2090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2063F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69202" w14:textId="51605A53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593F" w:rsidRPr="00AF26A2" w14:paraId="2D36AF09" w14:textId="77777777" w:rsidTr="00DE2BD6">
        <w:trPr>
          <w:trHeight w:val="267"/>
        </w:trPr>
        <w:tc>
          <w:tcPr>
            <w:tcW w:w="2235" w:type="dxa"/>
            <w:vMerge/>
          </w:tcPr>
          <w:p w14:paraId="41B1C25A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79DFBE" w14:textId="1C2FB9DA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 etc.</w:t>
            </w:r>
          </w:p>
        </w:tc>
        <w:tc>
          <w:tcPr>
            <w:tcW w:w="749" w:type="dxa"/>
            <w:vMerge w:val="restart"/>
            <w:vAlign w:val="center"/>
          </w:tcPr>
          <w:p w14:paraId="6D896F30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B653F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E7EF70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D97574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7BADD7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914FB" w14:textId="0CE83F0A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593F" w:rsidRPr="00AF26A2" w14:paraId="7B456A8A" w14:textId="77777777" w:rsidTr="00DE2BD6">
        <w:trPr>
          <w:trHeight w:val="284"/>
        </w:trPr>
        <w:tc>
          <w:tcPr>
            <w:tcW w:w="2235" w:type="dxa"/>
            <w:vMerge/>
          </w:tcPr>
          <w:p w14:paraId="25E5BB8C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8A413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9B7246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BCD8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89B087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46131F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584B35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49D38C" w14:textId="6FA291EE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8593F" w:rsidRPr="00AF26A2" w14:paraId="3638AE25" w14:textId="77777777" w:rsidTr="00DE2BD6">
        <w:trPr>
          <w:trHeight w:val="261"/>
        </w:trPr>
        <w:tc>
          <w:tcPr>
            <w:tcW w:w="2235" w:type="dxa"/>
            <w:vMerge/>
          </w:tcPr>
          <w:p w14:paraId="31152852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B892C1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E2BC19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56D795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995A6D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EE5A2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C501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A67AF" w14:textId="6FD75CCD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593F" w:rsidRPr="00143A55" w14:paraId="44BCC945" w14:textId="77777777" w:rsidTr="00DE2BD6">
        <w:trPr>
          <w:trHeight w:val="278"/>
        </w:trPr>
        <w:tc>
          <w:tcPr>
            <w:tcW w:w="2235" w:type="dxa"/>
            <w:vMerge/>
          </w:tcPr>
          <w:p w14:paraId="377D87CD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CF8C73" w14:textId="683A42B2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64C14D5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C80F4A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FF508B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C1A2FC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968A1F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D824F" w14:textId="7CC36B19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593F" w:rsidRPr="00143A55" w14:paraId="6DD6270D" w14:textId="77777777" w:rsidTr="00DE2BD6">
        <w:trPr>
          <w:trHeight w:val="283"/>
        </w:trPr>
        <w:tc>
          <w:tcPr>
            <w:tcW w:w="2235" w:type="dxa"/>
            <w:vMerge/>
          </w:tcPr>
          <w:p w14:paraId="19823B3A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26EDC6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7C8644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37C787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EE644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ACB25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A016DD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9A26FB" w14:textId="6E169345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8593F" w:rsidRPr="00143A55" w14:paraId="292B744A" w14:textId="77777777" w:rsidTr="00DE2BD6">
        <w:trPr>
          <w:trHeight w:val="259"/>
        </w:trPr>
        <w:tc>
          <w:tcPr>
            <w:tcW w:w="2235" w:type="dxa"/>
            <w:vMerge/>
          </w:tcPr>
          <w:p w14:paraId="4BA4FC95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7AB879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03B35A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0462C8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4E5964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816C9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F0578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21AE5F" w14:textId="0B5C7093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8593F" w:rsidRPr="00143A55" w14:paraId="14D9D9AA" w14:textId="77777777" w:rsidTr="00DE2BD6">
        <w:trPr>
          <w:trHeight w:val="277"/>
        </w:trPr>
        <w:tc>
          <w:tcPr>
            <w:tcW w:w="2235" w:type="dxa"/>
            <w:vMerge/>
          </w:tcPr>
          <w:p w14:paraId="03190571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F26942" w14:textId="5ABA461D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Sharp/broken glass</w:t>
            </w:r>
          </w:p>
        </w:tc>
        <w:tc>
          <w:tcPr>
            <w:tcW w:w="749" w:type="dxa"/>
            <w:vMerge w:val="restart"/>
            <w:vAlign w:val="center"/>
          </w:tcPr>
          <w:p w14:paraId="7BBD056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658DB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0B81D4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808BAA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7AD6F1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4C1C0" w14:textId="7B676104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593F" w:rsidRPr="00143A55" w14:paraId="40A4E0AA" w14:textId="77777777" w:rsidTr="00DE2BD6">
        <w:trPr>
          <w:trHeight w:val="280"/>
        </w:trPr>
        <w:tc>
          <w:tcPr>
            <w:tcW w:w="2235" w:type="dxa"/>
            <w:vMerge/>
          </w:tcPr>
          <w:p w14:paraId="04800C6E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6977E1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28DB1D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AC259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EAFDD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9DA1D4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56151C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74BDDE" w14:textId="00B7CA26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  <w:r w:rsidR="00164F6B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E8593F" w:rsidRPr="00143A55" w14:paraId="31422BD2" w14:textId="77777777" w:rsidTr="00DE2BD6">
        <w:trPr>
          <w:trHeight w:val="271"/>
        </w:trPr>
        <w:tc>
          <w:tcPr>
            <w:tcW w:w="2235" w:type="dxa"/>
            <w:vMerge/>
          </w:tcPr>
          <w:p w14:paraId="104BACA2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2A7248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6F0D2B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922BB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96405F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02739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5D7DB7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AC9E50" w14:textId="71E864C0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>
              <w:rPr>
                <w:rFonts w:ascii="Arial" w:hAnsi="Arial" w:cs="Arial"/>
                <w:bCs/>
                <w:sz w:val="16"/>
                <w:szCs w:val="10"/>
              </w:rPr>
              <w:t>gloves</w:t>
            </w:r>
          </w:p>
        </w:tc>
      </w:tr>
      <w:tr w:rsidR="00E8593F" w:rsidRPr="00143A55" w14:paraId="5A0A1D26" w14:textId="77777777" w:rsidTr="00DE2BD6">
        <w:trPr>
          <w:trHeight w:val="261"/>
        </w:trPr>
        <w:tc>
          <w:tcPr>
            <w:tcW w:w="2235" w:type="dxa"/>
            <w:vMerge/>
          </w:tcPr>
          <w:p w14:paraId="5297D913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6F9A2D" w14:textId="6742779A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227A75E2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092828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566431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4E8796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B472E3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A84FCC" w14:textId="56120621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593F" w:rsidRPr="00143A55" w14:paraId="4851F2F9" w14:textId="77777777" w:rsidTr="00DE2BD6">
        <w:trPr>
          <w:trHeight w:val="293"/>
        </w:trPr>
        <w:tc>
          <w:tcPr>
            <w:tcW w:w="2235" w:type="dxa"/>
            <w:vMerge/>
          </w:tcPr>
          <w:p w14:paraId="510D250D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53534C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AF297C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D7273B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08D896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69A97D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9806B0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456573" w14:textId="60764169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8593F" w:rsidRPr="00143A55" w14:paraId="1A76B2D9" w14:textId="77777777" w:rsidTr="00DE2BD6">
        <w:trPr>
          <w:trHeight w:val="269"/>
        </w:trPr>
        <w:tc>
          <w:tcPr>
            <w:tcW w:w="2235" w:type="dxa"/>
            <w:vMerge/>
          </w:tcPr>
          <w:p w14:paraId="0AE32096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65E412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EB6E9D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FF6256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6C6D42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A86C06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44DD26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4D2C5" w14:textId="6B78D2D8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593F" w:rsidRPr="00143A55" w14:paraId="6C053E36" w14:textId="77777777" w:rsidTr="00DE2BD6">
        <w:trPr>
          <w:trHeight w:val="267"/>
        </w:trPr>
        <w:tc>
          <w:tcPr>
            <w:tcW w:w="2235" w:type="dxa"/>
            <w:vMerge/>
          </w:tcPr>
          <w:p w14:paraId="67620BA8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66123C" w14:textId="506BC53A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surfaces such as plates, food, serveries, food content </w:t>
            </w:r>
          </w:p>
        </w:tc>
        <w:tc>
          <w:tcPr>
            <w:tcW w:w="749" w:type="dxa"/>
            <w:vMerge w:val="restart"/>
            <w:vAlign w:val="center"/>
          </w:tcPr>
          <w:p w14:paraId="61D65858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080BEC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BE426A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6A2B7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9D27E3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00E65" w14:textId="40EA0D5C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593F" w:rsidRPr="00143A55" w14:paraId="01AB890D" w14:textId="77777777" w:rsidTr="00D011FA">
        <w:trPr>
          <w:trHeight w:val="267"/>
        </w:trPr>
        <w:tc>
          <w:tcPr>
            <w:tcW w:w="2235" w:type="dxa"/>
            <w:vMerge/>
          </w:tcPr>
          <w:p w14:paraId="203091D5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5767BB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33321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6AA27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8A7150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29C70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C63861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F6DC858" w14:textId="13BCA767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DB1B65">
              <w:rPr>
                <w:rFonts w:ascii="Arial" w:hAnsi="Arial" w:cs="Arial"/>
                <w:b/>
                <w:sz w:val="16"/>
                <w:szCs w:val="16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B1B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8593F" w:rsidRPr="00143A55" w14:paraId="6D7BFBB1" w14:textId="77777777" w:rsidTr="00D011FA">
        <w:trPr>
          <w:trHeight w:val="267"/>
        </w:trPr>
        <w:tc>
          <w:tcPr>
            <w:tcW w:w="2235" w:type="dxa"/>
            <w:vMerge/>
          </w:tcPr>
          <w:p w14:paraId="2CB56A3A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B8F6E2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E41557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39143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B864F8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066FB0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F7747F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83D29DE" w14:textId="50FB7A1B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DB1B65">
              <w:rPr>
                <w:rFonts w:ascii="Arial" w:hAnsi="Arial" w:cs="Arial"/>
                <w:b/>
                <w:sz w:val="16"/>
                <w:szCs w:val="16"/>
              </w:rPr>
              <w:t xml:space="preserve">PPE: </w:t>
            </w:r>
            <w:r w:rsidR="00164F6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E8593F" w:rsidRPr="00143A55" w14:paraId="63B18930" w14:textId="77777777" w:rsidTr="00DE2BD6">
        <w:trPr>
          <w:trHeight w:val="267"/>
        </w:trPr>
        <w:tc>
          <w:tcPr>
            <w:tcW w:w="2235" w:type="dxa"/>
            <w:vMerge/>
          </w:tcPr>
          <w:p w14:paraId="4873B188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6E8E8B" w14:textId="5622D915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415F1FB2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C827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BE6DD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898E21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1E4F78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DB935F" w14:textId="56C7706E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593F" w:rsidRPr="00143A55" w14:paraId="6108B28C" w14:textId="77777777" w:rsidTr="00DE2BD6">
        <w:trPr>
          <w:trHeight w:val="267"/>
        </w:trPr>
        <w:tc>
          <w:tcPr>
            <w:tcW w:w="2235" w:type="dxa"/>
            <w:vMerge/>
          </w:tcPr>
          <w:p w14:paraId="2CE8E2EF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56C542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DA7E66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2FC7A0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0A2449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1ED238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73960C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500CD1" w14:textId="2005F830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8593F" w:rsidRPr="00143A55" w14:paraId="184BDE70" w14:textId="77777777" w:rsidTr="00DE2BD6">
        <w:trPr>
          <w:trHeight w:val="267"/>
        </w:trPr>
        <w:tc>
          <w:tcPr>
            <w:tcW w:w="2235" w:type="dxa"/>
            <w:vMerge/>
          </w:tcPr>
          <w:p w14:paraId="25B6922F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12C913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B8B9F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401D1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867FC7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E0A864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8FFE3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6D6F1A" w14:textId="7D9C0D8A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593F" w:rsidRPr="00143A55" w14:paraId="7DBBEBA1" w14:textId="77777777" w:rsidTr="00DE2BD6">
        <w:trPr>
          <w:trHeight w:val="267"/>
        </w:trPr>
        <w:tc>
          <w:tcPr>
            <w:tcW w:w="2235" w:type="dxa"/>
            <w:vMerge/>
          </w:tcPr>
          <w:p w14:paraId="31A125B0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2F90DB" w14:textId="5F55B131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Distractions from safe work practices by surrounding noise, </w:t>
            </w:r>
            <w:r w:rsidR="00116ED5" w:rsidRPr="007E4143">
              <w:rPr>
                <w:rFonts w:ascii="Arial" w:hAnsi="Arial" w:cs="Arial"/>
                <w:sz w:val="20"/>
                <w:szCs w:val="20"/>
              </w:rPr>
              <w:t>workload,</w:t>
            </w:r>
            <w:r w:rsidRPr="007E4143">
              <w:rPr>
                <w:rFonts w:ascii="Arial" w:hAnsi="Arial" w:cs="Arial"/>
                <w:sz w:val="20"/>
                <w:szCs w:val="20"/>
              </w:rPr>
              <w:t xml:space="preserve"> or fatigue</w:t>
            </w:r>
          </w:p>
        </w:tc>
        <w:tc>
          <w:tcPr>
            <w:tcW w:w="749" w:type="dxa"/>
            <w:vMerge w:val="restart"/>
            <w:vAlign w:val="center"/>
          </w:tcPr>
          <w:p w14:paraId="51D4D2B6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A46FF3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67A354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F1B6A4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F8856C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2363E4" w14:textId="49C55AFB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593F" w:rsidRPr="00143A55" w14:paraId="5A31D16F" w14:textId="77777777" w:rsidTr="004344E2">
        <w:trPr>
          <w:trHeight w:val="267"/>
        </w:trPr>
        <w:tc>
          <w:tcPr>
            <w:tcW w:w="2235" w:type="dxa"/>
            <w:vMerge/>
          </w:tcPr>
          <w:p w14:paraId="2D4B7C78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F2E089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9CB28C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7A8957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F39856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27EAE4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6B09E4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673A3B" w14:textId="01BF9941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8593F" w:rsidRPr="00143A55" w14:paraId="2C244AB6" w14:textId="77777777" w:rsidTr="004344E2">
        <w:trPr>
          <w:trHeight w:val="267"/>
        </w:trPr>
        <w:tc>
          <w:tcPr>
            <w:tcW w:w="2235" w:type="dxa"/>
            <w:vMerge/>
          </w:tcPr>
          <w:p w14:paraId="443C6DA9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47BA2B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BDF24B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4E596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E88A20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07D747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DA769D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054B3C" w14:textId="4F6369A5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E8593F" w:rsidRPr="00143A55" w14:paraId="1B57F9EC" w14:textId="77777777" w:rsidTr="00D77251">
        <w:trPr>
          <w:trHeight w:val="267"/>
        </w:trPr>
        <w:tc>
          <w:tcPr>
            <w:tcW w:w="2235" w:type="dxa"/>
            <w:vMerge/>
          </w:tcPr>
          <w:p w14:paraId="1C16D025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3BD8BC" w14:textId="6175E00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3CF67C7D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12993B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8D53C2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D325D2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5EDC4E" w14:textId="77777777" w:rsidR="00E8593F" w:rsidRPr="00AF26A2" w:rsidRDefault="00E8593F" w:rsidP="00E8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66F48" w14:textId="2C6101F4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593F" w:rsidRPr="00143A55" w14:paraId="5C6A7DBB" w14:textId="77777777" w:rsidTr="00FF5A2B">
        <w:trPr>
          <w:trHeight w:val="267"/>
        </w:trPr>
        <w:tc>
          <w:tcPr>
            <w:tcW w:w="2235" w:type="dxa"/>
            <w:vMerge/>
          </w:tcPr>
          <w:p w14:paraId="191B8144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3ADFD3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A97E7E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65D46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15146D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BD9D2D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437954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9244E9" w14:textId="4EFFF4F6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8593F" w:rsidRPr="00143A55" w14:paraId="700A09A6" w14:textId="77777777" w:rsidTr="00FF5A2B">
        <w:trPr>
          <w:trHeight w:val="267"/>
        </w:trPr>
        <w:tc>
          <w:tcPr>
            <w:tcW w:w="2235" w:type="dxa"/>
            <w:vMerge/>
          </w:tcPr>
          <w:p w14:paraId="7C664CAA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981EE0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E560CD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BF61D4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18D530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75DBE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940A8F" w14:textId="77777777" w:rsidR="00E8593F" w:rsidRPr="00AF26A2" w:rsidRDefault="00E8593F" w:rsidP="00E8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65BCD6" w14:textId="211EFD88" w:rsidR="00E8593F" w:rsidRPr="00143A55" w:rsidRDefault="00E8593F" w:rsidP="00E8593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5689251" w14:textId="30128DC4" w:rsidR="00DE5CD8" w:rsidRDefault="00DE5CD8" w:rsidP="00F03AA1">
      <w:pPr>
        <w:rPr>
          <w:rFonts w:ascii="Arial" w:hAnsi="Arial" w:cs="Arial"/>
          <w:sz w:val="20"/>
          <w:szCs w:val="20"/>
        </w:rPr>
      </w:pPr>
    </w:p>
    <w:p w14:paraId="0A1542B3" w14:textId="6CAC751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3AF9A70B" w14:textId="168A12DC" w:rsidR="007E4143" w:rsidRDefault="007E4143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C80A6C" w:rsidRPr="00AF26A2" w14:paraId="3EC356D9" w14:textId="77777777" w:rsidTr="00C80A6C">
        <w:trPr>
          <w:trHeight w:val="378"/>
        </w:trPr>
        <w:tc>
          <w:tcPr>
            <w:tcW w:w="2221" w:type="dxa"/>
            <w:vAlign w:val="center"/>
          </w:tcPr>
          <w:p w14:paraId="326C463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7ECE5BB5" w14:textId="77777777" w:rsidR="00C80A6C" w:rsidRPr="002C553D" w:rsidRDefault="00C80A6C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4DA123A4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39E13234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0F4FD6C0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04EE3FC6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43112F00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0544E2F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BF55EF" w:rsidRPr="00AF26A2" w14:paraId="1A284DF3" w14:textId="77777777" w:rsidTr="00C80A6C">
        <w:trPr>
          <w:trHeight w:val="269"/>
        </w:trPr>
        <w:tc>
          <w:tcPr>
            <w:tcW w:w="2221" w:type="dxa"/>
            <w:vMerge w:val="restart"/>
          </w:tcPr>
          <w:p w14:paraId="66E7A31D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5F697908" w14:textId="582D4F58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6C551E8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8809C6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8FCC50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41E89E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29E761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425D34E" w14:textId="1AC26AEA" w:rsidR="00BF55EF" w:rsidRPr="00143A55" w:rsidRDefault="00BF55EF" w:rsidP="00BF55E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AF26A2" w14:paraId="1E52C635" w14:textId="77777777" w:rsidTr="00C80A6C">
        <w:trPr>
          <w:trHeight w:val="273"/>
        </w:trPr>
        <w:tc>
          <w:tcPr>
            <w:tcW w:w="2221" w:type="dxa"/>
            <w:vMerge/>
          </w:tcPr>
          <w:p w14:paraId="17432B5C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E33839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5F0A757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509D2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BA8E3B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35A0F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96C7B9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1CD5C17" w14:textId="41D2C8BD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BF55EF" w:rsidRPr="00AF26A2" w14:paraId="7D1451FD" w14:textId="77777777" w:rsidTr="00C80A6C">
        <w:trPr>
          <w:trHeight w:val="276"/>
        </w:trPr>
        <w:tc>
          <w:tcPr>
            <w:tcW w:w="2221" w:type="dxa"/>
            <w:vMerge/>
          </w:tcPr>
          <w:p w14:paraId="688AAFA6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B816FB0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FA67A7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0B61F8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5E412C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9B2020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D04082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EB8A811" w14:textId="3F51CBF4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AF26A2" w14:paraId="2079B2D4" w14:textId="77777777" w:rsidTr="00C80A6C">
        <w:trPr>
          <w:trHeight w:val="267"/>
        </w:trPr>
        <w:tc>
          <w:tcPr>
            <w:tcW w:w="2221" w:type="dxa"/>
            <w:vMerge/>
          </w:tcPr>
          <w:p w14:paraId="0F9A517F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E352EE8" w14:textId="798FB35B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495555D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9CB17F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F62FFB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3F84CE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A9CE7E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8639C8D" w14:textId="7F8BABAA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55EF" w:rsidRPr="00AF26A2" w14:paraId="4F9DFD2D" w14:textId="77777777" w:rsidTr="00C80A6C">
        <w:trPr>
          <w:trHeight w:val="284"/>
        </w:trPr>
        <w:tc>
          <w:tcPr>
            <w:tcW w:w="2221" w:type="dxa"/>
            <w:vMerge/>
          </w:tcPr>
          <w:p w14:paraId="77CE2E2D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BCE7945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B0F2EE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086F77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4CF3B1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D19913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8E4612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C7069F8" w14:textId="0E39CC3D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AF26A2" w14:paraId="2D6257AC" w14:textId="77777777" w:rsidTr="00C80A6C">
        <w:trPr>
          <w:trHeight w:val="261"/>
        </w:trPr>
        <w:tc>
          <w:tcPr>
            <w:tcW w:w="2221" w:type="dxa"/>
            <w:vMerge/>
          </w:tcPr>
          <w:p w14:paraId="7B067605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1EA9361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F24C9ED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163733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F4726C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A82D9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9E9A67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3A2F373" w14:textId="7F8B5162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BF55EF" w:rsidRPr="00143A55" w14:paraId="25637DD1" w14:textId="77777777" w:rsidTr="00C80A6C">
        <w:trPr>
          <w:trHeight w:val="278"/>
        </w:trPr>
        <w:tc>
          <w:tcPr>
            <w:tcW w:w="2221" w:type="dxa"/>
            <w:vMerge/>
          </w:tcPr>
          <w:p w14:paraId="30CA339B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82A9E25" w14:textId="069598F5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7601CD4D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E2DF75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4767B8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06DC95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ED25D5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7536557" w14:textId="55B4C347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55EF" w:rsidRPr="00143A55" w14:paraId="56111FEC" w14:textId="77777777" w:rsidTr="00C80A6C">
        <w:trPr>
          <w:trHeight w:val="283"/>
        </w:trPr>
        <w:tc>
          <w:tcPr>
            <w:tcW w:w="2221" w:type="dxa"/>
            <w:vMerge/>
          </w:tcPr>
          <w:p w14:paraId="74DE9224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9995967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B0794AB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CDF2C3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AF96B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334C8F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B0D615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B5C7C15" w14:textId="683D885A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F55EF" w:rsidRPr="00143A55" w14:paraId="2FD45655" w14:textId="77777777" w:rsidTr="00C80A6C">
        <w:trPr>
          <w:trHeight w:val="259"/>
        </w:trPr>
        <w:tc>
          <w:tcPr>
            <w:tcW w:w="2221" w:type="dxa"/>
            <w:vMerge/>
          </w:tcPr>
          <w:p w14:paraId="6A0288F5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E4D123D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DC1BC4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C619F7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82FEC8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90DAE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D2A485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A267145" w14:textId="1373AC56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55EF" w:rsidRPr="00143A55" w14:paraId="1B89FEBB" w14:textId="77777777" w:rsidTr="00C80A6C">
        <w:trPr>
          <w:trHeight w:val="277"/>
        </w:trPr>
        <w:tc>
          <w:tcPr>
            <w:tcW w:w="2221" w:type="dxa"/>
            <w:vMerge/>
          </w:tcPr>
          <w:p w14:paraId="0000D4DF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AF32842" w14:textId="3E74DACD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workload, mental fatigue, etc.</w:t>
            </w:r>
          </w:p>
        </w:tc>
        <w:tc>
          <w:tcPr>
            <w:tcW w:w="744" w:type="dxa"/>
            <w:vMerge w:val="restart"/>
            <w:vAlign w:val="center"/>
          </w:tcPr>
          <w:p w14:paraId="1D5C3D2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6A1D16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8EA97D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D0A51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15B53B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7A6F822" w14:textId="676695EE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55EF" w:rsidRPr="00143A55" w14:paraId="3351E09A" w14:textId="77777777" w:rsidTr="00C80A6C">
        <w:trPr>
          <w:trHeight w:val="280"/>
        </w:trPr>
        <w:tc>
          <w:tcPr>
            <w:tcW w:w="2221" w:type="dxa"/>
            <w:vMerge/>
          </w:tcPr>
          <w:p w14:paraId="17FDFF43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367114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19CC78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69FA03F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4D363D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CA9BF24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7169CF9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990CE95" w14:textId="4B861A0B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F55EF" w:rsidRPr="00143A55" w14:paraId="2FEC8461" w14:textId="77777777" w:rsidTr="00C80A6C">
        <w:trPr>
          <w:trHeight w:val="271"/>
        </w:trPr>
        <w:tc>
          <w:tcPr>
            <w:tcW w:w="2221" w:type="dxa"/>
            <w:vMerge/>
          </w:tcPr>
          <w:p w14:paraId="67224FCE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A5C8634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A952FBD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553E0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93865C2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3A4A29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DFD350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5E8D2D1" w14:textId="129A52CF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55EF" w:rsidRPr="00143A55" w14:paraId="54A54649" w14:textId="77777777" w:rsidTr="00C80A6C">
        <w:trPr>
          <w:trHeight w:val="261"/>
        </w:trPr>
        <w:tc>
          <w:tcPr>
            <w:tcW w:w="2221" w:type="dxa"/>
            <w:vMerge/>
          </w:tcPr>
          <w:p w14:paraId="1F9F38A9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A4D6072" w14:textId="2F26D75B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4579BFF8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C65CA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6DDE23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93C2695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3A0EA5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F4BA928" w14:textId="7D8FC2CD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55EF" w:rsidRPr="00143A55" w14:paraId="1BC1A082" w14:textId="77777777" w:rsidTr="00C80A6C">
        <w:trPr>
          <w:trHeight w:val="293"/>
        </w:trPr>
        <w:tc>
          <w:tcPr>
            <w:tcW w:w="2221" w:type="dxa"/>
            <w:vMerge/>
          </w:tcPr>
          <w:p w14:paraId="638647CB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17D1874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71FEE9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10BF2C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082A3D3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ED388E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437E90D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FF45730" w14:textId="3F514C02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F55EF" w:rsidRPr="00143A55" w14:paraId="16972CBD" w14:textId="77777777" w:rsidTr="00C80A6C">
        <w:trPr>
          <w:trHeight w:val="269"/>
        </w:trPr>
        <w:tc>
          <w:tcPr>
            <w:tcW w:w="2221" w:type="dxa"/>
            <w:vMerge/>
          </w:tcPr>
          <w:p w14:paraId="6E376D6C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F6DAC0A" w14:textId="77777777" w:rsidR="00BF55EF" w:rsidRPr="00AF26A2" w:rsidRDefault="00BF55EF" w:rsidP="00BF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D6DD36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952D840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A3EE8F1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7B294A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1EBB726" w14:textId="77777777" w:rsidR="00BF55EF" w:rsidRPr="00AF26A2" w:rsidRDefault="00BF55EF" w:rsidP="00BF5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ADE20A4" w14:textId="609DC810" w:rsidR="00BF55EF" w:rsidRPr="00143A55" w:rsidRDefault="00BF55EF" w:rsidP="00BF55E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699448A4" w14:textId="77777777" w:rsidTr="00C80A6C">
        <w:trPr>
          <w:trHeight w:val="273"/>
        </w:trPr>
        <w:tc>
          <w:tcPr>
            <w:tcW w:w="2221" w:type="dxa"/>
            <w:vMerge/>
          </w:tcPr>
          <w:p w14:paraId="409C1D7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023FB2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F680B7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58BF84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5C133F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F3084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990A60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D3EB43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1DF0E8F4" w14:textId="77777777" w:rsidTr="00C80A6C">
        <w:trPr>
          <w:trHeight w:val="276"/>
        </w:trPr>
        <w:tc>
          <w:tcPr>
            <w:tcW w:w="2221" w:type="dxa"/>
            <w:vMerge/>
          </w:tcPr>
          <w:p w14:paraId="78B3B14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0A54B70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04BBC5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48609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535211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243C52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CEE3EE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AF1164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0F173C68" w14:textId="77777777" w:rsidTr="00C80A6C">
        <w:trPr>
          <w:trHeight w:val="267"/>
        </w:trPr>
        <w:tc>
          <w:tcPr>
            <w:tcW w:w="2221" w:type="dxa"/>
            <w:vMerge/>
          </w:tcPr>
          <w:p w14:paraId="3E25AAD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617B78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6E94D9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52DB5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B4B2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2FDC6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227D68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D5CE05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0F36DEA8" w14:textId="77777777" w:rsidTr="00C80A6C">
        <w:trPr>
          <w:trHeight w:val="267"/>
        </w:trPr>
        <w:tc>
          <w:tcPr>
            <w:tcW w:w="2221" w:type="dxa"/>
            <w:vMerge/>
          </w:tcPr>
          <w:p w14:paraId="09750A3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A16C9A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074329C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A6281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F5C8C5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80AF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FE764F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B19FE1F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7A49607C" w14:textId="77777777" w:rsidTr="00C80A6C">
        <w:trPr>
          <w:trHeight w:val="267"/>
        </w:trPr>
        <w:tc>
          <w:tcPr>
            <w:tcW w:w="2221" w:type="dxa"/>
            <w:vMerge/>
          </w:tcPr>
          <w:p w14:paraId="47087C0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B8A8D0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D503A3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9D78FC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DB2A52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775C7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322B55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592C2D6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05A47303" w14:textId="77777777" w:rsidTr="00C80A6C">
        <w:trPr>
          <w:trHeight w:val="267"/>
        </w:trPr>
        <w:tc>
          <w:tcPr>
            <w:tcW w:w="2221" w:type="dxa"/>
            <w:vMerge/>
          </w:tcPr>
          <w:p w14:paraId="6C075F9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1EB2F7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6881189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15AEF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3E690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41622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A5E3C3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C39EF76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4C18C781" w14:textId="77777777" w:rsidTr="00C80A6C">
        <w:trPr>
          <w:trHeight w:val="267"/>
        </w:trPr>
        <w:tc>
          <w:tcPr>
            <w:tcW w:w="2221" w:type="dxa"/>
            <w:vMerge/>
          </w:tcPr>
          <w:p w14:paraId="10DCF85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83092B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A79B0F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98744A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560BE3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B6E02C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66D21A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3B0AE3B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3127C84F" w14:textId="77777777" w:rsidTr="00C80A6C">
        <w:trPr>
          <w:trHeight w:val="267"/>
        </w:trPr>
        <w:tc>
          <w:tcPr>
            <w:tcW w:w="2221" w:type="dxa"/>
            <w:vMerge/>
          </w:tcPr>
          <w:p w14:paraId="6DAA70E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EBB6F3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7A59A1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14744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BD125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E768CC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504301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CB6F02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7AE2C887" w14:textId="77777777" w:rsidTr="00C80A6C">
        <w:trPr>
          <w:trHeight w:val="267"/>
        </w:trPr>
        <w:tc>
          <w:tcPr>
            <w:tcW w:w="2221" w:type="dxa"/>
            <w:vMerge/>
          </w:tcPr>
          <w:p w14:paraId="5E3C44C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92699F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8ECC01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9210C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9A03F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96457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1F3A4F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B0BB31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737FDE78" w14:textId="77777777" w:rsidTr="00C80A6C">
        <w:trPr>
          <w:trHeight w:val="267"/>
        </w:trPr>
        <w:tc>
          <w:tcPr>
            <w:tcW w:w="2221" w:type="dxa"/>
            <w:vMerge/>
          </w:tcPr>
          <w:p w14:paraId="6933EC4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7FD89E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24A0891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B8CC5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584F9C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96F3A0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B113C2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F3DDE24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50FEF289" w14:textId="77777777" w:rsidTr="00C80A6C">
        <w:trPr>
          <w:trHeight w:val="267"/>
        </w:trPr>
        <w:tc>
          <w:tcPr>
            <w:tcW w:w="2221" w:type="dxa"/>
            <w:vMerge/>
          </w:tcPr>
          <w:p w14:paraId="0B86A82B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47EE35C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18925AC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1B065D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73EFC9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66DC5E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C4E624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61DD19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3205B387" w14:textId="77777777" w:rsidTr="00C80A6C">
        <w:trPr>
          <w:trHeight w:val="267"/>
        </w:trPr>
        <w:tc>
          <w:tcPr>
            <w:tcW w:w="2221" w:type="dxa"/>
            <w:vMerge/>
          </w:tcPr>
          <w:p w14:paraId="5FAB59B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4B9CD90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5B3ED9C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5367BC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636F66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598A6D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C45478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8D582BE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6FB5BBE" w14:textId="48BC8E3D" w:rsidR="00C427D3" w:rsidRDefault="00A23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86804" w:rsidRPr="00AF26A2" w14:paraId="6CF31E1B" w14:textId="77777777" w:rsidTr="00502004">
        <w:trPr>
          <w:trHeight w:val="378"/>
        </w:trPr>
        <w:tc>
          <w:tcPr>
            <w:tcW w:w="2235" w:type="dxa"/>
            <w:vAlign w:val="center"/>
          </w:tcPr>
          <w:p w14:paraId="54D7CAEC" w14:textId="77777777" w:rsidR="00886804" w:rsidRPr="00AF26A2" w:rsidRDefault="00886804" w:rsidP="00502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59090CE" w14:textId="77777777" w:rsidR="00886804" w:rsidRPr="002C553D" w:rsidRDefault="00886804" w:rsidP="0050200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6101D35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33D4328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0464B9F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3CFD06D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7BD23F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73D7D0C" w14:textId="77777777" w:rsidR="00886804" w:rsidRPr="00AF26A2" w:rsidRDefault="00886804" w:rsidP="00502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86804" w:rsidRPr="00AF26A2" w14:paraId="452FA81C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45D6EF7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Alone </w:t>
            </w:r>
          </w:p>
        </w:tc>
        <w:tc>
          <w:tcPr>
            <w:tcW w:w="3402" w:type="dxa"/>
            <w:vMerge w:val="restart"/>
            <w:vAlign w:val="center"/>
          </w:tcPr>
          <w:p w14:paraId="61AD733B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62A97D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0F10A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FECDC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A2A5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A6D83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0BD6B" w14:textId="77777777" w:rsidR="00886804" w:rsidRPr="00143A55" w:rsidRDefault="00886804" w:rsidP="0050200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86804" w:rsidRPr="00AF26A2" w14:paraId="1A4FA4EE" w14:textId="77777777" w:rsidTr="00DE2BD6">
        <w:trPr>
          <w:trHeight w:val="273"/>
        </w:trPr>
        <w:tc>
          <w:tcPr>
            <w:tcW w:w="2235" w:type="dxa"/>
            <w:vMerge/>
          </w:tcPr>
          <w:p w14:paraId="505105C6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76155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3DE30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A712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13020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4207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BAF1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E7D12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AF26A2" w14:paraId="2F38851E" w14:textId="77777777" w:rsidTr="00DE2BD6">
        <w:trPr>
          <w:trHeight w:val="276"/>
        </w:trPr>
        <w:tc>
          <w:tcPr>
            <w:tcW w:w="2235" w:type="dxa"/>
            <w:vMerge/>
          </w:tcPr>
          <w:p w14:paraId="7C76F72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F58CC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27A6A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31638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C527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2E58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AC83B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45361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AF26A2" w14:paraId="67F4D1C8" w14:textId="77777777" w:rsidTr="00DE2BD6">
        <w:trPr>
          <w:trHeight w:val="267"/>
        </w:trPr>
        <w:tc>
          <w:tcPr>
            <w:tcW w:w="2235" w:type="dxa"/>
            <w:vMerge/>
          </w:tcPr>
          <w:p w14:paraId="2657A04C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B6BABE" w14:textId="40312F41" w:rsidR="00886804" w:rsidRPr="00DE2BD6" w:rsidRDefault="00886804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3E26EC8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4BF6C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46983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4B50A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62C1A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AB33F3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AF26A2" w14:paraId="7F764881" w14:textId="77777777" w:rsidTr="00DE2BD6">
        <w:trPr>
          <w:trHeight w:val="284"/>
        </w:trPr>
        <w:tc>
          <w:tcPr>
            <w:tcW w:w="2235" w:type="dxa"/>
            <w:vMerge/>
          </w:tcPr>
          <w:p w14:paraId="3620E410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D9FDB3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E6853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2140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74A7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00BE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6370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19B660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AF26A2" w14:paraId="0FED8B94" w14:textId="77777777" w:rsidTr="00DE2BD6">
        <w:trPr>
          <w:trHeight w:val="261"/>
        </w:trPr>
        <w:tc>
          <w:tcPr>
            <w:tcW w:w="2235" w:type="dxa"/>
            <w:vMerge/>
          </w:tcPr>
          <w:p w14:paraId="77C86F9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6D5E33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C3B7D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0DA3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6F8C4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646D2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BC85A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61184A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13592A5B" w14:textId="77777777" w:rsidTr="00DE2BD6">
        <w:trPr>
          <w:trHeight w:val="278"/>
        </w:trPr>
        <w:tc>
          <w:tcPr>
            <w:tcW w:w="2235" w:type="dxa"/>
            <w:vMerge/>
          </w:tcPr>
          <w:p w14:paraId="27106530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06B3A9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2730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763A3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359A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3D64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31385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4C334E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52A30563" w14:textId="77777777" w:rsidTr="00DE2BD6">
        <w:trPr>
          <w:trHeight w:val="283"/>
        </w:trPr>
        <w:tc>
          <w:tcPr>
            <w:tcW w:w="2235" w:type="dxa"/>
            <w:vMerge/>
          </w:tcPr>
          <w:p w14:paraId="5EBA91A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721D5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DC678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7B6B9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DC8F9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7DBC8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B60F4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753C9C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0E964F83" w14:textId="77777777" w:rsidTr="00DE2BD6">
        <w:trPr>
          <w:trHeight w:val="259"/>
        </w:trPr>
        <w:tc>
          <w:tcPr>
            <w:tcW w:w="2235" w:type="dxa"/>
            <w:vMerge/>
          </w:tcPr>
          <w:p w14:paraId="5312833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402C60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F301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7EB61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1D44B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0D8B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E7014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29EDD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48759C36" w14:textId="77777777" w:rsidTr="00DE2BD6">
        <w:trPr>
          <w:trHeight w:val="277"/>
        </w:trPr>
        <w:tc>
          <w:tcPr>
            <w:tcW w:w="2235" w:type="dxa"/>
            <w:vMerge/>
          </w:tcPr>
          <w:p w14:paraId="3775187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38C98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798054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0F48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56F97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D05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AA6DA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3C542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147B41EA" w14:textId="77777777" w:rsidTr="00DE2BD6">
        <w:trPr>
          <w:trHeight w:val="280"/>
        </w:trPr>
        <w:tc>
          <w:tcPr>
            <w:tcW w:w="2235" w:type="dxa"/>
            <w:vMerge/>
          </w:tcPr>
          <w:p w14:paraId="62F68C1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68812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30981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4807D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61C09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27040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D254D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0D7CD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2509081D" w14:textId="77777777" w:rsidTr="00DE2BD6">
        <w:trPr>
          <w:trHeight w:val="271"/>
        </w:trPr>
        <w:tc>
          <w:tcPr>
            <w:tcW w:w="2235" w:type="dxa"/>
            <w:vMerge/>
          </w:tcPr>
          <w:p w14:paraId="579C608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2F456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8642A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B7F06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8DD92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CFDF0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AB8B5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0DA89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6909C71E" w14:textId="77777777" w:rsidTr="00DE2BD6">
        <w:trPr>
          <w:trHeight w:val="261"/>
        </w:trPr>
        <w:tc>
          <w:tcPr>
            <w:tcW w:w="2235" w:type="dxa"/>
            <w:vMerge/>
          </w:tcPr>
          <w:p w14:paraId="66890BE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9ADF82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A7D4D5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0D485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9D18E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24EC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2627D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D3A912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5FF74CE8" w14:textId="77777777" w:rsidTr="00DE2BD6">
        <w:trPr>
          <w:trHeight w:val="293"/>
        </w:trPr>
        <w:tc>
          <w:tcPr>
            <w:tcW w:w="2235" w:type="dxa"/>
            <w:vMerge/>
          </w:tcPr>
          <w:p w14:paraId="3728B0D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1564B4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C5082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D5E9C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76409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98139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34F0B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4247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757EFAF1" w14:textId="77777777" w:rsidTr="00DE2BD6">
        <w:trPr>
          <w:trHeight w:val="269"/>
        </w:trPr>
        <w:tc>
          <w:tcPr>
            <w:tcW w:w="2235" w:type="dxa"/>
            <w:vMerge/>
          </w:tcPr>
          <w:p w14:paraId="2D4E472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0CB26F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260B3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8197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469D3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0A018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E8600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87576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2D5BDD53" w14:textId="77777777" w:rsidTr="00DE2BD6">
        <w:trPr>
          <w:trHeight w:val="273"/>
        </w:trPr>
        <w:tc>
          <w:tcPr>
            <w:tcW w:w="2235" w:type="dxa"/>
            <w:vMerge/>
          </w:tcPr>
          <w:p w14:paraId="236DEFE8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99509A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3B5FC0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93BCA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B9B13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D003D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31055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13E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3FC99675" w14:textId="77777777" w:rsidTr="00DE2BD6">
        <w:trPr>
          <w:trHeight w:val="276"/>
        </w:trPr>
        <w:tc>
          <w:tcPr>
            <w:tcW w:w="2235" w:type="dxa"/>
            <w:vMerge/>
          </w:tcPr>
          <w:p w14:paraId="38467CA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29527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4E38E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E92E2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9BE51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B1285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65118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5E615B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44058E59" w14:textId="77777777" w:rsidTr="00DE2BD6">
        <w:trPr>
          <w:trHeight w:val="267"/>
        </w:trPr>
        <w:tc>
          <w:tcPr>
            <w:tcW w:w="2235" w:type="dxa"/>
            <w:vMerge/>
          </w:tcPr>
          <w:p w14:paraId="339DDB66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6B890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13445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321AF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407F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598D7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9614A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A4455C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31E462BA" w14:textId="77777777" w:rsidTr="00DE2BD6">
        <w:trPr>
          <w:trHeight w:val="267"/>
        </w:trPr>
        <w:tc>
          <w:tcPr>
            <w:tcW w:w="2235" w:type="dxa"/>
            <w:vMerge/>
          </w:tcPr>
          <w:p w14:paraId="2432C17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343FC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80924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9BDA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6ECC5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A344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8CD8E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6954BB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63E32D70" w14:textId="77777777" w:rsidTr="00DE2BD6">
        <w:trPr>
          <w:trHeight w:val="267"/>
        </w:trPr>
        <w:tc>
          <w:tcPr>
            <w:tcW w:w="2235" w:type="dxa"/>
            <w:vMerge/>
          </w:tcPr>
          <w:p w14:paraId="21AC366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B046D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9B7B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E2A62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0E129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D246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9B01B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9E02ED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5A847B66" w14:textId="77777777" w:rsidTr="00DE2BD6">
        <w:trPr>
          <w:trHeight w:val="267"/>
        </w:trPr>
        <w:tc>
          <w:tcPr>
            <w:tcW w:w="2235" w:type="dxa"/>
            <w:vMerge/>
          </w:tcPr>
          <w:p w14:paraId="1D531EB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CF3EEF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AE1D7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ADDC8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F2605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66CB1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89F0F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EE3C1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2DC44055" w14:textId="77777777" w:rsidTr="00DE2BD6">
        <w:trPr>
          <w:trHeight w:val="267"/>
        </w:trPr>
        <w:tc>
          <w:tcPr>
            <w:tcW w:w="2235" w:type="dxa"/>
            <w:vMerge/>
          </w:tcPr>
          <w:p w14:paraId="277EDCA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E4FD3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D3FAE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4E5A4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E9F2C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4148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64ADD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6E551F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28ED518F" w14:textId="77777777" w:rsidTr="00DE2BD6">
        <w:trPr>
          <w:trHeight w:val="267"/>
        </w:trPr>
        <w:tc>
          <w:tcPr>
            <w:tcW w:w="2235" w:type="dxa"/>
            <w:vMerge/>
          </w:tcPr>
          <w:p w14:paraId="5CE4CDF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BDD1A5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20962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C857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934B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39494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BDAE3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D16A72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1E3C1690" w14:textId="77777777" w:rsidTr="00DE2BD6">
        <w:trPr>
          <w:trHeight w:val="267"/>
        </w:trPr>
        <w:tc>
          <w:tcPr>
            <w:tcW w:w="2235" w:type="dxa"/>
            <w:vMerge/>
          </w:tcPr>
          <w:p w14:paraId="335EB2F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057E28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C5B41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B0EA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8EFCC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83665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F9AC3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506B9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60F7B296" w14:textId="77777777" w:rsidTr="00DE2BD6">
        <w:trPr>
          <w:trHeight w:val="267"/>
        </w:trPr>
        <w:tc>
          <w:tcPr>
            <w:tcW w:w="2235" w:type="dxa"/>
            <w:vMerge/>
          </w:tcPr>
          <w:p w14:paraId="023A474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CDA579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C51C04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AC39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3EDA4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491F9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4D2A6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5FE59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2E68C038" w14:textId="77777777" w:rsidTr="00502004">
        <w:trPr>
          <w:trHeight w:val="267"/>
        </w:trPr>
        <w:tc>
          <w:tcPr>
            <w:tcW w:w="2235" w:type="dxa"/>
            <w:vMerge/>
          </w:tcPr>
          <w:p w14:paraId="198B1171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28D39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4978BB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A97EF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78AC2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727AD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DF560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364A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7F388650" w14:textId="77777777" w:rsidTr="00502004">
        <w:trPr>
          <w:trHeight w:val="267"/>
        </w:trPr>
        <w:tc>
          <w:tcPr>
            <w:tcW w:w="2235" w:type="dxa"/>
            <w:vMerge/>
          </w:tcPr>
          <w:p w14:paraId="03A2F99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4ECAA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C0977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7ECE2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B76A8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FD93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BD416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8353F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A7D52A2" w14:textId="07108F52" w:rsidR="00886804" w:rsidRDefault="00886804" w:rsidP="00F03AA1">
      <w:pPr>
        <w:rPr>
          <w:rFonts w:ascii="Arial" w:hAnsi="Arial" w:cs="Arial"/>
          <w:sz w:val="20"/>
          <w:szCs w:val="20"/>
        </w:rPr>
      </w:pPr>
    </w:p>
    <w:p w14:paraId="215703C0" w14:textId="223790C1" w:rsidR="00782396" w:rsidRDefault="00782396" w:rsidP="00F03AA1">
      <w:pPr>
        <w:rPr>
          <w:rFonts w:ascii="Arial" w:hAnsi="Arial" w:cs="Arial"/>
          <w:sz w:val="20"/>
          <w:szCs w:val="20"/>
        </w:rPr>
      </w:pPr>
    </w:p>
    <w:p w14:paraId="48B8F1D6" w14:textId="7A2281A5" w:rsidR="00782396" w:rsidRDefault="00782396" w:rsidP="00F03AA1">
      <w:pPr>
        <w:rPr>
          <w:rFonts w:ascii="Arial" w:hAnsi="Arial" w:cs="Arial"/>
          <w:sz w:val="20"/>
          <w:szCs w:val="20"/>
        </w:rPr>
      </w:pPr>
    </w:p>
    <w:p w14:paraId="18D48E28" w14:textId="2D5E47B5" w:rsidR="00782396" w:rsidRDefault="00782396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829"/>
        <w:gridCol w:w="709"/>
        <w:gridCol w:w="851"/>
        <w:gridCol w:w="588"/>
        <w:gridCol w:w="688"/>
        <w:gridCol w:w="5266"/>
      </w:tblGrid>
      <w:tr w:rsidR="00782396" w:rsidRPr="00AF26A2" w14:paraId="0C57A5D7" w14:textId="77777777" w:rsidTr="007B0502">
        <w:trPr>
          <w:trHeight w:val="378"/>
        </w:trPr>
        <w:tc>
          <w:tcPr>
            <w:tcW w:w="2410" w:type="dxa"/>
            <w:vAlign w:val="center"/>
          </w:tcPr>
          <w:p w14:paraId="1A68E8E2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5BAF2D4" w14:textId="77777777" w:rsidR="00782396" w:rsidRPr="002C553D" w:rsidRDefault="00782396" w:rsidP="007B0502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300288DB" w14:textId="77777777" w:rsidR="00782396" w:rsidRPr="00143A55" w:rsidRDefault="00782396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C490B3A" w14:textId="77777777" w:rsidR="00782396" w:rsidRPr="00143A55" w:rsidRDefault="00782396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940AFD3" w14:textId="77777777" w:rsidR="00782396" w:rsidRPr="00143A55" w:rsidRDefault="00782396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51A5FFF4" w14:textId="77777777" w:rsidR="00782396" w:rsidRPr="00143A55" w:rsidRDefault="00782396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6859065C" w14:textId="77777777" w:rsidR="00782396" w:rsidRPr="00143A55" w:rsidRDefault="00782396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3A55E5A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782396" w:rsidRPr="00AF26A2" w14:paraId="0ACF49FE" w14:textId="77777777" w:rsidTr="007B0502">
        <w:trPr>
          <w:trHeight w:val="269"/>
        </w:trPr>
        <w:tc>
          <w:tcPr>
            <w:tcW w:w="2410" w:type="dxa"/>
            <w:vMerge w:val="restart"/>
          </w:tcPr>
          <w:p w14:paraId="1981D3BE" w14:textId="64C397DF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 w:rsidRPr="003D0210">
              <w:rPr>
                <w:rFonts w:ascii="HelveticaNeueLT Std" w:hAnsi="HelveticaNeueLT Std"/>
                <w:szCs w:val="20"/>
              </w:rPr>
              <w:t>Driving to sites</w:t>
            </w:r>
          </w:p>
        </w:tc>
        <w:tc>
          <w:tcPr>
            <w:tcW w:w="3402" w:type="dxa"/>
            <w:vMerge w:val="restart"/>
            <w:vAlign w:val="center"/>
          </w:tcPr>
          <w:p w14:paraId="24A4E110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Road/weather conditions</w:t>
            </w:r>
          </w:p>
        </w:tc>
        <w:tc>
          <w:tcPr>
            <w:tcW w:w="829" w:type="dxa"/>
            <w:vMerge w:val="restart"/>
            <w:vAlign w:val="center"/>
          </w:tcPr>
          <w:p w14:paraId="645AEFC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ACFA9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1611C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BB5BFF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6931092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2EF8BB5" w14:textId="15B87DF6" w:rsidR="00782396" w:rsidRPr="00143A55" w:rsidRDefault="00782396" w:rsidP="007B0502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cs="Arial"/>
                <w:bCs/>
                <w:sz w:val="16"/>
                <w:szCs w:val="10"/>
              </w:rPr>
              <w:t xml:space="preserve"> 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782396" w:rsidRPr="00AF26A2" w14:paraId="389AF26F" w14:textId="77777777" w:rsidTr="007B0502">
        <w:trPr>
          <w:trHeight w:val="273"/>
        </w:trPr>
        <w:tc>
          <w:tcPr>
            <w:tcW w:w="2410" w:type="dxa"/>
            <w:vMerge/>
          </w:tcPr>
          <w:p w14:paraId="4D564155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152C3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44E787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6FA34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D7B56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857AB3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64FC1D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CCCD1D6" w14:textId="21B72AAF" w:rsidR="00782396" w:rsidRPr="003B0F6D" w:rsidRDefault="00782396" w:rsidP="007B0502">
            <w:pPr>
              <w:ind w:right="83"/>
              <w:rPr>
                <w:rFonts w:cs="Arial"/>
                <w:bCs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AF26A2" w14:paraId="00B01D73" w14:textId="77777777" w:rsidTr="007B0502">
        <w:trPr>
          <w:trHeight w:val="276"/>
        </w:trPr>
        <w:tc>
          <w:tcPr>
            <w:tcW w:w="2410" w:type="dxa"/>
            <w:vMerge/>
          </w:tcPr>
          <w:p w14:paraId="2B53512F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5E4F2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B0EF47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C551A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DA0DA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34B341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719F71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A296262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AF26A2" w14:paraId="3AE7DB80" w14:textId="77777777" w:rsidTr="007B0502">
        <w:trPr>
          <w:trHeight w:val="267"/>
        </w:trPr>
        <w:tc>
          <w:tcPr>
            <w:tcW w:w="2410" w:type="dxa"/>
            <w:vMerge/>
          </w:tcPr>
          <w:p w14:paraId="7F66821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98B659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Distractions</w:t>
            </w:r>
          </w:p>
        </w:tc>
        <w:tc>
          <w:tcPr>
            <w:tcW w:w="829" w:type="dxa"/>
            <w:vMerge w:val="restart"/>
            <w:vAlign w:val="center"/>
          </w:tcPr>
          <w:p w14:paraId="6F983032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7DF36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EEF54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845911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FDC24C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B7CB992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AF26A2" w14:paraId="183388D2" w14:textId="77777777" w:rsidTr="007B0502">
        <w:trPr>
          <w:trHeight w:val="284"/>
        </w:trPr>
        <w:tc>
          <w:tcPr>
            <w:tcW w:w="2410" w:type="dxa"/>
            <w:vMerge/>
          </w:tcPr>
          <w:p w14:paraId="6BDC7F96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177F47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17A7BE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0B7E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CB97A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8856B6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1767D2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9AC0B1F" w14:textId="432A7D78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AF26A2" w14:paraId="78ADBDCA" w14:textId="77777777" w:rsidTr="007B0502">
        <w:trPr>
          <w:trHeight w:val="261"/>
        </w:trPr>
        <w:tc>
          <w:tcPr>
            <w:tcW w:w="2410" w:type="dxa"/>
            <w:vMerge/>
          </w:tcPr>
          <w:p w14:paraId="0C149617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CEB3DF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0D7185F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CEF4B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8EE23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089AB6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C82651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16C094E" w14:textId="1AC892C1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4368C703" w14:textId="77777777" w:rsidTr="007B0502">
        <w:trPr>
          <w:trHeight w:val="278"/>
        </w:trPr>
        <w:tc>
          <w:tcPr>
            <w:tcW w:w="2410" w:type="dxa"/>
            <w:vMerge/>
          </w:tcPr>
          <w:p w14:paraId="3C56E106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0379B8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Psychological stress: may include job conflict, work conditions, time pressure, work design, etc.</w:t>
            </w:r>
          </w:p>
        </w:tc>
        <w:tc>
          <w:tcPr>
            <w:tcW w:w="829" w:type="dxa"/>
            <w:vMerge w:val="restart"/>
            <w:vAlign w:val="center"/>
          </w:tcPr>
          <w:p w14:paraId="5C61802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7F33C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F18B8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A82325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FD17F2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307F5AD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14AE2556" w14:textId="77777777" w:rsidTr="007B0502">
        <w:trPr>
          <w:trHeight w:val="283"/>
        </w:trPr>
        <w:tc>
          <w:tcPr>
            <w:tcW w:w="2410" w:type="dxa"/>
            <w:vMerge/>
          </w:tcPr>
          <w:p w14:paraId="25A79DC6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5C8D0C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B9BD03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8F931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09B8C9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E02C70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B9ACA8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C58C5EF" w14:textId="43B5B699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82396" w:rsidRPr="00143A55" w14:paraId="21A8010A" w14:textId="77777777" w:rsidTr="007B0502">
        <w:trPr>
          <w:trHeight w:val="259"/>
        </w:trPr>
        <w:tc>
          <w:tcPr>
            <w:tcW w:w="2410" w:type="dxa"/>
            <w:vMerge/>
          </w:tcPr>
          <w:p w14:paraId="77DB20F7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8CA3EF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A79D99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9C966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42912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5C79E0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60614A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2527D91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6D662F95" w14:textId="77777777" w:rsidTr="007B0502">
        <w:trPr>
          <w:trHeight w:val="277"/>
        </w:trPr>
        <w:tc>
          <w:tcPr>
            <w:tcW w:w="2410" w:type="dxa"/>
            <w:vMerge/>
          </w:tcPr>
          <w:p w14:paraId="453C9C8C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4E7E60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Heavy loads</w:t>
            </w:r>
          </w:p>
        </w:tc>
        <w:tc>
          <w:tcPr>
            <w:tcW w:w="829" w:type="dxa"/>
            <w:vMerge w:val="restart"/>
            <w:vAlign w:val="center"/>
          </w:tcPr>
          <w:p w14:paraId="7B5308B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81EDCF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8CE0F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19F1122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E61486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5237C58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2AD63904" w14:textId="77777777" w:rsidTr="007B0502">
        <w:trPr>
          <w:trHeight w:val="280"/>
        </w:trPr>
        <w:tc>
          <w:tcPr>
            <w:tcW w:w="2410" w:type="dxa"/>
            <w:vMerge/>
          </w:tcPr>
          <w:p w14:paraId="043C4B76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27A9B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4A7702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8686B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EB390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7F7A8D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316390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6955B24" w14:textId="00759335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782396" w:rsidRPr="00143A55" w14:paraId="375D0B6C" w14:textId="77777777" w:rsidTr="007B0502">
        <w:trPr>
          <w:trHeight w:val="271"/>
        </w:trPr>
        <w:tc>
          <w:tcPr>
            <w:tcW w:w="2410" w:type="dxa"/>
            <w:vMerge/>
          </w:tcPr>
          <w:p w14:paraId="77561D1E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A7EE37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E6A7BD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1DA20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DCAB2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19E9FC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D64805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39D5F48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2D00D83D" w14:textId="77777777" w:rsidTr="007B0502">
        <w:trPr>
          <w:trHeight w:val="261"/>
        </w:trPr>
        <w:tc>
          <w:tcPr>
            <w:tcW w:w="2410" w:type="dxa"/>
            <w:vMerge/>
          </w:tcPr>
          <w:p w14:paraId="078C05E7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CB365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0BEFEBF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3C261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8E2582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C41CE4F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13947DA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2A41D32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6E7B568A" w14:textId="77777777" w:rsidTr="007B0502">
        <w:trPr>
          <w:trHeight w:val="293"/>
        </w:trPr>
        <w:tc>
          <w:tcPr>
            <w:tcW w:w="2410" w:type="dxa"/>
            <w:vMerge/>
          </w:tcPr>
          <w:p w14:paraId="1474642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338E73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4ECC0E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B0F95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5A6AE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8C2FF4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BC7E97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F5517B5" w14:textId="59FD2069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782396" w:rsidRPr="00143A55" w14:paraId="6B6BA741" w14:textId="77777777" w:rsidTr="007B0502">
        <w:trPr>
          <w:trHeight w:val="269"/>
        </w:trPr>
        <w:tc>
          <w:tcPr>
            <w:tcW w:w="2410" w:type="dxa"/>
            <w:vMerge/>
          </w:tcPr>
          <w:p w14:paraId="0CB3D988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CF15F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7B4C7D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63666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5BB14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DAD4F1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CC095E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3428EC3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363158E6" w14:textId="77777777" w:rsidTr="007B0502">
        <w:trPr>
          <w:trHeight w:val="273"/>
        </w:trPr>
        <w:tc>
          <w:tcPr>
            <w:tcW w:w="2410" w:type="dxa"/>
            <w:vMerge/>
          </w:tcPr>
          <w:p w14:paraId="1BFC4F58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7C97A5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Repetitive movements</w:t>
            </w:r>
          </w:p>
        </w:tc>
        <w:tc>
          <w:tcPr>
            <w:tcW w:w="829" w:type="dxa"/>
            <w:vMerge w:val="restart"/>
            <w:vAlign w:val="center"/>
          </w:tcPr>
          <w:p w14:paraId="7BD2630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D74A2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E03F2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0E3558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3C558CF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90CAC0E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0AA062A2" w14:textId="77777777" w:rsidTr="007B0502">
        <w:trPr>
          <w:trHeight w:val="276"/>
        </w:trPr>
        <w:tc>
          <w:tcPr>
            <w:tcW w:w="2410" w:type="dxa"/>
            <w:vMerge/>
          </w:tcPr>
          <w:p w14:paraId="1E2C31C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7F021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380729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B9E2B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3ADBE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413BFF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4B8D27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</w:tcPr>
          <w:p w14:paraId="016E96EB" w14:textId="7A376C9B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75DDE2DD" w14:textId="77777777" w:rsidTr="007B0502">
        <w:trPr>
          <w:trHeight w:val="267"/>
        </w:trPr>
        <w:tc>
          <w:tcPr>
            <w:tcW w:w="2410" w:type="dxa"/>
            <w:vMerge/>
          </w:tcPr>
          <w:p w14:paraId="45F4893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41CAD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40F0B1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2A718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5192D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F7B43A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6DF600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27461EE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7ABF4F46" w14:textId="77777777" w:rsidTr="007B0502">
        <w:trPr>
          <w:trHeight w:val="267"/>
        </w:trPr>
        <w:tc>
          <w:tcPr>
            <w:tcW w:w="2410" w:type="dxa"/>
            <w:vMerge/>
          </w:tcPr>
          <w:p w14:paraId="5C553EC8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565A4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Static posture</w:t>
            </w:r>
          </w:p>
        </w:tc>
        <w:tc>
          <w:tcPr>
            <w:tcW w:w="829" w:type="dxa"/>
            <w:vMerge w:val="restart"/>
            <w:vAlign w:val="center"/>
          </w:tcPr>
          <w:p w14:paraId="04D2CEB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50B8F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D4B2F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7E1D83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0E316C5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915F75C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117D1B57" w14:textId="77777777" w:rsidTr="007B0502">
        <w:trPr>
          <w:trHeight w:val="267"/>
        </w:trPr>
        <w:tc>
          <w:tcPr>
            <w:tcW w:w="2410" w:type="dxa"/>
            <w:vMerge/>
          </w:tcPr>
          <w:p w14:paraId="18511BE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A74C7E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F2E821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41CA8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0387F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383F04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7A60D6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85C8C3E" w14:textId="74C8F72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77DE7B4E" w14:textId="77777777" w:rsidTr="007B0502">
        <w:trPr>
          <w:trHeight w:val="267"/>
        </w:trPr>
        <w:tc>
          <w:tcPr>
            <w:tcW w:w="2410" w:type="dxa"/>
            <w:vMerge/>
          </w:tcPr>
          <w:p w14:paraId="078E92F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A94768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025184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2232A9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FE84C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B391BE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8F0B46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544B4F2" w14:textId="2619B56C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782396" w:rsidRPr="00143A55" w14:paraId="2402971B" w14:textId="77777777" w:rsidTr="007B0502">
        <w:trPr>
          <w:trHeight w:val="267"/>
        </w:trPr>
        <w:tc>
          <w:tcPr>
            <w:tcW w:w="2410" w:type="dxa"/>
            <w:vMerge/>
          </w:tcPr>
          <w:p w14:paraId="2D2D65E9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AB57D0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5549AE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C88A8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7756B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646F6D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B7749D9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A590430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07F56DBE" w14:textId="77777777" w:rsidTr="007B0502">
        <w:trPr>
          <w:trHeight w:val="267"/>
        </w:trPr>
        <w:tc>
          <w:tcPr>
            <w:tcW w:w="2410" w:type="dxa"/>
            <w:vMerge/>
          </w:tcPr>
          <w:p w14:paraId="126BAF58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326FD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1F9D07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BF500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6D09F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F24D74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36454C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B153740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2E59F677" w14:textId="77777777" w:rsidTr="007B0502">
        <w:trPr>
          <w:trHeight w:val="267"/>
        </w:trPr>
        <w:tc>
          <w:tcPr>
            <w:tcW w:w="2410" w:type="dxa"/>
            <w:vMerge/>
          </w:tcPr>
          <w:p w14:paraId="6D7FBD2E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897F87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DEE349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64307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A4142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DA51A1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1E6D7F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FF8296C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699D5132" w14:textId="77777777" w:rsidTr="007B0502">
        <w:trPr>
          <w:trHeight w:val="267"/>
        </w:trPr>
        <w:tc>
          <w:tcPr>
            <w:tcW w:w="2410" w:type="dxa"/>
            <w:vMerge/>
          </w:tcPr>
          <w:p w14:paraId="4C511217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2FD48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EF9D0AF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C78A8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1A961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70FDC96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324395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FB90FBB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3975CC47" w14:textId="77777777" w:rsidTr="007B0502">
        <w:trPr>
          <w:trHeight w:val="267"/>
        </w:trPr>
        <w:tc>
          <w:tcPr>
            <w:tcW w:w="2410" w:type="dxa"/>
            <w:vMerge/>
          </w:tcPr>
          <w:p w14:paraId="5340EA5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7C6A08A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0AD9F536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6A0E1AC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4FE6125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DE1A43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4663278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FAAE090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56812DD5" w14:textId="77777777" w:rsidTr="007B0502">
        <w:trPr>
          <w:trHeight w:val="267"/>
        </w:trPr>
        <w:tc>
          <w:tcPr>
            <w:tcW w:w="2410" w:type="dxa"/>
            <w:vMerge/>
          </w:tcPr>
          <w:p w14:paraId="772AA312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402" w:type="dxa"/>
            <w:vMerge/>
          </w:tcPr>
          <w:p w14:paraId="39BEDD3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A39E54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4A1E4550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655EA7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9101632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9303C86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A8EE201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4F1C6EB" w14:textId="4F4B6541" w:rsidR="00782396" w:rsidRDefault="00782396" w:rsidP="00F03AA1">
      <w:pPr>
        <w:rPr>
          <w:rFonts w:ascii="Arial" w:hAnsi="Arial" w:cs="Arial"/>
          <w:sz w:val="20"/>
          <w:szCs w:val="20"/>
        </w:rPr>
      </w:pPr>
    </w:p>
    <w:p w14:paraId="1A78490E" w14:textId="6E2DDD55" w:rsidR="00782396" w:rsidRDefault="00782396" w:rsidP="00F03AA1">
      <w:pPr>
        <w:rPr>
          <w:rFonts w:ascii="Arial" w:hAnsi="Arial" w:cs="Arial"/>
          <w:sz w:val="20"/>
          <w:szCs w:val="20"/>
        </w:rPr>
      </w:pPr>
    </w:p>
    <w:p w14:paraId="709109E6" w14:textId="0735BEDC" w:rsidR="00164F6B" w:rsidRDefault="00164F6B" w:rsidP="00F03AA1">
      <w:pPr>
        <w:rPr>
          <w:rFonts w:ascii="Arial" w:hAnsi="Arial" w:cs="Arial"/>
          <w:sz w:val="20"/>
          <w:szCs w:val="20"/>
        </w:rPr>
      </w:pPr>
    </w:p>
    <w:p w14:paraId="33E7AC9A" w14:textId="77777777" w:rsidR="00164F6B" w:rsidRDefault="00164F6B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829"/>
        <w:gridCol w:w="709"/>
        <w:gridCol w:w="851"/>
        <w:gridCol w:w="588"/>
        <w:gridCol w:w="688"/>
        <w:gridCol w:w="5266"/>
      </w:tblGrid>
      <w:tr w:rsidR="00782396" w:rsidRPr="00AF26A2" w14:paraId="116F1E1B" w14:textId="77777777" w:rsidTr="007B0502">
        <w:trPr>
          <w:trHeight w:val="378"/>
        </w:trPr>
        <w:tc>
          <w:tcPr>
            <w:tcW w:w="2411" w:type="dxa"/>
            <w:vAlign w:val="center"/>
          </w:tcPr>
          <w:p w14:paraId="4FE6B89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543" w:type="dxa"/>
            <w:vAlign w:val="center"/>
          </w:tcPr>
          <w:p w14:paraId="61447B87" w14:textId="77777777" w:rsidR="00782396" w:rsidRPr="002C553D" w:rsidRDefault="00782396" w:rsidP="007B0502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1B43E1DB" w14:textId="77777777" w:rsidR="00782396" w:rsidRPr="00143A55" w:rsidRDefault="00782396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63C530C" w14:textId="77777777" w:rsidR="00782396" w:rsidRPr="00143A55" w:rsidRDefault="00782396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34AA796" w14:textId="77777777" w:rsidR="00782396" w:rsidRPr="00143A55" w:rsidRDefault="00782396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020BF020" w14:textId="77777777" w:rsidR="00782396" w:rsidRPr="00143A55" w:rsidRDefault="00782396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1F07ABCE" w14:textId="77777777" w:rsidR="00782396" w:rsidRPr="00143A55" w:rsidRDefault="00782396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0456CFD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782396" w:rsidRPr="00AF26A2" w14:paraId="32AF7CB0" w14:textId="77777777" w:rsidTr="007B0502">
        <w:trPr>
          <w:trHeight w:val="269"/>
        </w:trPr>
        <w:tc>
          <w:tcPr>
            <w:tcW w:w="2411" w:type="dxa"/>
            <w:vMerge w:val="restart"/>
          </w:tcPr>
          <w:p w14:paraId="6EE2A67B" w14:textId="39ED0AEF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ascii="HelveticaNeueLT Std" w:hAnsi="HelveticaNeueLT Std"/>
                <w:szCs w:val="20"/>
              </w:rPr>
              <w:t>Performing tasks that involve m</w:t>
            </w:r>
            <w:r w:rsidRPr="003D0210">
              <w:rPr>
                <w:rFonts w:ascii="HelveticaNeueLT Std" w:hAnsi="HelveticaNeueLT Std"/>
                <w:szCs w:val="20"/>
              </w:rPr>
              <w:t>oving</w:t>
            </w:r>
            <w:r>
              <w:rPr>
                <w:rFonts w:ascii="HelveticaNeueLT Std" w:hAnsi="HelveticaNeueLT Std"/>
                <w:szCs w:val="20"/>
              </w:rPr>
              <w:t>, lifting, and handling</w:t>
            </w:r>
          </w:p>
        </w:tc>
        <w:tc>
          <w:tcPr>
            <w:tcW w:w="3543" w:type="dxa"/>
            <w:vMerge w:val="restart"/>
            <w:vAlign w:val="center"/>
          </w:tcPr>
          <w:p w14:paraId="0819B120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Heavy loads</w:t>
            </w:r>
          </w:p>
        </w:tc>
        <w:tc>
          <w:tcPr>
            <w:tcW w:w="829" w:type="dxa"/>
            <w:vMerge w:val="restart"/>
            <w:vAlign w:val="center"/>
          </w:tcPr>
          <w:p w14:paraId="5CACD69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B14102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17E7F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42B649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FBE0D7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91701DD" w14:textId="77777777" w:rsidR="00782396" w:rsidRPr="00143A55" w:rsidRDefault="00782396" w:rsidP="007B0502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782396" w:rsidRPr="00AF26A2" w14:paraId="249440BA" w14:textId="77777777" w:rsidTr="007B0502">
        <w:trPr>
          <w:trHeight w:val="273"/>
        </w:trPr>
        <w:tc>
          <w:tcPr>
            <w:tcW w:w="2411" w:type="dxa"/>
            <w:vMerge/>
          </w:tcPr>
          <w:p w14:paraId="114F3A0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7716945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4E05049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74E0A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DB423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888AA1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DF1702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2691695" w14:textId="1CC5C290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782396" w:rsidRPr="00AF26A2" w14:paraId="6DE68BCC" w14:textId="77777777" w:rsidTr="007B0502">
        <w:trPr>
          <w:trHeight w:val="276"/>
        </w:trPr>
        <w:tc>
          <w:tcPr>
            <w:tcW w:w="2411" w:type="dxa"/>
            <w:vMerge/>
          </w:tcPr>
          <w:p w14:paraId="6683D6F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6AD9BE4E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E669F9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06057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0C0E8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597282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2EBD3A9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C23A10F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AF26A2" w14:paraId="4DE3151B" w14:textId="77777777" w:rsidTr="007B0502">
        <w:trPr>
          <w:trHeight w:val="267"/>
        </w:trPr>
        <w:tc>
          <w:tcPr>
            <w:tcW w:w="2411" w:type="dxa"/>
            <w:vMerge/>
          </w:tcPr>
          <w:p w14:paraId="408E0FA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4FBBEA8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 and/or soiled areas</w:t>
            </w:r>
          </w:p>
        </w:tc>
        <w:tc>
          <w:tcPr>
            <w:tcW w:w="829" w:type="dxa"/>
            <w:vMerge w:val="restart"/>
            <w:vAlign w:val="center"/>
          </w:tcPr>
          <w:p w14:paraId="68CDFAF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21979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C16F1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7CFD37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AF1789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CAB2CD0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AF26A2" w14:paraId="610B02BF" w14:textId="77777777" w:rsidTr="007B0502">
        <w:trPr>
          <w:trHeight w:val="284"/>
        </w:trPr>
        <w:tc>
          <w:tcPr>
            <w:tcW w:w="2411" w:type="dxa"/>
            <w:vMerge/>
          </w:tcPr>
          <w:p w14:paraId="1BAD9C3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6E4F3AB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08CF3B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EC75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E1307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80C137F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254F50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0492487" w14:textId="306BB270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AF26A2" w14:paraId="25B28AA1" w14:textId="77777777" w:rsidTr="007B0502">
        <w:trPr>
          <w:trHeight w:val="261"/>
        </w:trPr>
        <w:tc>
          <w:tcPr>
            <w:tcW w:w="2411" w:type="dxa"/>
            <w:vMerge/>
          </w:tcPr>
          <w:p w14:paraId="7E75309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70D66E4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D511D5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DE749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2B4EF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8816DF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86374F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A8B1BB3" w14:textId="752D70EC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4EFEF9BB" w14:textId="77777777" w:rsidTr="007B0502">
        <w:trPr>
          <w:trHeight w:val="278"/>
        </w:trPr>
        <w:tc>
          <w:tcPr>
            <w:tcW w:w="2411" w:type="dxa"/>
            <w:vMerge/>
          </w:tcPr>
          <w:p w14:paraId="4D7D0BD8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13C30A3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0D22CEE2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677CA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252619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8335F5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5DDEA7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D78D136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1D510EA8" w14:textId="77777777" w:rsidTr="007B0502">
        <w:trPr>
          <w:trHeight w:val="283"/>
        </w:trPr>
        <w:tc>
          <w:tcPr>
            <w:tcW w:w="2411" w:type="dxa"/>
            <w:vMerge/>
          </w:tcPr>
          <w:p w14:paraId="26BF512E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49A07D0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742A6F9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0789B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3BCCA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0264CC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85D282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8DACF57" w14:textId="0ECC9193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4124E8E6" w14:textId="77777777" w:rsidTr="007B0502">
        <w:trPr>
          <w:trHeight w:val="259"/>
        </w:trPr>
        <w:tc>
          <w:tcPr>
            <w:tcW w:w="2411" w:type="dxa"/>
            <w:vMerge/>
          </w:tcPr>
          <w:p w14:paraId="49ABF289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648451C0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34126B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78016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DA464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6BC6C95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4425F2C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EDEB724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5EE05860" w14:textId="77777777" w:rsidTr="007B0502">
        <w:trPr>
          <w:trHeight w:val="277"/>
        </w:trPr>
        <w:tc>
          <w:tcPr>
            <w:tcW w:w="2411" w:type="dxa"/>
            <w:vMerge/>
          </w:tcPr>
          <w:p w14:paraId="40078D1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7CBD1E92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7E4AB81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85C16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59149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D77909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EF3B3DF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6484DE0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5224B87E" w14:textId="77777777" w:rsidTr="007B0502">
        <w:trPr>
          <w:trHeight w:val="280"/>
        </w:trPr>
        <w:tc>
          <w:tcPr>
            <w:tcW w:w="2411" w:type="dxa"/>
            <w:vMerge/>
          </w:tcPr>
          <w:p w14:paraId="5FAB3816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6937C55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315A8A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F3544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F5D4B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EEDE93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818A51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4815EF5" w14:textId="6673C85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782396" w:rsidRPr="00143A55" w14:paraId="40C76E9B" w14:textId="77777777" w:rsidTr="007B0502">
        <w:trPr>
          <w:trHeight w:val="271"/>
        </w:trPr>
        <w:tc>
          <w:tcPr>
            <w:tcW w:w="2411" w:type="dxa"/>
            <w:vMerge/>
          </w:tcPr>
          <w:p w14:paraId="65C68B4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0CDAAE1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C54724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B0FF2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399AE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7F8E6B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2B8B16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27BC1D2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05AAB2E4" w14:textId="77777777" w:rsidTr="007B0502">
        <w:trPr>
          <w:trHeight w:val="261"/>
        </w:trPr>
        <w:tc>
          <w:tcPr>
            <w:tcW w:w="2411" w:type="dxa"/>
            <w:vMerge/>
          </w:tcPr>
          <w:p w14:paraId="3DEAF79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7A28458C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Pinch points </w:t>
            </w:r>
          </w:p>
        </w:tc>
        <w:tc>
          <w:tcPr>
            <w:tcW w:w="829" w:type="dxa"/>
            <w:vMerge w:val="restart"/>
            <w:vAlign w:val="center"/>
          </w:tcPr>
          <w:p w14:paraId="7600FDD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166C22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3F1E2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274BB2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33C79B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2175F2A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2C3227D4" w14:textId="77777777" w:rsidTr="007B0502">
        <w:trPr>
          <w:trHeight w:val="293"/>
        </w:trPr>
        <w:tc>
          <w:tcPr>
            <w:tcW w:w="2411" w:type="dxa"/>
            <w:vMerge/>
          </w:tcPr>
          <w:p w14:paraId="009D8636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36326DA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7A4932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F1AE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A83642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F36651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4D1A29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9563B69" w14:textId="318CD235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2792CCCA" w14:textId="77777777" w:rsidTr="007B0502">
        <w:trPr>
          <w:trHeight w:val="269"/>
        </w:trPr>
        <w:tc>
          <w:tcPr>
            <w:tcW w:w="2411" w:type="dxa"/>
            <w:vMerge/>
          </w:tcPr>
          <w:p w14:paraId="1B2EAD16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68B2D9E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05DE2CF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2F70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5B29C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85F4CA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B0D735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E0DEEE6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72BF6138" w14:textId="77777777" w:rsidTr="007B0502">
        <w:trPr>
          <w:trHeight w:val="273"/>
        </w:trPr>
        <w:tc>
          <w:tcPr>
            <w:tcW w:w="2411" w:type="dxa"/>
            <w:vMerge/>
          </w:tcPr>
          <w:p w14:paraId="45C73620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674542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7CE011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0B9DE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B6622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4DFDF3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B82F62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A2B1B33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6ADDAC5F" w14:textId="77777777" w:rsidTr="007B0502">
        <w:trPr>
          <w:trHeight w:val="276"/>
        </w:trPr>
        <w:tc>
          <w:tcPr>
            <w:tcW w:w="2411" w:type="dxa"/>
            <w:vMerge/>
          </w:tcPr>
          <w:p w14:paraId="33019E8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602C4EC7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ED7140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8A51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532F6F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84FB6B9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521CBB9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C913CFD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0C4F35C2" w14:textId="77777777" w:rsidTr="007B0502">
        <w:trPr>
          <w:trHeight w:val="267"/>
        </w:trPr>
        <w:tc>
          <w:tcPr>
            <w:tcW w:w="2411" w:type="dxa"/>
            <w:vMerge/>
          </w:tcPr>
          <w:p w14:paraId="552A9918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5E400CC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A38019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A1038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10079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6FFE74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25843D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F2F8005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1FE3ED95" w14:textId="77777777" w:rsidTr="007B0502">
        <w:trPr>
          <w:trHeight w:val="267"/>
        </w:trPr>
        <w:tc>
          <w:tcPr>
            <w:tcW w:w="2411" w:type="dxa"/>
            <w:vMerge/>
          </w:tcPr>
          <w:p w14:paraId="55CE035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B639685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16924BB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6EF4A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ABC63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4DF096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B77EEA8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30B9F1C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144FF8E9" w14:textId="77777777" w:rsidTr="007B0502">
        <w:trPr>
          <w:trHeight w:val="267"/>
        </w:trPr>
        <w:tc>
          <w:tcPr>
            <w:tcW w:w="2411" w:type="dxa"/>
            <w:vMerge/>
          </w:tcPr>
          <w:p w14:paraId="061E4313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51FFF07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2B9DB4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1E13E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EE47F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34C317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5D126E6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72367C0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1599A84A" w14:textId="77777777" w:rsidTr="007B0502">
        <w:trPr>
          <w:trHeight w:val="267"/>
        </w:trPr>
        <w:tc>
          <w:tcPr>
            <w:tcW w:w="2411" w:type="dxa"/>
            <w:vMerge/>
          </w:tcPr>
          <w:p w14:paraId="5B0CB30C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13DBA3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81E78B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0929E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98F8E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D909C8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FD23AF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F2BFD1A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2F94AFB1" w14:textId="77777777" w:rsidTr="007B0502">
        <w:trPr>
          <w:trHeight w:val="267"/>
        </w:trPr>
        <w:tc>
          <w:tcPr>
            <w:tcW w:w="2411" w:type="dxa"/>
            <w:vMerge/>
          </w:tcPr>
          <w:p w14:paraId="42D9CA3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382E933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DD18D0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1C114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D05CA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A7FA73F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E3FEC49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558828B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145C1951" w14:textId="77777777" w:rsidTr="007B0502">
        <w:trPr>
          <w:trHeight w:val="267"/>
        </w:trPr>
        <w:tc>
          <w:tcPr>
            <w:tcW w:w="2411" w:type="dxa"/>
            <w:vMerge/>
          </w:tcPr>
          <w:p w14:paraId="7624DEAE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7F7FC10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31E1C1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2773E6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95E91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31CDDF9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57C442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B4FEDA2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0F0C56FC" w14:textId="77777777" w:rsidTr="007B0502">
        <w:trPr>
          <w:trHeight w:val="267"/>
        </w:trPr>
        <w:tc>
          <w:tcPr>
            <w:tcW w:w="2411" w:type="dxa"/>
            <w:vMerge/>
          </w:tcPr>
          <w:p w14:paraId="2C43E8DC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44907D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0BF1E6C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EE21B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3533F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B16BAC7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2086BC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81B0145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016D36B0" w14:textId="77777777" w:rsidTr="007B0502">
        <w:trPr>
          <w:trHeight w:val="267"/>
        </w:trPr>
        <w:tc>
          <w:tcPr>
            <w:tcW w:w="2411" w:type="dxa"/>
            <w:vMerge/>
          </w:tcPr>
          <w:p w14:paraId="6771CDBF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13EF0E2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4FF9C8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23D7A1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14225E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67732C3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25E328AD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69C336A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5C54EA6B" w14:textId="77777777" w:rsidTr="007B0502">
        <w:trPr>
          <w:trHeight w:val="267"/>
        </w:trPr>
        <w:tc>
          <w:tcPr>
            <w:tcW w:w="2411" w:type="dxa"/>
            <w:vMerge/>
          </w:tcPr>
          <w:p w14:paraId="55D7B4DC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4F423B3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AE72D89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1CAB836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909C87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375D00DC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05F6BA2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550803F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07937E78" w14:textId="77777777" w:rsidTr="007B0502">
        <w:trPr>
          <w:trHeight w:val="267"/>
        </w:trPr>
        <w:tc>
          <w:tcPr>
            <w:tcW w:w="2411" w:type="dxa"/>
            <w:vMerge/>
          </w:tcPr>
          <w:p w14:paraId="40B1FC8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073202A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249D0701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372283A3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4220C8A0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EBD75BE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55AEF23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C94E7F5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25FF01C9" w14:textId="77777777" w:rsidTr="007B0502">
        <w:trPr>
          <w:trHeight w:val="267"/>
        </w:trPr>
        <w:tc>
          <w:tcPr>
            <w:tcW w:w="2411" w:type="dxa"/>
            <w:vMerge/>
          </w:tcPr>
          <w:p w14:paraId="40677A9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CD7BBA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B465DEA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8DC3F5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A361B4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08E7E5C0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365A26F" w14:textId="77777777" w:rsidR="00782396" w:rsidRPr="00AF26A2" w:rsidRDefault="00782396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D155232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718DE68A" w14:textId="77777777" w:rsidTr="007B0502">
        <w:trPr>
          <w:trHeight w:val="267"/>
        </w:trPr>
        <w:tc>
          <w:tcPr>
            <w:tcW w:w="2411" w:type="dxa"/>
            <w:vMerge/>
          </w:tcPr>
          <w:p w14:paraId="42F449A5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30BA1FA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F5DF66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02C3B7DA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2970CA3D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670B47CC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36CE5273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43DCA7D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7B580AC8" w14:textId="77777777" w:rsidTr="007B0502">
        <w:trPr>
          <w:trHeight w:val="267"/>
        </w:trPr>
        <w:tc>
          <w:tcPr>
            <w:tcW w:w="2411" w:type="dxa"/>
            <w:vMerge/>
          </w:tcPr>
          <w:p w14:paraId="6BD220C2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773FB09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166129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23E39880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D5E2D14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0F45C83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98DFE5B" w14:textId="77777777" w:rsidR="00782396" w:rsidRPr="00AF26A2" w:rsidRDefault="00782396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6763D10F" w14:textId="77777777" w:rsidR="00782396" w:rsidRPr="00143A55" w:rsidRDefault="00782396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0826314" w14:textId="6EFC76B0" w:rsidR="00782396" w:rsidRDefault="00782396" w:rsidP="00F03AA1">
      <w:pPr>
        <w:rPr>
          <w:rFonts w:ascii="Arial" w:hAnsi="Arial" w:cs="Arial"/>
          <w:sz w:val="20"/>
          <w:szCs w:val="20"/>
        </w:rPr>
      </w:pPr>
    </w:p>
    <w:p w14:paraId="666226E9" w14:textId="5E7BA4EA" w:rsidR="00164F6B" w:rsidRDefault="00164F6B" w:rsidP="00F03AA1">
      <w:pPr>
        <w:rPr>
          <w:rFonts w:ascii="Arial" w:hAnsi="Arial" w:cs="Arial"/>
          <w:sz w:val="20"/>
          <w:szCs w:val="20"/>
        </w:rPr>
      </w:pPr>
    </w:p>
    <w:p w14:paraId="487290E8" w14:textId="77777777" w:rsidR="00164F6B" w:rsidRDefault="00164F6B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82396" w:rsidRPr="00AF26A2" w14:paraId="3BA22B99" w14:textId="77777777" w:rsidTr="007B0502">
        <w:trPr>
          <w:trHeight w:val="378"/>
        </w:trPr>
        <w:tc>
          <w:tcPr>
            <w:tcW w:w="2235" w:type="dxa"/>
            <w:vAlign w:val="center"/>
          </w:tcPr>
          <w:p w14:paraId="39ADFDC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62EDA70A" w14:textId="77777777" w:rsidR="00782396" w:rsidRPr="002C553D" w:rsidRDefault="00782396" w:rsidP="007B050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22E0C1D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B939A70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89895B9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0B4CEA6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3687446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9415D3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82396" w:rsidRPr="00AF26A2" w14:paraId="46F8153F" w14:textId="77777777" w:rsidTr="007B0502">
        <w:trPr>
          <w:trHeight w:val="269"/>
        </w:trPr>
        <w:tc>
          <w:tcPr>
            <w:tcW w:w="2235" w:type="dxa"/>
            <w:vMerge w:val="restart"/>
          </w:tcPr>
          <w:p w14:paraId="576F68E5" w14:textId="77777777" w:rsidR="00782396" w:rsidRPr="00563157" w:rsidRDefault="00782396" w:rsidP="007B05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Telephone use </w:t>
            </w:r>
          </w:p>
        </w:tc>
        <w:tc>
          <w:tcPr>
            <w:tcW w:w="3402" w:type="dxa"/>
            <w:vMerge w:val="restart"/>
            <w:vAlign w:val="center"/>
          </w:tcPr>
          <w:p w14:paraId="6817EAA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work design </w:t>
            </w:r>
          </w:p>
        </w:tc>
        <w:tc>
          <w:tcPr>
            <w:tcW w:w="749" w:type="dxa"/>
            <w:vMerge w:val="restart"/>
          </w:tcPr>
          <w:p w14:paraId="78915A0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38F26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2B8241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D4E96D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AFDD7A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46ECD3" w14:textId="77777777" w:rsidR="00782396" w:rsidRPr="00143A55" w:rsidRDefault="00782396" w:rsidP="007B050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82396" w:rsidRPr="00AF26A2" w14:paraId="06A14291" w14:textId="77777777" w:rsidTr="007B0502">
        <w:trPr>
          <w:trHeight w:val="273"/>
        </w:trPr>
        <w:tc>
          <w:tcPr>
            <w:tcW w:w="2235" w:type="dxa"/>
            <w:vMerge/>
          </w:tcPr>
          <w:p w14:paraId="3653ED6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C64D6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940D8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D70AB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C219D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6547E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83849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826674" w14:textId="5F9F49B3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82396" w:rsidRPr="00AF26A2" w14:paraId="61409837" w14:textId="77777777" w:rsidTr="007B0502">
        <w:trPr>
          <w:trHeight w:val="276"/>
        </w:trPr>
        <w:tc>
          <w:tcPr>
            <w:tcW w:w="2235" w:type="dxa"/>
            <w:vMerge/>
          </w:tcPr>
          <w:p w14:paraId="738360A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1FFEC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7DC19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7827D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9CBA9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AE429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3E572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A15B83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AF26A2" w14:paraId="15DCC275" w14:textId="77777777" w:rsidTr="007B0502">
        <w:trPr>
          <w:trHeight w:val="267"/>
        </w:trPr>
        <w:tc>
          <w:tcPr>
            <w:tcW w:w="2235" w:type="dxa"/>
            <w:vMerge/>
          </w:tcPr>
          <w:p w14:paraId="061C57E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8656EFF" w14:textId="77777777" w:rsidR="00782396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FEEF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195EB09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0A9D2F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E104C5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4C847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C817B6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67F989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AF26A2" w14:paraId="361DE2F7" w14:textId="77777777" w:rsidTr="007B0502">
        <w:trPr>
          <w:trHeight w:val="284"/>
        </w:trPr>
        <w:tc>
          <w:tcPr>
            <w:tcW w:w="2235" w:type="dxa"/>
            <w:vMerge/>
          </w:tcPr>
          <w:p w14:paraId="511CB32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10F4C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68B061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75F9C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FCE59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00D3E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CF37E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9FE4EA" w14:textId="143A0B81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AF26A2" w14:paraId="5D28A39E" w14:textId="77777777" w:rsidTr="007B0502">
        <w:trPr>
          <w:trHeight w:val="261"/>
        </w:trPr>
        <w:tc>
          <w:tcPr>
            <w:tcW w:w="2235" w:type="dxa"/>
            <w:vMerge/>
          </w:tcPr>
          <w:p w14:paraId="3398DE2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8FF98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657F9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DBECB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14F8C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99C5E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49613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236D66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2DBDC1B2" w14:textId="77777777" w:rsidTr="007B0502">
        <w:trPr>
          <w:trHeight w:val="278"/>
        </w:trPr>
        <w:tc>
          <w:tcPr>
            <w:tcW w:w="2235" w:type="dxa"/>
            <w:vMerge/>
          </w:tcPr>
          <w:p w14:paraId="7B19BBC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545201A" w14:textId="77777777" w:rsidR="00782396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D4D7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15C123F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8DD03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4798FC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8D3E7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3A293D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0F019C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4F3166AC" w14:textId="77777777" w:rsidTr="007B0502">
        <w:trPr>
          <w:trHeight w:val="283"/>
        </w:trPr>
        <w:tc>
          <w:tcPr>
            <w:tcW w:w="2235" w:type="dxa"/>
            <w:vMerge/>
          </w:tcPr>
          <w:p w14:paraId="63BCA59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29D9E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99BF1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44FAC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56405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EF60D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61D45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1B0F93" w14:textId="2B55DB79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3C99DB2D" w14:textId="77777777" w:rsidTr="007B0502">
        <w:trPr>
          <w:trHeight w:val="259"/>
        </w:trPr>
        <w:tc>
          <w:tcPr>
            <w:tcW w:w="2235" w:type="dxa"/>
            <w:vMerge/>
          </w:tcPr>
          <w:p w14:paraId="353CC06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AD38A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6362B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CDFC3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52853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CCFC0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ED4DD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2A63" w14:textId="2F022348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782396" w:rsidRPr="00143A55" w14:paraId="391AAF79" w14:textId="77777777" w:rsidTr="007B0502">
        <w:trPr>
          <w:trHeight w:val="211"/>
        </w:trPr>
        <w:tc>
          <w:tcPr>
            <w:tcW w:w="2235" w:type="dxa"/>
            <w:vMerge/>
          </w:tcPr>
          <w:p w14:paraId="757A249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9D992A2" w14:textId="77777777" w:rsidR="00782396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B477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exposure to harassment, bullying, and verbal aggression</w:t>
            </w:r>
          </w:p>
        </w:tc>
        <w:tc>
          <w:tcPr>
            <w:tcW w:w="749" w:type="dxa"/>
            <w:vMerge w:val="restart"/>
          </w:tcPr>
          <w:p w14:paraId="2951685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1B94D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42AA6E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526DE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C4ED2F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FF3ED7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4D2DE8EB" w14:textId="77777777" w:rsidTr="007B0502">
        <w:trPr>
          <w:trHeight w:val="280"/>
        </w:trPr>
        <w:tc>
          <w:tcPr>
            <w:tcW w:w="2235" w:type="dxa"/>
            <w:vMerge/>
          </w:tcPr>
          <w:p w14:paraId="4FCA880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D2456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BE0CE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01335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1B400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74724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512C4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1C0D10" w14:textId="793B3210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1567EA8A" w14:textId="77777777" w:rsidTr="007B0502">
        <w:trPr>
          <w:trHeight w:val="271"/>
        </w:trPr>
        <w:tc>
          <w:tcPr>
            <w:tcW w:w="2235" w:type="dxa"/>
            <w:vMerge/>
          </w:tcPr>
          <w:p w14:paraId="754D4B7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5635F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60C45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59B46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6B532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61B05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B6199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01CED1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0135F601" w14:textId="77777777" w:rsidTr="007B0502">
        <w:trPr>
          <w:trHeight w:val="261"/>
        </w:trPr>
        <w:tc>
          <w:tcPr>
            <w:tcW w:w="2235" w:type="dxa"/>
            <w:vMerge/>
          </w:tcPr>
          <w:p w14:paraId="4E9D75F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9C369A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8B9459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6AECF5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54827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1DC48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508685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96FB5C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012C69B6" w14:textId="77777777" w:rsidTr="007B0502">
        <w:trPr>
          <w:trHeight w:val="293"/>
        </w:trPr>
        <w:tc>
          <w:tcPr>
            <w:tcW w:w="2235" w:type="dxa"/>
            <w:vMerge/>
          </w:tcPr>
          <w:p w14:paraId="0E2B485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82685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EE92B2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28738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E5F9A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A7918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86A64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A6FC5D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14B98C60" w14:textId="77777777" w:rsidTr="007B0502">
        <w:trPr>
          <w:trHeight w:val="269"/>
        </w:trPr>
        <w:tc>
          <w:tcPr>
            <w:tcW w:w="2235" w:type="dxa"/>
            <w:vMerge/>
          </w:tcPr>
          <w:p w14:paraId="1FE00A2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F1C23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B3E99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14496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50B33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F7DA5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7FE62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ADB9B1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616113A1" w14:textId="77777777" w:rsidTr="007B0502">
        <w:trPr>
          <w:trHeight w:val="273"/>
        </w:trPr>
        <w:tc>
          <w:tcPr>
            <w:tcW w:w="2235" w:type="dxa"/>
            <w:vMerge/>
          </w:tcPr>
          <w:p w14:paraId="2D4B06E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253D4E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51C9D9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D61EE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6CE34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65806B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A057D5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A6E9B9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7E1BA37B" w14:textId="77777777" w:rsidTr="007B0502">
        <w:trPr>
          <w:trHeight w:val="276"/>
        </w:trPr>
        <w:tc>
          <w:tcPr>
            <w:tcW w:w="2235" w:type="dxa"/>
            <w:vMerge/>
          </w:tcPr>
          <w:p w14:paraId="643AF4E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4D1636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E0714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67072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8AA39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B2765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7331C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48E239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79AB89B4" w14:textId="77777777" w:rsidTr="007B0502">
        <w:trPr>
          <w:trHeight w:val="267"/>
        </w:trPr>
        <w:tc>
          <w:tcPr>
            <w:tcW w:w="2235" w:type="dxa"/>
            <w:vMerge/>
          </w:tcPr>
          <w:p w14:paraId="055BB2C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E630F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EF1682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361DC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2215C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A9E74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1B72C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0F1528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5C0DD704" w14:textId="77777777" w:rsidTr="007B0502">
        <w:trPr>
          <w:trHeight w:val="267"/>
        </w:trPr>
        <w:tc>
          <w:tcPr>
            <w:tcW w:w="2235" w:type="dxa"/>
            <w:vMerge/>
          </w:tcPr>
          <w:p w14:paraId="44CEA6F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6E927A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9A21EA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B7F04B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2E40FA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238941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F951E5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B94161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325A89EB" w14:textId="77777777" w:rsidTr="007B0502">
        <w:trPr>
          <w:trHeight w:val="267"/>
        </w:trPr>
        <w:tc>
          <w:tcPr>
            <w:tcW w:w="2235" w:type="dxa"/>
            <w:vMerge/>
          </w:tcPr>
          <w:p w14:paraId="19FE97D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12B47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A32CE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FD64D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117EC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39F58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8E313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01C7CA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5071B334" w14:textId="77777777" w:rsidTr="007B0502">
        <w:trPr>
          <w:trHeight w:val="267"/>
        </w:trPr>
        <w:tc>
          <w:tcPr>
            <w:tcW w:w="2235" w:type="dxa"/>
            <w:vMerge/>
          </w:tcPr>
          <w:p w14:paraId="5669C7D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23C01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8E304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DE73B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0A63F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A8BEF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B2B5D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F7B89A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7EA7DB9F" w14:textId="77777777" w:rsidTr="007B0502">
        <w:trPr>
          <w:trHeight w:val="267"/>
        </w:trPr>
        <w:tc>
          <w:tcPr>
            <w:tcW w:w="2235" w:type="dxa"/>
            <w:vMerge/>
          </w:tcPr>
          <w:p w14:paraId="34F4A1C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7EEA7CF" w14:textId="77777777" w:rsidR="00782396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86E3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D9A034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7CDB4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8F5829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9EE8F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45C21F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9029FE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10115EA3" w14:textId="77777777" w:rsidTr="007B0502">
        <w:trPr>
          <w:trHeight w:val="267"/>
        </w:trPr>
        <w:tc>
          <w:tcPr>
            <w:tcW w:w="2235" w:type="dxa"/>
            <w:vMerge/>
          </w:tcPr>
          <w:p w14:paraId="08A1679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10A77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F520E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FBF8E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87F46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B9036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C3EE9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A4F9D5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0F2416DF" w14:textId="77777777" w:rsidTr="007B0502">
        <w:trPr>
          <w:trHeight w:val="267"/>
        </w:trPr>
        <w:tc>
          <w:tcPr>
            <w:tcW w:w="2235" w:type="dxa"/>
            <w:vMerge/>
          </w:tcPr>
          <w:p w14:paraId="0568493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CCE819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4DCB2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768BF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E3D6C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B245B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2844C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E39050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0827AA71" w14:textId="77777777" w:rsidTr="007B0502">
        <w:trPr>
          <w:trHeight w:val="267"/>
        </w:trPr>
        <w:tc>
          <w:tcPr>
            <w:tcW w:w="2235" w:type="dxa"/>
            <w:vMerge/>
          </w:tcPr>
          <w:p w14:paraId="768E194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46C1EA5" w14:textId="77777777" w:rsidR="00782396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06AC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66DD93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3218C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FED4AF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D61698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D1B2A4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30C5F9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2DD211B1" w14:textId="77777777" w:rsidTr="007B0502">
        <w:trPr>
          <w:trHeight w:val="267"/>
        </w:trPr>
        <w:tc>
          <w:tcPr>
            <w:tcW w:w="2235" w:type="dxa"/>
            <w:vMerge/>
          </w:tcPr>
          <w:p w14:paraId="74C2616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1EA62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D8C67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4281B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775C6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212FE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3802F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D5B6C8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71A3DBCE" w14:textId="77777777" w:rsidTr="007B0502">
        <w:trPr>
          <w:trHeight w:val="267"/>
        </w:trPr>
        <w:tc>
          <w:tcPr>
            <w:tcW w:w="2235" w:type="dxa"/>
            <w:vMerge/>
          </w:tcPr>
          <w:p w14:paraId="6EFD70A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D820E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72C3D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CFCFF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6B28C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091F0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F8589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6B54E0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6346426" w14:textId="77777777" w:rsidR="00782396" w:rsidRDefault="00782396" w:rsidP="00782396">
      <w:pPr>
        <w:rPr>
          <w:rFonts w:ascii="Arial" w:hAnsi="Arial" w:cs="Arial"/>
          <w:sz w:val="20"/>
          <w:szCs w:val="20"/>
        </w:rPr>
      </w:pPr>
    </w:p>
    <w:p w14:paraId="12F2D874" w14:textId="77777777" w:rsidR="00782396" w:rsidRDefault="00782396" w:rsidP="00782396">
      <w:pPr>
        <w:rPr>
          <w:rFonts w:ascii="Arial" w:hAnsi="Arial" w:cs="Arial"/>
          <w:sz w:val="20"/>
          <w:szCs w:val="20"/>
        </w:rPr>
      </w:pPr>
    </w:p>
    <w:p w14:paraId="09669B08" w14:textId="77777777" w:rsidR="00782396" w:rsidRDefault="00782396" w:rsidP="007823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82396" w:rsidRPr="00AF26A2" w14:paraId="364423CB" w14:textId="77777777" w:rsidTr="007B0502">
        <w:trPr>
          <w:trHeight w:val="378"/>
        </w:trPr>
        <w:tc>
          <w:tcPr>
            <w:tcW w:w="2235" w:type="dxa"/>
            <w:vAlign w:val="center"/>
          </w:tcPr>
          <w:p w14:paraId="405640E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8056E5B" w14:textId="77777777" w:rsidR="00782396" w:rsidRPr="002C553D" w:rsidRDefault="00782396" w:rsidP="007B050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36783FC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53F15BF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031E088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47F9852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03769A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5E9D2AD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82396" w:rsidRPr="00AF26A2" w14:paraId="0329EAC1" w14:textId="77777777" w:rsidTr="007B0502">
        <w:trPr>
          <w:trHeight w:val="269"/>
        </w:trPr>
        <w:tc>
          <w:tcPr>
            <w:tcW w:w="2235" w:type="dxa"/>
            <w:vMerge w:val="restart"/>
          </w:tcPr>
          <w:p w14:paraId="6F1E00A1" w14:textId="77777777" w:rsidR="00782396" w:rsidRPr="00D95FFD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D95FFD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Tidying and sanitizing </w:t>
            </w:r>
          </w:p>
        </w:tc>
        <w:tc>
          <w:tcPr>
            <w:tcW w:w="3402" w:type="dxa"/>
            <w:vMerge w:val="restart"/>
            <w:vAlign w:val="center"/>
          </w:tcPr>
          <w:p w14:paraId="6D0B112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C9EF2B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D3458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202CF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697AB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956B7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4780ED" w14:textId="334AD6CA" w:rsidR="00782396" w:rsidRPr="00143A55" w:rsidRDefault="00782396" w:rsidP="007B050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AF26A2" w14:paraId="18B0A679" w14:textId="77777777" w:rsidTr="007B0502">
        <w:trPr>
          <w:trHeight w:val="273"/>
        </w:trPr>
        <w:tc>
          <w:tcPr>
            <w:tcW w:w="2235" w:type="dxa"/>
            <w:vMerge/>
          </w:tcPr>
          <w:p w14:paraId="7A1F9BB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A6B99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2BBB0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B343E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40C3A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9F4D4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64E56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C07761" w14:textId="181BC223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AF26A2" w14:paraId="222FC101" w14:textId="77777777" w:rsidTr="007B0502">
        <w:trPr>
          <w:trHeight w:val="276"/>
        </w:trPr>
        <w:tc>
          <w:tcPr>
            <w:tcW w:w="2235" w:type="dxa"/>
            <w:vMerge/>
          </w:tcPr>
          <w:p w14:paraId="4BEF287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EFC25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FF08B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FDA25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4A431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DA97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5A423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AA5299" w14:textId="45AC2881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AF26A2" w14:paraId="65A8B6CC" w14:textId="77777777" w:rsidTr="007B0502">
        <w:trPr>
          <w:trHeight w:val="267"/>
        </w:trPr>
        <w:tc>
          <w:tcPr>
            <w:tcW w:w="2235" w:type="dxa"/>
            <w:vMerge/>
          </w:tcPr>
          <w:p w14:paraId="1D0BFBF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CCDEF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exposure </w:t>
            </w:r>
          </w:p>
        </w:tc>
        <w:tc>
          <w:tcPr>
            <w:tcW w:w="749" w:type="dxa"/>
            <w:vMerge w:val="restart"/>
            <w:vAlign w:val="center"/>
          </w:tcPr>
          <w:p w14:paraId="2193374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BB53A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856A3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478D9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0F2DF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628C2F" w14:textId="626E39E0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AF26A2" w14:paraId="264F4318" w14:textId="77777777" w:rsidTr="007B0502">
        <w:trPr>
          <w:trHeight w:val="284"/>
        </w:trPr>
        <w:tc>
          <w:tcPr>
            <w:tcW w:w="2235" w:type="dxa"/>
            <w:vMerge/>
          </w:tcPr>
          <w:p w14:paraId="14799F9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ECBB9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E4CE1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C24FF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81D4B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CAA6E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72E91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647E55" w14:textId="0B871EDD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AF26A2" w14:paraId="28FD35BE" w14:textId="77777777" w:rsidTr="007B0502">
        <w:trPr>
          <w:trHeight w:val="261"/>
        </w:trPr>
        <w:tc>
          <w:tcPr>
            <w:tcW w:w="2235" w:type="dxa"/>
            <w:vMerge/>
          </w:tcPr>
          <w:p w14:paraId="49CDBCB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CEBAB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DEA5D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8D50D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64491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54B52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B72D3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4E0407" w14:textId="08F9FBBD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04736335" w14:textId="77777777" w:rsidTr="007B0502">
        <w:trPr>
          <w:trHeight w:val="278"/>
        </w:trPr>
        <w:tc>
          <w:tcPr>
            <w:tcW w:w="2235" w:type="dxa"/>
            <w:vMerge/>
          </w:tcPr>
          <w:p w14:paraId="1503928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18A4C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5D76988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C5A18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D2538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DBC86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A2CC4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83FC51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4F6BD0BD" w14:textId="77777777" w:rsidTr="007B0502">
        <w:trPr>
          <w:trHeight w:val="283"/>
        </w:trPr>
        <w:tc>
          <w:tcPr>
            <w:tcW w:w="2235" w:type="dxa"/>
            <w:vMerge/>
          </w:tcPr>
          <w:p w14:paraId="59B1891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E466D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48E2E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65BC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6B349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CC414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F1B0F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1DC718" w14:textId="59820B6A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491CB903" w14:textId="77777777" w:rsidTr="007B0502">
        <w:trPr>
          <w:trHeight w:val="259"/>
        </w:trPr>
        <w:tc>
          <w:tcPr>
            <w:tcW w:w="2235" w:type="dxa"/>
            <w:vMerge/>
          </w:tcPr>
          <w:p w14:paraId="7633C78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79D92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8CDB6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C8D7C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0AC85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B432F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139EF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C67254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16F18B8E" w14:textId="77777777" w:rsidTr="007B0502">
        <w:trPr>
          <w:trHeight w:val="277"/>
        </w:trPr>
        <w:tc>
          <w:tcPr>
            <w:tcW w:w="2235" w:type="dxa"/>
            <w:vMerge/>
          </w:tcPr>
          <w:p w14:paraId="6DF2804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301BF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4FAE2D2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6D0C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84A1E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43466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F0951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946B9F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299164CA" w14:textId="77777777" w:rsidTr="007B0502">
        <w:trPr>
          <w:trHeight w:val="280"/>
        </w:trPr>
        <w:tc>
          <w:tcPr>
            <w:tcW w:w="2235" w:type="dxa"/>
            <w:vMerge/>
          </w:tcPr>
          <w:p w14:paraId="4B83836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55D95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7EE7C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8E474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508EF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89411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9210E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9E4A33" w14:textId="4DB1FF7D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2FEA9588" w14:textId="77777777" w:rsidTr="007B0502">
        <w:trPr>
          <w:trHeight w:val="271"/>
        </w:trPr>
        <w:tc>
          <w:tcPr>
            <w:tcW w:w="2235" w:type="dxa"/>
            <w:vMerge/>
          </w:tcPr>
          <w:p w14:paraId="49D4603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7B043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5E096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9B704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2F7F6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36846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8341C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7F7CFC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36D3E6B7" w14:textId="77777777" w:rsidTr="007B0502">
        <w:trPr>
          <w:trHeight w:val="261"/>
        </w:trPr>
        <w:tc>
          <w:tcPr>
            <w:tcW w:w="2235" w:type="dxa"/>
            <w:vMerge/>
          </w:tcPr>
          <w:p w14:paraId="55774EE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1B059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</w:t>
            </w:r>
          </w:p>
        </w:tc>
        <w:tc>
          <w:tcPr>
            <w:tcW w:w="749" w:type="dxa"/>
            <w:vMerge w:val="restart"/>
            <w:vAlign w:val="center"/>
          </w:tcPr>
          <w:p w14:paraId="70B1DCC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707CB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6E379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57D9C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4B528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AAFDB5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002B7740" w14:textId="77777777" w:rsidTr="007B0502">
        <w:trPr>
          <w:trHeight w:val="293"/>
        </w:trPr>
        <w:tc>
          <w:tcPr>
            <w:tcW w:w="2235" w:type="dxa"/>
            <w:vMerge/>
          </w:tcPr>
          <w:p w14:paraId="7A46CBC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046E3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04A3B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9BA1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34BB9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0CF1A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9FB28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904ECB" w14:textId="06BBB7A0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0DC90393" w14:textId="77777777" w:rsidTr="007B0502">
        <w:trPr>
          <w:trHeight w:val="269"/>
        </w:trPr>
        <w:tc>
          <w:tcPr>
            <w:tcW w:w="2235" w:type="dxa"/>
            <w:vMerge/>
          </w:tcPr>
          <w:p w14:paraId="1E8A856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2C12D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DB0FC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F9A68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76635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CD88F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0D85A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CD9B3A" w14:textId="2736945D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473C91E1" w14:textId="77777777" w:rsidTr="007B0502">
        <w:trPr>
          <w:trHeight w:val="273"/>
        </w:trPr>
        <w:tc>
          <w:tcPr>
            <w:tcW w:w="2235" w:type="dxa"/>
            <w:vMerge/>
          </w:tcPr>
          <w:p w14:paraId="739AC97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3084E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4671FE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40C60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F9C8D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9AD93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8AF4A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D8B24A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480E18EF" w14:textId="77777777" w:rsidTr="007B0502">
        <w:trPr>
          <w:trHeight w:val="276"/>
        </w:trPr>
        <w:tc>
          <w:tcPr>
            <w:tcW w:w="2235" w:type="dxa"/>
            <w:vMerge/>
          </w:tcPr>
          <w:p w14:paraId="79B54C2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36CE0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8AD15D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8EA91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F8A13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4D324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8F180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9819D" w14:textId="75D8F4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3426C4D3" w14:textId="77777777" w:rsidTr="007B0502">
        <w:trPr>
          <w:trHeight w:val="267"/>
        </w:trPr>
        <w:tc>
          <w:tcPr>
            <w:tcW w:w="2235" w:type="dxa"/>
            <w:vMerge/>
          </w:tcPr>
          <w:p w14:paraId="5FDF6BC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3795A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4FD0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1B31A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4CE48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E706F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035DB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2E23F7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2F892822" w14:textId="77777777" w:rsidTr="007B0502">
        <w:trPr>
          <w:trHeight w:val="267"/>
        </w:trPr>
        <w:tc>
          <w:tcPr>
            <w:tcW w:w="2235" w:type="dxa"/>
            <w:vMerge/>
          </w:tcPr>
          <w:p w14:paraId="4E59A38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E23EF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5965EE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C471B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4BDF4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C1D0F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7A0DE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7390DD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2023113C" w14:textId="77777777" w:rsidTr="007B0502">
        <w:trPr>
          <w:trHeight w:val="267"/>
        </w:trPr>
        <w:tc>
          <w:tcPr>
            <w:tcW w:w="2235" w:type="dxa"/>
            <w:vMerge/>
          </w:tcPr>
          <w:p w14:paraId="3BD5738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BDA6F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BBDA1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AA048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7BE7DD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7ACDB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31F94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353444" w14:textId="2B325F09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01D8B57A" w14:textId="77777777" w:rsidTr="007B0502">
        <w:trPr>
          <w:trHeight w:val="267"/>
        </w:trPr>
        <w:tc>
          <w:tcPr>
            <w:tcW w:w="2235" w:type="dxa"/>
            <w:vMerge/>
          </w:tcPr>
          <w:p w14:paraId="7C59007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72BA2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5B5E2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36DF4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1F43C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775B7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FBE27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2B6544" w14:textId="7EBED7FC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2E3D3CD1" w14:textId="77777777" w:rsidTr="007B0502">
        <w:trPr>
          <w:trHeight w:val="199"/>
        </w:trPr>
        <w:tc>
          <w:tcPr>
            <w:tcW w:w="2235" w:type="dxa"/>
            <w:vMerge/>
          </w:tcPr>
          <w:p w14:paraId="71B6BFA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E2EAD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Restrictive space</w:t>
            </w:r>
          </w:p>
        </w:tc>
        <w:tc>
          <w:tcPr>
            <w:tcW w:w="749" w:type="dxa"/>
            <w:vMerge w:val="restart"/>
            <w:vAlign w:val="center"/>
          </w:tcPr>
          <w:p w14:paraId="3E5933F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2B8B7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91E39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D4FAD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A7BB8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D3324B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272DA552" w14:textId="77777777" w:rsidTr="007B0502">
        <w:trPr>
          <w:trHeight w:val="199"/>
        </w:trPr>
        <w:tc>
          <w:tcPr>
            <w:tcW w:w="2235" w:type="dxa"/>
            <w:vMerge/>
          </w:tcPr>
          <w:p w14:paraId="7E52E20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B65161" w14:textId="77777777" w:rsidR="00782396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5CD57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7657A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0C78B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F7A9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8ECD9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7218CA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782396" w:rsidRPr="00143A55" w14:paraId="18AB4EE3" w14:textId="77777777" w:rsidTr="007B0502">
        <w:trPr>
          <w:trHeight w:val="267"/>
        </w:trPr>
        <w:tc>
          <w:tcPr>
            <w:tcW w:w="2235" w:type="dxa"/>
            <w:vMerge/>
          </w:tcPr>
          <w:p w14:paraId="1D2C0D8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E0F227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A950A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88A77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8E011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CC75F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D58D4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9A61EC" w14:textId="66E84294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</w:t>
            </w:r>
            <w:r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7C4F8889" w14:textId="77777777" w:rsidTr="007B0502">
        <w:trPr>
          <w:trHeight w:val="267"/>
        </w:trPr>
        <w:tc>
          <w:tcPr>
            <w:tcW w:w="2235" w:type="dxa"/>
            <w:vMerge/>
          </w:tcPr>
          <w:p w14:paraId="7EFE1E1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D68C4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0C4A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1434E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3F12C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C1573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3B551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3BF5C0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738AAEB8" w14:textId="77777777" w:rsidTr="007B0502">
        <w:trPr>
          <w:trHeight w:val="267"/>
        </w:trPr>
        <w:tc>
          <w:tcPr>
            <w:tcW w:w="2235" w:type="dxa"/>
            <w:vMerge/>
          </w:tcPr>
          <w:p w14:paraId="1235DC0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47579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46F8A55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EB876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B6F00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234CC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45616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5C671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4D5A5659" w14:textId="77777777" w:rsidTr="007B0502">
        <w:trPr>
          <w:trHeight w:val="267"/>
        </w:trPr>
        <w:tc>
          <w:tcPr>
            <w:tcW w:w="2235" w:type="dxa"/>
            <w:vMerge/>
          </w:tcPr>
          <w:p w14:paraId="2A5DC89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E563E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35A7D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74118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D0899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3A0AE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C1964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AF6248" w14:textId="77A7250F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46A3DB9A" w14:textId="77777777" w:rsidTr="007B0502">
        <w:trPr>
          <w:trHeight w:val="267"/>
        </w:trPr>
        <w:tc>
          <w:tcPr>
            <w:tcW w:w="2235" w:type="dxa"/>
            <w:vMerge/>
          </w:tcPr>
          <w:p w14:paraId="1DAF674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19EB8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66E7B7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3EFE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966E8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1BA23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2BCC8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527D76" w14:textId="25420A59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2C8494" w14:textId="77777777" w:rsidR="00782396" w:rsidRDefault="00782396" w:rsidP="00782396">
      <w:pPr>
        <w:rPr>
          <w:rFonts w:ascii="Arial" w:hAnsi="Arial" w:cs="Arial"/>
          <w:sz w:val="20"/>
          <w:szCs w:val="20"/>
        </w:rPr>
      </w:pPr>
    </w:p>
    <w:p w14:paraId="21E6EF3E" w14:textId="7D31D34A" w:rsidR="00782396" w:rsidRDefault="00782396" w:rsidP="00782396">
      <w:pPr>
        <w:rPr>
          <w:rFonts w:ascii="Arial" w:hAnsi="Arial" w:cs="Arial"/>
          <w:sz w:val="20"/>
          <w:szCs w:val="20"/>
        </w:rPr>
      </w:pPr>
    </w:p>
    <w:p w14:paraId="7B83C7AC" w14:textId="77777777" w:rsidR="00164F6B" w:rsidRDefault="00164F6B" w:rsidP="007823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82396" w:rsidRPr="00AF26A2" w14:paraId="58CB1BA7" w14:textId="77777777" w:rsidTr="007B0502">
        <w:trPr>
          <w:trHeight w:val="378"/>
        </w:trPr>
        <w:tc>
          <w:tcPr>
            <w:tcW w:w="2235" w:type="dxa"/>
            <w:vAlign w:val="center"/>
          </w:tcPr>
          <w:p w14:paraId="3374F05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834489E" w14:textId="77777777" w:rsidR="00782396" w:rsidRPr="002C553D" w:rsidRDefault="00782396" w:rsidP="007B050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8D28C2B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058455B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5699817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EFC70A4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57A0598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5354CA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82396" w:rsidRPr="00AF26A2" w14:paraId="46470E5A" w14:textId="77777777" w:rsidTr="007B0502">
        <w:trPr>
          <w:trHeight w:val="269"/>
        </w:trPr>
        <w:tc>
          <w:tcPr>
            <w:tcW w:w="2235" w:type="dxa"/>
            <w:vMerge w:val="restart"/>
          </w:tcPr>
          <w:p w14:paraId="02F0C63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daily paperwork </w:t>
            </w:r>
          </w:p>
        </w:tc>
        <w:tc>
          <w:tcPr>
            <w:tcW w:w="3402" w:type="dxa"/>
            <w:vMerge w:val="restart"/>
            <w:vAlign w:val="center"/>
          </w:tcPr>
          <w:p w14:paraId="69F0D8B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 movements</w:t>
            </w:r>
          </w:p>
        </w:tc>
        <w:tc>
          <w:tcPr>
            <w:tcW w:w="749" w:type="dxa"/>
            <w:vMerge w:val="restart"/>
            <w:vAlign w:val="center"/>
          </w:tcPr>
          <w:p w14:paraId="57B6A8D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773D9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8246F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E8157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8B68FD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47A30D" w14:textId="77777777" w:rsidR="00782396" w:rsidRPr="00143A55" w:rsidRDefault="00782396" w:rsidP="007B050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82396" w:rsidRPr="00AF26A2" w14:paraId="37BB9673" w14:textId="77777777" w:rsidTr="007B0502">
        <w:trPr>
          <w:trHeight w:val="273"/>
        </w:trPr>
        <w:tc>
          <w:tcPr>
            <w:tcW w:w="2235" w:type="dxa"/>
            <w:vMerge/>
          </w:tcPr>
          <w:p w14:paraId="2EFE6A5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43393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F5EA9D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364C6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1DA3D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23778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AE2D2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06C4DF" w14:textId="38192695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AF26A2" w14:paraId="18261282" w14:textId="77777777" w:rsidTr="007B0502">
        <w:trPr>
          <w:trHeight w:val="276"/>
        </w:trPr>
        <w:tc>
          <w:tcPr>
            <w:tcW w:w="2235" w:type="dxa"/>
            <w:vMerge/>
          </w:tcPr>
          <w:p w14:paraId="328781E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90849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3B7BB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069DD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E1D99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5F85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F5AE3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29A184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AF26A2" w14:paraId="402DE7E8" w14:textId="77777777" w:rsidTr="007B0502">
        <w:trPr>
          <w:trHeight w:val="267"/>
        </w:trPr>
        <w:tc>
          <w:tcPr>
            <w:tcW w:w="2235" w:type="dxa"/>
            <w:vMerge/>
          </w:tcPr>
          <w:p w14:paraId="07A0B8A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D7C33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paper</w:t>
            </w:r>
          </w:p>
        </w:tc>
        <w:tc>
          <w:tcPr>
            <w:tcW w:w="749" w:type="dxa"/>
            <w:vMerge w:val="restart"/>
            <w:vAlign w:val="center"/>
          </w:tcPr>
          <w:p w14:paraId="5F680C4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AD26E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BAAE4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CE0BD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0691A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0F333F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AF26A2" w14:paraId="5C9332AB" w14:textId="77777777" w:rsidTr="007B0502">
        <w:trPr>
          <w:trHeight w:val="284"/>
        </w:trPr>
        <w:tc>
          <w:tcPr>
            <w:tcW w:w="2235" w:type="dxa"/>
            <w:vMerge/>
          </w:tcPr>
          <w:p w14:paraId="3C26780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D7D96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BCCA2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A3B2F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15E9D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A140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9F793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F9BB4C" w14:textId="2389F771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  <w:r w:rsidR="00164F6B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782396" w:rsidRPr="00AF26A2" w14:paraId="3ED67C29" w14:textId="77777777" w:rsidTr="007B0502">
        <w:trPr>
          <w:trHeight w:val="261"/>
        </w:trPr>
        <w:tc>
          <w:tcPr>
            <w:tcW w:w="2235" w:type="dxa"/>
            <w:vMerge/>
          </w:tcPr>
          <w:p w14:paraId="160B9EB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D4AF1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DF2AD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3B13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9240B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C91C4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4F607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4420C" w14:textId="63E51876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7B1292F6" w14:textId="77777777" w:rsidTr="007B0502">
        <w:trPr>
          <w:trHeight w:val="278"/>
        </w:trPr>
        <w:tc>
          <w:tcPr>
            <w:tcW w:w="2235" w:type="dxa"/>
            <w:vMerge/>
          </w:tcPr>
          <w:p w14:paraId="4565F46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5E068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792C831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ACF4E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3CE22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BD5CB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99E0D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52AF0F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26EF93B2" w14:textId="77777777" w:rsidTr="007B0502">
        <w:trPr>
          <w:trHeight w:val="283"/>
        </w:trPr>
        <w:tc>
          <w:tcPr>
            <w:tcW w:w="2235" w:type="dxa"/>
            <w:vMerge/>
          </w:tcPr>
          <w:p w14:paraId="129CD04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EEA5E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60848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C8626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73773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B1273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3A1F3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CCE164" w14:textId="22B415F6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00953351" w14:textId="77777777" w:rsidTr="007B0502">
        <w:trPr>
          <w:trHeight w:val="259"/>
        </w:trPr>
        <w:tc>
          <w:tcPr>
            <w:tcW w:w="2235" w:type="dxa"/>
            <w:vMerge/>
          </w:tcPr>
          <w:p w14:paraId="5001C96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97BDD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5BE4D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67A57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437C0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FA029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414F5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D8E33" w14:textId="0B358034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 </w:t>
            </w:r>
          </w:p>
        </w:tc>
      </w:tr>
      <w:tr w:rsidR="00782396" w:rsidRPr="00143A55" w14:paraId="3BFFF776" w14:textId="77777777" w:rsidTr="007B0502">
        <w:trPr>
          <w:trHeight w:val="277"/>
        </w:trPr>
        <w:tc>
          <w:tcPr>
            <w:tcW w:w="2235" w:type="dxa"/>
            <w:vMerge/>
          </w:tcPr>
          <w:p w14:paraId="76DE6D7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1B1DB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014EE70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025F5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11993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2F2F1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2E5EF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FE333A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277777A1" w14:textId="77777777" w:rsidTr="007B0502">
        <w:trPr>
          <w:trHeight w:val="280"/>
        </w:trPr>
        <w:tc>
          <w:tcPr>
            <w:tcW w:w="2235" w:type="dxa"/>
            <w:vMerge/>
          </w:tcPr>
          <w:p w14:paraId="65C536F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DA9E6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FC059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6EB3A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EF63B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2217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5B1AA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1AC154" w14:textId="63B64E42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2A97C03E" w14:textId="77777777" w:rsidTr="007B0502">
        <w:trPr>
          <w:trHeight w:val="271"/>
        </w:trPr>
        <w:tc>
          <w:tcPr>
            <w:tcW w:w="2235" w:type="dxa"/>
            <w:vMerge/>
          </w:tcPr>
          <w:p w14:paraId="2D35133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2FC40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803B9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7A59F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ADB6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F195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1BF72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E62149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2462AE58" w14:textId="77777777" w:rsidTr="007B0502">
        <w:trPr>
          <w:trHeight w:val="261"/>
        </w:trPr>
        <w:tc>
          <w:tcPr>
            <w:tcW w:w="2235" w:type="dxa"/>
            <w:vMerge/>
          </w:tcPr>
          <w:p w14:paraId="1AB6D26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B1B47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6663D2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428D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DF20F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FF5B7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64107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D855DC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6A95C626" w14:textId="77777777" w:rsidTr="007B0502">
        <w:trPr>
          <w:trHeight w:val="293"/>
        </w:trPr>
        <w:tc>
          <w:tcPr>
            <w:tcW w:w="2235" w:type="dxa"/>
            <w:vMerge/>
          </w:tcPr>
          <w:p w14:paraId="78C71C2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8F776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E5959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A8D1D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80FD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D4449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57D8A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2048CD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4EF200DA" w14:textId="77777777" w:rsidTr="007B0502">
        <w:trPr>
          <w:trHeight w:val="269"/>
        </w:trPr>
        <w:tc>
          <w:tcPr>
            <w:tcW w:w="2235" w:type="dxa"/>
            <w:vMerge/>
          </w:tcPr>
          <w:p w14:paraId="0EDF8C4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16406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B1DF3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CC864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497C4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31D27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3DFD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8E44CB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4FFD0D3C" w14:textId="77777777" w:rsidTr="007B0502">
        <w:trPr>
          <w:trHeight w:val="273"/>
        </w:trPr>
        <w:tc>
          <w:tcPr>
            <w:tcW w:w="2235" w:type="dxa"/>
            <w:vMerge/>
          </w:tcPr>
          <w:p w14:paraId="3517949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AD610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A70AF3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FE06F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5D86C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0916F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C2561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6EC80A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0F474B67" w14:textId="77777777" w:rsidTr="007B0502">
        <w:trPr>
          <w:trHeight w:val="276"/>
        </w:trPr>
        <w:tc>
          <w:tcPr>
            <w:tcW w:w="2235" w:type="dxa"/>
            <w:vMerge/>
          </w:tcPr>
          <w:p w14:paraId="39F19C5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06FAB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CCFAC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BE466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A0365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51555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42B04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0B7C8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489D3673" w14:textId="77777777" w:rsidTr="007B0502">
        <w:trPr>
          <w:trHeight w:val="267"/>
        </w:trPr>
        <w:tc>
          <w:tcPr>
            <w:tcW w:w="2235" w:type="dxa"/>
            <w:vMerge/>
          </w:tcPr>
          <w:p w14:paraId="3D24566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1493A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71316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11E0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AA632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76C55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7CCFF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4386F4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2B9E18AA" w14:textId="77777777" w:rsidTr="007B0502">
        <w:trPr>
          <w:trHeight w:val="267"/>
        </w:trPr>
        <w:tc>
          <w:tcPr>
            <w:tcW w:w="2235" w:type="dxa"/>
            <w:vMerge/>
          </w:tcPr>
          <w:p w14:paraId="523EC4A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0A08B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4FD1F1D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9F4BB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287D7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619A0A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5F55D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6BE0DC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0E680997" w14:textId="77777777" w:rsidTr="007B0502">
        <w:trPr>
          <w:trHeight w:val="267"/>
        </w:trPr>
        <w:tc>
          <w:tcPr>
            <w:tcW w:w="2235" w:type="dxa"/>
            <w:vMerge/>
          </w:tcPr>
          <w:p w14:paraId="6B24F9D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917CE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7194FD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6D9D6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3C5D0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CA6D0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C56CF3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F1842A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023E67AE" w14:textId="77777777" w:rsidTr="007B0502">
        <w:trPr>
          <w:trHeight w:val="267"/>
        </w:trPr>
        <w:tc>
          <w:tcPr>
            <w:tcW w:w="2235" w:type="dxa"/>
            <w:vMerge/>
          </w:tcPr>
          <w:p w14:paraId="4844A08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CF172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B7671E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FBB5B9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738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976BCB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0F0040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893EE3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2182FF93" w14:textId="77777777" w:rsidTr="007B0502">
        <w:trPr>
          <w:trHeight w:val="267"/>
        </w:trPr>
        <w:tc>
          <w:tcPr>
            <w:tcW w:w="2235" w:type="dxa"/>
            <w:vMerge/>
          </w:tcPr>
          <w:p w14:paraId="2F1C303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71813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876514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7E84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36D87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1A290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A625A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FE4AA8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0996C5E5" w14:textId="77777777" w:rsidTr="007B0502">
        <w:trPr>
          <w:trHeight w:val="267"/>
        </w:trPr>
        <w:tc>
          <w:tcPr>
            <w:tcW w:w="2235" w:type="dxa"/>
            <w:vMerge/>
          </w:tcPr>
          <w:p w14:paraId="39937D8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425BD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C9ED6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A50E8F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C801C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3B64E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9AA44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CC74E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62F3F2D1" w14:textId="77777777" w:rsidTr="007B0502">
        <w:trPr>
          <w:trHeight w:val="267"/>
        </w:trPr>
        <w:tc>
          <w:tcPr>
            <w:tcW w:w="2235" w:type="dxa"/>
            <w:vMerge/>
          </w:tcPr>
          <w:p w14:paraId="78328B6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1AC48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F1A431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34B40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EB74A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E69A5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BB982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C8F1E0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4C49B799" w14:textId="77777777" w:rsidTr="007B0502">
        <w:trPr>
          <w:trHeight w:val="267"/>
        </w:trPr>
        <w:tc>
          <w:tcPr>
            <w:tcW w:w="2235" w:type="dxa"/>
            <w:vMerge/>
          </w:tcPr>
          <w:p w14:paraId="43B730F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DE42E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ABA7E14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838207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2052A8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0FEAA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A9A046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765938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4CB2E2A2" w14:textId="77777777" w:rsidTr="007B0502">
        <w:trPr>
          <w:trHeight w:val="267"/>
        </w:trPr>
        <w:tc>
          <w:tcPr>
            <w:tcW w:w="2235" w:type="dxa"/>
            <w:vMerge/>
          </w:tcPr>
          <w:p w14:paraId="431544F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03B68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7D7FF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A28E9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45976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CEA5C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BBD59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FD97BC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76100445" w14:textId="77777777" w:rsidTr="007B0502">
        <w:trPr>
          <w:trHeight w:val="267"/>
        </w:trPr>
        <w:tc>
          <w:tcPr>
            <w:tcW w:w="2235" w:type="dxa"/>
            <w:vMerge/>
          </w:tcPr>
          <w:p w14:paraId="05AD4AC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41B6E2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5E3D5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6404A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13508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0577C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CFF4B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ECD766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F80CF51" w14:textId="77777777" w:rsidR="00782396" w:rsidRDefault="00782396" w:rsidP="00782396">
      <w:pPr>
        <w:rPr>
          <w:rFonts w:ascii="Arial" w:hAnsi="Arial" w:cs="Arial"/>
          <w:sz w:val="20"/>
          <w:szCs w:val="20"/>
        </w:rPr>
      </w:pPr>
    </w:p>
    <w:p w14:paraId="0E89B9F4" w14:textId="77777777" w:rsidR="00782396" w:rsidRDefault="00782396" w:rsidP="00782396">
      <w:pPr>
        <w:rPr>
          <w:rFonts w:ascii="Arial" w:hAnsi="Arial" w:cs="Arial"/>
          <w:sz w:val="20"/>
          <w:szCs w:val="20"/>
        </w:rPr>
      </w:pPr>
    </w:p>
    <w:p w14:paraId="1F31198D" w14:textId="09901330" w:rsidR="00782396" w:rsidRDefault="00782396" w:rsidP="00F03AA1">
      <w:pPr>
        <w:rPr>
          <w:rFonts w:ascii="Arial" w:hAnsi="Arial" w:cs="Arial"/>
          <w:sz w:val="20"/>
          <w:szCs w:val="20"/>
        </w:rPr>
      </w:pPr>
    </w:p>
    <w:p w14:paraId="773CDC18" w14:textId="77777777" w:rsidR="00164F6B" w:rsidRDefault="00164F6B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82396" w:rsidRPr="00AF26A2" w14:paraId="554A3411" w14:textId="77777777" w:rsidTr="007B0502">
        <w:trPr>
          <w:trHeight w:val="378"/>
        </w:trPr>
        <w:tc>
          <w:tcPr>
            <w:tcW w:w="2235" w:type="dxa"/>
            <w:vAlign w:val="center"/>
          </w:tcPr>
          <w:p w14:paraId="5BD2AD5D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C51A818" w14:textId="77777777" w:rsidR="00782396" w:rsidRPr="002C553D" w:rsidRDefault="00782396" w:rsidP="007B050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3AA7C5C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E718E84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5754787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F45DD43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646174C" w14:textId="77777777" w:rsidR="00782396" w:rsidRPr="00143A55" w:rsidRDefault="00782396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9F8B525" w14:textId="77777777" w:rsidR="00782396" w:rsidRPr="00AF26A2" w:rsidRDefault="00782396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82396" w:rsidRPr="00143A55" w14:paraId="1B7DA31C" w14:textId="77777777" w:rsidTr="007B0502">
        <w:trPr>
          <w:trHeight w:val="269"/>
        </w:trPr>
        <w:tc>
          <w:tcPr>
            <w:tcW w:w="2235" w:type="dxa"/>
            <w:vMerge w:val="restart"/>
          </w:tcPr>
          <w:p w14:paraId="1ABC521C" w14:textId="6DB6CD33" w:rsidR="00782396" w:rsidRPr="00AA6236" w:rsidRDefault="00782396" w:rsidP="007B05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</w:t>
            </w:r>
          </w:p>
        </w:tc>
        <w:tc>
          <w:tcPr>
            <w:tcW w:w="3402" w:type="dxa"/>
            <w:vMerge w:val="restart"/>
            <w:vAlign w:val="center"/>
          </w:tcPr>
          <w:p w14:paraId="45A6BF2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29004A3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B2BA39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42F33D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1E3A49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52E935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D66F6D" w14:textId="77777777" w:rsidR="00782396" w:rsidRPr="00143A55" w:rsidRDefault="00782396" w:rsidP="007B050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82396" w:rsidRPr="00143A55" w14:paraId="295EAA71" w14:textId="77777777" w:rsidTr="007B0502">
        <w:trPr>
          <w:trHeight w:val="273"/>
        </w:trPr>
        <w:tc>
          <w:tcPr>
            <w:tcW w:w="2235" w:type="dxa"/>
            <w:vMerge/>
          </w:tcPr>
          <w:p w14:paraId="3DE71C0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2BDF0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174A1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81F93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42C14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FD4B6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43B33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3F59A3" w14:textId="74D485BE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4FEC32CB" w14:textId="77777777" w:rsidTr="00CB00A5">
        <w:trPr>
          <w:trHeight w:val="82"/>
        </w:trPr>
        <w:tc>
          <w:tcPr>
            <w:tcW w:w="2235" w:type="dxa"/>
            <w:vMerge/>
          </w:tcPr>
          <w:p w14:paraId="2FBD7DE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94D4E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B75EC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BCDEF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C2E40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B1C34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9CFDC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C11269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2234E4E2" w14:textId="77777777" w:rsidTr="007B0502">
        <w:trPr>
          <w:trHeight w:val="267"/>
        </w:trPr>
        <w:tc>
          <w:tcPr>
            <w:tcW w:w="2235" w:type="dxa"/>
            <w:vMerge/>
          </w:tcPr>
          <w:p w14:paraId="3365634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9F345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1DA9119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14384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4BFC9A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CA78E4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30A948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F02129" w14:textId="0E6A78C8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1BF692AE" w14:textId="77777777" w:rsidTr="007B0502">
        <w:trPr>
          <w:trHeight w:val="284"/>
        </w:trPr>
        <w:tc>
          <w:tcPr>
            <w:tcW w:w="2235" w:type="dxa"/>
            <w:vMerge/>
          </w:tcPr>
          <w:p w14:paraId="623D746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7D6D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E9786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BDDFA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395B9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7B6E9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4DB22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B85736" w14:textId="4C20E3D2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46F0AD44" w14:textId="77777777" w:rsidTr="007B0502">
        <w:trPr>
          <w:trHeight w:val="261"/>
        </w:trPr>
        <w:tc>
          <w:tcPr>
            <w:tcW w:w="2235" w:type="dxa"/>
            <w:vMerge/>
          </w:tcPr>
          <w:p w14:paraId="5D65CB7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3A8AA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1E662B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65E0D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6F9A8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891C7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16DEA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675339" w14:textId="2C51A88B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782396" w:rsidRPr="00143A55" w14:paraId="266D9A82" w14:textId="77777777" w:rsidTr="007B0502">
        <w:trPr>
          <w:trHeight w:val="278"/>
        </w:trPr>
        <w:tc>
          <w:tcPr>
            <w:tcW w:w="2235" w:type="dxa"/>
            <w:vMerge/>
          </w:tcPr>
          <w:p w14:paraId="1A33D16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F57C7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74B4BA7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62743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012690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54311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1EB5F3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B0E5D3" w14:textId="06B29526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7F7F281D" w14:textId="77777777" w:rsidTr="007B0502">
        <w:trPr>
          <w:trHeight w:val="283"/>
        </w:trPr>
        <w:tc>
          <w:tcPr>
            <w:tcW w:w="2235" w:type="dxa"/>
            <w:vMerge/>
          </w:tcPr>
          <w:p w14:paraId="55CD324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0FECA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F7528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251EC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1A215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7ED6A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DDE2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3F251A" w14:textId="53BBB908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82396" w:rsidRPr="00143A55" w14:paraId="000119F1" w14:textId="77777777" w:rsidTr="00CB00A5">
        <w:trPr>
          <w:trHeight w:val="82"/>
        </w:trPr>
        <w:tc>
          <w:tcPr>
            <w:tcW w:w="2235" w:type="dxa"/>
            <w:vMerge/>
          </w:tcPr>
          <w:p w14:paraId="4C32E04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D3452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11EEC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02CFF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F117F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322CE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F168F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54BDC5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643EA204" w14:textId="77777777" w:rsidTr="00CB00A5">
        <w:trPr>
          <w:trHeight w:val="82"/>
        </w:trPr>
        <w:tc>
          <w:tcPr>
            <w:tcW w:w="2235" w:type="dxa"/>
            <w:vMerge/>
          </w:tcPr>
          <w:p w14:paraId="454CF13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CDB8F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763D02F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A6A80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D88CB5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ECB3C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ABA7CF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59D49E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6F133FC8" w14:textId="77777777" w:rsidTr="007B0502">
        <w:trPr>
          <w:trHeight w:val="280"/>
        </w:trPr>
        <w:tc>
          <w:tcPr>
            <w:tcW w:w="2235" w:type="dxa"/>
            <w:vMerge/>
          </w:tcPr>
          <w:p w14:paraId="51DA4D9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DF876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5A435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D596E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09F36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CBA31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3B853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715D40" w14:textId="45486D14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463D3F41" w14:textId="77777777" w:rsidTr="00CB00A5">
        <w:trPr>
          <w:trHeight w:val="82"/>
        </w:trPr>
        <w:tc>
          <w:tcPr>
            <w:tcW w:w="2235" w:type="dxa"/>
            <w:vMerge/>
          </w:tcPr>
          <w:p w14:paraId="5082CC3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E093C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91E53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12C04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681DA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46FED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AB502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2EBE09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5C282DB3" w14:textId="77777777" w:rsidTr="00CB00A5">
        <w:trPr>
          <w:trHeight w:val="82"/>
        </w:trPr>
        <w:tc>
          <w:tcPr>
            <w:tcW w:w="2235" w:type="dxa"/>
            <w:vMerge/>
          </w:tcPr>
          <w:p w14:paraId="36B06E3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81FAE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</w:tcPr>
          <w:p w14:paraId="7A82E9C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B4F2ED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7C3D25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68C88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4E14E4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853AA8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64694AE8" w14:textId="77777777" w:rsidTr="007B0502">
        <w:trPr>
          <w:trHeight w:val="293"/>
        </w:trPr>
        <w:tc>
          <w:tcPr>
            <w:tcW w:w="2235" w:type="dxa"/>
            <w:vMerge/>
          </w:tcPr>
          <w:p w14:paraId="0C6E10B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84B49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F10085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1C367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63274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E6049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4BDB9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351B68" w14:textId="3A7043B8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28DAB82C" w14:textId="77777777" w:rsidTr="00CB00A5">
        <w:trPr>
          <w:trHeight w:val="82"/>
        </w:trPr>
        <w:tc>
          <w:tcPr>
            <w:tcW w:w="2235" w:type="dxa"/>
            <w:vMerge/>
          </w:tcPr>
          <w:p w14:paraId="366B963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6EF0C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180DF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DC600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5C8ED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E16F1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7028E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DE6524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7ED4201B" w14:textId="77777777" w:rsidTr="007B0502">
        <w:trPr>
          <w:trHeight w:val="273"/>
        </w:trPr>
        <w:tc>
          <w:tcPr>
            <w:tcW w:w="2235" w:type="dxa"/>
            <w:vMerge/>
          </w:tcPr>
          <w:p w14:paraId="69D83C4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8CC3B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</w:tcPr>
          <w:p w14:paraId="5E3DE4A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78CC7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048616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CE399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830E2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C3850E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519F6C27" w14:textId="77777777" w:rsidTr="007B0502">
        <w:trPr>
          <w:trHeight w:val="276"/>
        </w:trPr>
        <w:tc>
          <w:tcPr>
            <w:tcW w:w="2235" w:type="dxa"/>
            <w:vMerge/>
          </w:tcPr>
          <w:p w14:paraId="2AE0AA9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FD233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CF64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C1FBC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E5F62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20708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8B019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C9611E" w14:textId="2C1F698C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5476DE6B" w14:textId="77777777" w:rsidTr="00CB00A5">
        <w:trPr>
          <w:trHeight w:val="82"/>
        </w:trPr>
        <w:tc>
          <w:tcPr>
            <w:tcW w:w="2235" w:type="dxa"/>
            <w:vMerge/>
          </w:tcPr>
          <w:p w14:paraId="6C04ED1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0915F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9BEFE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4F6EF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6027A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DF426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02935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DABC4F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82396" w:rsidRPr="00143A55" w14:paraId="01EB8002" w14:textId="77777777" w:rsidTr="007B0502">
        <w:trPr>
          <w:trHeight w:val="267"/>
        </w:trPr>
        <w:tc>
          <w:tcPr>
            <w:tcW w:w="2235" w:type="dxa"/>
            <w:vMerge/>
          </w:tcPr>
          <w:p w14:paraId="6F3F7FC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166F2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</w:tcPr>
          <w:p w14:paraId="61B408D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C4AEF8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79522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50CDB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F1173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1446C4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63F24115" w14:textId="77777777" w:rsidTr="007B0502">
        <w:trPr>
          <w:trHeight w:val="267"/>
        </w:trPr>
        <w:tc>
          <w:tcPr>
            <w:tcW w:w="2235" w:type="dxa"/>
            <w:vMerge/>
          </w:tcPr>
          <w:p w14:paraId="429A860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155DF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C3025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3E424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81D3A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A134B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7006C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C1DAC2" w14:textId="3A9505A8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6751BC9D" w14:textId="77777777" w:rsidTr="00CB00A5">
        <w:trPr>
          <w:trHeight w:val="82"/>
        </w:trPr>
        <w:tc>
          <w:tcPr>
            <w:tcW w:w="2235" w:type="dxa"/>
            <w:vMerge/>
          </w:tcPr>
          <w:p w14:paraId="5FB79F2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61F49D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F1E32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A4513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CD9DF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3158B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25D58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D5C7B" w14:textId="42C74DF5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412F4D86" w14:textId="77777777" w:rsidTr="007B0502">
        <w:trPr>
          <w:trHeight w:val="267"/>
        </w:trPr>
        <w:tc>
          <w:tcPr>
            <w:tcW w:w="2235" w:type="dxa"/>
            <w:vMerge/>
          </w:tcPr>
          <w:p w14:paraId="45BDBC6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F0E44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2672481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94575F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8CAB6F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D99A0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F64A1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854EDE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13B4B6E8" w14:textId="77777777" w:rsidTr="007B0502">
        <w:trPr>
          <w:trHeight w:val="267"/>
        </w:trPr>
        <w:tc>
          <w:tcPr>
            <w:tcW w:w="2235" w:type="dxa"/>
            <w:vMerge/>
          </w:tcPr>
          <w:p w14:paraId="4EBDF455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5334D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B20409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B3BD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14B16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E5A84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75CE64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7B8BF2" w14:textId="01569D14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24A4F2EE" w14:textId="77777777" w:rsidTr="007B0502">
        <w:trPr>
          <w:trHeight w:val="267"/>
        </w:trPr>
        <w:tc>
          <w:tcPr>
            <w:tcW w:w="2235" w:type="dxa"/>
            <w:vMerge/>
          </w:tcPr>
          <w:p w14:paraId="16D99CA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5B794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476A2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BF8B0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46060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621D12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02365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BC302" w14:textId="03FB3026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6E923ADB" w14:textId="77777777" w:rsidTr="007B0502">
        <w:trPr>
          <w:trHeight w:val="267"/>
        </w:trPr>
        <w:tc>
          <w:tcPr>
            <w:tcW w:w="2235" w:type="dxa"/>
            <w:vMerge/>
          </w:tcPr>
          <w:p w14:paraId="670847B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B3F43F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Distractions from safe work practices by surrounding noise, </w:t>
            </w:r>
            <w:proofErr w:type="gramStart"/>
            <w:r w:rsidRPr="007E4143">
              <w:rPr>
                <w:rFonts w:ascii="Arial" w:hAnsi="Arial" w:cs="Arial"/>
                <w:sz w:val="20"/>
                <w:szCs w:val="20"/>
              </w:rPr>
              <w:t>workload</w:t>
            </w:r>
            <w:proofErr w:type="gramEnd"/>
            <w:r w:rsidRPr="007E4143">
              <w:rPr>
                <w:rFonts w:ascii="Arial" w:hAnsi="Arial" w:cs="Arial"/>
                <w:sz w:val="20"/>
                <w:szCs w:val="20"/>
              </w:rPr>
              <w:t xml:space="preserve"> or fatigue</w:t>
            </w:r>
          </w:p>
        </w:tc>
        <w:tc>
          <w:tcPr>
            <w:tcW w:w="749" w:type="dxa"/>
            <w:vMerge w:val="restart"/>
          </w:tcPr>
          <w:p w14:paraId="69ADFAA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7532A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261387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C80579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486CE4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A4FD31" w14:textId="77777777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82396" w:rsidRPr="00143A55" w14:paraId="459BCB35" w14:textId="77777777" w:rsidTr="007B0502">
        <w:trPr>
          <w:trHeight w:val="267"/>
        </w:trPr>
        <w:tc>
          <w:tcPr>
            <w:tcW w:w="2235" w:type="dxa"/>
            <w:vMerge/>
          </w:tcPr>
          <w:p w14:paraId="7AE8DFA3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D868A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32981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00AB2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B1DA7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17F4E1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1A452A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DC259E" w14:textId="63BF9A96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782396" w:rsidRPr="00143A55" w14:paraId="0506B8BE" w14:textId="77777777" w:rsidTr="007B0502">
        <w:trPr>
          <w:trHeight w:val="267"/>
        </w:trPr>
        <w:tc>
          <w:tcPr>
            <w:tcW w:w="2235" w:type="dxa"/>
            <w:vMerge/>
          </w:tcPr>
          <w:p w14:paraId="04CF7B9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C3E57B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4772EE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10E6BC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707EB6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B9B96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0966A0" w14:textId="77777777" w:rsidR="00782396" w:rsidRPr="00AF26A2" w:rsidRDefault="00782396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B2DE4B" w14:textId="33C14DC2" w:rsidR="00782396" w:rsidRPr="00143A55" w:rsidRDefault="00782396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164F6B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</w:tbl>
    <w:p w14:paraId="1F856725" w14:textId="77777777" w:rsidR="00782396" w:rsidRPr="00AF26A2" w:rsidRDefault="00782396" w:rsidP="00F03AA1">
      <w:pPr>
        <w:rPr>
          <w:rFonts w:ascii="Arial" w:hAnsi="Arial" w:cs="Arial"/>
          <w:sz w:val="20"/>
          <w:szCs w:val="20"/>
        </w:rPr>
      </w:pPr>
    </w:p>
    <w:sectPr w:rsidR="00782396" w:rsidRPr="00AF26A2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F240" w14:textId="77777777" w:rsidR="000D453D" w:rsidRDefault="000D453D" w:rsidP="00F3654D">
      <w:pPr>
        <w:spacing w:after="0" w:line="240" w:lineRule="auto"/>
      </w:pPr>
      <w:r>
        <w:separator/>
      </w:r>
    </w:p>
  </w:endnote>
  <w:endnote w:type="continuationSeparator" w:id="0">
    <w:p w14:paraId="185614D7" w14:textId="77777777" w:rsidR="000D453D" w:rsidRDefault="000D453D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EED9" w14:textId="77777777" w:rsidR="00CC1B4F" w:rsidRDefault="00CC1B4F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CC1B4F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CC1B4F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CC1B4F" w:rsidRPr="00275261" w:rsidRDefault="00CC1B4F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CC1B4F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CC1B4F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CC1B4F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2ED8A6A8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Gloves, gowns, </w:t>
                </w:r>
                <w:proofErr w:type="gramStart"/>
                <w:r>
                  <w:rPr>
                    <w:b/>
                    <w:sz w:val="12"/>
                    <w:szCs w:val="24"/>
                  </w:rPr>
                  <w:t xml:space="preserve">goggles, </w:t>
                </w:r>
                <w:r w:rsidR="00164F6B">
                  <w:rPr>
                    <w:b/>
                    <w:sz w:val="12"/>
                    <w:szCs w:val="24"/>
                  </w:rPr>
                  <w:t xml:space="preserve"> </w:t>
                </w:r>
                <w:r>
                  <w:rPr>
                    <w:b/>
                    <w:sz w:val="12"/>
                    <w:szCs w:val="24"/>
                  </w:rPr>
                  <w:t>,</w:t>
                </w:r>
                <w:proofErr w:type="gramEnd"/>
                <w:r>
                  <w:rPr>
                    <w:b/>
                    <w:sz w:val="12"/>
                    <w:szCs w:val="24"/>
                  </w:rPr>
                  <w:t xml:space="preserve"> etc.</w:t>
                </w:r>
              </w:p>
            </w:tc>
          </w:tr>
          <w:tr w:rsidR="00CC1B4F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CC1B4F" w:rsidRPr="00143A55" w:rsidRDefault="00CC1B4F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CC1B4F" w:rsidRDefault="00CC1B4F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F925" w14:textId="77777777" w:rsidR="000D453D" w:rsidRDefault="000D453D" w:rsidP="00F3654D">
      <w:pPr>
        <w:spacing w:after="0" w:line="240" w:lineRule="auto"/>
      </w:pPr>
      <w:r>
        <w:separator/>
      </w:r>
    </w:p>
  </w:footnote>
  <w:footnote w:type="continuationSeparator" w:id="0">
    <w:p w14:paraId="34CE547F" w14:textId="77777777" w:rsidR="000D453D" w:rsidRDefault="000D453D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CC1B4F" w:rsidRDefault="00CC1B4F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CC1B4F" w:rsidRDefault="00CC1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25C0F"/>
    <w:rsid w:val="00074341"/>
    <w:rsid w:val="000812FD"/>
    <w:rsid w:val="00084F7A"/>
    <w:rsid w:val="00091F82"/>
    <w:rsid w:val="000B50E4"/>
    <w:rsid w:val="000D453D"/>
    <w:rsid w:val="000E284F"/>
    <w:rsid w:val="00102C8A"/>
    <w:rsid w:val="001117D2"/>
    <w:rsid w:val="00116ED5"/>
    <w:rsid w:val="00121296"/>
    <w:rsid w:val="001228F3"/>
    <w:rsid w:val="001412F6"/>
    <w:rsid w:val="00143A55"/>
    <w:rsid w:val="00147072"/>
    <w:rsid w:val="00164F6B"/>
    <w:rsid w:val="001713BA"/>
    <w:rsid w:val="0018480E"/>
    <w:rsid w:val="001A06F6"/>
    <w:rsid w:val="001C5EF0"/>
    <w:rsid w:val="001E654C"/>
    <w:rsid w:val="00230EC8"/>
    <w:rsid w:val="00237867"/>
    <w:rsid w:val="00263CA7"/>
    <w:rsid w:val="00275261"/>
    <w:rsid w:val="002805C0"/>
    <w:rsid w:val="00287248"/>
    <w:rsid w:val="002C553D"/>
    <w:rsid w:val="002C5778"/>
    <w:rsid w:val="002D696D"/>
    <w:rsid w:val="002D7823"/>
    <w:rsid w:val="00305B63"/>
    <w:rsid w:val="003113FC"/>
    <w:rsid w:val="003140C0"/>
    <w:rsid w:val="00316BEB"/>
    <w:rsid w:val="00317994"/>
    <w:rsid w:val="00331567"/>
    <w:rsid w:val="00331CDC"/>
    <w:rsid w:val="00333C8B"/>
    <w:rsid w:val="00335FD5"/>
    <w:rsid w:val="00393E41"/>
    <w:rsid w:val="003B5E34"/>
    <w:rsid w:val="003F11D7"/>
    <w:rsid w:val="003F4800"/>
    <w:rsid w:val="00402D3E"/>
    <w:rsid w:val="00403129"/>
    <w:rsid w:val="00410812"/>
    <w:rsid w:val="00432133"/>
    <w:rsid w:val="00444AA2"/>
    <w:rsid w:val="004473DC"/>
    <w:rsid w:val="00465357"/>
    <w:rsid w:val="00482899"/>
    <w:rsid w:val="00492AB8"/>
    <w:rsid w:val="00495FA4"/>
    <w:rsid w:val="004A46AD"/>
    <w:rsid w:val="004B5A9B"/>
    <w:rsid w:val="004F32D7"/>
    <w:rsid w:val="004F78D1"/>
    <w:rsid w:val="00502004"/>
    <w:rsid w:val="005142AE"/>
    <w:rsid w:val="00546BFB"/>
    <w:rsid w:val="00570C2B"/>
    <w:rsid w:val="00581C62"/>
    <w:rsid w:val="00586529"/>
    <w:rsid w:val="005A0781"/>
    <w:rsid w:val="005A552F"/>
    <w:rsid w:val="005B0943"/>
    <w:rsid w:val="005B41B2"/>
    <w:rsid w:val="005C18F1"/>
    <w:rsid w:val="005D3C2E"/>
    <w:rsid w:val="005E0139"/>
    <w:rsid w:val="00607C51"/>
    <w:rsid w:val="00620C0B"/>
    <w:rsid w:val="006220E0"/>
    <w:rsid w:val="0062437F"/>
    <w:rsid w:val="00643BBB"/>
    <w:rsid w:val="00653BDB"/>
    <w:rsid w:val="006625B1"/>
    <w:rsid w:val="006656E3"/>
    <w:rsid w:val="006818EE"/>
    <w:rsid w:val="0069113C"/>
    <w:rsid w:val="00691578"/>
    <w:rsid w:val="00695E01"/>
    <w:rsid w:val="006A0E9B"/>
    <w:rsid w:val="006A4F54"/>
    <w:rsid w:val="006C0CB3"/>
    <w:rsid w:val="006D6F14"/>
    <w:rsid w:val="006E1D61"/>
    <w:rsid w:val="006F765B"/>
    <w:rsid w:val="007146E7"/>
    <w:rsid w:val="007409DC"/>
    <w:rsid w:val="007817DC"/>
    <w:rsid w:val="00782396"/>
    <w:rsid w:val="007910F9"/>
    <w:rsid w:val="007A30A0"/>
    <w:rsid w:val="007B5854"/>
    <w:rsid w:val="007E4143"/>
    <w:rsid w:val="007F1D8B"/>
    <w:rsid w:val="007F40F6"/>
    <w:rsid w:val="007F5A83"/>
    <w:rsid w:val="00840488"/>
    <w:rsid w:val="00840E40"/>
    <w:rsid w:val="00845B33"/>
    <w:rsid w:val="008556AA"/>
    <w:rsid w:val="008645C9"/>
    <w:rsid w:val="00886804"/>
    <w:rsid w:val="008A6064"/>
    <w:rsid w:val="008C593A"/>
    <w:rsid w:val="008C5ADC"/>
    <w:rsid w:val="0097537A"/>
    <w:rsid w:val="009C0370"/>
    <w:rsid w:val="009E5DB6"/>
    <w:rsid w:val="009F3C02"/>
    <w:rsid w:val="00A05810"/>
    <w:rsid w:val="00A12C50"/>
    <w:rsid w:val="00A2396E"/>
    <w:rsid w:val="00A72DA6"/>
    <w:rsid w:val="00A87E1F"/>
    <w:rsid w:val="00AD6EAD"/>
    <w:rsid w:val="00AE41E7"/>
    <w:rsid w:val="00AF26A2"/>
    <w:rsid w:val="00AF6DE6"/>
    <w:rsid w:val="00B47B0D"/>
    <w:rsid w:val="00B533C9"/>
    <w:rsid w:val="00B65DC0"/>
    <w:rsid w:val="00B72CFE"/>
    <w:rsid w:val="00BB36D7"/>
    <w:rsid w:val="00BC6062"/>
    <w:rsid w:val="00BF55EF"/>
    <w:rsid w:val="00C31A75"/>
    <w:rsid w:val="00C358F6"/>
    <w:rsid w:val="00C427D3"/>
    <w:rsid w:val="00C505FC"/>
    <w:rsid w:val="00C55C57"/>
    <w:rsid w:val="00C63B58"/>
    <w:rsid w:val="00C729A1"/>
    <w:rsid w:val="00C77BBA"/>
    <w:rsid w:val="00C80A6C"/>
    <w:rsid w:val="00C852A3"/>
    <w:rsid w:val="00C87252"/>
    <w:rsid w:val="00C92FFA"/>
    <w:rsid w:val="00C947CA"/>
    <w:rsid w:val="00CA0256"/>
    <w:rsid w:val="00CB00A5"/>
    <w:rsid w:val="00CB3CE1"/>
    <w:rsid w:val="00CC1B4F"/>
    <w:rsid w:val="00CC3360"/>
    <w:rsid w:val="00CD1C7C"/>
    <w:rsid w:val="00D0711F"/>
    <w:rsid w:val="00D31D26"/>
    <w:rsid w:val="00D442F1"/>
    <w:rsid w:val="00D45EEA"/>
    <w:rsid w:val="00D55946"/>
    <w:rsid w:val="00D65DE8"/>
    <w:rsid w:val="00D66386"/>
    <w:rsid w:val="00D77251"/>
    <w:rsid w:val="00D87E23"/>
    <w:rsid w:val="00D971E3"/>
    <w:rsid w:val="00DA463E"/>
    <w:rsid w:val="00DA70F7"/>
    <w:rsid w:val="00DE148A"/>
    <w:rsid w:val="00DE2BD6"/>
    <w:rsid w:val="00DE31C4"/>
    <w:rsid w:val="00DE5CD8"/>
    <w:rsid w:val="00DE7D07"/>
    <w:rsid w:val="00DF722F"/>
    <w:rsid w:val="00E0148A"/>
    <w:rsid w:val="00E02C60"/>
    <w:rsid w:val="00E062B2"/>
    <w:rsid w:val="00E105C7"/>
    <w:rsid w:val="00E11066"/>
    <w:rsid w:val="00E26E78"/>
    <w:rsid w:val="00E377DC"/>
    <w:rsid w:val="00E37834"/>
    <w:rsid w:val="00E41B3D"/>
    <w:rsid w:val="00E50770"/>
    <w:rsid w:val="00E664EF"/>
    <w:rsid w:val="00E743EB"/>
    <w:rsid w:val="00E8593F"/>
    <w:rsid w:val="00E93349"/>
    <w:rsid w:val="00E933EB"/>
    <w:rsid w:val="00EB07FD"/>
    <w:rsid w:val="00EB3A4A"/>
    <w:rsid w:val="00EC36D3"/>
    <w:rsid w:val="00EE3A49"/>
    <w:rsid w:val="00EF1484"/>
    <w:rsid w:val="00EF2583"/>
    <w:rsid w:val="00F00BEA"/>
    <w:rsid w:val="00F03AA1"/>
    <w:rsid w:val="00F05056"/>
    <w:rsid w:val="00F074D5"/>
    <w:rsid w:val="00F23A7F"/>
    <w:rsid w:val="00F3654D"/>
    <w:rsid w:val="00F75C88"/>
    <w:rsid w:val="00F77E4D"/>
    <w:rsid w:val="00F856A5"/>
    <w:rsid w:val="00FC7961"/>
    <w:rsid w:val="00FD7D2A"/>
    <w:rsid w:val="00FF5A2B"/>
    <w:rsid w:val="00FF5BB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Gunsheet Purba</cp:lastModifiedBy>
  <cp:revision>6</cp:revision>
  <cp:lastPrinted>2018-04-04T17:01:00Z</cp:lastPrinted>
  <dcterms:created xsi:type="dcterms:W3CDTF">2022-01-04T21:51:00Z</dcterms:created>
  <dcterms:modified xsi:type="dcterms:W3CDTF">2022-01-05T16:38:00Z</dcterms:modified>
</cp:coreProperties>
</file>