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06DD" w14:textId="77777777" w:rsidR="0045018E" w:rsidRDefault="0045018E" w:rsidP="0045018E">
      <w:pPr>
        <w:rPr>
          <w:b/>
        </w:rPr>
      </w:pPr>
      <w:r w:rsidRPr="002A20F6">
        <w:rPr>
          <w:b/>
        </w:rPr>
        <w:t xml:space="preserve">OHS </w:t>
      </w:r>
      <w:r>
        <w:rPr>
          <w:b/>
        </w:rPr>
        <w:t>Action Plan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3284"/>
        <w:gridCol w:w="2720"/>
        <w:gridCol w:w="1273"/>
        <w:gridCol w:w="1783"/>
        <w:gridCol w:w="1658"/>
      </w:tblGrid>
      <w:tr w:rsidR="00AB62FE" w:rsidRPr="000E3FE9" w14:paraId="0BCAA864" w14:textId="6E7EC355" w:rsidTr="00AB62FE">
        <w:tc>
          <w:tcPr>
            <w:tcW w:w="2232" w:type="dxa"/>
          </w:tcPr>
          <w:p w14:paraId="41EE443F" w14:textId="6ED041F1" w:rsidR="00AB62FE" w:rsidRPr="002A20F6" w:rsidRDefault="00AB62FE" w:rsidP="00AC3A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Action </w:t>
            </w:r>
          </w:p>
        </w:tc>
        <w:tc>
          <w:tcPr>
            <w:tcW w:w="3284" w:type="dxa"/>
          </w:tcPr>
          <w:p w14:paraId="6CBCF761" w14:textId="16DC3F21" w:rsidR="00AB62FE" w:rsidRPr="002A20F6" w:rsidRDefault="00AB62FE" w:rsidP="00AC3A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Resources</w:t>
            </w:r>
          </w:p>
        </w:tc>
        <w:tc>
          <w:tcPr>
            <w:tcW w:w="2720" w:type="dxa"/>
          </w:tcPr>
          <w:p w14:paraId="286B43EB" w14:textId="331C0FBB" w:rsidR="00AB62FE" w:rsidRPr="002A20F6" w:rsidRDefault="00AB62FE" w:rsidP="00AC3A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Responsible Party</w:t>
            </w:r>
          </w:p>
        </w:tc>
        <w:tc>
          <w:tcPr>
            <w:tcW w:w="1273" w:type="dxa"/>
          </w:tcPr>
          <w:p w14:paraId="361955A1" w14:textId="14A967EE" w:rsidR="00AB62FE" w:rsidRPr="002A20F6" w:rsidRDefault="00AB62FE" w:rsidP="00AC3A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Start Date</w:t>
            </w:r>
          </w:p>
        </w:tc>
        <w:tc>
          <w:tcPr>
            <w:tcW w:w="1783" w:type="dxa"/>
          </w:tcPr>
          <w:p w14:paraId="04F6D15E" w14:textId="00A23A8E" w:rsidR="00AB62FE" w:rsidRPr="002A20F6" w:rsidRDefault="00AB62FE" w:rsidP="00AC3A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Completion Date </w:t>
            </w:r>
          </w:p>
        </w:tc>
        <w:tc>
          <w:tcPr>
            <w:tcW w:w="1658" w:type="dxa"/>
          </w:tcPr>
          <w:p w14:paraId="10188E8A" w14:textId="2C73B32F" w:rsidR="00AB62FE" w:rsidRDefault="00AB62FE" w:rsidP="00AC3A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Review Date</w:t>
            </w:r>
          </w:p>
        </w:tc>
      </w:tr>
      <w:tr w:rsidR="00AB62FE" w:rsidRPr="00EA3E68" w14:paraId="1206A7B9" w14:textId="192104F3" w:rsidTr="00AB62FE">
        <w:trPr>
          <w:trHeight w:val="1440"/>
        </w:trPr>
        <w:tc>
          <w:tcPr>
            <w:tcW w:w="2232" w:type="dxa"/>
          </w:tcPr>
          <w:p w14:paraId="78AAC25E" w14:textId="77777777" w:rsidR="00AB62FE" w:rsidRPr="00EA3E68" w:rsidRDefault="00AB62FE" w:rsidP="00AC3AA6"/>
        </w:tc>
        <w:tc>
          <w:tcPr>
            <w:tcW w:w="3284" w:type="dxa"/>
          </w:tcPr>
          <w:p w14:paraId="49EF7946" w14:textId="77777777" w:rsidR="00AB62FE" w:rsidRPr="00EA3E68" w:rsidRDefault="00AB62FE" w:rsidP="00AC3AA6"/>
        </w:tc>
        <w:tc>
          <w:tcPr>
            <w:tcW w:w="2720" w:type="dxa"/>
          </w:tcPr>
          <w:p w14:paraId="030C4647" w14:textId="77777777" w:rsidR="00AB62FE" w:rsidRPr="00EA3E68" w:rsidRDefault="00AB62FE" w:rsidP="00AC3AA6"/>
        </w:tc>
        <w:tc>
          <w:tcPr>
            <w:tcW w:w="1273" w:type="dxa"/>
          </w:tcPr>
          <w:p w14:paraId="08F0CF17" w14:textId="77777777" w:rsidR="00AB62FE" w:rsidRPr="00EA3E68" w:rsidRDefault="00AB62FE" w:rsidP="00AC3AA6"/>
        </w:tc>
        <w:tc>
          <w:tcPr>
            <w:tcW w:w="1783" w:type="dxa"/>
          </w:tcPr>
          <w:p w14:paraId="194548CD" w14:textId="77777777" w:rsidR="00AB62FE" w:rsidRPr="00EA3E68" w:rsidRDefault="00AB62FE" w:rsidP="00AC3AA6"/>
        </w:tc>
        <w:tc>
          <w:tcPr>
            <w:tcW w:w="1658" w:type="dxa"/>
          </w:tcPr>
          <w:p w14:paraId="22C79653" w14:textId="77777777" w:rsidR="00AB62FE" w:rsidRPr="00EA3E68" w:rsidRDefault="00AB62FE" w:rsidP="00AC3AA6"/>
        </w:tc>
      </w:tr>
      <w:tr w:rsidR="00AB62FE" w:rsidRPr="000E3FE9" w14:paraId="0EFAD42B" w14:textId="5DDEC2E5" w:rsidTr="00AB62FE">
        <w:trPr>
          <w:trHeight w:val="1440"/>
        </w:trPr>
        <w:tc>
          <w:tcPr>
            <w:tcW w:w="2232" w:type="dxa"/>
          </w:tcPr>
          <w:p w14:paraId="245D24D6" w14:textId="77777777" w:rsidR="00AB62FE" w:rsidRPr="00C7023E" w:rsidRDefault="00AB62FE" w:rsidP="00AC3AA6"/>
        </w:tc>
        <w:tc>
          <w:tcPr>
            <w:tcW w:w="3284" w:type="dxa"/>
          </w:tcPr>
          <w:p w14:paraId="245ADF8D" w14:textId="77777777" w:rsidR="00AB62FE" w:rsidRPr="00C7023E" w:rsidRDefault="00AB62FE" w:rsidP="00AC3AA6"/>
        </w:tc>
        <w:tc>
          <w:tcPr>
            <w:tcW w:w="2720" w:type="dxa"/>
          </w:tcPr>
          <w:p w14:paraId="4D3EF016" w14:textId="77777777" w:rsidR="00AB62FE" w:rsidRPr="00C7023E" w:rsidRDefault="00AB62FE" w:rsidP="00AC3AA6"/>
        </w:tc>
        <w:tc>
          <w:tcPr>
            <w:tcW w:w="1273" w:type="dxa"/>
          </w:tcPr>
          <w:p w14:paraId="028D659C" w14:textId="77777777" w:rsidR="00AB62FE" w:rsidRPr="00C7023E" w:rsidRDefault="00AB62FE" w:rsidP="00AC3AA6"/>
        </w:tc>
        <w:tc>
          <w:tcPr>
            <w:tcW w:w="1783" w:type="dxa"/>
          </w:tcPr>
          <w:p w14:paraId="057FB2CB" w14:textId="77777777" w:rsidR="00AB62FE" w:rsidRPr="00C7023E" w:rsidRDefault="00AB62FE" w:rsidP="00AC3AA6"/>
        </w:tc>
        <w:tc>
          <w:tcPr>
            <w:tcW w:w="1658" w:type="dxa"/>
          </w:tcPr>
          <w:p w14:paraId="45E7B5BD" w14:textId="77777777" w:rsidR="00AB62FE" w:rsidRPr="00C7023E" w:rsidRDefault="00AB62FE" w:rsidP="00AC3AA6"/>
        </w:tc>
      </w:tr>
      <w:tr w:rsidR="00AB62FE" w:rsidRPr="000E3FE9" w14:paraId="5A514C4C" w14:textId="6533F8BD" w:rsidTr="00AB62FE">
        <w:trPr>
          <w:trHeight w:val="1440"/>
        </w:trPr>
        <w:tc>
          <w:tcPr>
            <w:tcW w:w="2232" w:type="dxa"/>
          </w:tcPr>
          <w:p w14:paraId="47AA257E" w14:textId="77777777" w:rsidR="00AB62FE" w:rsidRPr="000E3FE9" w:rsidRDefault="00AB62FE" w:rsidP="00AC3AA6"/>
        </w:tc>
        <w:tc>
          <w:tcPr>
            <w:tcW w:w="3284" w:type="dxa"/>
          </w:tcPr>
          <w:p w14:paraId="656D1FFC" w14:textId="77777777" w:rsidR="00AB62FE" w:rsidRPr="000E3FE9" w:rsidRDefault="00AB62FE" w:rsidP="00AC3AA6"/>
        </w:tc>
        <w:tc>
          <w:tcPr>
            <w:tcW w:w="2720" w:type="dxa"/>
          </w:tcPr>
          <w:p w14:paraId="2670FA8A" w14:textId="77777777" w:rsidR="00AB62FE" w:rsidRPr="000E3FE9" w:rsidRDefault="00AB62FE" w:rsidP="00AC3AA6"/>
        </w:tc>
        <w:tc>
          <w:tcPr>
            <w:tcW w:w="1273" w:type="dxa"/>
          </w:tcPr>
          <w:p w14:paraId="57483A80" w14:textId="77777777" w:rsidR="00AB62FE" w:rsidRPr="000E3FE9" w:rsidRDefault="00AB62FE" w:rsidP="00AC3AA6"/>
        </w:tc>
        <w:tc>
          <w:tcPr>
            <w:tcW w:w="1783" w:type="dxa"/>
          </w:tcPr>
          <w:p w14:paraId="08F92D73" w14:textId="77777777" w:rsidR="00AB62FE" w:rsidRPr="000E3FE9" w:rsidRDefault="00AB62FE" w:rsidP="00AC3AA6"/>
        </w:tc>
        <w:tc>
          <w:tcPr>
            <w:tcW w:w="1658" w:type="dxa"/>
          </w:tcPr>
          <w:p w14:paraId="15DA45C7" w14:textId="77777777" w:rsidR="00AB62FE" w:rsidRPr="000E3FE9" w:rsidRDefault="00AB62FE" w:rsidP="00AC3AA6"/>
        </w:tc>
      </w:tr>
      <w:tr w:rsidR="00AB62FE" w:rsidRPr="00EA3E68" w14:paraId="57E9BF23" w14:textId="71B391F8" w:rsidTr="00AB62FE">
        <w:trPr>
          <w:trHeight w:val="1440"/>
        </w:trPr>
        <w:tc>
          <w:tcPr>
            <w:tcW w:w="2232" w:type="dxa"/>
          </w:tcPr>
          <w:p w14:paraId="7BE8F04C" w14:textId="77777777" w:rsidR="00AB62FE" w:rsidRPr="00EA3E68" w:rsidRDefault="00AB62FE" w:rsidP="00AC3AA6"/>
        </w:tc>
        <w:tc>
          <w:tcPr>
            <w:tcW w:w="3284" w:type="dxa"/>
          </w:tcPr>
          <w:p w14:paraId="32579B02" w14:textId="77777777" w:rsidR="00AB62FE" w:rsidRPr="00EA3E68" w:rsidRDefault="00AB62FE" w:rsidP="00AC3AA6"/>
        </w:tc>
        <w:tc>
          <w:tcPr>
            <w:tcW w:w="2720" w:type="dxa"/>
          </w:tcPr>
          <w:p w14:paraId="65E257E4" w14:textId="77777777" w:rsidR="00AB62FE" w:rsidRPr="00EA3E68" w:rsidRDefault="00AB62FE" w:rsidP="00AC3AA6"/>
        </w:tc>
        <w:tc>
          <w:tcPr>
            <w:tcW w:w="1273" w:type="dxa"/>
          </w:tcPr>
          <w:p w14:paraId="3752C090" w14:textId="77777777" w:rsidR="00AB62FE" w:rsidRPr="00EA3E68" w:rsidRDefault="00AB62FE" w:rsidP="00AC3AA6"/>
        </w:tc>
        <w:tc>
          <w:tcPr>
            <w:tcW w:w="1783" w:type="dxa"/>
          </w:tcPr>
          <w:p w14:paraId="7CB21C04" w14:textId="77777777" w:rsidR="00AB62FE" w:rsidRPr="00EA3E68" w:rsidRDefault="00AB62FE" w:rsidP="00AC3AA6"/>
        </w:tc>
        <w:tc>
          <w:tcPr>
            <w:tcW w:w="1658" w:type="dxa"/>
          </w:tcPr>
          <w:p w14:paraId="10F3DD85" w14:textId="77777777" w:rsidR="00AB62FE" w:rsidRPr="00EA3E68" w:rsidRDefault="00AB62FE" w:rsidP="00AC3AA6"/>
        </w:tc>
      </w:tr>
    </w:tbl>
    <w:p w14:paraId="4C59F301" w14:textId="77777777" w:rsidR="00A658BF" w:rsidRDefault="00AB62FE"/>
    <w:sectPr w:rsidR="00A658BF" w:rsidSect="00AB62F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8E"/>
    <w:rsid w:val="001E683C"/>
    <w:rsid w:val="00286BF9"/>
    <w:rsid w:val="0045018E"/>
    <w:rsid w:val="005E6838"/>
    <w:rsid w:val="00A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AB98E"/>
  <w15:chartTrackingRefBased/>
  <w15:docId w15:val="{4779CF7D-3B52-F940-BCC1-14CFD743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18E"/>
    <w:pPr>
      <w:spacing w:after="200" w:line="276" w:lineRule="auto"/>
    </w:pPr>
    <w:rPr>
      <w:rFonts w:ascii="Arial" w:eastAsia="Times New Roman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3</cp:revision>
  <dcterms:created xsi:type="dcterms:W3CDTF">2020-05-25T15:20:00Z</dcterms:created>
  <dcterms:modified xsi:type="dcterms:W3CDTF">2023-07-18T20:35:00Z</dcterms:modified>
</cp:coreProperties>
</file>