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A64D" w14:textId="77777777" w:rsidR="00BF14A6" w:rsidRDefault="00BF14A6" w:rsidP="00BF14A6">
      <w:pPr>
        <w:pStyle w:val="NormalWeb"/>
      </w:pPr>
      <w:r>
        <w:rPr>
          <w:rFonts w:ascii="ArialMT" w:hAnsi="ArialMT"/>
          <w:sz w:val="32"/>
          <w:szCs w:val="32"/>
        </w:rPr>
        <w:t>Computer Workstation Ergonomics: Self-Assessment Checklist</w:t>
      </w:r>
      <w:r>
        <w:rPr>
          <w:rFonts w:ascii="ArialMT" w:hAnsi="ArialMT"/>
          <w:sz w:val="32"/>
          <w:szCs w:val="32"/>
        </w:rPr>
        <w:br/>
      </w:r>
      <w:r>
        <w:rPr>
          <w:rFonts w:ascii="ArialMT" w:hAnsi="ArialMT"/>
          <w:sz w:val="20"/>
          <w:szCs w:val="20"/>
        </w:rPr>
        <w:t xml:space="preserve">The goal of this self-assessment is to help you set up your workstation for optimal comfort and performance.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6520"/>
        <w:gridCol w:w="709"/>
        <w:gridCol w:w="709"/>
        <w:gridCol w:w="709"/>
        <w:gridCol w:w="4961"/>
      </w:tblGrid>
      <w:tr w:rsidR="00BF14A6" w14:paraId="07FD75F3" w14:textId="77777777" w:rsidTr="00BF14A6">
        <w:tc>
          <w:tcPr>
            <w:tcW w:w="846" w:type="dxa"/>
          </w:tcPr>
          <w:p w14:paraId="3BA2AB46" w14:textId="351C769E" w:rsidR="00BF14A6" w:rsidRPr="00BE0370" w:rsidRDefault="00BF14A6" w:rsidP="00BE0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0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520" w:type="dxa"/>
          </w:tcPr>
          <w:p w14:paraId="6A91749E" w14:textId="2467B7FE" w:rsidR="00BF14A6" w:rsidRPr="00BF14A6" w:rsidRDefault="00BF14A6" w:rsidP="00BF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Office Chair</w:t>
            </w:r>
          </w:p>
        </w:tc>
        <w:tc>
          <w:tcPr>
            <w:tcW w:w="709" w:type="dxa"/>
          </w:tcPr>
          <w:p w14:paraId="6933C995" w14:textId="714AA0AE" w:rsidR="00BF14A6" w:rsidRPr="00BF14A6" w:rsidRDefault="00BF14A6" w:rsidP="00BF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02C94076" w14:textId="2DBEDEF3" w:rsidR="00BF14A6" w:rsidRPr="00BF14A6" w:rsidRDefault="00BF14A6" w:rsidP="00BF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7DBA8E7C" w14:textId="63C50C98" w:rsidR="00BF14A6" w:rsidRPr="00BF14A6" w:rsidRDefault="00BF14A6" w:rsidP="00BF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4961" w:type="dxa"/>
          </w:tcPr>
          <w:p w14:paraId="78F91DE9" w14:textId="493B34A2" w:rsidR="00BF14A6" w:rsidRPr="00BF14A6" w:rsidRDefault="00BF14A6" w:rsidP="00BF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Suggested Action</w:t>
            </w:r>
          </w:p>
        </w:tc>
      </w:tr>
      <w:tr w:rsidR="00BF14A6" w14:paraId="0859094E" w14:textId="77777777" w:rsidTr="00BF14A6">
        <w:tc>
          <w:tcPr>
            <w:tcW w:w="846" w:type="dxa"/>
          </w:tcPr>
          <w:p w14:paraId="21A299F6" w14:textId="7DB6F308" w:rsidR="00BF14A6" w:rsidRPr="00BE0370" w:rsidRDefault="00BF14A6" w:rsidP="00BE0370">
            <w:r w:rsidRPr="00BE0370">
              <w:t>1.</w:t>
            </w:r>
          </w:p>
        </w:tc>
        <w:tc>
          <w:tcPr>
            <w:tcW w:w="6520" w:type="dxa"/>
          </w:tcPr>
          <w:p w14:paraId="75F92C0F" w14:textId="449A7124" w:rsidR="00BF14A6" w:rsidRDefault="00BF14A6">
            <w:r>
              <w:t>Can the height, seat and back of the chair be adjusted to achieve the posture outlined below?</w:t>
            </w:r>
          </w:p>
        </w:tc>
        <w:tc>
          <w:tcPr>
            <w:tcW w:w="709" w:type="dxa"/>
          </w:tcPr>
          <w:p w14:paraId="731C3667" w14:textId="77777777" w:rsidR="00BF14A6" w:rsidRDefault="00BF14A6"/>
        </w:tc>
        <w:tc>
          <w:tcPr>
            <w:tcW w:w="709" w:type="dxa"/>
          </w:tcPr>
          <w:p w14:paraId="1C601078" w14:textId="77777777" w:rsidR="00BF14A6" w:rsidRDefault="00BF14A6"/>
        </w:tc>
        <w:tc>
          <w:tcPr>
            <w:tcW w:w="709" w:type="dxa"/>
          </w:tcPr>
          <w:p w14:paraId="2C649998" w14:textId="77777777" w:rsidR="00BF14A6" w:rsidRDefault="00BF14A6"/>
        </w:tc>
        <w:tc>
          <w:tcPr>
            <w:tcW w:w="4961" w:type="dxa"/>
          </w:tcPr>
          <w:p w14:paraId="2A65396E" w14:textId="47627AC0" w:rsidR="00BF14A6" w:rsidRPr="00BF14A6" w:rsidRDefault="00BF14A6" w:rsidP="00BF14A6">
            <w:pPr>
              <w:pStyle w:val="ListParagraph"/>
              <w:numPr>
                <w:ilvl w:val="0"/>
                <w:numId w:val="1"/>
              </w:numPr>
            </w:pPr>
            <w:r>
              <w:t>Obtain a fully adjustable chair</w:t>
            </w:r>
          </w:p>
        </w:tc>
      </w:tr>
      <w:tr w:rsidR="00BF14A6" w14:paraId="61D9D0C2" w14:textId="77777777" w:rsidTr="00BF14A6">
        <w:tc>
          <w:tcPr>
            <w:tcW w:w="846" w:type="dxa"/>
          </w:tcPr>
          <w:p w14:paraId="5AC6AEBB" w14:textId="1C30C8DB" w:rsidR="00BF14A6" w:rsidRPr="00BE0370" w:rsidRDefault="00BF14A6" w:rsidP="00BE0370">
            <w:r w:rsidRPr="00BE0370">
              <w:t>2.</w:t>
            </w:r>
          </w:p>
        </w:tc>
        <w:tc>
          <w:tcPr>
            <w:tcW w:w="6520" w:type="dxa"/>
          </w:tcPr>
          <w:p w14:paraId="132A1B05" w14:textId="6A042D14" w:rsidR="00BF14A6" w:rsidRDefault="00BF14A6">
            <w:r>
              <w:t>Are your feet fully supported by the floor when you are seated?</w:t>
            </w:r>
          </w:p>
        </w:tc>
        <w:tc>
          <w:tcPr>
            <w:tcW w:w="709" w:type="dxa"/>
          </w:tcPr>
          <w:p w14:paraId="515B558C" w14:textId="77777777" w:rsidR="00BF14A6" w:rsidRDefault="00BF14A6"/>
        </w:tc>
        <w:tc>
          <w:tcPr>
            <w:tcW w:w="709" w:type="dxa"/>
          </w:tcPr>
          <w:p w14:paraId="37EDC7AF" w14:textId="77777777" w:rsidR="00BF14A6" w:rsidRDefault="00BF14A6"/>
        </w:tc>
        <w:tc>
          <w:tcPr>
            <w:tcW w:w="709" w:type="dxa"/>
          </w:tcPr>
          <w:p w14:paraId="381246A9" w14:textId="77777777" w:rsidR="00BF14A6" w:rsidRDefault="00BF14A6"/>
        </w:tc>
        <w:tc>
          <w:tcPr>
            <w:tcW w:w="4961" w:type="dxa"/>
          </w:tcPr>
          <w:p w14:paraId="302DA32D" w14:textId="77777777" w:rsidR="00BF14A6" w:rsidRDefault="00BF14A6"/>
        </w:tc>
      </w:tr>
      <w:tr w:rsidR="00BF14A6" w14:paraId="1548DA78" w14:textId="77777777" w:rsidTr="00BF14A6">
        <w:tc>
          <w:tcPr>
            <w:tcW w:w="846" w:type="dxa"/>
          </w:tcPr>
          <w:p w14:paraId="7C2A9364" w14:textId="1EC85037" w:rsidR="00BF14A6" w:rsidRPr="00BE0370" w:rsidRDefault="00BF14A6" w:rsidP="00BE0370">
            <w:r w:rsidRPr="00BE0370">
              <w:t>3.</w:t>
            </w:r>
          </w:p>
        </w:tc>
        <w:tc>
          <w:tcPr>
            <w:tcW w:w="6520" w:type="dxa"/>
          </w:tcPr>
          <w:p w14:paraId="08655945" w14:textId="1892BD90" w:rsidR="00BF14A6" w:rsidRDefault="00BF14A6">
            <w:r>
              <w:t>Does your chair provide support for your lower back?</w:t>
            </w:r>
          </w:p>
        </w:tc>
        <w:tc>
          <w:tcPr>
            <w:tcW w:w="709" w:type="dxa"/>
          </w:tcPr>
          <w:p w14:paraId="331E5BF2" w14:textId="77777777" w:rsidR="00BF14A6" w:rsidRDefault="00BF14A6"/>
        </w:tc>
        <w:tc>
          <w:tcPr>
            <w:tcW w:w="709" w:type="dxa"/>
          </w:tcPr>
          <w:p w14:paraId="2EBA2F61" w14:textId="77777777" w:rsidR="00BF14A6" w:rsidRDefault="00BF14A6"/>
        </w:tc>
        <w:tc>
          <w:tcPr>
            <w:tcW w:w="709" w:type="dxa"/>
          </w:tcPr>
          <w:p w14:paraId="37B85542" w14:textId="77777777" w:rsidR="00BF14A6" w:rsidRDefault="00BF14A6"/>
        </w:tc>
        <w:tc>
          <w:tcPr>
            <w:tcW w:w="4961" w:type="dxa"/>
          </w:tcPr>
          <w:p w14:paraId="35ABA795" w14:textId="77777777" w:rsidR="00BF14A6" w:rsidRDefault="00BF14A6"/>
        </w:tc>
      </w:tr>
      <w:tr w:rsidR="00BF14A6" w14:paraId="25180437" w14:textId="77777777" w:rsidTr="00BF14A6">
        <w:tc>
          <w:tcPr>
            <w:tcW w:w="846" w:type="dxa"/>
          </w:tcPr>
          <w:p w14:paraId="26F1F12E" w14:textId="4BF375E2" w:rsidR="00BF14A6" w:rsidRPr="00BE0370" w:rsidRDefault="00BF14A6" w:rsidP="00BE0370">
            <w:r w:rsidRPr="00BE0370">
              <w:t>4.</w:t>
            </w:r>
          </w:p>
        </w:tc>
        <w:tc>
          <w:tcPr>
            <w:tcW w:w="6520" w:type="dxa"/>
          </w:tcPr>
          <w:p w14:paraId="2ABE4568" w14:textId="74B1E03C" w:rsidR="00BF14A6" w:rsidRDefault="00BF14A6">
            <w:r>
              <w:t>When your back is supported, are you able to sit without feeling pressure from the chair seat on the back of your knees?</w:t>
            </w:r>
          </w:p>
        </w:tc>
        <w:tc>
          <w:tcPr>
            <w:tcW w:w="709" w:type="dxa"/>
          </w:tcPr>
          <w:p w14:paraId="60797C7F" w14:textId="77777777" w:rsidR="00BF14A6" w:rsidRDefault="00BF14A6"/>
        </w:tc>
        <w:tc>
          <w:tcPr>
            <w:tcW w:w="709" w:type="dxa"/>
          </w:tcPr>
          <w:p w14:paraId="2FAA0C8C" w14:textId="77777777" w:rsidR="00BF14A6" w:rsidRDefault="00BF14A6"/>
        </w:tc>
        <w:tc>
          <w:tcPr>
            <w:tcW w:w="709" w:type="dxa"/>
          </w:tcPr>
          <w:p w14:paraId="29B02CBB" w14:textId="77777777" w:rsidR="00BF14A6" w:rsidRDefault="00BF14A6"/>
        </w:tc>
        <w:tc>
          <w:tcPr>
            <w:tcW w:w="4961" w:type="dxa"/>
          </w:tcPr>
          <w:p w14:paraId="66B0BB8D" w14:textId="77777777" w:rsidR="00BF14A6" w:rsidRDefault="00BF14A6"/>
        </w:tc>
      </w:tr>
      <w:tr w:rsidR="00BF14A6" w14:paraId="32800EE2" w14:textId="77777777" w:rsidTr="00BF14A6">
        <w:tc>
          <w:tcPr>
            <w:tcW w:w="846" w:type="dxa"/>
          </w:tcPr>
          <w:p w14:paraId="25666C5A" w14:textId="145CCCEA" w:rsidR="00BF14A6" w:rsidRPr="00BE0370" w:rsidRDefault="00BF14A6" w:rsidP="00BE0370">
            <w:r w:rsidRPr="00BE0370">
              <w:t>5.</w:t>
            </w:r>
          </w:p>
        </w:tc>
        <w:tc>
          <w:tcPr>
            <w:tcW w:w="6520" w:type="dxa"/>
          </w:tcPr>
          <w:p w14:paraId="65577F47" w14:textId="79720851" w:rsidR="00BF14A6" w:rsidRDefault="00BF14A6">
            <w:r>
              <w:t xml:space="preserve">Do your armrests allow </w:t>
            </w:r>
            <w:r w:rsidR="001D6D85">
              <w:t>you</w:t>
            </w:r>
            <w:r>
              <w:t xml:space="preserve"> to get close to your workstation?</w:t>
            </w:r>
          </w:p>
        </w:tc>
        <w:tc>
          <w:tcPr>
            <w:tcW w:w="709" w:type="dxa"/>
          </w:tcPr>
          <w:p w14:paraId="68BAA4AD" w14:textId="77777777" w:rsidR="00BF14A6" w:rsidRDefault="00BF14A6"/>
        </w:tc>
        <w:tc>
          <w:tcPr>
            <w:tcW w:w="709" w:type="dxa"/>
          </w:tcPr>
          <w:p w14:paraId="5B4C718A" w14:textId="77777777" w:rsidR="00BF14A6" w:rsidRDefault="00BF14A6"/>
        </w:tc>
        <w:tc>
          <w:tcPr>
            <w:tcW w:w="709" w:type="dxa"/>
          </w:tcPr>
          <w:p w14:paraId="1EAC9C2B" w14:textId="77777777" w:rsidR="00BF14A6" w:rsidRDefault="00BF14A6"/>
        </w:tc>
        <w:tc>
          <w:tcPr>
            <w:tcW w:w="4961" w:type="dxa"/>
          </w:tcPr>
          <w:p w14:paraId="5EEFD9B6" w14:textId="77777777" w:rsidR="00BF14A6" w:rsidRDefault="00BF14A6"/>
        </w:tc>
      </w:tr>
    </w:tbl>
    <w:p w14:paraId="4CE0C62D" w14:textId="280BE5D4" w:rsidR="00000000" w:rsidRDefault="00000000"/>
    <w:p w14:paraId="1E25645E" w14:textId="7A9CB074" w:rsidR="00BF14A6" w:rsidRPr="00BF14A6" w:rsidRDefault="00231BFA" w:rsidP="00BF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A5710" wp14:editId="5D64A77B">
                <wp:simplePos x="0" y="0"/>
                <wp:positionH relativeFrom="column">
                  <wp:posOffset>4747797</wp:posOffset>
                </wp:positionH>
                <wp:positionV relativeFrom="paragraph">
                  <wp:posOffset>895740</wp:posOffset>
                </wp:positionV>
                <wp:extent cx="4255477" cy="1259059"/>
                <wp:effectExtent l="0" t="0" r="12065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477" cy="1259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B1328" w14:textId="037199C9" w:rsidR="00231BFA" w:rsidRPr="00231BFA" w:rsidRDefault="00231BFA" w:rsidP="00231B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BFA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231BFA">
                              <w:rPr>
                                <w:rFonts w:ascii="Times New Roman" w:hAnsi="Times New Roman" w:cs="Times New Roman"/>
                              </w:rPr>
                              <w:instrText xml:space="preserve"> INCLUDEPICTURE "/var/folders/16/yh27b34j7qx7y4385w525qv00000gn/T/com.microsoft.Word/WebArchiveCopyPasteTempFiles/page1image3839392" \* MERGEFORMATINET </w:instrText>
                            </w:r>
                            <w:r w:rsidRPr="00231BFA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231BFA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1624B99" wp14:editId="394ABE41">
                                  <wp:extent cx="3439795" cy="1104265"/>
                                  <wp:effectExtent l="0" t="0" r="1905" b="635"/>
                                  <wp:docPr id="33" name="Picture 33" descr="page1image3839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 descr="page1image38393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9795" cy="1104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1BFA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11309132" w14:textId="77777777" w:rsidR="00231BFA" w:rsidRDefault="00231BF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A571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73.85pt;margin-top:70.55pt;width:335.1pt;height:9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" fillcolor="white [3201]" strokeweight=".5pt">
                <v:textbox style="layout-flow:vertical-ideographic">
                  <w:txbxContent>
                    <w:p w14:paraId="62FB1328" w14:textId="037199C9" w:rsidR="00231BFA" w:rsidRPr="00231BFA" w:rsidRDefault="00231BFA" w:rsidP="00231BF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31BFA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231BFA">
                        <w:rPr>
                          <w:rFonts w:ascii="Times New Roman" w:hAnsi="Times New Roman" w:cs="Times New Roman"/>
                        </w:rPr>
                        <w:instrText xml:space="preserve"> INCLUDEPICTURE "/var/folders/16/yh27b34j7qx7y4385w525qv00000gn/T/com.microsoft.Word/WebArchiveCopyPasteTempFiles/page1image3839392" \* MERGEFORMATINET </w:instrText>
                      </w:r>
                      <w:r w:rsidRPr="00231BFA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231BFA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1624B99" wp14:editId="394ABE41">
                            <wp:extent cx="3439795" cy="1104265"/>
                            <wp:effectExtent l="0" t="0" r="1905" b="635"/>
                            <wp:docPr id="33" name="Picture 33" descr="page1image38393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 descr="page1image38393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9795" cy="1104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1BFA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  <w:p w14:paraId="11309132" w14:textId="77777777" w:rsidR="00231BFA" w:rsidRDefault="00231BFA"/>
                  </w:txbxContent>
                </v:textbox>
              </v:shape>
            </w:pict>
          </mc:Fallback>
        </mc:AlternateContent>
      </w:r>
      <w:r w:rsidR="00BF14A6" w:rsidRPr="00BF14A6">
        <w:rPr>
          <w:rFonts w:ascii="Times New Roman" w:hAnsi="Times New Roman" w:cs="Times New Roman"/>
        </w:rPr>
        <w:fldChar w:fldCharType="begin"/>
      </w:r>
      <w:r w:rsidR="00BF14A6" w:rsidRPr="00BF14A6">
        <w:rPr>
          <w:rFonts w:ascii="Times New Roman" w:hAnsi="Times New Roman" w:cs="Times New Roman"/>
        </w:rPr>
        <w:instrText xml:space="preserve"> INCLUDEPICTURE "/var/folders/16/yh27b34j7qx7y4385w525qv00000gn/T/com.microsoft.Word/WebArchiveCopyPasteTempFiles/page1image3839616" \* MERGEFORMATINET </w:instrText>
      </w:r>
      <w:r w:rsidR="00BF14A6" w:rsidRPr="00BF14A6">
        <w:rPr>
          <w:rFonts w:ascii="Times New Roman" w:hAnsi="Times New Roman" w:cs="Times New Roman"/>
        </w:rPr>
        <w:fldChar w:fldCharType="separate"/>
      </w:r>
      <w:r w:rsidR="00BF14A6" w:rsidRPr="00BF14A6">
        <w:rPr>
          <w:rFonts w:ascii="Times New Roman" w:hAnsi="Times New Roman" w:cs="Times New Roman"/>
          <w:noProof/>
        </w:rPr>
        <w:drawing>
          <wp:inline distT="0" distB="0" distL="0" distR="0" wp14:anchorId="780620CE" wp14:editId="63D8B067">
            <wp:extent cx="4255477" cy="3068362"/>
            <wp:effectExtent l="0" t="0" r="0" b="5080"/>
            <wp:docPr id="31" name="Picture 31" descr="page1image383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page1image38396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560" cy="307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4A6" w:rsidRPr="00BF14A6">
        <w:rPr>
          <w:rFonts w:ascii="Times New Roman" w:hAnsi="Times New Roman" w:cs="Times New Roman"/>
        </w:rPr>
        <w:fldChar w:fldCharType="end"/>
      </w:r>
    </w:p>
    <w:p w14:paraId="6B7CB3D4" w14:textId="5E91E0DF" w:rsidR="00BF14A6" w:rsidRDefault="00BF14A6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6520"/>
        <w:gridCol w:w="709"/>
        <w:gridCol w:w="709"/>
        <w:gridCol w:w="709"/>
        <w:gridCol w:w="4961"/>
      </w:tblGrid>
      <w:tr w:rsidR="00231BFA" w14:paraId="347D59E0" w14:textId="77777777" w:rsidTr="008C1BBC">
        <w:tc>
          <w:tcPr>
            <w:tcW w:w="846" w:type="dxa"/>
          </w:tcPr>
          <w:p w14:paraId="6C72EB90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520" w:type="dxa"/>
          </w:tcPr>
          <w:p w14:paraId="0FC3E38F" w14:textId="0F7DEBEB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Keyboard and Mouse</w:t>
            </w:r>
          </w:p>
        </w:tc>
        <w:tc>
          <w:tcPr>
            <w:tcW w:w="709" w:type="dxa"/>
          </w:tcPr>
          <w:p w14:paraId="68FD9C52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6462D88B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3F1A35C5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4961" w:type="dxa"/>
          </w:tcPr>
          <w:p w14:paraId="6B8DA845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Suggested Action</w:t>
            </w:r>
          </w:p>
        </w:tc>
      </w:tr>
      <w:tr w:rsidR="00231BFA" w14:paraId="66CB66E8" w14:textId="77777777" w:rsidTr="008C1BBC">
        <w:tc>
          <w:tcPr>
            <w:tcW w:w="846" w:type="dxa"/>
          </w:tcPr>
          <w:p w14:paraId="47EDB520" w14:textId="4754D464" w:rsidR="00231BFA" w:rsidRDefault="00231BFA" w:rsidP="008C1BBC">
            <w:r>
              <w:t>6.</w:t>
            </w:r>
          </w:p>
        </w:tc>
        <w:tc>
          <w:tcPr>
            <w:tcW w:w="6520" w:type="dxa"/>
          </w:tcPr>
          <w:p w14:paraId="054A62CC" w14:textId="690D2E74" w:rsidR="00231BFA" w:rsidRDefault="00231BFA" w:rsidP="008C1BBC">
            <w:r>
              <w:t>Are your keyboard, mouse and work surface at your elbow height?</w:t>
            </w:r>
          </w:p>
        </w:tc>
        <w:tc>
          <w:tcPr>
            <w:tcW w:w="709" w:type="dxa"/>
          </w:tcPr>
          <w:p w14:paraId="11BCDB3E" w14:textId="77777777" w:rsidR="00231BFA" w:rsidRDefault="00231BFA" w:rsidP="008C1BBC"/>
        </w:tc>
        <w:tc>
          <w:tcPr>
            <w:tcW w:w="709" w:type="dxa"/>
          </w:tcPr>
          <w:p w14:paraId="153396AB" w14:textId="77777777" w:rsidR="00231BFA" w:rsidRDefault="00231BFA" w:rsidP="008C1BBC"/>
        </w:tc>
        <w:tc>
          <w:tcPr>
            <w:tcW w:w="709" w:type="dxa"/>
          </w:tcPr>
          <w:p w14:paraId="7727D9FC" w14:textId="77777777" w:rsidR="00231BFA" w:rsidRDefault="00231BFA" w:rsidP="008C1BBC"/>
        </w:tc>
        <w:tc>
          <w:tcPr>
            <w:tcW w:w="4961" w:type="dxa"/>
          </w:tcPr>
          <w:p w14:paraId="4EE29DC5" w14:textId="1D13A4A8" w:rsidR="00231BFA" w:rsidRPr="00BF14A6" w:rsidRDefault="00231BFA" w:rsidP="008C1BB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31BFA" w14:paraId="7AE4BD5D" w14:textId="77777777" w:rsidTr="008C1BBC">
        <w:tc>
          <w:tcPr>
            <w:tcW w:w="846" w:type="dxa"/>
          </w:tcPr>
          <w:p w14:paraId="2437B20B" w14:textId="636E9CAA" w:rsidR="00231BFA" w:rsidRDefault="00231BFA" w:rsidP="008C1BBC">
            <w:r>
              <w:t>7.</w:t>
            </w:r>
          </w:p>
        </w:tc>
        <w:tc>
          <w:tcPr>
            <w:tcW w:w="6520" w:type="dxa"/>
          </w:tcPr>
          <w:p w14:paraId="07B608B8" w14:textId="1A2B7A91" w:rsidR="00231BFA" w:rsidRDefault="00231BFA" w:rsidP="008C1BBC">
            <w:r>
              <w:t>Are frequently used items within easy reach?</w:t>
            </w:r>
          </w:p>
        </w:tc>
        <w:tc>
          <w:tcPr>
            <w:tcW w:w="709" w:type="dxa"/>
          </w:tcPr>
          <w:p w14:paraId="6D794193" w14:textId="77777777" w:rsidR="00231BFA" w:rsidRDefault="00231BFA" w:rsidP="008C1BBC"/>
        </w:tc>
        <w:tc>
          <w:tcPr>
            <w:tcW w:w="709" w:type="dxa"/>
          </w:tcPr>
          <w:p w14:paraId="5FD59039" w14:textId="77777777" w:rsidR="00231BFA" w:rsidRDefault="00231BFA" w:rsidP="008C1BBC"/>
        </w:tc>
        <w:tc>
          <w:tcPr>
            <w:tcW w:w="709" w:type="dxa"/>
          </w:tcPr>
          <w:p w14:paraId="1F0AC33C" w14:textId="77777777" w:rsidR="00231BFA" w:rsidRDefault="00231BFA" w:rsidP="008C1BBC"/>
        </w:tc>
        <w:tc>
          <w:tcPr>
            <w:tcW w:w="4961" w:type="dxa"/>
          </w:tcPr>
          <w:p w14:paraId="7AF0972E" w14:textId="77777777" w:rsidR="00231BFA" w:rsidRDefault="00231BFA" w:rsidP="008C1BBC"/>
        </w:tc>
      </w:tr>
      <w:tr w:rsidR="00231BFA" w14:paraId="4058ED05" w14:textId="77777777" w:rsidTr="008C1BBC">
        <w:tc>
          <w:tcPr>
            <w:tcW w:w="846" w:type="dxa"/>
          </w:tcPr>
          <w:p w14:paraId="34418A27" w14:textId="480A3AE2" w:rsidR="00231BFA" w:rsidRDefault="00231BFA" w:rsidP="008C1BBC">
            <w:r>
              <w:lastRenderedPageBreak/>
              <w:t>8.</w:t>
            </w:r>
          </w:p>
        </w:tc>
        <w:tc>
          <w:tcPr>
            <w:tcW w:w="6520" w:type="dxa"/>
          </w:tcPr>
          <w:p w14:paraId="515DCD43" w14:textId="6D8CDC7C" w:rsidR="00231BFA" w:rsidRDefault="00231BFA" w:rsidP="008C1BBC">
            <w:r>
              <w:t>Is the keyboard close to the front edge of the desk allowing space for the wrist to rest on the desk surface?</w:t>
            </w:r>
          </w:p>
        </w:tc>
        <w:tc>
          <w:tcPr>
            <w:tcW w:w="709" w:type="dxa"/>
          </w:tcPr>
          <w:p w14:paraId="16986E0A" w14:textId="77777777" w:rsidR="00231BFA" w:rsidRDefault="00231BFA" w:rsidP="008C1BBC"/>
        </w:tc>
        <w:tc>
          <w:tcPr>
            <w:tcW w:w="709" w:type="dxa"/>
          </w:tcPr>
          <w:p w14:paraId="70C24248" w14:textId="77777777" w:rsidR="00231BFA" w:rsidRDefault="00231BFA" w:rsidP="008C1BBC"/>
        </w:tc>
        <w:tc>
          <w:tcPr>
            <w:tcW w:w="709" w:type="dxa"/>
          </w:tcPr>
          <w:p w14:paraId="6775BD63" w14:textId="77777777" w:rsidR="00231BFA" w:rsidRDefault="00231BFA" w:rsidP="008C1BBC"/>
        </w:tc>
        <w:tc>
          <w:tcPr>
            <w:tcW w:w="4961" w:type="dxa"/>
          </w:tcPr>
          <w:p w14:paraId="2AEF7B46" w14:textId="77777777" w:rsidR="00231BFA" w:rsidRDefault="00231BFA" w:rsidP="008C1BBC"/>
        </w:tc>
      </w:tr>
      <w:tr w:rsidR="00231BFA" w14:paraId="7D56A92E" w14:textId="77777777" w:rsidTr="008C1BBC">
        <w:tc>
          <w:tcPr>
            <w:tcW w:w="846" w:type="dxa"/>
          </w:tcPr>
          <w:p w14:paraId="2E89A253" w14:textId="4C669D25" w:rsidR="00231BFA" w:rsidRDefault="00231BFA" w:rsidP="008C1BBC">
            <w:r>
              <w:t>9.</w:t>
            </w:r>
          </w:p>
        </w:tc>
        <w:tc>
          <w:tcPr>
            <w:tcW w:w="6520" w:type="dxa"/>
          </w:tcPr>
          <w:p w14:paraId="712504E5" w14:textId="544E6620" w:rsidR="00231BFA" w:rsidRDefault="00231BFA" w:rsidP="008C1BBC">
            <w:r>
              <w:t xml:space="preserve">When using your keyboard and mouse, are your wrists straight and your upper arms relaxed? </w:t>
            </w:r>
            <w:r w:rsidRPr="00231BFA">
              <w:rPr>
                <w:i/>
                <w:iCs/>
              </w:rPr>
              <w:t>The keyboard should be flat and not propped up on keyboard legs as an angled keyboard may place the wrist in an awkward posture when keying.</w:t>
            </w:r>
          </w:p>
        </w:tc>
        <w:tc>
          <w:tcPr>
            <w:tcW w:w="709" w:type="dxa"/>
          </w:tcPr>
          <w:p w14:paraId="3439AE9E" w14:textId="77777777" w:rsidR="00231BFA" w:rsidRDefault="00231BFA" w:rsidP="008C1BBC"/>
        </w:tc>
        <w:tc>
          <w:tcPr>
            <w:tcW w:w="709" w:type="dxa"/>
          </w:tcPr>
          <w:p w14:paraId="23ECACC1" w14:textId="77777777" w:rsidR="00231BFA" w:rsidRDefault="00231BFA" w:rsidP="008C1BBC"/>
        </w:tc>
        <w:tc>
          <w:tcPr>
            <w:tcW w:w="709" w:type="dxa"/>
          </w:tcPr>
          <w:p w14:paraId="49AC3B49" w14:textId="77777777" w:rsidR="00231BFA" w:rsidRDefault="00231BFA" w:rsidP="008C1BBC"/>
        </w:tc>
        <w:tc>
          <w:tcPr>
            <w:tcW w:w="4961" w:type="dxa"/>
          </w:tcPr>
          <w:p w14:paraId="6F6B2AD2" w14:textId="77777777" w:rsidR="00231BFA" w:rsidRDefault="00231BFA" w:rsidP="008C1BBC"/>
        </w:tc>
      </w:tr>
      <w:tr w:rsidR="00231BFA" w14:paraId="5877846F" w14:textId="77777777" w:rsidTr="008C1BBC">
        <w:tc>
          <w:tcPr>
            <w:tcW w:w="846" w:type="dxa"/>
          </w:tcPr>
          <w:p w14:paraId="00A54353" w14:textId="02D016FF" w:rsidR="00231BFA" w:rsidRDefault="00231BFA" w:rsidP="008C1BBC">
            <w:r>
              <w:t>10.</w:t>
            </w:r>
          </w:p>
        </w:tc>
        <w:tc>
          <w:tcPr>
            <w:tcW w:w="6520" w:type="dxa"/>
          </w:tcPr>
          <w:p w14:paraId="5F147322" w14:textId="41D4D59C" w:rsidR="00231BFA" w:rsidRDefault="00231BFA" w:rsidP="008C1BBC">
            <w:r>
              <w:t>Is your mouse at the same level and as close as possible to your keyboard?</w:t>
            </w:r>
          </w:p>
        </w:tc>
        <w:tc>
          <w:tcPr>
            <w:tcW w:w="709" w:type="dxa"/>
          </w:tcPr>
          <w:p w14:paraId="2E91D118" w14:textId="77777777" w:rsidR="00231BFA" w:rsidRDefault="00231BFA" w:rsidP="008C1BBC"/>
        </w:tc>
        <w:tc>
          <w:tcPr>
            <w:tcW w:w="709" w:type="dxa"/>
          </w:tcPr>
          <w:p w14:paraId="2B0F60AF" w14:textId="77777777" w:rsidR="00231BFA" w:rsidRDefault="00231BFA" w:rsidP="008C1BBC"/>
        </w:tc>
        <w:tc>
          <w:tcPr>
            <w:tcW w:w="709" w:type="dxa"/>
          </w:tcPr>
          <w:p w14:paraId="07FCE0AF" w14:textId="77777777" w:rsidR="00231BFA" w:rsidRDefault="00231BFA" w:rsidP="008C1BBC"/>
        </w:tc>
        <w:tc>
          <w:tcPr>
            <w:tcW w:w="4961" w:type="dxa"/>
          </w:tcPr>
          <w:p w14:paraId="0B445B84" w14:textId="77777777" w:rsidR="00231BFA" w:rsidRDefault="00231BFA" w:rsidP="008C1BBC"/>
        </w:tc>
      </w:tr>
      <w:tr w:rsidR="00231BFA" w14:paraId="04B6AFC9" w14:textId="77777777" w:rsidTr="008C1BBC">
        <w:tc>
          <w:tcPr>
            <w:tcW w:w="846" w:type="dxa"/>
          </w:tcPr>
          <w:p w14:paraId="7D24214D" w14:textId="6F2D9879" w:rsidR="00231BFA" w:rsidRDefault="00231BFA" w:rsidP="008C1BBC">
            <w:r>
              <w:t>11.</w:t>
            </w:r>
          </w:p>
        </w:tc>
        <w:tc>
          <w:tcPr>
            <w:tcW w:w="6520" w:type="dxa"/>
          </w:tcPr>
          <w:p w14:paraId="6E1E939C" w14:textId="23BA6C2E" w:rsidR="00231BFA" w:rsidRDefault="00231BFA" w:rsidP="008C1BBC">
            <w:r>
              <w:t>Is the mouse comfortable to use?</w:t>
            </w:r>
          </w:p>
        </w:tc>
        <w:tc>
          <w:tcPr>
            <w:tcW w:w="709" w:type="dxa"/>
          </w:tcPr>
          <w:p w14:paraId="2611C5A1" w14:textId="77777777" w:rsidR="00231BFA" w:rsidRDefault="00231BFA" w:rsidP="008C1BBC"/>
        </w:tc>
        <w:tc>
          <w:tcPr>
            <w:tcW w:w="709" w:type="dxa"/>
          </w:tcPr>
          <w:p w14:paraId="12D77201" w14:textId="77777777" w:rsidR="00231BFA" w:rsidRDefault="00231BFA" w:rsidP="008C1BBC"/>
        </w:tc>
        <w:tc>
          <w:tcPr>
            <w:tcW w:w="709" w:type="dxa"/>
          </w:tcPr>
          <w:p w14:paraId="6E3D52E6" w14:textId="77777777" w:rsidR="00231BFA" w:rsidRDefault="00231BFA" w:rsidP="008C1BBC"/>
        </w:tc>
        <w:tc>
          <w:tcPr>
            <w:tcW w:w="4961" w:type="dxa"/>
          </w:tcPr>
          <w:p w14:paraId="41A226C8" w14:textId="77777777" w:rsidR="00231BFA" w:rsidRDefault="00231BFA" w:rsidP="008C1BBC"/>
        </w:tc>
      </w:tr>
    </w:tbl>
    <w:p w14:paraId="1D6CA7ED" w14:textId="7173694B" w:rsidR="00231BFA" w:rsidRDefault="00231BFA"/>
    <w:p w14:paraId="739B4FF0" w14:textId="5F4C040F" w:rsidR="001D6D85" w:rsidRDefault="001D6D85" w:rsidP="001D6D85">
      <w:pPr>
        <w:jc w:val="center"/>
      </w:pPr>
      <w:r w:rsidRPr="001D6D85">
        <w:rPr>
          <w:rFonts w:ascii="Times New Roman" w:hAnsi="Times New Roman" w:cs="Times New Roman"/>
        </w:rPr>
        <w:fldChar w:fldCharType="begin"/>
      </w:r>
      <w:r w:rsidRPr="001D6D85">
        <w:rPr>
          <w:rFonts w:ascii="Times New Roman" w:hAnsi="Times New Roman" w:cs="Times New Roman"/>
        </w:rPr>
        <w:instrText xml:space="preserve"> INCLUDEPICTURE "/var/folders/16/yh27b34j7qx7y4385w525qv00000gn/T/com.microsoft.Word/WebArchiveCopyPasteTempFiles/page2image5035280" \* MERGEFORMATINET </w:instrText>
      </w:r>
      <w:r w:rsidRPr="001D6D85">
        <w:rPr>
          <w:rFonts w:ascii="Times New Roman" w:hAnsi="Times New Roman" w:cs="Times New Roman"/>
        </w:rPr>
        <w:fldChar w:fldCharType="separate"/>
      </w:r>
      <w:r w:rsidRPr="001D6D85">
        <w:rPr>
          <w:rFonts w:ascii="Times New Roman" w:hAnsi="Times New Roman" w:cs="Times New Roman"/>
          <w:noProof/>
        </w:rPr>
        <w:drawing>
          <wp:inline distT="0" distB="0" distL="0" distR="0" wp14:anchorId="0244AAE4" wp14:editId="09BB4795">
            <wp:extent cx="3296091" cy="2890911"/>
            <wp:effectExtent l="0" t="0" r="0" b="5080"/>
            <wp:docPr id="34" name="Picture 34" descr="page2image503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page2image5035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64" cy="295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5">
        <w:rPr>
          <w:rFonts w:ascii="Times New Roman" w:hAnsi="Times New Roman" w:cs="Times New Roman"/>
        </w:rPr>
        <w:fldChar w:fldCharType="end"/>
      </w:r>
    </w:p>
    <w:p w14:paraId="1F609540" w14:textId="574A7DA2" w:rsidR="001D6D85" w:rsidRDefault="001D6D85"/>
    <w:p w14:paraId="5FC29155" w14:textId="464E4FC8" w:rsidR="001D6D85" w:rsidRDefault="001D6D85"/>
    <w:p w14:paraId="455786B2" w14:textId="49D728BD" w:rsidR="001D6D85" w:rsidRDefault="001D6D85"/>
    <w:p w14:paraId="5E42BED6" w14:textId="41A01253" w:rsidR="001D6D85" w:rsidRDefault="001D6D85"/>
    <w:p w14:paraId="341F34BF" w14:textId="1DC5F54D" w:rsidR="001D6D85" w:rsidRDefault="001D6D85"/>
    <w:p w14:paraId="4E605E84" w14:textId="77777777" w:rsidR="00BE0370" w:rsidRDefault="00BE0370"/>
    <w:p w14:paraId="3D516B9C" w14:textId="77777777" w:rsidR="001D6D85" w:rsidRDefault="001D6D85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6520"/>
        <w:gridCol w:w="709"/>
        <w:gridCol w:w="709"/>
        <w:gridCol w:w="709"/>
        <w:gridCol w:w="4961"/>
      </w:tblGrid>
      <w:tr w:rsidR="00231BFA" w14:paraId="05770D6E" w14:textId="77777777" w:rsidTr="008C1BBC">
        <w:tc>
          <w:tcPr>
            <w:tcW w:w="846" w:type="dxa"/>
          </w:tcPr>
          <w:p w14:paraId="12F1E166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520" w:type="dxa"/>
          </w:tcPr>
          <w:p w14:paraId="6460B9D4" w14:textId="2851D180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Surface</w:t>
            </w:r>
          </w:p>
        </w:tc>
        <w:tc>
          <w:tcPr>
            <w:tcW w:w="709" w:type="dxa"/>
          </w:tcPr>
          <w:p w14:paraId="6DC5E78F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5C514837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354C5C25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4961" w:type="dxa"/>
          </w:tcPr>
          <w:p w14:paraId="4D77BC13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Suggested Action</w:t>
            </w:r>
          </w:p>
        </w:tc>
      </w:tr>
      <w:tr w:rsidR="00231BFA" w14:paraId="4A5019EB" w14:textId="77777777" w:rsidTr="008C1BBC">
        <w:tc>
          <w:tcPr>
            <w:tcW w:w="846" w:type="dxa"/>
          </w:tcPr>
          <w:p w14:paraId="434AF759" w14:textId="1ACF649C" w:rsidR="00231BFA" w:rsidRDefault="00231BFA" w:rsidP="008C1BBC">
            <w:r>
              <w:t>12.</w:t>
            </w:r>
          </w:p>
        </w:tc>
        <w:tc>
          <w:tcPr>
            <w:tcW w:w="6520" w:type="dxa"/>
          </w:tcPr>
          <w:p w14:paraId="2DFFE8A0" w14:textId="641B6DA2" w:rsidR="00231BFA" w:rsidRDefault="00231BFA" w:rsidP="008C1BBC">
            <w:r>
              <w:t>Is your monitor positioned directly in front of you?</w:t>
            </w:r>
          </w:p>
        </w:tc>
        <w:tc>
          <w:tcPr>
            <w:tcW w:w="709" w:type="dxa"/>
          </w:tcPr>
          <w:p w14:paraId="4D8C0D0E" w14:textId="77777777" w:rsidR="00231BFA" w:rsidRDefault="00231BFA" w:rsidP="008C1BBC"/>
        </w:tc>
        <w:tc>
          <w:tcPr>
            <w:tcW w:w="709" w:type="dxa"/>
          </w:tcPr>
          <w:p w14:paraId="10DD9E24" w14:textId="77777777" w:rsidR="00231BFA" w:rsidRDefault="00231BFA" w:rsidP="008C1BBC"/>
        </w:tc>
        <w:tc>
          <w:tcPr>
            <w:tcW w:w="709" w:type="dxa"/>
          </w:tcPr>
          <w:p w14:paraId="21088C91" w14:textId="77777777" w:rsidR="00231BFA" w:rsidRDefault="00231BFA" w:rsidP="008C1BBC"/>
        </w:tc>
        <w:tc>
          <w:tcPr>
            <w:tcW w:w="4961" w:type="dxa"/>
          </w:tcPr>
          <w:p w14:paraId="60056712" w14:textId="77777777" w:rsidR="00231BFA" w:rsidRPr="00BF14A6" w:rsidRDefault="00231BFA" w:rsidP="008C1BB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31BFA" w14:paraId="11D27BA8" w14:textId="77777777" w:rsidTr="008C1BBC">
        <w:tc>
          <w:tcPr>
            <w:tcW w:w="846" w:type="dxa"/>
          </w:tcPr>
          <w:p w14:paraId="7DFF3A4A" w14:textId="1FA64CDD" w:rsidR="00231BFA" w:rsidRDefault="00231BFA" w:rsidP="008C1BBC">
            <w:r>
              <w:t>13.</w:t>
            </w:r>
          </w:p>
        </w:tc>
        <w:tc>
          <w:tcPr>
            <w:tcW w:w="6520" w:type="dxa"/>
          </w:tcPr>
          <w:p w14:paraId="3EBA2430" w14:textId="77777777" w:rsidR="00231BFA" w:rsidRDefault="00231BFA" w:rsidP="008C1BBC">
            <w:r>
              <w:t>Is your monitor positioned at least an arm’s length away?</w:t>
            </w:r>
          </w:p>
          <w:p w14:paraId="436C14A1" w14:textId="5678F43A" w:rsidR="00231BFA" w:rsidRPr="00231BFA" w:rsidRDefault="00231BFA" w:rsidP="00231BFA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iCs/>
              </w:rPr>
              <w:lastRenderedPageBreak/>
              <w:t>Note: monitor’s location is dependent on the size of the monitor, the front, screen resolution and the individual user e.g. vision/use of bifocal or glasses etc.</w:t>
            </w:r>
          </w:p>
        </w:tc>
        <w:tc>
          <w:tcPr>
            <w:tcW w:w="709" w:type="dxa"/>
          </w:tcPr>
          <w:p w14:paraId="2460461F" w14:textId="77777777" w:rsidR="00231BFA" w:rsidRDefault="00231BFA" w:rsidP="008C1BBC"/>
        </w:tc>
        <w:tc>
          <w:tcPr>
            <w:tcW w:w="709" w:type="dxa"/>
          </w:tcPr>
          <w:p w14:paraId="1C6EE0BD" w14:textId="77777777" w:rsidR="00231BFA" w:rsidRDefault="00231BFA" w:rsidP="008C1BBC"/>
        </w:tc>
        <w:tc>
          <w:tcPr>
            <w:tcW w:w="709" w:type="dxa"/>
          </w:tcPr>
          <w:p w14:paraId="64B08574" w14:textId="77777777" w:rsidR="00231BFA" w:rsidRDefault="00231BFA" w:rsidP="008C1BBC"/>
        </w:tc>
        <w:tc>
          <w:tcPr>
            <w:tcW w:w="4961" w:type="dxa"/>
          </w:tcPr>
          <w:p w14:paraId="62FCA854" w14:textId="77777777" w:rsidR="00231BFA" w:rsidRDefault="00231BFA" w:rsidP="008C1BBC"/>
        </w:tc>
      </w:tr>
      <w:tr w:rsidR="00231BFA" w14:paraId="6A89DA7C" w14:textId="77777777" w:rsidTr="008C1BBC">
        <w:tc>
          <w:tcPr>
            <w:tcW w:w="846" w:type="dxa"/>
          </w:tcPr>
          <w:p w14:paraId="52DE870A" w14:textId="1CF0A1A5" w:rsidR="00231BFA" w:rsidRDefault="00231BFA" w:rsidP="008C1BBC">
            <w:r>
              <w:t>14.</w:t>
            </w:r>
          </w:p>
        </w:tc>
        <w:tc>
          <w:tcPr>
            <w:tcW w:w="6520" w:type="dxa"/>
          </w:tcPr>
          <w:p w14:paraId="3DEF6E83" w14:textId="54B2FAF1" w:rsidR="00231BFA" w:rsidRDefault="00231BFA" w:rsidP="008C1BBC">
            <w:r>
              <w:t>Is the monitor height slightly below eye level?</w:t>
            </w:r>
          </w:p>
        </w:tc>
        <w:tc>
          <w:tcPr>
            <w:tcW w:w="709" w:type="dxa"/>
          </w:tcPr>
          <w:p w14:paraId="256F764D" w14:textId="77777777" w:rsidR="00231BFA" w:rsidRDefault="00231BFA" w:rsidP="008C1BBC"/>
        </w:tc>
        <w:tc>
          <w:tcPr>
            <w:tcW w:w="709" w:type="dxa"/>
          </w:tcPr>
          <w:p w14:paraId="401A323A" w14:textId="77777777" w:rsidR="00231BFA" w:rsidRDefault="00231BFA" w:rsidP="008C1BBC"/>
        </w:tc>
        <w:tc>
          <w:tcPr>
            <w:tcW w:w="709" w:type="dxa"/>
          </w:tcPr>
          <w:p w14:paraId="4805B522" w14:textId="77777777" w:rsidR="00231BFA" w:rsidRDefault="00231BFA" w:rsidP="008C1BBC"/>
        </w:tc>
        <w:tc>
          <w:tcPr>
            <w:tcW w:w="4961" w:type="dxa"/>
          </w:tcPr>
          <w:p w14:paraId="1E02BFEE" w14:textId="77777777" w:rsidR="00231BFA" w:rsidRDefault="00231BFA" w:rsidP="008C1BBC"/>
        </w:tc>
      </w:tr>
      <w:tr w:rsidR="00231BFA" w14:paraId="7DAB47BD" w14:textId="77777777" w:rsidTr="008C1BBC">
        <w:tc>
          <w:tcPr>
            <w:tcW w:w="846" w:type="dxa"/>
          </w:tcPr>
          <w:p w14:paraId="458FBCC2" w14:textId="0DA66322" w:rsidR="00231BFA" w:rsidRDefault="00231BFA" w:rsidP="008C1BBC">
            <w:r>
              <w:t>15.</w:t>
            </w:r>
          </w:p>
        </w:tc>
        <w:tc>
          <w:tcPr>
            <w:tcW w:w="6520" w:type="dxa"/>
          </w:tcPr>
          <w:p w14:paraId="36494607" w14:textId="2D1970C4" w:rsidR="00231BFA" w:rsidRDefault="00231BFA" w:rsidP="008C1BBC">
            <w:r>
              <w:t>Is your monitor and work surface free from glare?</w:t>
            </w:r>
          </w:p>
        </w:tc>
        <w:tc>
          <w:tcPr>
            <w:tcW w:w="709" w:type="dxa"/>
          </w:tcPr>
          <w:p w14:paraId="3410556F" w14:textId="77777777" w:rsidR="00231BFA" w:rsidRDefault="00231BFA" w:rsidP="008C1BBC"/>
        </w:tc>
        <w:tc>
          <w:tcPr>
            <w:tcW w:w="709" w:type="dxa"/>
          </w:tcPr>
          <w:p w14:paraId="71AA4376" w14:textId="77777777" w:rsidR="00231BFA" w:rsidRDefault="00231BFA" w:rsidP="008C1BBC"/>
        </w:tc>
        <w:tc>
          <w:tcPr>
            <w:tcW w:w="709" w:type="dxa"/>
          </w:tcPr>
          <w:p w14:paraId="2BEAF24A" w14:textId="77777777" w:rsidR="00231BFA" w:rsidRDefault="00231BFA" w:rsidP="008C1BBC"/>
        </w:tc>
        <w:tc>
          <w:tcPr>
            <w:tcW w:w="4961" w:type="dxa"/>
          </w:tcPr>
          <w:p w14:paraId="6F5DD46D" w14:textId="77777777" w:rsidR="00231BFA" w:rsidRDefault="00231BFA" w:rsidP="008C1BBC"/>
        </w:tc>
      </w:tr>
      <w:tr w:rsidR="00231BFA" w14:paraId="5A02C6F8" w14:textId="77777777" w:rsidTr="008C1BBC">
        <w:tc>
          <w:tcPr>
            <w:tcW w:w="846" w:type="dxa"/>
          </w:tcPr>
          <w:p w14:paraId="2EEC1E77" w14:textId="6BB64551" w:rsidR="00231BFA" w:rsidRDefault="00231BFA" w:rsidP="008C1BBC">
            <w:r>
              <w:t>16.</w:t>
            </w:r>
          </w:p>
        </w:tc>
        <w:tc>
          <w:tcPr>
            <w:tcW w:w="6520" w:type="dxa"/>
          </w:tcPr>
          <w:p w14:paraId="33597800" w14:textId="25DC3602" w:rsidR="00231BFA" w:rsidRDefault="00231BFA" w:rsidP="008C1BBC">
            <w:r>
              <w:t>Do you have appropriate light for reading or writing documents?</w:t>
            </w:r>
          </w:p>
        </w:tc>
        <w:tc>
          <w:tcPr>
            <w:tcW w:w="709" w:type="dxa"/>
          </w:tcPr>
          <w:p w14:paraId="0A5D5765" w14:textId="77777777" w:rsidR="00231BFA" w:rsidRDefault="00231BFA" w:rsidP="008C1BBC"/>
        </w:tc>
        <w:tc>
          <w:tcPr>
            <w:tcW w:w="709" w:type="dxa"/>
          </w:tcPr>
          <w:p w14:paraId="39EE646E" w14:textId="77777777" w:rsidR="00231BFA" w:rsidRDefault="00231BFA" w:rsidP="008C1BBC"/>
        </w:tc>
        <w:tc>
          <w:tcPr>
            <w:tcW w:w="709" w:type="dxa"/>
          </w:tcPr>
          <w:p w14:paraId="098FA648" w14:textId="77777777" w:rsidR="00231BFA" w:rsidRDefault="00231BFA" w:rsidP="008C1BBC"/>
        </w:tc>
        <w:tc>
          <w:tcPr>
            <w:tcW w:w="4961" w:type="dxa"/>
          </w:tcPr>
          <w:p w14:paraId="66EAD539" w14:textId="77777777" w:rsidR="00231BFA" w:rsidRDefault="00231BFA" w:rsidP="008C1BBC"/>
        </w:tc>
      </w:tr>
      <w:tr w:rsidR="00231BFA" w14:paraId="5B4A6B6E" w14:textId="77777777" w:rsidTr="008C1BBC">
        <w:tc>
          <w:tcPr>
            <w:tcW w:w="846" w:type="dxa"/>
          </w:tcPr>
          <w:p w14:paraId="3797FB13" w14:textId="03DD7460" w:rsidR="00231BFA" w:rsidRDefault="00231BFA" w:rsidP="008C1BBC">
            <w:r>
              <w:t>17.</w:t>
            </w:r>
          </w:p>
        </w:tc>
        <w:tc>
          <w:tcPr>
            <w:tcW w:w="6520" w:type="dxa"/>
          </w:tcPr>
          <w:p w14:paraId="5C87DFB8" w14:textId="2DA6ED0F" w:rsidR="00231BFA" w:rsidRDefault="00231BFA" w:rsidP="008C1BBC">
            <w:r>
              <w:t>Are frequently used items located within the usual work area and items which are only used occasionally in the occasional work area?</w:t>
            </w:r>
          </w:p>
        </w:tc>
        <w:tc>
          <w:tcPr>
            <w:tcW w:w="709" w:type="dxa"/>
          </w:tcPr>
          <w:p w14:paraId="639E6B2F" w14:textId="77777777" w:rsidR="00231BFA" w:rsidRDefault="00231BFA" w:rsidP="008C1BBC"/>
        </w:tc>
        <w:tc>
          <w:tcPr>
            <w:tcW w:w="709" w:type="dxa"/>
          </w:tcPr>
          <w:p w14:paraId="4F82E601" w14:textId="77777777" w:rsidR="00231BFA" w:rsidRDefault="00231BFA" w:rsidP="008C1BBC"/>
        </w:tc>
        <w:tc>
          <w:tcPr>
            <w:tcW w:w="709" w:type="dxa"/>
          </w:tcPr>
          <w:p w14:paraId="6BBE9ED6" w14:textId="77777777" w:rsidR="00231BFA" w:rsidRDefault="00231BFA" w:rsidP="008C1BBC"/>
        </w:tc>
        <w:tc>
          <w:tcPr>
            <w:tcW w:w="4961" w:type="dxa"/>
          </w:tcPr>
          <w:p w14:paraId="0AE055DB" w14:textId="77777777" w:rsidR="00231BFA" w:rsidRDefault="00231BFA" w:rsidP="008C1BBC"/>
        </w:tc>
      </w:tr>
    </w:tbl>
    <w:p w14:paraId="29072A63" w14:textId="1DADAE89" w:rsidR="00231BFA" w:rsidRDefault="00231BFA"/>
    <w:p w14:paraId="4E635F3D" w14:textId="0274C535" w:rsidR="001D6D85" w:rsidRPr="001D6D85" w:rsidRDefault="001D6D85" w:rsidP="001D6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DCCCD" wp14:editId="755DFB52">
                <wp:simplePos x="0" y="0"/>
                <wp:positionH relativeFrom="column">
                  <wp:posOffset>2546252</wp:posOffset>
                </wp:positionH>
                <wp:positionV relativeFrom="paragraph">
                  <wp:posOffset>165979</wp:posOffset>
                </wp:positionV>
                <wp:extent cx="3791243" cy="2046849"/>
                <wp:effectExtent l="0" t="0" r="19050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243" cy="2046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07CC4" w14:textId="566EE337" w:rsidR="001D6D85" w:rsidRPr="001D6D85" w:rsidRDefault="001D6D85" w:rsidP="001D6D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6D85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1D6D85">
                              <w:rPr>
                                <w:rFonts w:ascii="Times New Roman" w:hAnsi="Times New Roman" w:cs="Times New Roman"/>
                              </w:rPr>
                              <w:instrText xml:space="preserve"> INCLUDEPICTURE "/var/folders/16/yh27b34j7qx7y4385w525qv00000gn/T/com.microsoft.Word/WebArchiveCopyPasteTempFiles/page2image3863136" \* MERGEFORMATINET </w:instrText>
                            </w:r>
                            <w:r w:rsidRPr="001D6D85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1D6D85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65CCCFA" wp14:editId="636944F2">
                                  <wp:extent cx="3629025" cy="1863969"/>
                                  <wp:effectExtent l="0" t="0" r="3175" b="3175"/>
                                  <wp:docPr id="36" name="Picture 36" descr="page2image3863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 descr="page2image38631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4533" cy="1877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6D85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3D3532DD" w14:textId="77777777" w:rsidR="001D6D85" w:rsidRDefault="001D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CCCD" id="Text Box 35" o:spid="_x0000_s1027" type="#_x0000_t202" style="position:absolute;margin-left:200.5pt;margin-top:13.05pt;width:298.5pt;height:1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" fillcolor="white [3201]" strokeweight=".5pt">
                <v:textbox>
                  <w:txbxContent>
                    <w:p w14:paraId="71307CC4" w14:textId="566EE337" w:rsidR="001D6D85" w:rsidRPr="001D6D85" w:rsidRDefault="001D6D85" w:rsidP="001D6D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D6D85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1D6D85">
                        <w:rPr>
                          <w:rFonts w:ascii="Times New Roman" w:hAnsi="Times New Roman" w:cs="Times New Roman"/>
                        </w:rPr>
                        <w:instrText xml:space="preserve"> INCLUDEPICTURE "/var/folders/16/yh27b34j7qx7y4385w525qv00000gn/T/com.microsoft.Word/WebArchiveCopyPasteTempFiles/page2image3863136" \* MERGEFORMATINET </w:instrText>
                      </w:r>
                      <w:r w:rsidRPr="001D6D85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1D6D85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65CCCFA" wp14:editId="636944F2">
                            <wp:extent cx="3629025" cy="1863969"/>
                            <wp:effectExtent l="0" t="0" r="3175" b="3175"/>
                            <wp:docPr id="36" name="Picture 36" descr="page2image3863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 descr="page2image38631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4533" cy="1877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6D85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  <w:p w14:paraId="3D3532DD" w14:textId="77777777" w:rsidR="001D6D85" w:rsidRDefault="001D6D85"/>
                  </w:txbxContent>
                </v:textbox>
              </v:shape>
            </w:pict>
          </mc:Fallback>
        </mc:AlternateContent>
      </w:r>
    </w:p>
    <w:p w14:paraId="33C8DA7D" w14:textId="1558E550" w:rsidR="001D6D85" w:rsidRDefault="001D6D85"/>
    <w:p w14:paraId="0E61F52C" w14:textId="5F075AEB" w:rsidR="00BE0370" w:rsidRDefault="00BE0370"/>
    <w:p w14:paraId="3837E394" w14:textId="5322886B" w:rsidR="00BE0370" w:rsidRDefault="00BE0370"/>
    <w:p w14:paraId="6ED86109" w14:textId="7E0F933F" w:rsidR="00BE0370" w:rsidRDefault="00BE0370"/>
    <w:p w14:paraId="3690D731" w14:textId="6D9C3DA7" w:rsidR="00BE0370" w:rsidRDefault="00BE0370"/>
    <w:p w14:paraId="1DF61B1E" w14:textId="057B13A9" w:rsidR="00BE0370" w:rsidRDefault="00BE0370"/>
    <w:p w14:paraId="5DADF1FD" w14:textId="75296E91" w:rsidR="00BE0370" w:rsidRDefault="00BE0370"/>
    <w:p w14:paraId="5183B3F3" w14:textId="449B541C" w:rsidR="00BE0370" w:rsidRDefault="00BE0370"/>
    <w:p w14:paraId="15F6800E" w14:textId="2C9B504F" w:rsidR="00BE0370" w:rsidRDefault="00BE0370"/>
    <w:p w14:paraId="5D64BB84" w14:textId="7C7AA877" w:rsidR="00BE0370" w:rsidRDefault="00BE0370"/>
    <w:p w14:paraId="089DE48E" w14:textId="63740438" w:rsidR="00BE0370" w:rsidRDefault="00BE0370"/>
    <w:p w14:paraId="74D2C5BC" w14:textId="54F8C4FE" w:rsidR="00BE0370" w:rsidRDefault="00BE0370"/>
    <w:p w14:paraId="66AA1C50" w14:textId="270D1350" w:rsidR="00BE0370" w:rsidRDefault="00BE0370"/>
    <w:p w14:paraId="3BAAAD45" w14:textId="77777777" w:rsidR="00BE0370" w:rsidRDefault="00BE0370"/>
    <w:p w14:paraId="39726595" w14:textId="74AFDF0A" w:rsidR="00BE0370" w:rsidRDefault="00BE0370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6520"/>
        <w:gridCol w:w="709"/>
        <w:gridCol w:w="709"/>
        <w:gridCol w:w="709"/>
        <w:gridCol w:w="4961"/>
      </w:tblGrid>
      <w:tr w:rsidR="00BE0370" w14:paraId="64FEE349" w14:textId="77777777" w:rsidTr="008C1BBC">
        <w:tc>
          <w:tcPr>
            <w:tcW w:w="846" w:type="dxa"/>
          </w:tcPr>
          <w:p w14:paraId="6CD61F8E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520" w:type="dxa"/>
          </w:tcPr>
          <w:p w14:paraId="6D858684" w14:textId="0C164ED2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Breaks</w:t>
            </w:r>
          </w:p>
        </w:tc>
        <w:tc>
          <w:tcPr>
            <w:tcW w:w="709" w:type="dxa"/>
          </w:tcPr>
          <w:p w14:paraId="36866094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5C33D386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4B4699A4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4961" w:type="dxa"/>
          </w:tcPr>
          <w:p w14:paraId="6E80F9DF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Suggested Action</w:t>
            </w:r>
          </w:p>
        </w:tc>
      </w:tr>
      <w:tr w:rsidR="00BE0370" w14:paraId="3A0F1CB6" w14:textId="77777777" w:rsidTr="008C1BBC">
        <w:tc>
          <w:tcPr>
            <w:tcW w:w="846" w:type="dxa"/>
          </w:tcPr>
          <w:p w14:paraId="21624A5A" w14:textId="4C05083D" w:rsidR="00BE0370" w:rsidRDefault="00BE0370" w:rsidP="008C1BBC">
            <w:r>
              <w:t>18.</w:t>
            </w:r>
          </w:p>
        </w:tc>
        <w:tc>
          <w:tcPr>
            <w:tcW w:w="6520" w:type="dxa"/>
          </w:tcPr>
          <w:p w14:paraId="52CB2893" w14:textId="4DAE94E3" w:rsidR="00BE0370" w:rsidRPr="00BE0370" w:rsidRDefault="00BE0370" w:rsidP="008C1BBC">
            <w:pPr>
              <w:rPr>
                <w:i/>
                <w:iCs/>
              </w:rPr>
            </w:pPr>
            <w:r>
              <w:t xml:space="preserve">Do you take postural breaks every 30 minutes? </w:t>
            </w:r>
            <w:r>
              <w:rPr>
                <w:i/>
                <w:iCs/>
              </w:rPr>
              <w:t>Standing, walking to printer etc.</w:t>
            </w:r>
          </w:p>
        </w:tc>
        <w:tc>
          <w:tcPr>
            <w:tcW w:w="709" w:type="dxa"/>
          </w:tcPr>
          <w:p w14:paraId="56E06CFD" w14:textId="77777777" w:rsidR="00BE0370" w:rsidRDefault="00BE0370" w:rsidP="008C1BBC"/>
        </w:tc>
        <w:tc>
          <w:tcPr>
            <w:tcW w:w="709" w:type="dxa"/>
          </w:tcPr>
          <w:p w14:paraId="7AC1FABA" w14:textId="77777777" w:rsidR="00BE0370" w:rsidRDefault="00BE0370" w:rsidP="008C1BBC"/>
        </w:tc>
        <w:tc>
          <w:tcPr>
            <w:tcW w:w="709" w:type="dxa"/>
          </w:tcPr>
          <w:p w14:paraId="7EBCA315" w14:textId="77777777" w:rsidR="00BE0370" w:rsidRDefault="00BE0370" w:rsidP="008C1BBC"/>
        </w:tc>
        <w:tc>
          <w:tcPr>
            <w:tcW w:w="4961" w:type="dxa"/>
          </w:tcPr>
          <w:p w14:paraId="25C96407" w14:textId="77777777" w:rsidR="00BE0370" w:rsidRPr="00BF14A6" w:rsidRDefault="00BE0370" w:rsidP="008C1BB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E0370" w14:paraId="0DA5F707" w14:textId="77777777" w:rsidTr="008C1BBC">
        <w:tc>
          <w:tcPr>
            <w:tcW w:w="846" w:type="dxa"/>
          </w:tcPr>
          <w:p w14:paraId="70CD467C" w14:textId="1431E455" w:rsidR="00BE0370" w:rsidRDefault="00BE0370" w:rsidP="008C1BBC">
            <w:r>
              <w:t>19.</w:t>
            </w:r>
          </w:p>
        </w:tc>
        <w:tc>
          <w:tcPr>
            <w:tcW w:w="6520" w:type="dxa"/>
          </w:tcPr>
          <w:p w14:paraId="0E15F11F" w14:textId="54B979A9" w:rsidR="00BE0370" w:rsidRDefault="00BE0370" w:rsidP="008C1BBC">
            <w:r>
              <w:t>Do you take regular eye breaks from looking at your monitor?</w:t>
            </w:r>
          </w:p>
          <w:p w14:paraId="7ACFDF4A" w14:textId="3D92A2E7" w:rsidR="00BE0370" w:rsidRPr="00BE0370" w:rsidRDefault="00BE0370" w:rsidP="00BE0370"/>
        </w:tc>
        <w:tc>
          <w:tcPr>
            <w:tcW w:w="709" w:type="dxa"/>
          </w:tcPr>
          <w:p w14:paraId="13B62075" w14:textId="77777777" w:rsidR="00BE0370" w:rsidRDefault="00BE0370" w:rsidP="008C1BBC"/>
        </w:tc>
        <w:tc>
          <w:tcPr>
            <w:tcW w:w="709" w:type="dxa"/>
          </w:tcPr>
          <w:p w14:paraId="4D07E4AC" w14:textId="77777777" w:rsidR="00BE0370" w:rsidRDefault="00BE0370" w:rsidP="008C1BBC"/>
        </w:tc>
        <w:tc>
          <w:tcPr>
            <w:tcW w:w="709" w:type="dxa"/>
          </w:tcPr>
          <w:p w14:paraId="42DC6EDB" w14:textId="77777777" w:rsidR="00BE0370" w:rsidRDefault="00BE0370" w:rsidP="008C1BBC"/>
        </w:tc>
        <w:tc>
          <w:tcPr>
            <w:tcW w:w="4961" w:type="dxa"/>
          </w:tcPr>
          <w:p w14:paraId="1D958F44" w14:textId="77777777" w:rsidR="00BE0370" w:rsidRDefault="00BE0370" w:rsidP="008C1BBC"/>
        </w:tc>
      </w:tr>
    </w:tbl>
    <w:p w14:paraId="1A0C81A4" w14:textId="6A7D2F45" w:rsidR="00BE0370" w:rsidRDefault="00BE0370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6520"/>
        <w:gridCol w:w="709"/>
        <w:gridCol w:w="709"/>
        <w:gridCol w:w="709"/>
        <w:gridCol w:w="4961"/>
      </w:tblGrid>
      <w:tr w:rsidR="00BE0370" w14:paraId="2E8B16FC" w14:textId="77777777" w:rsidTr="008C1BBC">
        <w:tc>
          <w:tcPr>
            <w:tcW w:w="846" w:type="dxa"/>
          </w:tcPr>
          <w:p w14:paraId="60A530AE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520" w:type="dxa"/>
          </w:tcPr>
          <w:p w14:paraId="3C496B83" w14:textId="17CCAB7E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Accessories</w:t>
            </w:r>
          </w:p>
        </w:tc>
        <w:tc>
          <w:tcPr>
            <w:tcW w:w="709" w:type="dxa"/>
          </w:tcPr>
          <w:p w14:paraId="67AE546F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25EA09FB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1E8DABFE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4961" w:type="dxa"/>
          </w:tcPr>
          <w:p w14:paraId="3C0BDF87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Suggested Action</w:t>
            </w:r>
          </w:p>
        </w:tc>
      </w:tr>
      <w:tr w:rsidR="00BE0370" w14:paraId="35FBC5DE" w14:textId="77777777" w:rsidTr="008C1BBC">
        <w:tc>
          <w:tcPr>
            <w:tcW w:w="846" w:type="dxa"/>
          </w:tcPr>
          <w:p w14:paraId="28FD8C54" w14:textId="2E85D7E4" w:rsidR="00BE0370" w:rsidRDefault="00BE0370" w:rsidP="008C1BBC">
            <w:r>
              <w:lastRenderedPageBreak/>
              <w:t>20.</w:t>
            </w:r>
          </w:p>
        </w:tc>
        <w:tc>
          <w:tcPr>
            <w:tcW w:w="6520" w:type="dxa"/>
          </w:tcPr>
          <w:p w14:paraId="21FD30A2" w14:textId="21DBAFFB" w:rsidR="00BE0370" w:rsidRPr="00BE0370" w:rsidRDefault="00BE0370" w:rsidP="008C1BBC">
            <w:pPr>
              <w:rPr>
                <w:i/>
                <w:iCs/>
              </w:rPr>
            </w:pPr>
            <w:r>
              <w:t>Is there a document holder either beside the screen or between the screen and keyboard required?</w:t>
            </w:r>
          </w:p>
        </w:tc>
        <w:tc>
          <w:tcPr>
            <w:tcW w:w="709" w:type="dxa"/>
          </w:tcPr>
          <w:p w14:paraId="093F8096" w14:textId="77777777" w:rsidR="00BE0370" w:rsidRDefault="00BE0370" w:rsidP="008C1BBC"/>
        </w:tc>
        <w:tc>
          <w:tcPr>
            <w:tcW w:w="709" w:type="dxa"/>
          </w:tcPr>
          <w:p w14:paraId="6434A3C7" w14:textId="77777777" w:rsidR="00BE0370" w:rsidRDefault="00BE0370" w:rsidP="008C1BBC"/>
        </w:tc>
        <w:tc>
          <w:tcPr>
            <w:tcW w:w="709" w:type="dxa"/>
          </w:tcPr>
          <w:p w14:paraId="527BE65A" w14:textId="77777777" w:rsidR="00BE0370" w:rsidRDefault="00BE0370" w:rsidP="008C1BBC"/>
        </w:tc>
        <w:tc>
          <w:tcPr>
            <w:tcW w:w="4961" w:type="dxa"/>
          </w:tcPr>
          <w:p w14:paraId="7640FB76" w14:textId="77777777" w:rsidR="00BE0370" w:rsidRPr="00BF14A6" w:rsidRDefault="00BE0370" w:rsidP="008C1BB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E0370" w14:paraId="09E26CCB" w14:textId="77777777" w:rsidTr="008C1BBC">
        <w:tc>
          <w:tcPr>
            <w:tcW w:w="846" w:type="dxa"/>
          </w:tcPr>
          <w:p w14:paraId="16E2B3FC" w14:textId="28F3924F" w:rsidR="00BE0370" w:rsidRDefault="00BE0370" w:rsidP="008C1BBC">
            <w:r>
              <w:t>21.</w:t>
            </w:r>
          </w:p>
        </w:tc>
        <w:tc>
          <w:tcPr>
            <w:tcW w:w="6520" w:type="dxa"/>
          </w:tcPr>
          <w:p w14:paraId="121F9853" w14:textId="2F9A5796" w:rsidR="00BE0370" w:rsidRDefault="00BE0370" w:rsidP="008C1BBC">
            <w:r>
              <w:t>Are you using a headset or speakerphone if you are writing or keying while talking on the phone?</w:t>
            </w:r>
          </w:p>
          <w:p w14:paraId="61237075" w14:textId="77777777" w:rsidR="00BE0370" w:rsidRPr="00BE0370" w:rsidRDefault="00BE0370" w:rsidP="008C1BBC"/>
        </w:tc>
        <w:tc>
          <w:tcPr>
            <w:tcW w:w="709" w:type="dxa"/>
          </w:tcPr>
          <w:p w14:paraId="279E1D36" w14:textId="77777777" w:rsidR="00BE0370" w:rsidRDefault="00BE0370" w:rsidP="008C1BBC"/>
        </w:tc>
        <w:tc>
          <w:tcPr>
            <w:tcW w:w="709" w:type="dxa"/>
          </w:tcPr>
          <w:p w14:paraId="77D358E3" w14:textId="77777777" w:rsidR="00BE0370" w:rsidRDefault="00BE0370" w:rsidP="008C1BBC"/>
        </w:tc>
        <w:tc>
          <w:tcPr>
            <w:tcW w:w="709" w:type="dxa"/>
          </w:tcPr>
          <w:p w14:paraId="0205E61E" w14:textId="77777777" w:rsidR="00BE0370" w:rsidRDefault="00BE0370" w:rsidP="008C1BBC"/>
        </w:tc>
        <w:tc>
          <w:tcPr>
            <w:tcW w:w="4961" w:type="dxa"/>
          </w:tcPr>
          <w:p w14:paraId="3759C4DF" w14:textId="77777777" w:rsidR="00BE0370" w:rsidRDefault="00BE0370" w:rsidP="008C1BBC"/>
        </w:tc>
      </w:tr>
    </w:tbl>
    <w:p w14:paraId="5F8B52F7" w14:textId="77777777" w:rsidR="00BE0370" w:rsidRDefault="00BE0370"/>
    <w:p w14:paraId="733A6761" w14:textId="229CDDD0" w:rsidR="00BE0370" w:rsidRDefault="00BE0370"/>
    <w:p w14:paraId="76F64BDA" w14:textId="61C8DB7C" w:rsidR="00BE0370" w:rsidRDefault="00BE0370"/>
    <w:p w14:paraId="78E3D521" w14:textId="7FE554EE" w:rsidR="00BE0370" w:rsidRPr="00BE0370" w:rsidRDefault="00BE0370" w:rsidP="00BE037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E0370">
        <w:rPr>
          <w:rFonts w:ascii="Arial" w:hAnsi="Arial" w:cs="Arial"/>
          <w:b/>
          <w:bCs/>
          <w:sz w:val="20"/>
          <w:szCs w:val="20"/>
        </w:rPr>
        <w:t xml:space="preserve">Person Completing Assessment </w:t>
      </w:r>
    </w:p>
    <w:tbl>
      <w:tblPr>
        <w:tblW w:w="144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5103"/>
        <w:gridCol w:w="1559"/>
        <w:gridCol w:w="6379"/>
      </w:tblGrid>
      <w:tr w:rsidR="00BE0370" w:rsidRPr="00BE0370" w14:paraId="48D3D821" w14:textId="77777777" w:rsidTr="00BE037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45A15" w14:textId="77777777" w:rsidR="00BE0370" w:rsidRPr="00BE0370" w:rsidRDefault="00BE0370" w:rsidP="00BE0370">
            <w:pPr>
              <w:spacing w:before="100" w:beforeAutospacing="1" w:after="100" w:afterAutospacing="1"/>
              <w:divId w:val="1769736825"/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0C4A7" w14:textId="77777777" w:rsidR="00BE0370" w:rsidRPr="00BE0370" w:rsidRDefault="00BE0370" w:rsidP="00BE037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648F" w14:textId="77777777" w:rsidR="00BE0370" w:rsidRDefault="00BE0370" w:rsidP="00BE0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974F929" w14:textId="09A3303E" w:rsidR="00BE0370" w:rsidRPr="00BE0370" w:rsidRDefault="00BE0370" w:rsidP="00BE0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t xml:space="preserve">Position </w:t>
            </w:r>
          </w:p>
          <w:p w14:paraId="6787601A" w14:textId="0ABAB971" w:rsidR="00BE0370" w:rsidRPr="00BE0370" w:rsidRDefault="00BE0370" w:rsidP="00BE0370">
            <w:pPr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"/var/folders/16/yh27b34j7qx7y4385w525qv00000gn/T/com.microsoft.Word/WebArchiveCopyPasteTempFiles/page3image5833520"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43E7F501" wp14:editId="26D66A5A">
                  <wp:extent cx="13970" cy="13970"/>
                  <wp:effectExtent l="0" t="0" r="0" b="0"/>
                  <wp:docPr id="7" name="Picture 7" descr="page3image5833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3image5833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"/var/folders/16/yh27b34j7qx7y4385w525qv00000gn/T/com.microsoft.Word/WebArchiveCopyPasteTempFiles/page3image5835600"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34AF02B4" wp14:editId="5A617739">
                  <wp:extent cx="13970" cy="13970"/>
                  <wp:effectExtent l="0" t="0" r="0" b="0"/>
                  <wp:docPr id="6" name="Picture 6" descr="page3image583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3image5835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EA6DA" w14:textId="0F84BA7E" w:rsidR="00BE0370" w:rsidRPr="00BE0370" w:rsidRDefault="00BE0370" w:rsidP="00BE0370">
            <w:pPr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"/var/folders/16/yh27b34j7qx7y4385w525qv00000gn/T/com.microsoft.Word/WebArchiveCopyPasteTempFiles/page3image2942608"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390776FA" wp14:editId="457AB529">
                  <wp:extent cx="13970" cy="13970"/>
                  <wp:effectExtent l="0" t="0" r="0" b="0"/>
                  <wp:docPr id="5" name="Picture 5" descr="page3image2942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3image2942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</w:p>
        </w:tc>
      </w:tr>
      <w:tr w:rsidR="00BE0370" w:rsidRPr="00BE0370" w14:paraId="682B34F2" w14:textId="77777777" w:rsidTr="00BE037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74927" w14:textId="77777777" w:rsidR="00BE0370" w:rsidRPr="00BE0370" w:rsidRDefault="00BE0370" w:rsidP="00BE0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t xml:space="preserve">Signature </w:t>
            </w:r>
          </w:p>
          <w:p w14:paraId="525E0481" w14:textId="0BAB2F38" w:rsidR="00BE0370" w:rsidRPr="00BE0370" w:rsidRDefault="00BE0370" w:rsidP="00BE037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B090" w14:textId="77777777" w:rsidR="00BE0370" w:rsidRPr="00BE0370" w:rsidRDefault="00BE0370" w:rsidP="00BE037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58424" w14:textId="77777777" w:rsidR="00BE0370" w:rsidRPr="00BE0370" w:rsidRDefault="00BE0370" w:rsidP="00BE0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t xml:space="preserve">Date </w:t>
            </w:r>
          </w:p>
          <w:p w14:paraId="502B2E6C" w14:textId="2E5F1FAC" w:rsidR="00BE0370" w:rsidRPr="00BE0370" w:rsidRDefault="00BE0370" w:rsidP="00BE0370">
            <w:pPr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"/var/folders/16/yh27b34j7qx7y4385w525qv00000gn/T/com.microsoft.Word/WebArchiveCopyPasteTempFiles/page3image5839344"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465B25AC" wp14:editId="73696BF2">
                  <wp:extent cx="13970" cy="13970"/>
                  <wp:effectExtent l="0" t="0" r="0" b="0"/>
                  <wp:docPr id="3" name="Picture 3" descr="page3image5839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3image5839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"/var/folders/16/yh27b34j7qx7y4385w525qv00000gn/T/com.microsoft.Word/WebArchiveCopyPasteTempFiles/page3image5839760"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31C10988" wp14:editId="36E80759">
                  <wp:extent cx="13970" cy="13970"/>
                  <wp:effectExtent l="0" t="0" r="0" b="0"/>
                  <wp:docPr id="2" name="Picture 2" descr="page3image5839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3image5839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0BACE" w14:textId="4546CCE6" w:rsidR="00BE0370" w:rsidRPr="00BE0370" w:rsidRDefault="00BE0370" w:rsidP="00BE0370">
            <w:pPr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"/var/folders/16/yh27b34j7qx7y4385w525qv00000gn/T/com.microsoft.Word/WebArchiveCopyPasteTempFiles/page3image5841216"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55977C46" wp14:editId="3F193659">
                  <wp:extent cx="13970" cy="13970"/>
                  <wp:effectExtent l="0" t="0" r="0" b="0"/>
                  <wp:docPr id="1" name="Picture 1" descr="page3image584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3image584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</w:p>
        </w:tc>
      </w:tr>
    </w:tbl>
    <w:p w14:paraId="71991676" w14:textId="77777777" w:rsidR="00BE0370" w:rsidRDefault="00BE0370"/>
    <w:sectPr w:rsidR="00BE0370" w:rsidSect="00BF14A6">
      <w:headerReference w:type="default" r:id="rId15"/>
      <w:pgSz w:w="15840" w:h="122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AA67" w14:textId="77777777" w:rsidR="00067421" w:rsidRDefault="00067421" w:rsidP="00BF14A6">
      <w:r>
        <w:separator/>
      </w:r>
    </w:p>
  </w:endnote>
  <w:endnote w:type="continuationSeparator" w:id="0">
    <w:p w14:paraId="136A0288" w14:textId="77777777" w:rsidR="00067421" w:rsidRDefault="00067421" w:rsidP="00BF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E08D" w14:textId="77777777" w:rsidR="00067421" w:rsidRDefault="00067421" w:rsidP="00BF14A6">
      <w:r>
        <w:separator/>
      </w:r>
    </w:p>
  </w:footnote>
  <w:footnote w:type="continuationSeparator" w:id="0">
    <w:p w14:paraId="7FACF3AD" w14:textId="77777777" w:rsidR="00067421" w:rsidRDefault="00067421" w:rsidP="00BF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3200" w14:textId="4B02305F" w:rsidR="00BF14A6" w:rsidRDefault="00BF14A6" w:rsidP="001D6D85">
    <w:pPr>
      <w:pStyle w:val="Header"/>
      <w:jc w:val="center"/>
    </w:pPr>
  </w:p>
  <w:p w14:paraId="44BBF1D7" w14:textId="3C5CB114" w:rsidR="00BF14A6" w:rsidRDefault="00BF14A6">
    <w:pPr>
      <w:pStyle w:val="Header"/>
    </w:pPr>
  </w:p>
  <w:p w14:paraId="27B586FF" w14:textId="77777777" w:rsidR="00BF14A6" w:rsidRDefault="00BF1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9327C"/>
    <w:multiLevelType w:val="hybridMultilevel"/>
    <w:tmpl w:val="F1D4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B73D9"/>
    <w:multiLevelType w:val="hybridMultilevel"/>
    <w:tmpl w:val="0C16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7185">
    <w:abstractNumId w:val="1"/>
  </w:num>
  <w:num w:numId="2" w16cid:durableId="212187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A6"/>
    <w:rsid w:val="00067421"/>
    <w:rsid w:val="001D6D85"/>
    <w:rsid w:val="001F0D4A"/>
    <w:rsid w:val="00231BFA"/>
    <w:rsid w:val="004F5BC9"/>
    <w:rsid w:val="006072BE"/>
    <w:rsid w:val="006C2976"/>
    <w:rsid w:val="006E48E7"/>
    <w:rsid w:val="007D0669"/>
    <w:rsid w:val="009F577D"/>
    <w:rsid w:val="00AB0DF4"/>
    <w:rsid w:val="00BA2078"/>
    <w:rsid w:val="00BE0370"/>
    <w:rsid w:val="00BF14A6"/>
    <w:rsid w:val="00DA45F3"/>
    <w:rsid w:val="00E55AC3"/>
    <w:rsid w:val="00E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2C82"/>
  <w15:chartTrackingRefBased/>
  <w15:docId w15:val="{D5C9B0F7-04C9-AB4F-806F-F4BFAB4F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4A6"/>
  </w:style>
  <w:style w:type="paragraph" w:styleId="Footer">
    <w:name w:val="footer"/>
    <w:basedOn w:val="Normal"/>
    <w:link w:val="FooterChar"/>
    <w:uiPriority w:val="99"/>
    <w:unhideWhenUsed/>
    <w:rsid w:val="00BF1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4A6"/>
  </w:style>
  <w:style w:type="table" w:styleId="TableGrid">
    <w:name w:val="Table Grid"/>
    <w:basedOn w:val="TableNormal"/>
    <w:uiPriority w:val="39"/>
    <w:rsid w:val="00BF14A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14A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F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0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Morkin</dc:creator>
  <cp:keywords/>
  <dc:description/>
  <cp:lastModifiedBy>Gunsheet Judge</cp:lastModifiedBy>
  <cp:revision>2</cp:revision>
  <dcterms:created xsi:type="dcterms:W3CDTF">2023-07-19T17:21:00Z</dcterms:created>
  <dcterms:modified xsi:type="dcterms:W3CDTF">2023-07-19T17:21:00Z</dcterms:modified>
</cp:coreProperties>
</file>