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9F3C02" w:rsidRPr="002C553D" w14:paraId="08678D26" w14:textId="77777777" w:rsidTr="009F3C02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44A175F1" w14:textId="2AB52A6C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01366536" w14:textId="789C8680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1ED5871C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00AD0363" w14:textId="0A5EA479" w:rsidR="009F3C02" w:rsidRPr="002C553D" w:rsidRDefault="00CB3CE1" w:rsidP="00691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x</w:t>
            </w:r>
            <w:r w:rsidR="009F3C02"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9F3C02" w:rsidRPr="002C553D" w14:paraId="64524468" w14:textId="77777777" w:rsidTr="007F5A83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079EB207" w14:textId="03294D0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07B40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F2535BE" w14:textId="27E0D9C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018B9EA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251A30F2" w14:textId="77777777" w:rsidTr="007F5A83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43173E85" w14:textId="135291FC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 w:rsidR="00430404">
              <w:rPr>
                <w:rFonts w:ascii="Arial" w:hAnsi="Arial" w:cs="Arial"/>
                <w:b/>
                <w:sz w:val="20"/>
                <w:szCs w:val="20"/>
              </w:rPr>
              <w:t>Dietary Aide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6DC6597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D6332AC" w14:textId="780F9C1A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19BE7D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5E28A401" w14:textId="77777777" w:rsidTr="007F5A83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78D487D5" w14:textId="6E0133A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0C6BE101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21A3A920" w14:textId="09E4987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E9BE83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410812" w:rsidRPr="00AF26A2" w14:paraId="43D710BB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58289746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28403B43" w14:textId="23636D12" w:rsidR="00410812" w:rsidRPr="002C553D" w:rsidRDefault="00410812" w:rsidP="00143A5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432E4338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0D598ED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D58B747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F7C104F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658A87BB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0E85F365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A06F6" w:rsidRPr="00AF26A2" w14:paraId="4942A081" w14:textId="77777777" w:rsidTr="00993CC2">
        <w:trPr>
          <w:trHeight w:val="269"/>
        </w:trPr>
        <w:tc>
          <w:tcPr>
            <w:tcW w:w="2235" w:type="dxa"/>
            <w:vMerge w:val="restart"/>
          </w:tcPr>
          <w:p w14:paraId="4D53EBF1" w14:textId="77777777" w:rsidR="00482899" w:rsidRPr="007E4143" w:rsidRDefault="00482899" w:rsidP="007E414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Interacting with people</w:t>
            </w:r>
          </w:p>
          <w:p w14:paraId="15F9AD25" w14:textId="278F4BFA" w:rsidR="00A05810" w:rsidRDefault="00482899" w:rsidP="0048289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Including: co-workers, visitors, contractors, volunteers and strangers</w:t>
            </w:r>
          </w:p>
          <w:p w14:paraId="52D4155B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F6464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506CA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281EC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DF90C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2F148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6DAD3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4D6CF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D2BD3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A4FAF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89CF3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9B13B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16DDD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08A80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70EBD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ED2EC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CDE6C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76F0F" w14:textId="54FCAD10" w:rsidR="00A05810" w:rsidRPr="00AF26A2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A767C8D" w14:textId="23ED5200" w:rsidR="001A06F6" w:rsidRPr="00482899" w:rsidRDefault="00482899" w:rsidP="00993CC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2E951A52" w14:textId="2E63FD1A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1F8140" w14:textId="2B210FB3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AE3656" w14:textId="76B57A48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676307" w14:textId="07417F18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F4EB898" w14:textId="4B654629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A0C69C5" w14:textId="38D47003" w:rsidR="001A06F6" w:rsidRPr="00143A55" w:rsidRDefault="001A06F6" w:rsidP="002C553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 w:rsidR="001C5EF0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A06F6" w:rsidRPr="00AF26A2" w14:paraId="3CEA231E" w14:textId="77777777" w:rsidTr="00993CC2">
        <w:trPr>
          <w:trHeight w:val="273"/>
        </w:trPr>
        <w:tc>
          <w:tcPr>
            <w:tcW w:w="2235" w:type="dxa"/>
            <w:vMerge/>
          </w:tcPr>
          <w:p w14:paraId="1C144B1C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EF96173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01C5B61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EA99F1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207636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63D048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53A2BC0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3AD5D89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715A6188" w14:textId="77777777" w:rsidTr="00993CC2">
        <w:trPr>
          <w:trHeight w:val="276"/>
        </w:trPr>
        <w:tc>
          <w:tcPr>
            <w:tcW w:w="2235" w:type="dxa"/>
            <w:vMerge/>
          </w:tcPr>
          <w:p w14:paraId="7D520146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CE9C73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D549B07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CC3EAC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8D323D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CD1B6A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9A16F66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3B773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AF26A2" w14:paraId="0F05ECDE" w14:textId="77777777" w:rsidTr="00993CC2">
        <w:trPr>
          <w:trHeight w:val="267"/>
        </w:trPr>
        <w:tc>
          <w:tcPr>
            <w:tcW w:w="2235" w:type="dxa"/>
            <w:vMerge/>
          </w:tcPr>
          <w:p w14:paraId="335CA0B5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CC0B62A" w14:textId="51127F0D" w:rsidR="00A05810" w:rsidRPr="00482899" w:rsidRDefault="00482899" w:rsidP="00993CC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8196438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266EAB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70640C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BAF69A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3934E69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533CB2A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AF26A2" w14:paraId="6C009BA7" w14:textId="77777777" w:rsidTr="00993CC2">
        <w:trPr>
          <w:trHeight w:val="284"/>
        </w:trPr>
        <w:tc>
          <w:tcPr>
            <w:tcW w:w="2235" w:type="dxa"/>
            <w:vMerge/>
          </w:tcPr>
          <w:p w14:paraId="715CB59F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9F9DFF6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211C406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99E3FB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CC112B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BB5132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026DC4E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DDE80D0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25B54019" w14:textId="77777777" w:rsidTr="00993CC2">
        <w:trPr>
          <w:trHeight w:val="261"/>
        </w:trPr>
        <w:tc>
          <w:tcPr>
            <w:tcW w:w="2235" w:type="dxa"/>
            <w:vMerge/>
          </w:tcPr>
          <w:p w14:paraId="6E604BAD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5D93AC7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9B0CF38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0A529C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101E83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6F5A89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5F11688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CFA344C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74FF5F97" w14:textId="77777777" w:rsidTr="00993CC2">
        <w:trPr>
          <w:trHeight w:val="278"/>
        </w:trPr>
        <w:tc>
          <w:tcPr>
            <w:tcW w:w="2235" w:type="dxa"/>
            <w:vMerge/>
          </w:tcPr>
          <w:p w14:paraId="3568B58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F8DDDC7" w14:textId="7072B79D" w:rsidR="001A06F6" w:rsidRPr="00993CC2" w:rsidRDefault="00482899" w:rsidP="00993CC2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1081F882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274534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96BBA6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A9AE63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393F90F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EC6A046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48F1A2CB" w14:textId="77777777" w:rsidTr="00993CC2">
        <w:trPr>
          <w:trHeight w:val="283"/>
        </w:trPr>
        <w:tc>
          <w:tcPr>
            <w:tcW w:w="2235" w:type="dxa"/>
            <w:vMerge/>
          </w:tcPr>
          <w:p w14:paraId="04030C9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C0A379E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F046C36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B815DC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2B3BEA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A6532D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4D1D704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1327CFC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4FD091FA" w14:textId="77777777" w:rsidTr="00993CC2">
        <w:trPr>
          <w:trHeight w:val="259"/>
        </w:trPr>
        <w:tc>
          <w:tcPr>
            <w:tcW w:w="2235" w:type="dxa"/>
            <w:vMerge/>
          </w:tcPr>
          <w:p w14:paraId="78FF180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D9850C4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75F44FF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E6C3A7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ECAF6B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1255DE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474EFC2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51E8B3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44AE4FE1" w14:textId="77777777" w:rsidTr="00993CC2">
        <w:trPr>
          <w:trHeight w:val="277"/>
        </w:trPr>
        <w:tc>
          <w:tcPr>
            <w:tcW w:w="2235" w:type="dxa"/>
            <w:vMerge/>
          </w:tcPr>
          <w:p w14:paraId="0F7D167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95F655F" w14:textId="3F1A566F" w:rsidR="00C55C57" w:rsidRPr="009E5DB6" w:rsidRDefault="00482899" w:rsidP="00993CC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BC0EB05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04DBD0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71687E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C290E0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43CCFE5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C005AF5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74DAA9B9" w14:textId="77777777" w:rsidTr="00993CC2">
        <w:trPr>
          <w:trHeight w:val="280"/>
        </w:trPr>
        <w:tc>
          <w:tcPr>
            <w:tcW w:w="2235" w:type="dxa"/>
            <w:vMerge/>
          </w:tcPr>
          <w:p w14:paraId="6E3B53A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7B3CD2D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7D30B31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13A74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0C644E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10151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B4C595D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B0D35ED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55CE28B5" w14:textId="77777777" w:rsidTr="00993CC2">
        <w:trPr>
          <w:trHeight w:val="271"/>
        </w:trPr>
        <w:tc>
          <w:tcPr>
            <w:tcW w:w="2235" w:type="dxa"/>
            <w:vMerge/>
          </w:tcPr>
          <w:p w14:paraId="03AE1C5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3A43D3F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ECE7FDC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0C235E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B59E26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80D8D8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F0BA36C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C892E9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1D044F15" w14:textId="77777777" w:rsidTr="00993CC2">
        <w:trPr>
          <w:trHeight w:val="261"/>
        </w:trPr>
        <w:tc>
          <w:tcPr>
            <w:tcW w:w="2235" w:type="dxa"/>
            <w:vMerge/>
          </w:tcPr>
          <w:p w14:paraId="60FC824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0A53E3B" w14:textId="75ED1A13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0E515566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45D630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36C8C0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C05B60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57E1B64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ED7091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7214B6D7" w14:textId="77777777" w:rsidTr="00993CC2">
        <w:trPr>
          <w:trHeight w:val="293"/>
        </w:trPr>
        <w:tc>
          <w:tcPr>
            <w:tcW w:w="2235" w:type="dxa"/>
            <w:vMerge/>
          </w:tcPr>
          <w:p w14:paraId="495A9B6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69DDEC5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177F97D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AB2D04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EACEEB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10C664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097CCF0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A9DC829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338332CE" w14:textId="77777777" w:rsidTr="00993CC2">
        <w:trPr>
          <w:trHeight w:val="269"/>
        </w:trPr>
        <w:tc>
          <w:tcPr>
            <w:tcW w:w="2235" w:type="dxa"/>
            <w:vMerge/>
          </w:tcPr>
          <w:p w14:paraId="1FB75BA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FDC1E2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E03B552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4FE9CB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C91D3D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7376D1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DA1F89C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9CB337D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0E9A47F0" w14:textId="77777777" w:rsidTr="00993CC2">
        <w:trPr>
          <w:trHeight w:val="273"/>
        </w:trPr>
        <w:tc>
          <w:tcPr>
            <w:tcW w:w="2235" w:type="dxa"/>
            <w:vMerge/>
          </w:tcPr>
          <w:p w14:paraId="4B40CDF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F4915E1" w14:textId="7C882DA1" w:rsidR="001A06F6" w:rsidRPr="00091F8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61D95904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38C717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3AB8FD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D79083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ACFB9D3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E188B05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3725E5DE" w14:textId="77777777" w:rsidTr="00993CC2">
        <w:trPr>
          <w:trHeight w:val="276"/>
        </w:trPr>
        <w:tc>
          <w:tcPr>
            <w:tcW w:w="2235" w:type="dxa"/>
            <w:vMerge/>
          </w:tcPr>
          <w:p w14:paraId="4FC6853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2917A9C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2198219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A0C13C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2217ED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FCC620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F498A2D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3469DF1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0620CBFE" w14:textId="77777777" w:rsidTr="00993CC2">
        <w:trPr>
          <w:trHeight w:val="267"/>
        </w:trPr>
        <w:tc>
          <w:tcPr>
            <w:tcW w:w="2235" w:type="dxa"/>
            <w:vMerge/>
          </w:tcPr>
          <w:p w14:paraId="43F03BC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D1E75C7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4990BDD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68FC71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A96F1C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8933D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8D54D9F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A0FAB06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22FFB3A3" w14:textId="77777777" w:rsidTr="00993CC2">
        <w:trPr>
          <w:trHeight w:val="267"/>
        </w:trPr>
        <w:tc>
          <w:tcPr>
            <w:tcW w:w="2235" w:type="dxa"/>
            <w:vMerge/>
          </w:tcPr>
          <w:p w14:paraId="333E755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A74EB31" w14:textId="4D276476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226FB535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877624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CC0C49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0011C0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9B5ECA9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344D72E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0E4E6F90" w14:textId="77777777" w:rsidTr="00993CC2">
        <w:trPr>
          <w:trHeight w:val="267"/>
        </w:trPr>
        <w:tc>
          <w:tcPr>
            <w:tcW w:w="2235" w:type="dxa"/>
            <w:vMerge/>
          </w:tcPr>
          <w:p w14:paraId="469B495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D831CC1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9F2F51A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B1A9E2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CF08DD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93BDE2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DE85866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5941DF7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15F95862" w14:textId="77777777" w:rsidTr="00993CC2">
        <w:trPr>
          <w:trHeight w:val="267"/>
        </w:trPr>
        <w:tc>
          <w:tcPr>
            <w:tcW w:w="2235" w:type="dxa"/>
            <w:vMerge/>
          </w:tcPr>
          <w:p w14:paraId="721AB13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BF2E4DC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0429E0B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B5E8D5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B20F3E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FF8B87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9870E5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92FB32B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E5DB6" w:rsidRPr="00143A55" w14:paraId="721496B8" w14:textId="77777777" w:rsidTr="00993CC2">
        <w:trPr>
          <w:trHeight w:val="267"/>
        </w:trPr>
        <w:tc>
          <w:tcPr>
            <w:tcW w:w="2235" w:type="dxa"/>
            <w:vMerge/>
          </w:tcPr>
          <w:p w14:paraId="19C06053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1046C7ED" w14:textId="4372CEF1" w:rsidR="009E5DB6" w:rsidRPr="00AF26A2" w:rsidRDefault="009E5DB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06709130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7E99DC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E141F9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ACB802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171C1AAB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C37C1DA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E5DB6" w:rsidRPr="00143A55" w14:paraId="5A53B166" w14:textId="77777777" w:rsidTr="00993CC2">
        <w:trPr>
          <w:trHeight w:val="267"/>
        </w:trPr>
        <w:tc>
          <w:tcPr>
            <w:tcW w:w="2235" w:type="dxa"/>
            <w:vMerge/>
          </w:tcPr>
          <w:p w14:paraId="1AE6F879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695FF08" w14:textId="77777777" w:rsidR="009E5DB6" w:rsidRPr="00AF26A2" w:rsidRDefault="009E5DB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3659838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8D6CAA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8EAB2B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4982AA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2678C5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4F3DC35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E5DB6" w:rsidRPr="00143A55" w14:paraId="5937BBA5" w14:textId="77777777" w:rsidTr="00993CC2">
        <w:trPr>
          <w:trHeight w:val="267"/>
        </w:trPr>
        <w:tc>
          <w:tcPr>
            <w:tcW w:w="2235" w:type="dxa"/>
            <w:vMerge/>
          </w:tcPr>
          <w:p w14:paraId="57C96F38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EFABFA9" w14:textId="77777777" w:rsidR="009E5DB6" w:rsidRPr="00AF26A2" w:rsidRDefault="009E5DB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497813F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463957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125DDA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A74439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2F108E3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3EEBF8F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E5DB6" w:rsidRPr="00143A55" w14:paraId="7BEDB9F5" w14:textId="77777777" w:rsidTr="00993CC2">
        <w:trPr>
          <w:trHeight w:val="267"/>
        </w:trPr>
        <w:tc>
          <w:tcPr>
            <w:tcW w:w="2235" w:type="dxa"/>
            <w:vMerge/>
          </w:tcPr>
          <w:p w14:paraId="4A269BF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441DF2B" w14:textId="77777777" w:rsidR="009E5DB6" w:rsidRPr="00AF26A2" w:rsidRDefault="009E5DB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5E1B4DA2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7E37F6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35B8B9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FC81AD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4207960D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8144026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E5DB6" w:rsidRPr="00143A55" w14:paraId="53D52EA8" w14:textId="77777777" w:rsidTr="00CB3CE1">
        <w:trPr>
          <w:trHeight w:val="267"/>
        </w:trPr>
        <w:tc>
          <w:tcPr>
            <w:tcW w:w="2235" w:type="dxa"/>
            <w:vMerge/>
          </w:tcPr>
          <w:p w14:paraId="6A03E922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395EDB7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9CD3C1A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879B3E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5B85A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22E8E8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A4DB737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27A95E5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E5DB6" w:rsidRPr="00143A55" w14:paraId="00EEF5F7" w14:textId="77777777" w:rsidTr="00CB3CE1">
        <w:trPr>
          <w:trHeight w:val="267"/>
        </w:trPr>
        <w:tc>
          <w:tcPr>
            <w:tcW w:w="2235" w:type="dxa"/>
            <w:vMerge/>
          </w:tcPr>
          <w:p w14:paraId="346BD34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A7B284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01C4D09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82C51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CFB87C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E52F3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B50ED01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AA116A8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116F249" w14:textId="1A81D933" w:rsidR="00C53C60" w:rsidRDefault="00C53C60"/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195C83BA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0C725C7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A526448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5DDCBDA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8E25383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DAA7432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F38976D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91614C6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F27EA8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EB28F2" w:rsidRPr="00AF26A2" w14:paraId="39B2A757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0D362BC6" w14:textId="6369F992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floor and/or table mixer</w:t>
            </w:r>
          </w:p>
        </w:tc>
        <w:tc>
          <w:tcPr>
            <w:tcW w:w="3402" w:type="dxa"/>
            <w:vMerge w:val="restart"/>
            <w:vAlign w:val="center"/>
          </w:tcPr>
          <w:p w14:paraId="7239FD0E" w14:textId="78D15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Moving parts </w:t>
            </w:r>
          </w:p>
        </w:tc>
        <w:tc>
          <w:tcPr>
            <w:tcW w:w="749" w:type="dxa"/>
            <w:vMerge w:val="restart"/>
            <w:vAlign w:val="center"/>
          </w:tcPr>
          <w:p w14:paraId="35ADEFC8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D4A27F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6ACFFC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B9B51E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65E6B5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50B168" w14:textId="77777777" w:rsidR="00EB28F2" w:rsidRPr="00143A55" w:rsidRDefault="00EB28F2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EB28F2" w:rsidRPr="00AF26A2" w14:paraId="2BA0FF4C" w14:textId="77777777" w:rsidTr="00C53C60">
        <w:trPr>
          <w:trHeight w:val="273"/>
        </w:trPr>
        <w:tc>
          <w:tcPr>
            <w:tcW w:w="2235" w:type="dxa"/>
            <w:vMerge/>
          </w:tcPr>
          <w:p w14:paraId="15CA962A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EF8FC5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6B291E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1558B7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F91EC6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1E77E9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EAE14A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D19DD6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B28F2" w:rsidRPr="00AF26A2" w14:paraId="33DC716A" w14:textId="77777777" w:rsidTr="00C53C60">
        <w:trPr>
          <w:trHeight w:val="276"/>
        </w:trPr>
        <w:tc>
          <w:tcPr>
            <w:tcW w:w="2235" w:type="dxa"/>
            <w:vMerge/>
          </w:tcPr>
          <w:p w14:paraId="5A6ED74E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46BD3A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D63781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1C3D1D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612E90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4450E2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DFD0A2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53AB38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B28F2" w:rsidRPr="00AF26A2" w14:paraId="1C8FC22C" w14:textId="77777777" w:rsidTr="00C53C60">
        <w:trPr>
          <w:trHeight w:val="267"/>
        </w:trPr>
        <w:tc>
          <w:tcPr>
            <w:tcW w:w="2235" w:type="dxa"/>
            <w:vMerge/>
          </w:tcPr>
          <w:p w14:paraId="2AF7C2D4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DFA1840" w14:textId="5610600D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7E815C43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BD70D9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9F0E12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EBAF31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ACBECB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206356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28F2" w:rsidRPr="00AF26A2" w14:paraId="48E7BBAD" w14:textId="77777777" w:rsidTr="00C53C60">
        <w:trPr>
          <w:trHeight w:val="284"/>
        </w:trPr>
        <w:tc>
          <w:tcPr>
            <w:tcW w:w="2235" w:type="dxa"/>
            <w:vMerge/>
          </w:tcPr>
          <w:p w14:paraId="5218C2FD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FD35CF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060E20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58F037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043AEF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55AB34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95D58F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2ECFD4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B28F2" w:rsidRPr="00AF26A2" w14:paraId="1FCF783F" w14:textId="77777777" w:rsidTr="00C53C60">
        <w:trPr>
          <w:trHeight w:val="261"/>
        </w:trPr>
        <w:tc>
          <w:tcPr>
            <w:tcW w:w="2235" w:type="dxa"/>
            <w:vMerge/>
          </w:tcPr>
          <w:p w14:paraId="7D17B682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C19131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EBB0EF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EF9A23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F91E57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0D9930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BABF60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4C7FCB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B28F2" w:rsidRPr="00143A55" w14:paraId="7691999F" w14:textId="77777777" w:rsidTr="00C53C60">
        <w:trPr>
          <w:trHeight w:val="278"/>
        </w:trPr>
        <w:tc>
          <w:tcPr>
            <w:tcW w:w="2235" w:type="dxa"/>
            <w:vMerge/>
          </w:tcPr>
          <w:p w14:paraId="7544D922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DEF10E" w14:textId="509102EA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62D29F18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2E430B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ACEE958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DAA179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7163E3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11FFDD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28F2" w:rsidRPr="00143A55" w14:paraId="6B4162A9" w14:textId="77777777" w:rsidTr="00C53C60">
        <w:trPr>
          <w:trHeight w:val="283"/>
        </w:trPr>
        <w:tc>
          <w:tcPr>
            <w:tcW w:w="2235" w:type="dxa"/>
            <w:vMerge/>
          </w:tcPr>
          <w:p w14:paraId="4ABF6EE2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0DB356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A5BEEA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99D439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6F77E7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57E57D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0B9698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9D292D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B28F2" w:rsidRPr="00143A55" w14:paraId="552FEC0F" w14:textId="77777777" w:rsidTr="00C53C60">
        <w:trPr>
          <w:trHeight w:val="259"/>
        </w:trPr>
        <w:tc>
          <w:tcPr>
            <w:tcW w:w="2235" w:type="dxa"/>
            <w:vMerge/>
          </w:tcPr>
          <w:p w14:paraId="4672D9E4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1DDA44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4B45C1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C00243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2395A3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306B20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8A8D75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618B75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B28F2" w:rsidRPr="00143A55" w14:paraId="04DAD4A2" w14:textId="77777777" w:rsidTr="00C53C60">
        <w:trPr>
          <w:trHeight w:val="277"/>
        </w:trPr>
        <w:tc>
          <w:tcPr>
            <w:tcW w:w="2235" w:type="dxa"/>
            <w:vMerge/>
          </w:tcPr>
          <w:p w14:paraId="2A7FCC26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3C79956" w14:textId="19B80890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</w:t>
            </w:r>
          </w:p>
        </w:tc>
        <w:tc>
          <w:tcPr>
            <w:tcW w:w="749" w:type="dxa"/>
            <w:vMerge w:val="restart"/>
            <w:vAlign w:val="center"/>
          </w:tcPr>
          <w:p w14:paraId="1B522F51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EDFD4F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1B9318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E6DFED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2969A1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C619DD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28F2" w:rsidRPr="00143A55" w14:paraId="6FFCBBB5" w14:textId="77777777" w:rsidTr="00C53C60">
        <w:trPr>
          <w:trHeight w:val="280"/>
        </w:trPr>
        <w:tc>
          <w:tcPr>
            <w:tcW w:w="2235" w:type="dxa"/>
            <w:vMerge/>
          </w:tcPr>
          <w:p w14:paraId="5A1BF7CF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FEB06E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C360A0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5EACEC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1CA890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7B5315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2F445D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5E9EBE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B28F2" w:rsidRPr="00143A55" w14:paraId="208C50DF" w14:textId="77777777" w:rsidTr="00C53C60">
        <w:trPr>
          <w:trHeight w:val="271"/>
        </w:trPr>
        <w:tc>
          <w:tcPr>
            <w:tcW w:w="2235" w:type="dxa"/>
            <w:vMerge/>
          </w:tcPr>
          <w:p w14:paraId="4DBA030B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13933C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0467A0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081E4B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7F13CA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26FFA1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2995C3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631E40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B28F2" w:rsidRPr="00143A55" w14:paraId="255ABDC1" w14:textId="77777777" w:rsidTr="00C53C60">
        <w:trPr>
          <w:trHeight w:val="273"/>
        </w:trPr>
        <w:tc>
          <w:tcPr>
            <w:tcW w:w="2235" w:type="dxa"/>
            <w:vMerge/>
          </w:tcPr>
          <w:p w14:paraId="52D2288F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6ADCAD" w14:textId="55A5BE8F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15A0B3D0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1EF9AB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5CFD6C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72EC15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D79EED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F88D8A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28F2" w:rsidRPr="00143A55" w14:paraId="7C8A4227" w14:textId="77777777" w:rsidTr="00C53C60">
        <w:trPr>
          <w:trHeight w:val="276"/>
        </w:trPr>
        <w:tc>
          <w:tcPr>
            <w:tcW w:w="2235" w:type="dxa"/>
            <w:vMerge/>
          </w:tcPr>
          <w:p w14:paraId="252E5EB2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F3945F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900C2D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300A5D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0A80D4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FD2659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B4FC4C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3FD2E5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B28F2" w:rsidRPr="00143A55" w14:paraId="77A28FB3" w14:textId="77777777" w:rsidTr="00C53C60">
        <w:trPr>
          <w:trHeight w:val="267"/>
        </w:trPr>
        <w:tc>
          <w:tcPr>
            <w:tcW w:w="2235" w:type="dxa"/>
            <w:vMerge/>
          </w:tcPr>
          <w:p w14:paraId="5F18BD64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267C78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81EAF4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1F4092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FD0823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2E2486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3BDB2E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545DE3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B28F2" w:rsidRPr="00143A55" w14:paraId="5337AF36" w14:textId="77777777" w:rsidTr="00C53C60">
        <w:trPr>
          <w:trHeight w:val="267"/>
        </w:trPr>
        <w:tc>
          <w:tcPr>
            <w:tcW w:w="2235" w:type="dxa"/>
            <w:vMerge/>
          </w:tcPr>
          <w:p w14:paraId="326FB5BF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29C33A3" w14:textId="7E1C4F61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3D75A020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8CB009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4A33E5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B59DE0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76715E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E7F890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28F2" w:rsidRPr="00143A55" w14:paraId="32B077EA" w14:textId="77777777" w:rsidTr="00C53C60">
        <w:trPr>
          <w:trHeight w:val="267"/>
        </w:trPr>
        <w:tc>
          <w:tcPr>
            <w:tcW w:w="2235" w:type="dxa"/>
            <w:vMerge/>
          </w:tcPr>
          <w:p w14:paraId="1A49910C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4E3874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D86B5F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9BDBF4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51DB35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53699A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07219F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A1A128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B28F2" w:rsidRPr="00143A55" w14:paraId="5572E622" w14:textId="77777777" w:rsidTr="00C53C60">
        <w:trPr>
          <w:trHeight w:val="267"/>
        </w:trPr>
        <w:tc>
          <w:tcPr>
            <w:tcW w:w="2235" w:type="dxa"/>
            <w:vMerge/>
          </w:tcPr>
          <w:p w14:paraId="36F51391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FC670E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0A8BEE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A70F71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081DB1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67FF9F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C634F5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EA4557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B28F2" w:rsidRPr="00143A55" w14:paraId="5DD43CD6" w14:textId="77777777" w:rsidTr="00C53C60">
        <w:trPr>
          <w:trHeight w:val="267"/>
        </w:trPr>
        <w:tc>
          <w:tcPr>
            <w:tcW w:w="2235" w:type="dxa"/>
            <w:vMerge/>
          </w:tcPr>
          <w:p w14:paraId="33F39ACB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861B90" w14:textId="27CDA009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ADC3788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4B3C8B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5E55C5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0D4606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443DC1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01EC54" w14:textId="77777777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28F2" w:rsidRPr="00143A55" w14:paraId="391ABDB3" w14:textId="77777777" w:rsidTr="00C53C60">
        <w:trPr>
          <w:trHeight w:val="267"/>
        </w:trPr>
        <w:tc>
          <w:tcPr>
            <w:tcW w:w="2235" w:type="dxa"/>
            <w:vMerge/>
          </w:tcPr>
          <w:p w14:paraId="322ED448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928F45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8F1DFD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7E372C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1758AC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B16F1E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0080F4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5FED2D" w14:textId="77777777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B28F2" w:rsidRPr="00143A55" w14:paraId="4733FF6A" w14:textId="77777777" w:rsidTr="00C53C60">
        <w:trPr>
          <w:trHeight w:val="267"/>
        </w:trPr>
        <w:tc>
          <w:tcPr>
            <w:tcW w:w="2235" w:type="dxa"/>
            <w:vMerge/>
          </w:tcPr>
          <w:p w14:paraId="51EC5A83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592F4D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788366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55C596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89C3B1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25199D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54A4B5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3F7338" w14:textId="77777777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B28F2" w:rsidRPr="00143A55" w14:paraId="1FC14405" w14:textId="77777777" w:rsidTr="00C53C60">
        <w:trPr>
          <w:trHeight w:val="267"/>
        </w:trPr>
        <w:tc>
          <w:tcPr>
            <w:tcW w:w="2235" w:type="dxa"/>
            <w:vMerge/>
          </w:tcPr>
          <w:p w14:paraId="30DA57B5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637832" w14:textId="3EF2FE57" w:rsidR="00EB28F2" w:rsidRPr="00AF26A2" w:rsidRDefault="00776C93" w:rsidP="00EB2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equipment, items on the floor, etc.</w:t>
            </w:r>
          </w:p>
        </w:tc>
        <w:tc>
          <w:tcPr>
            <w:tcW w:w="749" w:type="dxa"/>
            <w:vMerge w:val="restart"/>
            <w:vAlign w:val="center"/>
          </w:tcPr>
          <w:p w14:paraId="5A06EDE7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E1ABA8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8325B9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4AEDF2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97182F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87908D" w14:textId="77777777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28F2" w:rsidRPr="00143A55" w14:paraId="5F0C66CC" w14:textId="77777777" w:rsidTr="00205CEC">
        <w:trPr>
          <w:trHeight w:val="267"/>
        </w:trPr>
        <w:tc>
          <w:tcPr>
            <w:tcW w:w="2235" w:type="dxa"/>
            <w:vMerge/>
          </w:tcPr>
          <w:p w14:paraId="545B42A4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186AB7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FC2BFDA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46F213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C1A19D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61CE4A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333C6F3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64187E" w14:textId="77777777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B28F2" w:rsidRPr="00143A55" w14:paraId="20AEEB5A" w14:textId="77777777" w:rsidTr="00205CEC">
        <w:trPr>
          <w:trHeight w:val="267"/>
        </w:trPr>
        <w:tc>
          <w:tcPr>
            <w:tcW w:w="2235" w:type="dxa"/>
            <w:vMerge/>
          </w:tcPr>
          <w:p w14:paraId="79D095D2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1080D7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E2B9324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B8C084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BE6C21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472893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AEC492C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BFF88C" w14:textId="77777777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B28F2" w:rsidRPr="00143A55" w14:paraId="752CA838" w14:textId="77777777" w:rsidTr="00205CEC">
        <w:trPr>
          <w:trHeight w:val="267"/>
        </w:trPr>
        <w:tc>
          <w:tcPr>
            <w:tcW w:w="2235" w:type="dxa"/>
            <w:vMerge/>
          </w:tcPr>
          <w:p w14:paraId="499A8751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461A8C" w14:textId="5403D697" w:rsidR="00EB28F2" w:rsidRPr="00AF26A2" w:rsidRDefault="0091060B" w:rsidP="00EB2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exposure to electricity</w:t>
            </w:r>
          </w:p>
        </w:tc>
        <w:tc>
          <w:tcPr>
            <w:tcW w:w="749" w:type="dxa"/>
            <w:vMerge w:val="restart"/>
          </w:tcPr>
          <w:p w14:paraId="44754AD2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2C42B96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AC8F668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AA1B040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7F35122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7C3C92" w14:textId="79B12B93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28F2" w:rsidRPr="00143A55" w14:paraId="134B6AE9" w14:textId="77777777" w:rsidTr="00205CEC">
        <w:trPr>
          <w:trHeight w:val="267"/>
        </w:trPr>
        <w:tc>
          <w:tcPr>
            <w:tcW w:w="2235" w:type="dxa"/>
            <w:vMerge/>
          </w:tcPr>
          <w:p w14:paraId="4D3E5DDC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A3A1F4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88F018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6FBCA3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A46C9E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E7B419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F526F4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E452DB" w14:textId="1CE19945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B28F2" w:rsidRPr="00143A55" w14:paraId="195964ED" w14:textId="77777777" w:rsidTr="00205CEC">
        <w:trPr>
          <w:trHeight w:val="267"/>
        </w:trPr>
        <w:tc>
          <w:tcPr>
            <w:tcW w:w="2235" w:type="dxa"/>
            <w:vMerge/>
          </w:tcPr>
          <w:p w14:paraId="4F512DD5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581F44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B45A34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F56951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D5F588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394995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C8B78A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35FDE1" w14:textId="15C1B114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B28F2" w:rsidRPr="00143A55" w14:paraId="2624903D" w14:textId="77777777" w:rsidTr="00205CEC">
        <w:trPr>
          <w:trHeight w:val="267"/>
        </w:trPr>
        <w:tc>
          <w:tcPr>
            <w:tcW w:w="2235" w:type="dxa"/>
            <w:vMerge/>
          </w:tcPr>
          <w:p w14:paraId="6912E849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6618A8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08CC9A3C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C45A1ED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661C86F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052FACD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A6C7851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50A05A" w14:textId="1BB9E4CC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28F2" w:rsidRPr="00143A55" w14:paraId="3029503C" w14:textId="77777777" w:rsidTr="00205CEC">
        <w:trPr>
          <w:trHeight w:val="267"/>
        </w:trPr>
        <w:tc>
          <w:tcPr>
            <w:tcW w:w="2235" w:type="dxa"/>
            <w:vMerge/>
          </w:tcPr>
          <w:p w14:paraId="63BE2B3B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8D63AF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835DD9A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836384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8DA17B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78E66B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2C5E93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352716" w14:textId="458B30F6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B28F2" w:rsidRPr="00143A55" w14:paraId="2151E0E1" w14:textId="77777777" w:rsidTr="00205CEC">
        <w:trPr>
          <w:trHeight w:val="267"/>
        </w:trPr>
        <w:tc>
          <w:tcPr>
            <w:tcW w:w="2235" w:type="dxa"/>
            <w:vMerge/>
          </w:tcPr>
          <w:p w14:paraId="3BF7CE16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A9F5FD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F4EB624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AE44A4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8C1EF3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8BFBCF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C48227F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602400" w14:textId="07E238D1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27638EC" w14:textId="77777777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16C05B93" w14:textId="77777777" w:rsidTr="00C53C60">
        <w:trPr>
          <w:trHeight w:val="378"/>
        </w:trPr>
        <w:tc>
          <w:tcPr>
            <w:tcW w:w="2235" w:type="dxa"/>
          </w:tcPr>
          <w:p w14:paraId="24E4501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65E20D79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2C2BC9DA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26EB8371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341E5853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0B2F2C91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2BCD63EF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017F969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53C60" w:rsidRPr="00AF26A2" w14:paraId="7922126D" w14:textId="77777777" w:rsidTr="001470C3">
        <w:trPr>
          <w:trHeight w:val="269"/>
        </w:trPr>
        <w:tc>
          <w:tcPr>
            <w:tcW w:w="2235" w:type="dxa"/>
            <w:vMerge w:val="restart"/>
          </w:tcPr>
          <w:p w14:paraId="6C85C588" w14:textId="67191922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meat slicer</w:t>
            </w:r>
          </w:p>
        </w:tc>
        <w:tc>
          <w:tcPr>
            <w:tcW w:w="3402" w:type="dxa"/>
            <w:vMerge w:val="restart"/>
            <w:vAlign w:val="center"/>
          </w:tcPr>
          <w:p w14:paraId="62F7E169" w14:textId="31E0570A" w:rsidR="00C53C60" w:rsidRPr="00AF26A2" w:rsidRDefault="001470C3" w:rsidP="00147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moving blades</w:t>
            </w:r>
          </w:p>
        </w:tc>
        <w:tc>
          <w:tcPr>
            <w:tcW w:w="749" w:type="dxa"/>
            <w:vMerge w:val="restart"/>
            <w:vAlign w:val="center"/>
          </w:tcPr>
          <w:p w14:paraId="5A8F6A0F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E4B763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5C270F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5338F9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901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34D577C" w14:textId="77777777" w:rsidR="00C53C60" w:rsidRPr="00143A55" w:rsidRDefault="00C53C60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53C60" w:rsidRPr="00AF26A2" w14:paraId="4D8B68CD" w14:textId="77777777" w:rsidTr="001470C3">
        <w:trPr>
          <w:trHeight w:val="273"/>
        </w:trPr>
        <w:tc>
          <w:tcPr>
            <w:tcW w:w="2235" w:type="dxa"/>
            <w:vMerge/>
          </w:tcPr>
          <w:p w14:paraId="2B29CC7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95EE95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EEC5E8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2B582F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E2C324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64FB2B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047837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484966B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7B4674F8" w14:textId="77777777" w:rsidTr="001470C3">
        <w:trPr>
          <w:trHeight w:val="276"/>
        </w:trPr>
        <w:tc>
          <w:tcPr>
            <w:tcW w:w="2235" w:type="dxa"/>
            <w:vMerge/>
          </w:tcPr>
          <w:p w14:paraId="784069D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2885F6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A82520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A53901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88C948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9EBAE7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75118C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52F1BB4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AF26A2" w14:paraId="13407E30" w14:textId="77777777" w:rsidTr="001470C3">
        <w:trPr>
          <w:trHeight w:val="267"/>
        </w:trPr>
        <w:tc>
          <w:tcPr>
            <w:tcW w:w="2235" w:type="dxa"/>
            <w:vMerge/>
          </w:tcPr>
          <w:p w14:paraId="5902513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F2A663" w14:textId="098DC04E" w:rsidR="00C53C60" w:rsidRPr="00AF26A2" w:rsidRDefault="001470C3" w:rsidP="00147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hand/arm movements</w:t>
            </w:r>
          </w:p>
        </w:tc>
        <w:tc>
          <w:tcPr>
            <w:tcW w:w="749" w:type="dxa"/>
            <w:vMerge w:val="restart"/>
            <w:vAlign w:val="center"/>
          </w:tcPr>
          <w:p w14:paraId="1FE6040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352EC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503E8A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7C2175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1C3981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4D6E5F4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AF26A2" w14:paraId="4B61B3F1" w14:textId="77777777" w:rsidTr="001470C3">
        <w:trPr>
          <w:trHeight w:val="284"/>
        </w:trPr>
        <w:tc>
          <w:tcPr>
            <w:tcW w:w="2235" w:type="dxa"/>
            <w:vMerge/>
          </w:tcPr>
          <w:p w14:paraId="2C35A1E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91B433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BADDB9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D8C9D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C40974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ABAAF0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C9A682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805A39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3A9CE637" w14:textId="77777777" w:rsidTr="001470C3">
        <w:trPr>
          <w:trHeight w:val="261"/>
        </w:trPr>
        <w:tc>
          <w:tcPr>
            <w:tcW w:w="2235" w:type="dxa"/>
            <w:vMerge/>
          </w:tcPr>
          <w:p w14:paraId="7E41077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C7E45B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902A3C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B11BF5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8A6FE1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F2D78B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43A9F0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ADB501B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64604CCB" w14:textId="77777777" w:rsidTr="001470C3">
        <w:trPr>
          <w:trHeight w:val="278"/>
        </w:trPr>
        <w:tc>
          <w:tcPr>
            <w:tcW w:w="2235" w:type="dxa"/>
            <w:vMerge/>
          </w:tcPr>
          <w:p w14:paraId="30388D9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9DC4BD" w14:textId="4D4FFD76" w:rsidR="00C53C60" w:rsidRPr="00AF26A2" w:rsidRDefault="001470C3" w:rsidP="00147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 – prolonged standing</w:t>
            </w:r>
          </w:p>
        </w:tc>
        <w:tc>
          <w:tcPr>
            <w:tcW w:w="749" w:type="dxa"/>
            <w:vMerge w:val="restart"/>
            <w:vAlign w:val="center"/>
          </w:tcPr>
          <w:p w14:paraId="33912E13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A15735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9B70F5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4945A3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0167DE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FFA677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43125D30" w14:textId="77777777" w:rsidTr="001470C3">
        <w:trPr>
          <w:trHeight w:val="283"/>
        </w:trPr>
        <w:tc>
          <w:tcPr>
            <w:tcW w:w="2235" w:type="dxa"/>
            <w:vMerge/>
          </w:tcPr>
          <w:p w14:paraId="5D6EFEA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2C56FD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11E739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E06234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243F55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9E5C91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522BD3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0680EF3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38E03505" w14:textId="77777777" w:rsidTr="001470C3">
        <w:trPr>
          <w:trHeight w:val="259"/>
        </w:trPr>
        <w:tc>
          <w:tcPr>
            <w:tcW w:w="2235" w:type="dxa"/>
            <w:vMerge/>
          </w:tcPr>
          <w:p w14:paraId="328DDD4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6E69F3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E34680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147151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4C21F1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BEFB9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C66595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433F8E4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35C24676" w14:textId="77777777" w:rsidTr="001470C3">
        <w:trPr>
          <w:trHeight w:val="277"/>
        </w:trPr>
        <w:tc>
          <w:tcPr>
            <w:tcW w:w="2235" w:type="dxa"/>
            <w:vMerge/>
          </w:tcPr>
          <w:p w14:paraId="0C5ED3C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EEBC9A" w14:textId="1F6E097C" w:rsidR="00C53C60" w:rsidRPr="00AF26A2" w:rsidRDefault="001470C3" w:rsidP="00147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movements</w:t>
            </w:r>
          </w:p>
        </w:tc>
        <w:tc>
          <w:tcPr>
            <w:tcW w:w="749" w:type="dxa"/>
            <w:vMerge w:val="restart"/>
            <w:vAlign w:val="center"/>
          </w:tcPr>
          <w:p w14:paraId="5DC634D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E5EE3B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F103E7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2FB725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91D498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5959000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4051486B" w14:textId="77777777" w:rsidTr="001470C3">
        <w:trPr>
          <w:trHeight w:val="280"/>
        </w:trPr>
        <w:tc>
          <w:tcPr>
            <w:tcW w:w="2235" w:type="dxa"/>
            <w:vMerge/>
          </w:tcPr>
          <w:p w14:paraId="7915FD5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A623EA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BCB25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12370D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D6D533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BDD972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4BD50A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838A651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6B98A0A0" w14:textId="77777777" w:rsidTr="001470C3">
        <w:trPr>
          <w:trHeight w:val="271"/>
        </w:trPr>
        <w:tc>
          <w:tcPr>
            <w:tcW w:w="2235" w:type="dxa"/>
            <w:vMerge/>
          </w:tcPr>
          <w:p w14:paraId="0954064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82216B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48EC39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9B2557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F46441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B6EFCC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1A4B50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EC80C9C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09D71BBF" w14:textId="77777777" w:rsidTr="001470C3">
        <w:trPr>
          <w:trHeight w:val="261"/>
        </w:trPr>
        <w:tc>
          <w:tcPr>
            <w:tcW w:w="2235" w:type="dxa"/>
            <w:vMerge/>
          </w:tcPr>
          <w:p w14:paraId="5956FFC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A0480A" w14:textId="28441C4A" w:rsidR="00C53C60" w:rsidRPr="00AF26A2" w:rsidRDefault="00990FA0" w:rsidP="00147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14F8AF68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6DE15B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6B18DB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A55743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1166AD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C9CE3AC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7CB8CEFD" w14:textId="77777777" w:rsidTr="001470C3">
        <w:trPr>
          <w:trHeight w:val="293"/>
        </w:trPr>
        <w:tc>
          <w:tcPr>
            <w:tcW w:w="2235" w:type="dxa"/>
            <w:vMerge/>
          </w:tcPr>
          <w:p w14:paraId="1C50353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158B97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99042F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42613C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98EC7A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B4C83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71627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6DB0E1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06E5133C" w14:textId="77777777" w:rsidTr="001470C3">
        <w:trPr>
          <w:trHeight w:val="269"/>
        </w:trPr>
        <w:tc>
          <w:tcPr>
            <w:tcW w:w="2235" w:type="dxa"/>
            <w:vMerge/>
          </w:tcPr>
          <w:p w14:paraId="58E9AE0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C72987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90DCBC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70F715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C3B1DA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8ACE24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12FBAA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74D98A0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1D354E66" w14:textId="77777777" w:rsidTr="001470C3">
        <w:trPr>
          <w:trHeight w:val="273"/>
        </w:trPr>
        <w:tc>
          <w:tcPr>
            <w:tcW w:w="2235" w:type="dxa"/>
            <w:vMerge/>
          </w:tcPr>
          <w:p w14:paraId="1D1FA7D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776C33" w14:textId="1B41FD1A" w:rsidR="00C53C60" w:rsidRPr="00AF26A2" w:rsidRDefault="00990FA0" w:rsidP="001470C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1A7ED318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750F25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D2C699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19B25A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DBE73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341C52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7000A4EA" w14:textId="77777777" w:rsidTr="001470C3">
        <w:trPr>
          <w:trHeight w:val="276"/>
        </w:trPr>
        <w:tc>
          <w:tcPr>
            <w:tcW w:w="2235" w:type="dxa"/>
            <w:vMerge/>
          </w:tcPr>
          <w:p w14:paraId="210D61B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6B82D4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86B97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85B16A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F42FA3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D44AEB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4AF6E2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DEE09F4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5B2E19A0" w14:textId="77777777" w:rsidTr="001470C3">
        <w:trPr>
          <w:trHeight w:val="267"/>
        </w:trPr>
        <w:tc>
          <w:tcPr>
            <w:tcW w:w="2235" w:type="dxa"/>
            <w:vMerge/>
          </w:tcPr>
          <w:p w14:paraId="63C3859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E8D0F0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A47449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0DD9FA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70344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921CDA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698C3F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9361770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2220CDE0" w14:textId="77777777" w:rsidTr="001470C3">
        <w:trPr>
          <w:trHeight w:val="267"/>
        </w:trPr>
        <w:tc>
          <w:tcPr>
            <w:tcW w:w="2235" w:type="dxa"/>
            <w:vMerge/>
          </w:tcPr>
          <w:p w14:paraId="1299E53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FB63DF" w14:textId="18EEB9AE" w:rsidR="00C53C60" w:rsidRPr="00AF26A2" w:rsidRDefault="0092087B" w:rsidP="00147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exposure to electric</w:t>
            </w:r>
            <w:r w:rsidR="0091060B">
              <w:rPr>
                <w:rFonts w:ascii="Arial" w:hAnsi="Arial" w:cs="Arial"/>
                <w:sz w:val="20"/>
                <w:szCs w:val="20"/>
              </w:rPr>
              <w:t xml:space="preserve">ity </w:t>
            </w:r>
          </w:p>
        </w:tc>
        <w:tc>
          <w:tcPr>
            <w:tcW w:w="749" w:type="dxa"/>
            <w:vMerge w:val="restart"/>
            <w:vAlign w:val="center"/>
          </w:tcPr>
          <w:p w14:paraId="2B332347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DD1649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ACD0E7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D6F45B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68F0A4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0E4BC83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7C99B645" w14:textId="77777777" w:rsidTr="001470C3">
        <w:trPr>
          <w:trHeight w:val="267"/>
        </w:trPr>
        <w:tc>
          <w:tcPr>
            <w:tcW w:w="2235" w:type="dxa"/>
            <w:vMerge/>
          </w:tcPr>
          <w:p w14:paraId="5F86CD8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86EAD6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EC0230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1CBB3C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47D7CB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2E6F45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6F92D1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360333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41549707" w14:textId="77777777" w:rsidTr="001470C3">
        <w:trPr>
          <w:trHeight w:val="267"/>
        </w:trPr>
        <w:tc>
          <w:tcPr>
            <w:tcW w:w="2235" w:type="dxa"/>
            <w:vMerge/>
          </w:tcPr>
          <w:p w14:paraId="2FF2677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78C19D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A8550B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D33288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465ED7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B12E9F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5630BA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C98146F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3B89982F" w14:textId="77777777" w:rsidTr="001470C3">
        <w:trPr>
          <w:trHeight w:val="267"/>
        </w:trPr>
        <w:tc>
          <w:tcPr>
            <w:tcW w:w="2235" w:type="dxa"/>
            <w:vMerge/>
          </w:tcPr>
          <w:p w14:paraId="6532C3E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9359E0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AEBCD1B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283968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2F3841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8DD78D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931012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BDC3FD5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5EE78A06" w14:textId="77777777" w:rsidTr="001470C3">
        <w:trPr>
          <w:trHeight w:val="267"/>
        </w:trPr>
        <w:tc>
          <w:tcPr>
            <w:tcW w:w="2235" w:type="dxa"/>
            <w:vMerge/>
          </w:tcPr>
          <w:p w14:paraId="28A019B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06743E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A6394E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F12373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E9E2DF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B154A8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09B475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B5CB70E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0C2E8BBC" w14:textId="77777777" w:rsidTr="001470C3">
        <w:trPr>
          <w:trHeight w:val="267"/>
        </w:trPr>
        <w:tc>
          <w:tcPr>
            <w:tcW w:w="2235" w:type="dxa"/>
            <w:vMerge/>
          </w:tcPr>
          <w:p w14:paraId="73A6DE6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AFB1B2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40D932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D943B4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0749DA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A8F487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B9D20E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3BC5C52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363C45B9" w14:textId="77777777" w:rsidTr="001470C3">
        <w:trPr>
          <w:trHeight w:val="267"/>
        </w:trPr>
        <w:tc>
          <w:tcPr>
            <w:tcW w:w="2235" w:type="dxa"/>
            <w:vMerge/>
          </w:tcPr>
          <w:p w14:paraId="70B36BE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E3EACF9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57E8747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1878D2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FDFFBD0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CC2724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065BFC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403861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6D56B831" w14:textId="77777777" w:rsidTr="00C53C60">
        <w:trPr>
          <w:trHeight w:val="267"/>
        </w:trPr>
        <w:tc>
          <w:tcPr>
            <w:tcW w:w="2235" w:type="dxa"/>
            <w:vMerge/>
          </w:tcPr>
          <w:p w14:paraId="414B9F7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D31D9E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81FAF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85B37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42BEF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A5B2D3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CA041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C0B01F4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1AB9765C" w14:textId="77777777" w:rsidTr="00C53C60">
        <w:trPr>
          <w:trHeight w:val="267"/>
        </w:trPr>
        <w:tc>
          <w:tcPr>
            <w:tcW w:w="2235" w:type="dxa"/>
            <w:vMerge/>
          </w:tcPr>
          <w:p w14:paraId="32E525B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E599E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24E0F6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B0DBA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E6455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00027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6C391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4D6424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8941E3B" w14:textId="77777777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4372AFFC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1558B34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6E339BD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62AB3F1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F460BCD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D3F9CD9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C7127D2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C1167D9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2C9D16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53C60" w:rsidRPr="00AF26A2" w14:paraId="53B294C4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21D63B7A" w14:textId="6048CAC9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oven(s)</w:t>
            </w:r>
          </w:p>
        </w:tc>
        <w:tc>
          <w:tcPr>
            <w:tcW w:w="3402" w:type="dxa"/>
            <w:vMerge w:val="restart"/>
            <w:vAlign w:val="center"/>
          </w:tcPr>
          <w:p w14:paraId="32B4847F" w14:textId="4904AC46" w:rsidR="00C53C60" w:rsidRPr="00AF26A2" w:rsidRDefault="001470C3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surfaces</w:t>
            </w:r>
          </w:p>
        </w:tc>
        <w:tc>
          <w:tcPr>
            <w:tcW w:w="749" w:type="dxa"/>
            <w:vMerge w:val="restart"/>
            <w:vAlign w:val="center"/>
          </w:tcPr>
          <w:p w14:paraId="524BD96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E0E38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886272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9822C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7C48C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00AB26" w14:textId="77777777" w:rsidR="00C53C60" w:rsidRPr="00143A55" w:rsidRDefault="00C53C60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53C60" w:rsidRPr="00AF26A2" w14:paraId="48CF647F" w14:textId="77777777" w:rsidTr="00C53C60">
        <w:trPr>
          <w:trHeight w:val="273"/>
        </w:trPr>
        <w:tc>
          <w:tcPr>
            <w:tcW w:w="2235" w:type="dxa"/>
            <w:vMerge/>
          </w:tcPr>
          <w:p w14:paraId="0501F36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E2915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EEFD9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845AA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96CB1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F9954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DFDA6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CA313A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64D63334" w14:textId="77777777" w:rsidTr="00C53C60">
        <w:trPr>
          <w:trHeight w:val="276"/>
        </w:trPr>
        <w:tc>
          <w:tcPr>
            <w:tcW w:w="2235" w:type="dxa"/>
            <w:vMerge/>
          </w:tcPr>
          <w:p w14:paraId="574F419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941573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079D3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2728E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595BF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2B07F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DCC5A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9853DD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AF26A2" w14:paraId="1D376AAA" w14:textId="77777777" w:rsidTr="00C53C60">
        <w:trPr>
          <w:trHeight w:val="267"/>
        </w:trPr>
        <w:tc>
          <w:tcPr>
            <w:tcW w:w="2235" w:type="dxa"/>
            <w:vMerge/>
          </w:tcPr>
          <w:p w14:paraId="08773DB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875791" w14:textId="4B30AFEC" w:rsidR="00C53C60" w:rsidRPr="00AF26A2" w:rsidRDefault="001470C3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2037377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575EE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FE127E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C57EA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2996E1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20D27B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AF26A2" w14:paraId="79D632DB" w14:textId="77777777" w:rsidTr="00C53C60">
        <w:trPr>
          <w:trHeight w:val="284"/>
        </w:trPr>
        <w:tc>
          <w:tcPr>
            <w:tcW w:w="2235" w:type="dxa"/>
            <w:vMerge/>
          </w:tcPr>
          <w:p w14:paraId="7203B52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498F4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0994A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98443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7E271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AE2B8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C84D7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504790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37357E00" w14:textId="77777777" w:rsidTr="00C53C60">
        <w:trPr>
          <w:trHeight w:val="261"/>
        </w:trPr>
        <w:tc>
          <w:tcPr>
            <w:tcW w:w="2235" w:type="dxa"/>
            <w:vMerge/>
          </w:tcPr>
          <w:p w14:paraId="2969E9B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3778D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23401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5DD15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342E7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E6CEB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9418C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870772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0DBB8A9F" w14:textId="77777777" w:rsidTr="00C53C60">
        <w:trPr>
          <w:trHeight w:val="278"/>
        </w:trPr>
        <w:tc>
          <w:tcPr>
            <w:tcW w:w="2235" w:type="dxa"/>
            <w:vMerge/>
          </w:tcPr>
          <w:p w14:paraId="1A2F9AD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F533572" w14:textId="2C2F60FD" w:rsidR="00C53C60" w:rsidRPr="00AF26A2" w:rsidRDefault="004D21F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2636110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37553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CCF08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33505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9D20E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03D97D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3BE98948" w14:textId="77777777" w:rsidTr="00C53C60">
        <w:trPr>
          <w:trHeight w:val="283"/>
        </w:trPr>
        <w:tc>
          <w:tcPr>
            <w:tcW w:w="2235" w:type="dxa"/>
            <w:vMerge/>
          </w:tcPr>
          <w:p w14:paraId="6EC1B32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01C9C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A6107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D34C4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22E4F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B78E8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E3E25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6E9225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77744289" w14:textId="77777777" w:rsidTr="00C53C60">
        <w:trPr>
          <w:trHeight w:val="259"/>
        </w:trPr>
        <w:tc>
          <w:tcPr>
            <w:tcW w:w="2235" w:type="dxa"/>
            <w:vMerge/>
          </w:tcPr>
          <w:p w14:paraId="094461F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6E9C7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755E5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B20D8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BD8B5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979B9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39BE6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4A9CF6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18A85820" w14:textId="77777777" w:rsidTr="00C53C60">
        <w:trPr>
          <w:trHeight w:val="277"/>
        </w:trPr>
        <w:tc>
          <w:tcPr>
            <w:tcW w:w="2235" w:type="dxa"/>
            <w:vMerge/>
          </w:tcPr>
          <w:p w14:paraId="4229725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133A4F" w14:textId="5D6A8888" w:rsidR="00C53C60" w:rsidRPr="00AF26A2" w:rsidRDefault="00640CE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or soiled floors</w:t>
            </w:r>
          </w:p>
        </w:tc>
        <w:tc>
          <w:tcPr>
            <w:tcW w:w="749" w:type="dxa"/>
            <w:vMerge w:val="restart"/>
            <w:vAlign w:val="center"/>
          </w:tcPr>
          <w:p w14:paraId="3BB0BAF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01A6D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6B664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3F33D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B3AF1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51013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7C6B2521" w14:textId="77777777" w:rsidTr="00C53C60">
        <w:trPr>
          <w:trHeight w:val="280"/>
        </w:trPr>
        <w:tc>
          <w:tcPr>
            <w:tcW w:w="2235" w:type="dxa"/>
            <w:vMerge/>
          </w:tcPr>
          <w:p w14:paraId="0D497F7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ACE3A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A5960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79F5D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D83A4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3F959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5ADB1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939FEE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174C8426" w14:textId="77777777" w:rsidTr="00C53C60">
        <w:trPr>
          <w:trHeight w:val="271"/>
        </w:trPr>
        <w:tc>
          <w:tcPr>
            <w:tcW w:w="2235" w:type="dxa"/>
            <w:vMerge/>
          </w:tcPr>
          <w:p w14:paraId="357C619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B9C35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87AB6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C6B33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D6B61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14CAD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B6EB0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626F16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2D37A26E" w14:textId="77777777" w:rsidTr="00C53C60">
        <w:trPr>
          <w:trHeight w:val="261"/>
        </w:trPr>
        <w:tc>
          <w:tcPr>
            <w:tcW w:w="2235" w:type="dxa"/>
            <w:vMerge/>
          </w:tcPr>
          <w:p w14:paraId="6D7661A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18DE257" w14:textId="53A87632" w:rsidR="00C53C60" w:rsidRPr="00AF26A2" w:rsidRDefault="00776C93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equipment, items on the floor, etc.</w:t>
            </w:r>
          </w:p>
        </w:tc>
        <w:tc>
          <w:tcPr>
            <w:tcW w:w="749" w:type="dxa"/>
            <w:vMerge w:val="restart"/>
            <w:vAlign w:val="center"/>
          </w:tcPr>
          <w:p w14:paraId="6B31224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FE108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CD178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0CAC5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3CBA8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CDCCD3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3666336D" w14:textId="77777777" w:rsidTr="00C53C60">
        <w:trPr>
          <w:trHeight w:val="293"/>
        </w:trPr>
        <w:tc>
          <w:tcPr>
            <w:tcW w:w="2235" w:type="dxa"/>
            <w:vMerge/>
          </w:tcPr>
          <w:p w14:paraId="4A5F1F7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46F95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D841A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5C066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6E699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D6C83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CAA19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A61AFD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33F66C23" w14:textId="77777777" w:rsidTr="00C53C60">
        <w:trPr>
          <w:trHeight w:val="269"/>
        </w:trPr>
        <w:tc>
          <w:tcPr>
            <w:tcW w:w="2235" w:type="dxa"/>
            <w:vMerge/>
          </w:tcPr>
          <w:p w14:paraId="09CFBC6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7CAE0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2C921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EC5C0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92A92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703F7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3FB39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D8746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512D76B4" w14:textId="77777777" w:rsidTr="00C53C60">
        <w:trPr>
          <w:trHeight w:val="273"/>
        </w:trPr>
        <w:tc>
          <w:tcPr>
            <w:tcW w:w="2235" w:type="dxa"/>
            <w:vMerge/>
          </w:tcPr>
          <w:p w14:paraId="0F9F479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C8A53A1" w14:textId="670201F2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11B7374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D09F4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7BEDCB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5E4DA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D5CF6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82135C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5A7C274F" w14:textId="77777777" w:rsidTr="00C53C60">
        <w:trPr>
          <w:trHeight w:val="276"/>
        </w:trPr>
        <w:tc>
          <w:tcPr>
            <w:tcW w:w="2235" w:type="dxa"/>
            <w:vMerge/>
          </w:tcPr>
          <w:p w14:paraId="582FBFC4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DC9D04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8081F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07911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55F27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43107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DBE4F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EBF754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2A4F262F" w14:textId="77777777" w:rsidTr="00C53C60">
        <w:trPr>
          <w:trHeight w:val="267"/>
        </w:trPr>
        <w:tc>
          <w:tcPr>
            <w:tcW w:w="2235" w:type="dxa"/>
            <w:vMerge/>
          </w:tcPr>
          <w:p w14:paraId="67FCDAB6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5F703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61416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17E31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6ECF4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13ABC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B2570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C157BA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12875DDE" w14:textId="77777777" w:rsidTr="00C53C60">
        <w:trPr>
          <w:trHeight w:val="267"/>
        </w:trPr>
        <w:tc>
          <w:tcPr>
            <w:tcW w:w="2235" w:type="dxa"/>
            <w:vMerge/>
          </w:tcPr>
          <w:p w14:paraId="3978989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839A12" w14:textId="5311926E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6DBA98F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8B930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933B4B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56935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25F94C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DB48DE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751AEC31" w14:textId="77777777" w:rsidTr="00C53C60">
        <w:trPr>
          <w:trHeight w:val="267"/>
        </w:trPr>
        <w:tc>
          <w:tcPr>
            <w:tcW w:w="2235" w:type="dxa"/>
            <w:vMerge/>
          </w:tcPr>
          <w:p w14:paraId="6E28D2BB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293BE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EC036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4A80C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39F76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D5FAD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05200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AAE4DE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4C6035B2" w14:textId="77777777" w:rsidTr="00C53C60">
        <w:trPr>
          <w:trHeight w:val="267"/>
        </w:trPr>
        <w:tc>
          <w:tcPr>
            <w:tcW w:w="2235" w:type="dxa"/>
            <w:vMerge/>
          </w:tcPr>
          <w:p w14:paraId="24E401F3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2B7B5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280EC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CABA8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62EAF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DDE83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226CE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B9D654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53EE0571" w14:textId="77777777" w:rsidTr="00C53C60">
        <w:trPr>
          <w:trHeight w:val="267"/>
        </w:trPr>
        <w:tc>
          <w:tcPr>
            <w:tcW w:w="2235" w:type="dxa"/>
            <w:vMerge/>
          </w:tcPr>
          <w:p w14:paraId="21F8DE0F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6BAA9B" w14:textId="04E185E0" w:rsidR="00776C93" w:rsidRPr="00AF26A2" w:rsidRDefault="00051BB9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</w:t>
            </w:r>
            <w:r w:rsidR="00776C93">
              <w:rPr>
                <w:rFonts w:ascii="Arial" w:hAnsi="Arial" w:cs="Arial"/>
                <w:sz w:val="20"/>
                <w:szCs w:val="20"/>
              </w:rPr>
              <w:t>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347CEF4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F3362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71501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1A0E4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A2425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D7ABFF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50AEDC8A" w14:textId="77777777" w:rsidTr="00C53C60">
        <w:trPr>
          <w:trHeight w:val="267"/>
        </w:trPr>
        <w:tc>
          <w:tcPr>
            <w:tcW w:w="2235" w:type="dxa"/>
            <w:vMerge/>
          </w:tcPr>
          <w:p w14:paraId="6D53958B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9CD900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3DB73B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AB314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8EE27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91B48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C6C68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BBFB92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0DFAF2EB" w14:textId="77777777" w:rsidTr="00C53C60">
        <w:trPr>
          <w:trHeight w:val="267"/>
        </w:trPr>
        <w:tc>
          <w:tcPr>
            <w:tcW w:w="2235" w:type="dxa"/>
            <w:vMerge/>
          </w:tcPr>
          <w:p w14:paraId="5F4F856E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BEAB00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B2D0E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0506B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DF30F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6613B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0F8F8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02EAEA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5F9FBF8B" w14:textId="77777777" w:rsidTr="00C53C60">
        <w:trPr>
          <w:trHeight w:val="267"/>
        </w:trPr>
        <w:tc>
          <w:tcPr>
            <w:tcW w:w="2235" w:type="dxa"/>
            <w:vMerge/>
          </w:tcPr>
          <w:p w14:paraId="6F45E807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E33965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31DC46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04DF7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FE951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AAE66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56D7A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9C5618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0C093196" w14:textId="77777777" w:rsidTr="00C53C60">
        <w:trPr>
          <w:trHeight w:val="267"/>
        </w:trPr>
        <w:tc>
          <w:tcPr>
            <w:tcW w:w="2235" w:type="dxa"/>
            <w:vMerge/>
          </w:tcPr>
          <w:p w14:paraId="0E8415C2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C437A4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3B70EF2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C53E3E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F1B2AF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60951B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44E2C2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BBFDED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1DC81748" w14:textId="77777777" w:rsidTr="00C53C60">
        <w:trPr>
          <w:trHeight w:val="267"/>
        </w:trPr>
        <w:tc>
          <w:tcPr>
            <w:tcW w:w="2235" w:type="dxa"/>
            <w:vMerge/>
          </w:tcPr>
          <w:p w14:paraId="57BFFBB7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B288C7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DA1D47F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62048C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5544B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3A738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E6FDC37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5FE459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7F70CED" w14:textId="58845A96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5B60AAA3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2031DCD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3F18948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42C67F2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69C921E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F9E759E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D131DBD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168D8DD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E54843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53C60" w:rsidRPr="00AF26A2" w14:paraId="28DB1884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267F10B3" w14:textId="63308211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the stovetop burner/grill</w:t>
            </w:r>
          </w:p>
        </w:tc>
        <w:tc>
          <w:tcPr>
            <w:tcW w:w="3402" w:type="dxa"/>
            <w:vMerge w:val="restart"/>
            <w:vAlign w:val="center"/>
          </w:tcPr>
          <w:p w14:paraId="73B06290" w14:textId="7C5451CC" w:rsidR="00C53C60" w:rsidRPr="00AF26A2" w:rsidRDefault="001470C3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surfaces</w:t>
            </w:r>
          </w:p>
        </w:tc>
        <w:tc>
          <w:tcPr>
            <w:tcW w:w="749" w:type="dxa"/>
            <w:vMerge w:val="restart"/>
            <w:vAlign w:val="center"/>
          </w:tcPr>
          <w:p w14:paraId="50C22FB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AD4DA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8804A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26B15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6D2A9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06FB14" w14:textId="77777777" w:rsidR="00C53C60" w:rsidRPr="00143A55" w:rsidRDefault="00C53C60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53C60" w:rsidRPr="00AF26A2" w14:paraId="4B523DF9" w14:textId="77777777" w:rsidTr="00C53C60">
        <w:trPr>
          <w:trHeight w:val="273"/>
        </w:trPr>
        <w:tc>
          <w:tcPr>
            <w:tcW w:w="2235" w:type="dxa"/>
            <w:vMerge/>
          </w:tcPr>
          <w:p w14:paraId="7848492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2B6F2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53188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E1078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EB868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9424B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511AC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7D3B21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045E7A2A" w14:textId="77777777" w:rsidTr="00C53C60">
        <w:trPr>
          <w:trHeight w:val="276"/>
        </w:trPr>
        <w:tc>
          <w:tcPr>
            <w:tcW w:w="2235" w:type="dxa"/>
            <w:vMerge/>
          </w:tcPr>
          <w:p w14:paraId="2D20634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8CA0B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FF2A4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04F74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8F155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328D7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68CB9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565743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AF26A2" w14:paraId="5765E715" w14:textId="77777777" w:rsidTr="00C53C60">
        <w:trPr>
          <w:trHeight w:val="267"/>
        </w:trPr>
        <w:tc>
          <w:tcPr>
            <w:tcW w:w="2235" w:type="dxa"/>
            <w:vMerge/>
          </w:tcPr>
          <w:p w14:paraId="3781420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CFA750" w14:textId="18A4C09C" w:rsidR="00C53C60" w:rsidRPr="00AF26A2" w:rsidRDefault="001470C3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hand/arm movements</w:t>
            </w:r>
          </w:p>
        </w:tc>
        <w:tc>
          <w:tcPr>
            <w:tcW w:w="749" w:type="dxa"/>
            <w:vMerge w:val="restart"/>
            <w:vAlign w:val="center"/>
          </w:tcPr>
          <w:p w14:paraId="5D52A9E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4D479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C0D7B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20F34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21DC9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192323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AF26A2" w14:paraId="6B3AD0B9" w14:textId="77777777" w:rsidTr="00C53C60">
        <w:trPr>
          <w:trHeight w:val="284"/>
        </w:trPr>
        <w:tc>
          <w:tcPr>
            <w:tcW w:w="2235" w:type="dxa"/>
            <w:vMerge/>
          </w:tcPr>
          <w:p w14:paraId="7B5EE3A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503B0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F5991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FFED5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41F4F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60261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A2F3B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6C6A6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5D3696E6" w14:textId="77777777" w:rsidTr="00C53C60">
        <w:trPr>
          <w:trHeight w:val="261"/>
        </w:trPr>
        <w:tc>
          <w:tcPr>
            <w:tcW w:w="2235" w:type="dxa"/>
            <w:vMerge/>
          </w:tcPr>
          <w:p w14:paraId="4A664B3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600FC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4A828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7FA16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5FFD8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8F043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A1340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54E08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26BF0E62" w14:textId="77777777" w:rsidTr="00C53C60">
        <w:trPr>
          <w:trHeight w:val="278"/>
        </w:trPr>
        <w:tc>
          <w:tcPr>
            <w:tcW w:w="2235" w:type="dxa"/>
            <w:vMerge/>
          </w:tcPr>
          <w:p w14:paraId="1247D91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5EF6AE" w14:textId="51B58462" w:rsidR="00C53C60" w:rsidRPr="00AF26A2" w:rsidRDefault="001470C3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postures – prolonged standing </w:t>
            </w:r>
          </w:p>
        </w:tc>
        <w:tc>
          <w:tcPr>
            <w:tcW w:w="749" w:type="dxa"/>
            <w:vMerge w:val="restart"/>
            <w:vAlign w:val="center"/>
          </w:tcPr>
          <w:p w14:paraId="7B2A501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4E9AB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92C9D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55B85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8C96E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86CEFA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7F3CC329" w14:textId="77777777" w:rsidTr="00C53C60">
        <w:trPr>
          <w:trHeight w:val="283"/>
        </w:trPr>
        <w:tc>
          <w:tcPr>
            <w:tcW w:w="2235" w:type="dxa"/>
            <w:vMerge/>
          </w:tcPr>
          <w:p w14:paraId="0A979CF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6DA7F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D2833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004A1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282DC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70ECB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35A52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0ED63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279336C3" w14:textId="77777777" w:rsidTr="00C53C60">
        <w:trPr>
          <w:trHeight w:val="259"/>
        </w:trPr>
        <w:tc>
          <w:tcPr>
            <w:tcW w:w="2235" w:type="dxa"/>
            <w:vMerge/>
          </w:tcPr>
          <w:p w14:paraId="5917EB2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A57A0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48561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1B4C2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455CE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0A7AA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1096A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71A9FD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2645E79B" w14:textId="77777777" w:rsidTr="00C53C60">
        <w:trPr>
          <w:trHeight w:val="277"/>
        </w:trPr>
        <w:tc>
          <w:tcPr>
            <w:tcW w:w="2235" w:type="dxa"/>
            <w:vMerge/>
          </w:tcPr>
          <w:p w14:paraId="55A8A73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24A52E" w14:textId="391E3373" w:rsidR="00C53C60" w:rsidRPr="00AF26A2" w:rsidRDefault="004D21F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</w:t>
            </w:r>
          </w:p>
        </w:tc>
        <w:tc>
          <w:tcPr>
            <w:tcW w:w="749" w:type="dxa"/>
            <w:vMerge w:val="restart"/>
            <w:vAlign w:val="center"/>
          </w:tcPr>
          <w:p w14:paraId="12E19D4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5B257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B88E4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365FF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0BF5A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DBAB43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15FBAD14" w14:textId="77777777" w:rsidTr="00C53C60">
        <w:trPr>
          <w:trHeight w:val="280"/>
        </w:trPr>
        <w:tc>
          <w:tcPr>
            <w:tcW w:w="2235" w:type="dxa"/>
            <w:vMerge/>
          </w:tcPr>
          <w:p w14:paraId="62D2FCF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3FCA3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3DF0E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4ED17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C6810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507EE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210E8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381EA0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7063D59C" w14:textId="77777777" w:rsidTr="00C53C60">
        <w:trPr>
          <w:trHeight w:val="271"/>
        </w:trPr>
        <w:tc>
          <w:tcPr>
            <w:tcW w:w="2235" w:type="dxa"/>
            <w:vMerge/>
          </w:tcPr>
          <w:p w14:paraId="732BA0A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BEC59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AFF2A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FBAED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6ED88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7580E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DEA08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C1B5B0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32E61DE3" w14:textId="77777777" w:rsidTr="00C53C60">
        <w:trPr>
          <w:trHeight w:val="261"/>
        </w:trPr>
        <w:tc>
          <w:tcPr>
            <w:tcW w:w="2235" w:type="dxa"/>
            <w:vMerge/>
          </w:tcPr>
          <w:p w14:paraId="4106B61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9853480" w14:textId="6D6882B0" w:rsidR="00C53C60" w:rsidRPr="00AF26A2" w:rsidRDefault="00640CE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or soiled floors</w:t>
            </w:r>
          </w:p>
        </w:tc>
        <w:tc>
          <w:tcPr>
            <w:tcW w:w="749" w:type="dxa"/>
            <w:vMerge w:val="restart"/>
            <w:vAlign w:val="center"/>
          </w:tcPr>
          <w:p w14:paraId="463BF4A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25A8E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CE420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C897C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174A4A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DEA82B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1B9D6CC5" w14:textId="77777777" w:rsidTr="00C53C60">
        <w:trPr>
          <w:trHeight w:val="293"/>
        </w:trPr>
        <w:tc>
          <w:tcPr>
            <w:tcW w:w="2235" w:type="dxa"/>
            <w:vMerge/>
          </w:tcPr>
          <w:p w14:paraId="4115640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AA89B3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71843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EA63A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FD316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5CA69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70B45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C36F9C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1BBC30DF" w14:textId="77777777" w:rsidTr="00C53C60">
        <w:trPr>
          <w:trHeight w:val="269"/>
        </w:trPr>
        <w:tc>
          <w:tcPr>
            <w:tcW w:w="2235" w:type="dxa"/>
            <w:vMerge/>
          </w:tcPr>
          <w:p w14:paraId="016284C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8C9D83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836E8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34F2D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55C16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E88FF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E7B59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2E7146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5D5D543C" w14:textId="77777777" w:rsidTr="00C53C60">
        <w:trPr>
          <w:trHeight w:val="273"/>
        </w:trPr>
        <w:tc>
          <w:tcPr>
            <w:tcW w:w="2235" w:type="dxa"/>
            <w:vMerge/>
          </w:tcPr>
          <w:p w14:paraId="1DAB957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A91770E" w14:textId="19FC02AD" w:rsidR="00C53C60" w:rsidRPr="00AF26A2" w:rsidRDefault="00990FA0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19912DD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98CEE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462B1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EEF90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D450D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2D4282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515924C7" w14:textId="77777777" w:rsidTr="00C53C60">
        <w:trPr>
          <w:trHeight w:val="276"/>
        </w:trPr>
        <w:tc>
          <w:tcPr>
            <w:tcW w:w="2235" w:type="dxa"/>
            <w:vMerge/>
          </w:tcPr>
          <w:p w14:paraId="607567E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20B8A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59ACE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4BBF0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ECAC4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9A5B9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B7847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62C62A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26C3E5E1" w14:textId="77777777" w:rsidTr="00C53C60">
        <w:trPr>
          <w:trHeight w:val="267"/>
        </w:trPr>
        <w:tc>
          <w:tcPr>
            <w:tcW w:w="2235" w:type="dxa"/>
            <w:vMerge/>
          </w:tcPr>
          <w:p w14:paraId="63E4D94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717E9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117CD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EED06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BD847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8E9D0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2B9F7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91645C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7B2BEA3D" w14:textId="77777777" w:rsidTr="00C53C60">
        <w:trPr>
          <w:trHeight w:val="267"/>
        </w:trPr>
        <w:tc>
          <w:tcPr>
            <w:tcW w:w="2235" w:type="dxa"/>
            <w:vMerge/>
          </w:tcPr>
          <w:p w14:paraId="4456B50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6B30D8" w14:textId="4FCA62B2" w:rsidR="00C53C60" w:rsidRPr="00AF26A2" w:rsidRDefault="00990FA0" w:rsidP="00C53C60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243DB8D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E9F3C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03A6FB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DD7A1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A22C7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916066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6704C967" w14:textId="77777777" w:rsidTr="00C53C60">
        <w:trPr>
          <w:trHeight w:val="267"/>
        </w:trPr>
        <w:tc>
          <w:tcPr>
            <w:tcW w:w="2235" w:type="dxa"/>
            <w:vMerge/>
          </w:tcPr>
          <w:p w14:paraId="5EC6276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E2CDB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FAFF3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1E702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C122F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685C2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A494B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E9378C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209BEF25" w14:textId="77777777" w:rsidTr="00C53C60">
        <w:trPr>
          <w:trHeight w:val="267"/>
        </w:trPr>
        <w:tc>
          <w:tcPr>
            <w:tcW w:w="2235" w:type="dxa"/>
            <w:vMerge/>
          </w:tcPr>
          <w:p w14:paraId="3DAF629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65089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07D11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EC39D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73BD9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3CB3C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C8B68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1004FC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2308437E" w14:textId="77777777" w:rsidTr="00C53C60">
        <w:trPr>
          <w:trHeight w:val="267"/>
        </w:trPr>
        <w:tc>
          <w:tcPr>
            <w:tcW w:w="2235" w:type="dxa"/>
            <w:vMerge/>
          </w:tcPr>
          <w:p w14:paraId="19322FB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5E4292" w14:textId="0DA97764" w:rsidR="00C53C60" w:rsidRPr="00AF26A2" w:rsidRDefault="00051BB9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7C2CBDD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7CDDE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59519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9AE41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2C497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0AA27C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75A0315C" w14:textId="77777777" w:rsidTr="00C53C60">
        <w:trPr>
          <w:trHeight w:val="267"/>
        </w:trPr>
        <w:tc>
          <w:tcPr>
            <w:tcW w:w="2235" w:type="dxa"/>
            <w:vMerge/>
          </w:tcPr>
          <w:p w14:paraId="0F12077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B495F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EA716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0E927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1551E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F38B4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33928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8A81BD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139877D1" w14:textId="77777777" w:rsidTr="00C53C60">
        <w:trPr>
          <w:trHeight w:val="267"/>
        </w:trPr>
        <w:tc>
          <w:tcPr>
            <w:tcW w:w="2235" w:type="dxa"/>
            <w:vMerge/>
          </w:tcPr>
          <w:p w14:paraId="1D928073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56702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1960B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A0DA9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EEF24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D2623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0DD30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66B773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53964055" w14:textId="77777777" w:rsidTr="00C53C60">
        <w:trPr>
          <w:trHeight w:val="267"/>
        </w:trPr>
        <w:tc>
          <w:tcPr>
            <w:tcW w:w="2235" w:type="dxa"/>
            <w:vMerge/>
          </w:tcPr>
          <w:p w14:paraId="5B3959E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39D51F" w14:textId="40E58E36" w:rsidR="00C53C60" w:rsidRPr="00AF26A2" w:rsidRDefault="0092087B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flammable sources</w:t>
            </w:r>
          </w:p>
        </w:tc>
        <w:tc>
          <w:tcPr>
            <w:tcW w:w="749" w:type="dxa"/>
            <w:vMerge w:val="restart"/>
            <w:vAlign w:val="center"/>
          </w:tcPr>
          <w:p w14:paraId="3FB1CB9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DB7A8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8F95D3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7B148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D036D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D3E8C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247008C6" w14:textId="77777777" w:rsidTr="00C53C60">
        <w:trPr>
          <w:trHeight w:val="267"/>
        </w:trPr>
        <w:tc>
          <w:tcPr>
            <w:tcW w:w="2235" w:type="dxa"/>
            <w:vMerge/>
          </w:tcPr>
          <w:p w14:paraId="462EEA8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E7006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9062E7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31E2B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D3BC5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ECDCA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D9A8F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34E633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0206B43C" w14:textId="77777777" w:rsidTr="00C53C60">
        <w:trPr>
          <w:trHeight w:val="267"/>
        </w:trPr>
        <w:tc>
          <w:tcPr>
            <w:tcW w:w="2235" w:type="dxa"/>
            <w:vMerge/>
          </w:tcPr>
          <w:p w14:paraId="790D4A0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DDDCDE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131DFC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62B79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2A4E6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0EE63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BA29E2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9B1F25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572DAB0" w14:textId="723C3C92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48C64E42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563D1F3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1E43EE8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C4E094C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8C7793C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782CE5C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03377E9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18C1357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5CEC77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53C60" w:rsidRPr="00AF26A2" w14:paraId="7A48A158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7AB51EC0" w14:textId="306BAF6F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the steamer/steam table </w:t>
            </w:r>
          </w:p>
        </w:tc>
        <w:tc>
          <w:tcPr>
            <w:tcW w:w="3402" w:type="dxa"/>
            <w:vMerge w:val="restart"/>
            <w:vAlign w:val="center"/>
          </w:tcPr>
          <w:p w14:paraId="1169B7B8" w14:textId="62C9C05B" w:rsidR="00C53C60" w:rsidRPr="00AF26A2" w:rsidRDefault="002314BB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1FB9CD0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FAA44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7D673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ECF1D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1065E3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58EB52" w14:textId="77777777" w:rsidR="00C53C60" w:rsidRPr="00143A55" w:rsidRDefault="00C53C60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53C60" w:rsidRPr="00AF26A2" w14:paraId="2611CD3A" w14:textId="77777777" w:rsidTr="00C53C60">
        <w:trPr>
          <w:trHeight w:val="273"/>
        </w:trPr>
        <w:tc>
          <w:tcPr>
            <w:tcW w:w="2235" w:type="dxa"/>
            <w:vMerge/>
          </w:tcPr>
          <w:p w14:paraId="4F62B73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1B716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DA4DA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E1628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8D6F4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F273B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4E48F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51ED85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12DE8ED3" w14:textId="77777777" w:rsidTr="00C53C60">
        <w:trPr>
          <w:trHeight w:val="276"/>
        </w:trPr>
        <w:tc>
          <w:tcPr>
            <w:tcW w:w="2235" w:type="dxa"/>
            <w:vMerge/>
          </w:tcPr>
          <w:p w14:paraId="13FAEF9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C6D65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1A8B7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64703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3141E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BADC1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99502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A4585C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AF26A2" w14:paraId="54AF15A0" w14:textId="77777777" w:rsidTr="00C53C60">
        <w:trPr>
          <w:trHeight w:val="267"/>
        </w:trPr>
        <w:tc>
          <w:tcPr>
            <w:tcW w:w="2235" w:type="dxa"/>
            <w:vMerge/>
          </w:tcPr>
          <w:p w14:paraId="7F1A007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9141A2" w14:textId="73882AB7" w:rsidR="00C53C60" w:rsidRPr="00AF26A2" w:rsidRDefault="002314BB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surfaces</w:t>
            </w:r>
            <w:r w:rsidR="00776C93">
              <w:rPr>
                <w:rFonts w:ascii="Arial" w:hAnsi="Arial" w:cs="Arial"/>
                <w:sz w:val="20"/>
                <w:szCs w:val="20"/>
              </w:rPr>
              <w:t>/contents</w:t>
            </w:r>
          </w:p>
        </w:tc>
        <w:tc>
          <w:tcPr>
            <w:tcW w:w="749" w:type="dxa"/>
            <w:vMerge w:val="restart"/>
            <w:vAlign w:val="center"/>
          </w:tcPr>
          <w:p w14:paraId="168F9A5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203E0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F7ED7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5D585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134D0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7F320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AF26A2" w14:paraId="17292D8D" w14:textId="77777777" w:rsidTr="00C53C60">
        <w:trPr>
          <w:trHeight w:val="284"/>
        </w:trPr>
        <w:tc>
          <w:tcPr>
            <w:tcW w:w="2235" w:type="dxa"/>
            <w:vMerge/>
          </w:tcPr>
          <w:p w14:paraId="5BDD883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BFB82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090BB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13008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08632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D1CCA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A40C1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6F980F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24B0F70A" w14:textId="77777777" w:rsidTr="00C53C60">
        <w:trPr>
          <w:trHeight w:val="261"/>
        </w:trPr>
        <w:tc>
          <w:tcPr>
            <w:tcW w:w="2235" w:type="dxa"/>
            <w:vMerge/>
          </w:tcPr>
          <w:p w14:paraId="21C5333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4BB42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4A315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53271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0FE42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B00EC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347A2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3F266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268A6B7A" w14:textId="77777777" w:rsidTr="00C53C60">
        <w:trPr>
          <w:trHeight w:val="278"/>
        </w:trPr>
        <w:tc>
          <w:tcPr>
            <w:tcW w:w="2235" w:type="dxa"/>
            <w:vMerge/>
          </w:tcPr>
          <w:p w14:paraId="3402084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03ACB5" w14:textId="10CEFC7E" w:rsidR="00C53C60" w:rsidRPr="00AF26A2" w:rsidRDefault="001470C3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hot steam</w:t>
            </w:r>
          </w:p>
        </w:tc>
        <w:tc>
          <w:tcPr>
            <w:tcW w:w="749" w:type="dxa"/>
            <w:vMerge w:val="restart"/>
            <w:vAlign w:val="center"/>
          </w:tcPr>
          <w:p w14:paraId="210588B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5A18E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7A935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732B4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4FFEE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F217DE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316E81CF" w14:textId="77777777" w:rsidTr="00C53C60">
        <w:trPr>
          <w:trHeight w:val="283"/>
        </w:trPr>
        <w:tc>
          <w:tcPr>
            <w:tcW w:w="2235" w:type="dxa"/>
            <w:vMerge/>
          </w:tcPr>
          <w:p w14:paraId="2749FA4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12DF7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13AD1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E576C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095A3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D7189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D6670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3BC7D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539920E5" w14:textId="77777777" w:rsidTr="00C53C60">
        <w:trPr>
          <w:trHeight w:val="259"/>
        </w:trPr>
        <w:tc>
          <w:tcPr>
            <w:tcW w:w="2235" w:type="dxa"/>
            <w:vMerge/>
          </w:tcPr>
          <w:p w14:paraId="7776C1F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FBB31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12402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3457A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14B8E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06581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6DA8C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F1500E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77EFF88F" w14:textId="77777777" w:rsidTr="00C53C60">
        <w:trPr>
          <w:trHeight w:val="277"/>
        </w:trPr>
        <w:tc>
          <w:tcPr>
            <w:tcW w:w="2235" w:type="dxa"/>
            <w:vMerge/>
          </w:tcPr>
          <w:p w14:paraId="348FDC0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F94639" w14:textId="38851CD3" w:rsidR="00C53C60" w:rsidRPr="00AF26A2" w:rsidRDefault="001470C3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movements</w:t>
            </w:r>
          </w:p>
        </w:tc>
        <w:tc>
          <w:tcPr>
            <w:tcW w:w="749" w:type="dxa"/>
            <w:vMerge w:val="restart"/>
            <w:vAlign w:val="center"/>
          </w:tcPr>
          <w:p w14:paraId="2F07C35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DD90C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0840F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B21F2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62BF1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49A29B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28638B63" w14:textId="77777777" w:rsidTr="00C53C60">
        <w:trPr>
          <w:trHeight w:val="280"/>
        </w:trPr>
        <w:tc>
          <w:tcPr>
            <w:tcW w:w="2235" w:type="dxa"/>
            <w:vMerge/>
          </w:tcPr>
          <w:p w14:paraId="4C1F878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9E159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AEFE6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625FE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05FA7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6636A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4C01C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ED3051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68614EB2" w14:textId="77777777" w:rsidTr="00C53C60">
        <w:trPr>
          <w:trHeight w:val="271"/>
        </w:trPr>
        <w:tc>
          <w:tcPr>
            <w:tcW w:w="2235" w:type="dxa"/>
            <w:vMerge/>
          </w:tcPr>
          <w:p w14:paraId="0DE7277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E1B32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A3D95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D561D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16D49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E65EC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CEBB6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F93B3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4E3A9948" w14:textId="77777777" w:rsidTr="00C53C60">
        <w:trPr>
          <w:trHeight w:val="261"/>
        </w:trPr>
        <w:tc>
          <w:tcPr>
            <w:tcW w:w="2235" w:type="dxa"/>
            <w:vMerge/>
          </w:tcPr>
          <w:p w14:paraId="7814F8D3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9AA1A6" w14:textId="74A3D271" w:rsidR="00C53C60" w:rsidRPr="00AF26A2" w:rsidRDefault="001470C3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hand/arm movements</w:t>
            </w:r>
          </w:p>
        </w:tc>
        <w:tc>
          <w:tcPr>
            <w:tcW w:w="749" w:type="dxa"/>
            <w:vMerge w:val="restart"/>
            <w:vAlign w:val="center"/>
          </w:tcPr>
          <w:p w14:paraId="623845D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DBBEC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323C7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479F1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AE1B3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5767EB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7F04AABD" w14:textId="77777777" w:rsidTr="00C53C60">
        <w:trPr>
          <w:trHeight w:val="293"/>
        </w:trPr>
        <w:tc>
          <w:tcPr>
            <w:tcW w:w="2235" w:type="dxa"/>
            <w:vMerge/>
          </w:tcPr>
          <w:p w14:paraId="3917431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766ED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87675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93DBF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6A02C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F9255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1987E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7F0C3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6784F023" w14:textId="77777777" w:rsidTr="00C53C60">
        <w:trPr>
          <w:trHeight w:val="269"/>
        </w:trPr>
        <w:tc>
          <w:tcPr>
            <w:tcW w:w="2235" w:type="dxa"/>
            <w:vMerge/>
          </w:tcPr>
          <w:p w14:paraId="7117122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20B8B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5A134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A24E6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A5B2F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CE508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F4B68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0BDF5E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425B0205" w14:textId="77777777" w:rsidTr="00C53C60">
        <w:trPr>
          <w:trHeight w:val="269"/>
        </w:trPr>
        <w:tc>
          <w:tcPr>
            <w:tcW w:w="2235" w:type="dxa"/>
            <w:vMerge/>
          </w:tcPr>
          <w:p w14:paraId="6086AD59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9B518C2" w14:textId="180B06DD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238393C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C845AF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25F3A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007C5F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B01F4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ACCDAC" w14:textId="0BD7E378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5C1B6D56" w14:textId="77777777" w:rsidTr="00C53C60">
        <w:trPr>
          <w:trHeight w:val="269"/>
        </w:trPr>
        <w:tc>
          <w:tcPr>
            <w:tcW w:w="2235" w:type="dxa"/>
            <w:vMerge/>
          </w:tcPr>
          <w:p w14:paraId="38695F0C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70120C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71232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5EBCB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7A12F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35815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AEE22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25AAEF" w14:textId="743E34AD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3ADBD42A" w14:textId="77777777" w:rsidTr="00C53C60">
        <w:trPr>
          <w:trHeight w:val="269"/>
        </w:trPr>
        <w:tc>
          <w:tcPr>
            <w:tcW w:w="2235" w:type="dxa"/>
            <w:vMerge/>
          </w:tcPr>
          <w:p w14:paraId="233E6645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E6195E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67FCBF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57FDC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B0C08B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D7865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48818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9E0969" w14:textId="1177D8FF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5662984C" w14:textId="77777777" w:rsidTr="00C53C60">
        <w:trPr>
          <w:trHeight w:val="273"/>
        </w:trPr>
        <w:tc>
          <w:tcPr>
            <w:tcW w:w="2235" w:type="dxa"/>
            <w:vMerge/>
          </w:tcPr>
          <w:p w14:paraId="71FD6A7E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EB66AD" w14:textId="39723503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or soiled floors</w:t>
            </w:r>
          </w:p>
        </w:tc>
        <w:tc>
          <w:tcPr>
            <w:tcW w:w="749" w:type="dxa"/>
            <w:vMerge w:val="restart"/>
            <w:vAlign w:val="center"/>
          </w:tcPr>
          <w:p w14:paraId="5ECEBAE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E5621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F130A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E51D4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A15B7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3E3420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71052424" w14:textId="77777777" w:rsidTr="00C53C60">
        <w:trPr>
          <w:trHeight w:val="276"/>
        </w:trPr>
        <w:tc>
          <w:tcPr>
            <w:tcW w:w="2235" w:type="dxa"/>
            <w:vMerge/>
          </w:tcPr>
          <w:p w14:paraId="1F79925F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F11C8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E054F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284D1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23330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69065B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25C31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BA8174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3B8BFF26" w14:textId="77777777" w:rsidTr="00C53C60">
        <w:trPr>
          <w:trHeight w:val="267"/>
        </w:trPr>
        <w:tc>
          <w:tcPr>
            <w:tcW w:w="2235" w:type="dxa"/>
            <w:vMerge/>
          </w:tcPr>
          <w:p w14:paraId="6D487395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871ABC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195EA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51545B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1E148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06675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B76ED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230537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720DB8E2" w14:textId="77777777" w:rsidTr="00C53C60">
        <w:trPr>
          <w:trHeight w:val="267"/>
        </w:trPr>
        <w:tc>
          <w:tcPr>
            <w:tcW w:w="2235" w:type="dxa"/>
            <w:vMerge/>
          </w:tcPr>
          <w:p w14:paraId="04C82B6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36A72D" w14:textId="5C03D47F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61B8342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B4941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A2998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E912C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825FB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9EE040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0BFCC446" w14:textId="77777777" w:rsidTr="00C53C60">
        <w:trPr>
          <w:trHeight w:val="267"/>
        </w:trPr>
        <w:tc>
          <w:tcPr>
            <w:tcW w:w="2235" w:type="dxa"/>
            <w:vMerge/>
          </w:tcPr>
          <w:p w14:paraId="137ABAC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5D1852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7AF76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72F12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9B50B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7488F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B7820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047B59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126F5D0D" w14:textId="77777777" w:rsidTr="00C53C60">
        <w:trPr>
          <w:trHeight w:val="267"/>
        </w:trPr>
        <w:tc>
          <w:tcPr>
            <w:tcW w:w="2235" w:type="dxa"/>
            <w:vMerge/>
          </w:tcPr>
          <w:p w14:paraId="7B027B15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38C3A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B77ED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88EFE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67E11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33D38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45B7A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A37FEC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55B81CED" w14:textId="77777777" w:rsidTr="00C53C60">
        <w:trPr>
          <w:trHeight w:val="267"/>
        </w:trPr>
        <w:tc>
          <w:tcPr>
            <w:tcW w:w="2235" w:type="dxa"/>
            <w:vMerge/>
          </w:tcPr>
          <w:p w14:paraId="555166CE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EE1D7AF" w14:textId="28B42FAA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291C2F2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4A28E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0F630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5615B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8B431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9921F2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18D726B4" w14:textId="77777777" w:rsidTr="00C53C60">
        <w:trPr>
          <w:trHeight w:val="267"/>
        </w:trPr>
        <w:tc>
          <w:tcPr>
            <w:tcW w:w="2235" w:type="dxa"/>
            <w:vMerge/>
          </w:tcPr>
          <w:p w14:paraId="133A8C0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1B0A3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649F4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3E32F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3609F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29399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92850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0577F1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62BF1F3B" w14:textId="77777777" w:rsidTr="00C53C60">
        <w:trPr>
          <w:trHeight w:val="267"/>
        </w:trPr>
        <w:tc>
          <w:tcPr>
            <w:tcW w:w="2235" w:type="dxa"/>
            <w:vMerge/>
          </w:tcPr>
          <w:p w14:paraId="10F48C2E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B26A73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AA77E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C770C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3E462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171BE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96CBA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10ACB9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68ECA1F5" w14:textId="77777777" w:rsidTr="00C53C60">
        <w:trPr>
          <w:trHeight w:val="267"/>
        </w:trPr>
        <w:tc>
          <w:tcPr>
            <w:tcW w:w="2235" w:type="dxa"/>
            <w:vMerge/>
          </w:tcPr>
          <w:p w14:paraId="6BCD1132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199A22" w14:textId="32179BBF" w:rsidR="00776C93" w:rsidRPr="00AF26A2" w:rsidRDefault="00051BB9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323AE4A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623CB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BF5FB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C6D9C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9D5DEB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28C3CE" w14:textId="63CFD86A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7F9D1825" w14:textId="77777777" w:rsidTr="00C53C60">
        <w:trPr>
          <w:trHeight w:val="267"/>
        </w:trPr>
        <w:tc>
          <w:tcPr>
            <w:tcW w:w="2235" w:type="dxa"/>
            <w:vMerge/>
          </w:tcPr>
          <w:p w14:paraId="590E11F6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D4020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5EA37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B17BF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EDC95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51C5D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1F2AD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BB1EE6" w14:textId="37AE3865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22E4F3AC" w14:textId="77777777" w:rsidTr="00C53C60">
        <w:trPr>
          <w:trHeight w:val="267"/>
        </w:trPr>
        <w:tc>
          <w:tcPr>
            <w:tcW w:w="2235" w:type="dxa"/>
            <w:vMerge/>
          </w:tcPr>
          <w:p w14:paraId="48B4454B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D31FD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7973E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5FC42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F5BDB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7C581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4B79A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874168" w14:textId="31B64505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2096BE1E" w14:textId="77777777" w:rsidTr="00C53C60">
        <w:trPr>
          <w:trHeight w:val="267"/>
        </w:trPr>
        <w:tc>
          <w:tcPr>
            <w:tcW w:w="2235" w:type="dxa"/>
            <w:vMerge/>
          </w:tcPr>
          <w:p w14:paraId="591DF51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D5091AD" w14:textId="343E11B0" w:rsidR="00776C93" w:rsidRPr="00AF26A2" w:rsidRDefault="0092087B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Possible exposure to electricity  </w:t>
            </w:r>
          </w:p>
        </w:tc>
        <w:tc>
          <w:tcPr>
            <w:tcW w:w="749" w:type="dxa"/>
            <w:vMerge w:val="restart"/>
            <w:vAlign w:val="center"/>
          </w:tcPr>
          <w:p w14:paraId="46F192A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93233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BA26E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7361C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7B04DB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761F2B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6836D873" w14:textId="77777777" w:rsidTr="00C53C60">
        <w:trPr>
          <w:trHeight w:val="267"/>
        </w:trPr>
        <w:tc>
          <w:tcPr>
            <w:tcW w:w="2235" w:type="dxa"/>
            <w:vMerge/>
          </w:tcPr>
          <w:p w14:paraId="5208445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23377DB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89DEC2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3375E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3F901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8876E9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346A256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CE80FB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4BB857E1" w14:textId="77777777" w:rsidTr="00C53C60">
        <w:trPr>
          <w:trHeight w:val="267"/>
        </w:trPr>
        <w:tc>
          <w:tcPr>
            <w:tcW w:w="2235" w:type="dxa"/>
            <w:vMerge/>
          </w:tcPr>
          <w:p w14:paraId="1B1AA79E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89D2B31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08EEBFC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00260C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C06BCF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F4A8AE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2F81C2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5D41F7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AF26A2" w14:paraId="02ADDE71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7A10209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7BF1021" w14:textId="77777777" w:rsidR="00776C93" w:rsidRPr="002C553D" w:rsidRDefault="00776C93" w:rsidP="00776C9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7DAA2B8" w14:textId="77777777" w:rsidR="00776C93" w:rsidRPr="00143A55" w:rsidRDefault="00776C93" w:rsidP="00776C9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9A159C9" w14:textId="77777777" w:rsidR="00776C93" w:rsidRPr="00143A55" w:rsidRDefault="00776C93" w:rsidP="00776C9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DFE7845" w14:textId="77777777" w:rsidR="00776C93" w:rsidRPr="00143A55" w:rsidRDefault="00776C93" w:rsidP="00776C9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658B978" w14:textId="77777777" w:rsidR="00776C93" w:rsidRPr="00143A55" w:rsidRDefault="00776C93" w:rsidP="00776C9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4D01897" w14:textId="77777777" w:rsidR="00776C93" w:rsidRPr="00143A55" w:rsidRDefault="00776C93" w:rsidP="00776C9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E4C5D8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76C93" w:rsidRPr="00AF26A2" w14:paraId="3929E46B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633B3E09" w14:textId="29AFF1C3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blenders/food processors (Robot Coupe)</w:t>
            </w:r>
          </w:p>
        </w:tc>
        <w:tc>
          <w:tcPr>
            <w:tcW w:w="3402" w:type="dxa"/>
            <w:vMerge w:val="restart"/>
            <w:vAlign w:val="center"/>
          </w:tcPr>
          <w:p w14:paraId="72C7C6D2" w14:textId="42B6802E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moving bla</w:t>
            </w:r>
            <w:r w:rsidR="00051BB9">
              <w:rPr>
                <w:rFonts w:ascii="Arial" w:hAnsi="Arial" w:cs="Arial"/>
                <w:sz w:val="20"/>
                <w:szCs w:val="20"/>
              </w:rPr>
              <w:t>des</w:t>
            </w:r>
          </w:p>
        </w:tc>
        <w:tc>
          <w:tcPr>
            <w:tcW w:w="749" w:type="dxa"/>
            <w:vMerge w:val="restart"/>
            <w:vAlign w:val="center"/>
          </w:tcPr>
          <w:p w14:paraId="7523582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FABA2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C40AC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DDB53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7D67F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0AC4B9" w14:textId="77777777" w:rsidR="00776C93" w:rsidRPr="00143A55" w:rsidRDefault="00776C93" w:rsidP="00776C93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76C93" w:rsidRPr="00AF26A2" w14:paraId="69288590" w14:textId="77777777" w:rsidTr="00C53C60">
        <w:trPr>
          <w:trHeight w:val="273"/>
        </w:trPr>
        <w:tc>
          <w:tcPr>
            <w:tcW w:w="2235" w:type="dxa"/>
            <w:vMerge/>
          </w:tcPr>
          <w:p w14:paraId="172CB66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5EB64F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84B83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9BBC5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9555CF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09B7D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DFBF6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BEA0B7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AF26A2" w14:paraId="0BEA9407" w14:textId="77777777" w:rsidTr="00C53C60">
        <w:trPr>
          <w:trHeight w:val="276"/>
        </w:trPr>
        <w:tc>
          <w:tcPr>
            <w:tcW w:w="2235" w:type="dxa"/>
            <w:vMerge/>
          </w:tcPr>
          <w:p w14:paraId="5298D38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F7E9A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CBEFC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B9A68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35E2E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4EB22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15C93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D51DF1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AF26A2" w14:paraId="01ED40A6" w14:textId="77777777" w:rsidTr="00C53C60">
        <w:trPr>
          <w:trHeight w:val="267"/>
        </w:trPr>
        <w:tc>
          <w:tcPr>
            <w:tcW w:w="2235" w:type="dxa"/>
            <w:vMerge/>
          </w:tcPr>
          <w:p w14:paraId="413D831F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FDC070A" w14:textId="679084A8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surfaces/</w:t>
            </w:r>
            <w:r w:rsidR="00051BB9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749" w:type="dxa"/>
            <w:vMerge w:val="restart"/>
            <w:vAlign w:val="center"/>
          </w:tcPr>
          <w:p w14:paraId="6706EF1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0FF55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43E13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2420A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054B1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1E4943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AF26A2" w14:paraId="0A38B5C9" w14:textId="77777777" w:rsidTr="00C53C60">
        <w:trPr>
          <w:trHeight w:val="284"/>
        </w:trPr>
        <w:tc>
          <w:tcPr>
            <w:tcW w:w="2235" w:type="dxa"/>
            <w:vMerge/>
          </w:tcPr>
          <w:p w14:paraId="05D5C15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675CA3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59E0F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17EE9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29240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57B5C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E449B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ED99F8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AF26A2" w14:paraId="30A26C69" w14:textId="77777777" w:rsidTr="00C53C60">
        <w:trPr>
          <w:trHeight w:val="261"/>
        </w:trPr>
        <w:tc>
          <w:tcPr>
            <w:tcW w:w="2235" w:type="dxa"/>
            <w:vMerge/>
          </w:tcPr>
          <w:p w14:paraId="3CA288B5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63536F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848E5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5537E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4DAD3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FC230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D9896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7932E5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3917CDE9" w14:textId="77777777" w:rsidTr="00C53C60">
        <w:trPr>
          <w:trHeight w:val="278"/>
        </w:trPr>
        <w:tc>
          <w:tcPr>
            <w:tcW w:w="2235" w:type="dxa"/>
            <w:vMerge/>
          </w:tcPr>
          <w:p w14:paraId="6225BD3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D9460A" w14:textId="0EB1888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 – prolonged standing</w:t>
            </w:r>
          </w:p>
        </w:tc>
        <w:tc>
          <w:tcPr>
            <w:tcW w:w="749" w:type="dxa"/>
            <w:vMerge w:val="restart"/>
            <w:vAlign w:val="center"/>
          </w:tcPr>
          <w:p w14:paraId="1660E40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186D5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28183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36063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995F1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E10F61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5DD0596B" w14:textId="77777777" w:rsidTr="00C53C60">
        <w:trPr>
          <w:trHeight w:val="283"/>
        </w:trPr>
        <w:tc>
          <w:tcPr>
            <w:tcW w:w="2235" w:type="dxa"/>
            <w:vMerge/>
          </w:tcPr>
          <w:p w14:paraId="61433D0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89507E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E1E3E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F06DE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B4389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EBC94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9498B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B32647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1389500E" w14:textId="77777777" w:rsidTr="00C53C60">
        <w:trPr>
          <w:trHeight w:val="259"/>
        </w:trPr>
        <w:tc>
          <w:tcPr>
            <w:tcW w:w="2235" w:type="dxa"/>
            <w:vMerge/>
          </w:tcPr>
          <w:p w14:paraId="1D033FCE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B384D3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FB54F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F7580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F9E02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186A6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B669B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01DD07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234AE6CF" w14:textId="77777777" w:rsidTr="00C53C60">
        <w:trPr>
          <w:trHeight w:val="277"/>
        </w:trPr>
        <w:tc>
          <w:tcPr>
            <w:tcW w:w="2235" w:type="dxa"/>
            <w:vMerge/>
          </w:tcPr>
          <w:p w14:paraId="15D0DBE4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907327" w14:textId="65DF072C" w:rsidR="00776C93" w:rsidRPr="00AF26A2" w:rsidRDefault="00051BB9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or soiled floors</w:t>
            </w:r>
          </w:p>
        </w:tc>
        <w:tc>
          <w:tcPr>
            <w:tcW w:w="749" w:type="dxa"/>
            <w:vMerge w:val="restart"/>
            <w:vAlign w:val="center"/>
          </w:tcPr>
          <w:p w14:paraId="289E50E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93389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6EEBDF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F98C2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82D0E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95A0E9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034B47F7" w14:textId="77777777" w:rsidTr="00C53C60">
        <w:trPr>
          <w:trHeight w:val="280"/>
        </w:trPr>
        <w:tc>
          <w:tcPr>
            <w:tcW w:w="2235" w:type="dxa"/>
            <w:vMerge/>
          </w:tcPr>
          <w:p w14:paraId="0B8556B7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5C50D9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96485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60D05F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26A5E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B75D2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7D203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48EA24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59602DCE" w14:textId="77777777" w:rsidTr="00C53C60">
        <w:trPr>
          <w:trHeight w:val="271"/>
        </w:trPr>
        <w:tc>
          <w:tcPr>
            <w:tcW w:w="2235" w:type="dxa"/>
            <w:vMerge/>
          </w:tcPr>
          <w:p w14:paraId="7A147CE2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07E61B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13A24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44689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6E102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6E55B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DB84D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83A510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4E0C4E0B" w14:textId="77777777" w:rsidTr="00C53C60">
        <w:trPr>
          <w:trHeight w:val="261"/>
        </w:trPr>
        <w:tc>
          <w:tcPr>
            <w:tcW w:w="2235" w:type="dxa"/>
            <w:vMerge/>
          </w:tcPr>
          <w:p w14:paraId="59CA0D41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6B5327" w14:textId="3D03F612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2B61BF2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EF400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77B52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6DF2B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04091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DE0901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18AC66D0" w14:textId="77777777" w:rsidTr="00C53C60">
        <w:trPr>
          <w:trHeight w:val="293"/>
        </w:trPr>
        <w:tc>
          <w:tcPr>
            <w:tcW w:w="2235" w:type="dxa"/>
            <w:vMerge/>
          </w:tcPr>
          <w:p w14:paraId="491ADE4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CF15C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842D8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D3FFB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050D2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D77C7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CFE55B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9ED05D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6879AB79" w14:textId="77777777" w:rsidTr="00C53C60">
        <w:trPr>
          <w:trHeight w:val="269"/>
        </w:trPr>
        <w:tc>
          <w:tcPr>
            <w:tcW w:w="2235" w:type="dxa"/>
            <w:vMerge/>
          </w:tcPr>
          <w:p w14:paraId="28F10A0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1AD841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E71F6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ACEB4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CA6DA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DDE40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82CA0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8C1E78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4D500B2A" w14:textId="77777777" w:rsidTr="00C53C60">
        <w:trPr>
          <w:trHeight w:val="273"/>
        </w:trPr>
        <w:tc>
          <w:tcPr>
            <w:tcW w:w="2235" w:type="dxa"/>
            <w:vMerge/>
          </w:tcPr>
          <w:p w14:paraId="1EB41E8B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F048F50" w14:textId="06BD6EA6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6CFAE19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ACCBC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1333A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B0EF0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CE87D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3EABC2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361031A5" w14:textId="77777777" w:rsidTr="00C53C60">
        <w:trPr>
          <w:trHeight w:val="276"/>
        </w:trPr>
        <w:tc>
          <w:tcPr>
            <w:tcW w:w="2235" w:type="dxa"/>
            <w:vMerge/>
          </w:tcPr>
          <w:p w14:paraId="12C9345C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EA68B1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BF1BC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99741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07654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C452B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A62A1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A9BEFA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6150907E" w14:textId="77777777" w:rsidTr="00C53C60">
        <w:trPr>
          <w:trHeight w:val="267"/>
        </w:trPr>
        <w:tc>
          <w:tcPr>
            <w:tcW w:w="2235" w:type="dxa"/>
            <w:vMerge/>
          </w:tcPr>
          <w:p w14:paraId="264D62F5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DA0695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3B30B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C9756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A946B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097AB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B6BCB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719AE8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646A37D7" w14:textId="77777777" w:rsidTr="00C53C60">
        <w:trPr>
          <w:trHeight w:val="267"/>
        </w:trPr>
        <w:tc>
          <w:tcPr>
            <w:tcW w:w="2235" w:type="dxa"/>
            <w:vMerge/>
          </w:tcPr>
          <w:p w14:paraId="6AC42649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1FDA9AC" w14:textId="58C5B859" w:rsidR="00776C93" w:rsidRPr="00AF26A2" w:rsidRDefault="0092087B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Possible exposure to electricity  </w:t>
            </w:r>
          </w:p>
        </w:tc>
        <w:tc>
          <w:tcPr>
            <w:tcW w:w="749" w:type="dxa"/>
            <w:vMerge w:val="restart"/>
            <w:vAlign w:val="center"/>
          </w:tcPr>
          <w:p w14:paraId="7B62D53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9AA5DB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D98B5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C2643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8B57E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B78B5C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2E4880B7" w14:textId="77777777" w:rsidTr="00C53C60">
        <w:trPr>
          <w:trHeight w:val="267"/>
        </w:trPr>
        <w:tc>
          <w:tcPr>
            <w:tcW w:w="2235" w:type="dxa"/>
            <w:vMerge/>
          </w:tcPr>
          <w:p w14:paraId="59ED10C4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A90AF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17794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9586A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5C261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2DFD6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5FF38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0D321D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4DD6D220" w14:textId="77777777" w:rsidTr="00C53C60">
        <w:trPr>
          <w:trHeight w:val="267"/>
        </w:trPr>
        <w:tc>
          <w:tcPr>
            <w:tcW w:w="2235" w:type="dxa"/>
            <w:vMerge/>
          </w:tcPr>
          <w:p w14:paraId="2E7EC1D3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DE913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75FBD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4A5F0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2CBB8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22188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13FCF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DD38BE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24EC83C7" w14:textId="77777777" w:rsidTr="00C53C60">
        <w:trPr>
          <w:trHeight w:val="267"/>
        </w:trPr>
        <w:tc>
          <w:tcPr>
            <w:tcW w:w="2235" w:type="dxa"/>
            <w:vMerge/>
          </w:tcPr>
          <w:p w14:paraId="4547EE44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8C7BF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F7CCE0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F9DDC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BD19E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97256F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83D27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2EE3F8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586F4337" w14:textId="77777777" w:rsidTr="00C53C60">
        <w:trPr>
          <w:trHeight w:val="267"/>
        </w:trPr>
        <w:tc>
          <w:tcPr>
            <w:tcW w:w="2235" w:type="dxa"/>
            <w:vMerge/>
          </w:tcPr>
          <w:p w14:paraId="2088253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0954A0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00523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5E1A5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261F3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88CBCF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FB8F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66A908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455843B5" w14:textId="77777777" w:rsidTr="00C53C60">
        <w:trPr>
          <w:trHeight w:val="267"/>
        </w:trPr>
        <w:tc>
          <w:tcPr>
            <w:tcW w:w="2235" w:type="dxa"/>
            <w:vMerge/>
          </w:tcPr>
          <w:p w14:paraId="3F726E5F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0100B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861E6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49947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D239E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0533F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A7F9D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280518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5E881DB1" w14:textId="77777777" w:rsidTr="00C53C60">
        <w:trPr>
          <w:trHeight w:val="267"/>
        </w:trPr>
        <w:tc>
          <w:tcPr>
            <w:tcW w:w="2235" w:type="dxa"/>
            <w:vMerge/>
          </w:tcPr>
          <w:p w14:paraId="662A565C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13FFEF0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F23E5C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33AE2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AE15B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838DB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E0212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640105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0A80A866" w14:textId="77777777" w:rsidTr="00C53C60">
        <w:trPr>
          <w:trHeight w:val="267"/>
        </w:trPr>
        <w:tc>
          <w:tcPr>
            <w:tcW w:w="2235" w:type="dxa"/>
            <w:vMerge/>
          </w:tcPr>
          <w:p w14:paraId="26E7F953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C54BFD1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A4F8686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E89519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ACD8C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05AF1F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F1C2E21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2250C0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20860BC5" w14:textId="77777777" w:rsidTr="00C53C60">
        <w:trPr>
          <w:trHeight w:val="267"/>
        </w:trPr>
        <w:tc>
          <w:tcPr>
            <w:tcW w:w="2235" w:type="dxa"/>
            <w:vMerge/>
          </w:tcPr>
          <w:p w14:paraId="04C911F2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0C22FEE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4B58E16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18A68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BA50C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B9CF2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4D552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C96DCC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0C66EBE" w14:textId="67935AB1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31B7F993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517E442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40A7AB7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112AECC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4C8ACBD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197A654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1D4ABED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6D45A8B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BA2703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53C60" w:rsidRPr="00AF26A2" w14:paraId="4981023F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79EE3F16" w14:textId="1EFC55B4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the toaster</w:t>
            </w:r>
          </w:p>
        </w:tc>
        <w:tc>
          <w:tcPr>
            <w:tcW w:w="3402" w:type="dxa"/>
            <w:vMerge w:val="restart"/>
            <w:vAlign w:val="center"/>
          </w:tcPr>
          <w:p w14:paraId="43F72228" w14:textId="1F628596" w:rsidR="00C53C60" w:rsidRPr="00AF26A2" w:rsidRDefault="002314BB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surfaces</w:t>
            </w:r>
            <w:r w:rsidR="00051BB9">
              <w:rPr>
                <w:rFonts w:ascii="Arial" w:hAnsi="Arial" w:cs="Arial"/>
                <w:sz w:val="20"/>
                <w:szCs w:val="20"/>
              </w:rPr>
              <w:t>/content</w:t>
            </w:r>
          </w:p>
        </w:tc>
        <w:tc>
          <w:tcPr>
            <w:tcW w:w="749" w:type="dxa"/>
            <w:vMerge w:val="restart"/>
            <w:vAlign w:val="center"/>
          </w:tcPr>
          <w:p w14:paraId="7AE6396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356C0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7E1E3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58E29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F99BD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DB560E" w14:textId="77777777" w:rsidR="00C53C60" w:rsidRPr="00143A55" w:rsidRDefault="00C53C60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53C60" w:rsidRPr="00AF26A2" w14:paraId="0A71D488" w14:textId="77777777" w:rsidTr="00C53C60">
        <w:trPr>
          <w:trHeight w:val="273"/>
        </w:trPr>
        <w:tc>
          <w:tcPr>
            <w:tcW w:w="2235" w:type="dxa"/>
            <w:vMerge/>
          </w:tcPr>
          <w:p w14:paraId="753FF65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DA3E13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8C2A0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363C0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AA4D7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6B5F9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3E2F7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B0CB3E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2A786AF5" w14:textId="77777777" w:rsidTr="00C53C60">
        <w:trPr>
          <w:trHeight w:val="276"/>
        </w:trPr>
        <w:tc>
          <w:tcPr>
            <w:tcW w:w="2235" w:type="dxa"/>
            <w:vMerge/>
          </w:tcPr>
          <w:p w14:paraId="4BF3121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08D38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A84C4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82C59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E1FEA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F22DB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D1C84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FC7DF2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AF26A2" w14:paraId="3F91ADCF" w14:textId="77777777" w:rsidTr="00C53C60">
        <w:trPr>
          <w:trHeight w:val="267"/>
        </w:trPr>
        <w:tc>
          <w:tcPr>
            <w:tcW w:w="2235" w:type="dxa"/>
            <w:vMerge/>
          </w:tcPr>
          <w:p w14:paraId="68ABFBC3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E661FA" w14:textId="227D672D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051BB9">
              <w:rPr>
                <w:rFonts w:ascii="Arial" w:hAnsi="Arial" w:cs="Arial"/>
                <w:sz w:val="20"/>
                <w:szCs w:val="20"/>
              </w:rPr>
              <w:t xml:space="preserve">arm/hand </w:t>
            </w:r>
            <w:r>
              <w:rPr>
                <w:rFonts w:ascii="Arial" w:hAnsi="Arial" w:cs="Arial"/>
                <w:sz w:val="20"/>
                <w:szCs w:val="20"/>
              </w:rPr>
              <w:t>movements</w:t>
            </w:r>
          </w:p>
        </w:tc>
        <w:tc>
          <w:tcPr>
            <w:tcW w:w="749" w:type="dxa"/>
            <w:vMerge w:val="restart"/>
            <w:vAlign w:val="center"/>
          </w:tcPr>
          <w:p w14:paraId="29496A25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79DB5F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DE17B64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4787C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313B3C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BA2106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AF26A2" w14:paraId="0F9F700C" w14:textId="77777777" w:rsidTr="00C53C60">
        <w:trPr>
          <w:trHeight w:val="284"/>
        </w:trPr>
        <w:tc>
          <w:tcPr>
            <w:tcW w:w="2235" w:type="dxa"/>
            <w:vMerge/>
          </w:tcPr>
          <w:p w14:paraId="52C5B4BE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B3AF00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4D3B8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F1DAE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6690A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C72E6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4B316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B41BE8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AF26A2" w14:paraId="5CD22B5A" w14:textId="77777777" w:rsidTr="00C53C60">
        <w:trPr>
          <w:trHeight w:val="261"/>
        </w:trPr>
        <w:tc>
          <w:tcPr>
            <w:tcW w:w="2235" w:type="dxa"/>
            <w:vMerge/>
          </w:tcPr>
          <w:p w14:paraId="729A2AE3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6C3EF4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B7CD1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44AD6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BCF00D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52264C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9409F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4E8F0A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7DA3AA96" w14:textId="77777777" w:rsidTr="00C53C60">
        <w:trPr>
          <w:trHeight w:val="278"/>
        </w:trPr>
        <w:tc>
          <w:tcPr>
            <w:tcW w:w="2235" w:type="dxa"/>
            <w:vMerge/>
          </w:tcPr>
          <w:p w14:paraId="05D608CB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F1C1933" w14:textId="65EC8CBD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</w:t>
            </w:r>
          </w:p>
        </w:tc>
        <w:tc>
          <w:tcPr>
            <w:tcW w:w="749" w:type="dxa"/>
            <w:vMerge w:val="restart"/>
            <w:vAlign w:val="center"/>
          </w:tcPr>
          <w:p w14:paraId="73FFC85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B5938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E9D83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17BF7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1844C4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12F08F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68C9DF5B" w14:textId="77777777" w:rsidTr="00C53C60">
        <w:trPr>
          <w:trHeight w:val="283"/>
        </w:trPr>
        <w:tc>
          <w:tcPr>
            <w:tcW w:w="2235" w:type="dxa"/>
            <w:vMerge/>
          </w:tcPr>
          <w:p w14:paraId="0AD43A73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D30E4B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D815C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C87EE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B88D27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0BDDF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4F53E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529278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06174816" w14:textId="77777777" w:rsidTr="00C53C60">
        <w:trPr>
          <w:trHeight w:val="259"/>
        </w:trPr>
        <w:tc>
          <w:tcPr>
            <w:tcW w:w="2235" w:type="dxa"/>
            <w:vMerge/>
          </w:tcPr>
          <w:p w14:paraId="238A9721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D48423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DE0090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C889F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61100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B009B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72C93D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9F15E2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78A6664A" w14:textId="77777777" w:rsidTr="00C53C60">
        <w:trPr>
          <w:trHeight w:val="277"/>
        </w:trPr>
        <w:tc>
          <w:tcPr>
            <w:tcW w:w="2235" w:type="dxa"/>
            <w:vMerge/>
          </w:tcPr>
          <w:p w14:paraId="46352452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FBF3DB2" w14:textId="2E1C6039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positioning - standing</w:t>
            </w:r>
          </w:p>
        </w:tc>
        <w:tc>
          <w:tcPr>
            <w:tcW w:w="749" w:type="dxa"/>
            <w:vMerge w:val="restart"/>
            <w:vAlign w:val="center"/>
          </w:tcPr>
          <w:p w14:paraId="66AEC2AF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6F9880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3A5A0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9D0EE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522CA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88EADA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2832F4A6" w14:textId="77777777" w:rsidTr="00C53C60">
        <w:trPr>
          <w:trHeight w:val="280"/>
        </w:trPr>
        <w:tc>
          <w:tcPr>
            <w:tcW w:w="2235" w:type="dxa"/>
            <w:vMerge/>
          </w:tcPr>
          <w:p w14:paraId="22AF0E75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CA75CC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15DE0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F3F1AF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8BAE6C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AF5C2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6EDB65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E39760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2470C28B" w14:textId="77777777" w:rsidTr="00C53C60">
        <w:trPr>
          <w:trHeight w:val="271"/>
        </w:trPr>
        <w:tc>
          <w:tcPr>
            <w:tcW w:w="2235" w:type="dxa"/>
            <w:vMerge/>
          </w:tcPr>
          <w:p w14:paraId="45E055AD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43B1BA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060B4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EB936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82FD35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38C0D5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4A7867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F9FD22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2C0159EF" w14:textId="77777777" w:rsidTr="00C53C60">
        <w:trPr>
          <w:trHeight w:val="261"/>
        </w:trPr>
        <w:tc>
          <w:tcPr>
            <w:tcW w:w="2235" w:type="dxa"/>
            <w:vMerge/>
          </w:tcPr>
          <w:p w14:paraId="14E40306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54BD52" w14:textId="42EF0DB9" w:rsidR="002314BB" w:rsidRPr="00AF26A2" w:rsidRDefault="00990FA0" w:rsidP="002314BB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6FEFB8D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93304D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B0E14C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C00CF5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BDDF8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344329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5D3D2007" w14:textId="77777777" w:rsidTr="00C53C60">
        <w:trPr>
          <w:trHeight w:val="293"/>
        </w:trPr>
        <w:tc>
          <w:tcPr>
            <w:tcW w:w="2235" w:type="dxa"/>
            <w:vMerge/>
          </w:tcPr>
          <w:p w14:paraId="4AE3EEBB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4A4BA9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455010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1D3C1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974D1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756C8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D17CF0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B2F3BB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32401ED2" w14:textId="77777777" w:rsidTr="00C53C60">
        <w:trPr>
          <w:trHeight w:val="269"/>
        </w:trPr>
        <w:tc>
          <w:tcPr>
            <w:tcW w:w="2235" w:type="dxa"/>
            <w:vMerge/>
          </w:tcPr>
          <w:p w14:paraId="0D02973F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70F22D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077B3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0EE92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12BCB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DF3AB0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DB22D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D56994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6DDE2CF5" w14:textId="77777777" w:rsidTr="00C53C60">
        <w:trPr>
          <w:trHeight w:val="273"/>
        </w:trPr>
        <w:tc>
          <w:tcPr>
            <w:tcW w:w="2235" w:type="dxa"/>
            <w:vMerge/>
          </w:tcPr>
          <w:p w14:paraId="60EB1FC6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2EE5B1" w14:textId="7F92C7B2" w:rsidR="002314BB" w:rsidRPr="00AF26A2" w:rsidRDefault="00990FA0" w:rsidP="00231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1D2E8D5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F04A5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60FDB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F236F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336144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276F1A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7A7C60B7" w14:textId="77777777" w:rsidTr="00C53C60">
        <w:trPr>
          <w:trHeight w:val="276"/>
        </w:trPr>
        <w:tc>
          <w:tcPr>
            <w:tcW w:w="2235" w:type="dxa"/>
            <w:vMerge/>
          </w:tcPr>
          <w:p w14:paraId="7F6F9E39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15EE35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60710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DDB4B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69FAB0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C30C9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C7418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2A43EC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17D2C15A" w14:textId="77777777" w:rsidTr="00C53C60">
        <w:trPr>
          <w:trHeight w:val="267"/>
        </w:trPr>
        <w:tc>
          <w:tcPr>
            <w:tcW w:w="2235" w:type="dxa"/>
            <w:vMerge/>
          </w:tcPr>
          <w:p w14:paraId="10973E3A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3AE05C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EBDE01F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4BCFA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6A94C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D9B4CF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FA5D5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DB9AEA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00B20E7C" w14:textId="77777777" w:rsidTr="00C53C60">
        <w:trPr>
          <w:trHeight w:val="267"/>
        </w:trPr>
        <w:tc>
          <w:tcPr>
            <w:tcW w:w="2235" w:type="dxa"/>
            <w:vMerge/>
          </w:tcPr>
          <w:p w14:paraId="0B5051F8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655A62" w14:textId="4EBECB5F" w:rsidR="002314BB" w:rsidRPr="00AF26A2" w:rsidRDefault="00051BB9" w:rsidP="00231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0249196D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612A70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A5DB3D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D887C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DCD3B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B34D87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3FC88777" w14:textId="77777777" w:rsidTr="00C53C60">
        <w:trPr>
          <w:trHeight w:val="267"/>
        </w:trPr>
        <w:tc>
          <w:tcPr>
            <w:tcW w:w="2235" w:type="dxa"/>
            <w:vMerge/>
          </w:tcPr>
          <w:p w14:paraId="49E267BD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B29C73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289E1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46195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4827C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29F394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722DC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535AA0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703C3728" w14:textId="77777777" w:rsidTr="00C53C60">
        <w:trPr>
          <w:trHeight w:val="267"/>
        </w:trPr>
        <w:tc>
          <w:tcPr>
            <w:tcW w:w="2235" w:type="dxa"/>
            <w:vMerge/>
          </w:tcPr>
          <w:p w14:paraId="0B01A3D2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F65C9F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4C157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E0E1B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4098E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35B05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BA5005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9CB0ED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08436C31" w14:textId="77777777" w:rsidTr="00C53C60">
        <w:trPr>
          <w:trHeight w:val="267"/>
        </w:trPr>
        <w:tc>
          <w:tcPr>
            <w:tcW w:w="2235" w:type="dxa"/>
            <w:vMerge/>
          </w:tcPr>
          <w:p w14:paraId="511CE92C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D2A2FB3" w14:textId="4AEF48B9" w:rsidR="002314BB" w:rsidRPr="00AF26A2" w:rsidRDefault="0092087B" w:rsidP="00231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Possible exposure to electricity  </w:t>
            </w:r>
          </w:p>
        </w:tc>
        <w:tc>
          <w:tcPr>
            <w:tcW w:w="749" w:type="dxa"/>
            <w:vMerge w:val="restart"/>
            <w:vAlign w:val="center"/>
          </w:tcPr>
          <w:p w14:paraId="3674C364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78933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B5890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572477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1ECF4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02E622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34B4AD17" w14:textId="77777777" w:rsidTr="00C53C60">
        <w:trPr>
          <w:trHeight w:val="267"/>
        </w:trPr>
        <w:tc>
          <w:tcPr>
            <w:tcW w:w="2235" w:type="dxa"/>
            <w:vMerge/>
          </w:tcPr>
          <w:p w14:paraId="1D9A3782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502BB0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A8DCA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25255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16696D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D746E0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C6D5C5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03AA99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658EA680" w14:textId="77777777" w:rsidTr="00C53C60">
        <w:trPr>
          <w:trHeight w:val="267"/>
        </w:trPr>
        <w:tc>
          <w:tcPr>
            <w:tcW w:w="2235" w:type="dxa"/>
            <w:vMerge/>
          </w:tcPr>
          <w:p w14:paraId="1261086D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8CF280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3FD51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DFB7B7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97BCD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33C03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620ED0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DF4609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07712195" w14:textId="77777777" w:rsidTr="00C53C60">
        <w:trPr>
          <w:trHeight w:val="267"/>
        </w:trPr>
        <w:tc>
          <w:tcPr>
            <w:tcW w:w="2235" w:type="dxa"/>
            <w:vMerge/>
          </w:tcPr>
          <w:p w14:paraId="2C967789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747FFD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75ECFBF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54AD2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A827D3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098F1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C3AB2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8A587A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3A69121D" w14:textId="77777777" w:rsidTr="00C53C60">
        <w:trPr>
          <w:trHeight w:val="267"/>
        </w:trPr>
        <w:tc>
          <w:tcPr>
            <w:tcW w:w="2235" w:type="dxa"/>
            <w:vMerge/>
          </w:tcPr>
          <w:p w14:paraId="1A21FBC4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4C44F3E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A20CA7A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0472B3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B128B4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73359E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9DCB908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B32395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7857C026" w14:textId="77777777" w:rsidTr="00C53C60">
        <w:trPr>
          <w:trHeight w:val="267"/>
        </w:trPr>
        <w:tc>
          <w:tcPr>
            <w:tcW w:w="2235" w:type="dxa"/>
            <w:vMerge/>
          </w:tcPr>
          <w:p w14:paraId="6BE8B1E2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8FD12A7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FC16BB4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4DCCD4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B7C558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1AA321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F0DA84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FBD644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B0B392E" w14:textId="189D5D60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6F3CAD25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59735CA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9B64D68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1C46759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6BD8FA3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13C0C93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7BB2B42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277643D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94D22C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53C60" w:rsidRPr="00AF26A2" w14:paraId="14E28FE5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05CB57C3" w14:textId="309A74E3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a hand mixer</w:t>
            </w:r>
          </w:p>
        </w:tc>
        <w:tc>
          <w:tcPr>
            <w:tcW w:w="3402" w:type="dxa"/>
            <w:vMerge w:val="restart"/>
            <w:vAlign w:val="center"/>
          </w:tcPr>
          <w:p w14:paraId="64F275EE" w14:textId="0ADA6B26" w:rsidR="00C53C60" w:rsidRPr="00AF26A2" w:rsidRDefault="002314BB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parts</w:t>
            </w:r>
          </w:p>
        </w:tc>
        <w:tc>
          <w:tcPr>
            <w:tcW w:w="749" w:type="dxa"/>
            <w:vMerge w:val="restart"/>
            <w:vAlign w:val="center"/>
          </w:tcPr>
          <w:p w14:paraId="44A31E1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C6A1D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3B792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A3313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A414B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BAEB52" w14:textId="77777777" w:rsidR="00C53C60" w:rsidRPr="00143A55" w:rsidRDefault="00C53C60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53C60" w:rsidRPr="00AF26A2" w14:paraId="17EB2C84" w14:textId="77777777" w:rsidTr="00C53C60">
        <w:trPr>
          <w:trHeight w:val="273"/>
        </w:trPr>
        <w:tc>
          <w:tcPr>
            <w:tcW w:w="2235" w:type="dxa"/>
            <w:vMerge/>
          </w:tcPr>
          <w:p w14:paraId="52B6F54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EC30E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1E04A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A4A37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1F627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12755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2B230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EAA5E5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3CB536C1" w14:textId="77777777" w:rsidTr="00C53C60">
        <w:trPr>
          <w:trHeight w:val="276"/>
        </w:trPr>
        <w:tc>
          <w:tcPr>
            <w:tcW w:w="2235" w:type="dxa"/>
            <w:vMerge/>
          </w:tcPr>
          <w:p w14:paraId="3417943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9D56F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1E5E4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12CE9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8D1F3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F2A9E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6D4D7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410DA4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AF26A2" w14:paraId="3466BEA3" w14:textId="77777777" w:rsidTr="00C53C60">
        <w:trPr>
          <w:trHeight w:val="267"/>
        </w:trPr>
        <w:tc>
          <w:tcPr>
            <w:tcW w:w="2235" w:type="dxa"/>
            <w:vMerge/>
          </w:tcPr>
          <w:p w14:paraId="0F024C5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637E20C" w14:textId="68A5D325" w:rsidR="00C53C60" w:rsidRPr="00AF26A2" w:rsidRDefault="002314BB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points </w:t>
            </w:r>
          </w:p>
        </w:tc>
        <w:tc>
          <w:tcPr>
            <w:tcW w:w="749" w:type="dxa"/>
            <w:vMerge w:val="restart"/>
            <w:vAlign w:val="center"/>
          </w:tcPr>
          <w:p w14:paraId="08E7DFE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851F7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1613A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FD5A5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809A6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B0E5A6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AF26A2" w14:paraId="5F596B17" w14:textId="77777777" w:rsidTr="00C53C60">
        <w:trPr>
          <w:trHeight w:val="284"/>
        </w:trPr>
        <w:tc>
          <w:tcPr>
            <w:tcW w:w="2235" w:type="dxa"/>
            <w:vMerge/>
          </w:tcPr>
          <w:p w14:paraId="64AC48E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76CAD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51A2E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E271B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3193D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01331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12A61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7BAAEE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765A2D13" w14:textId="77777777" w:rsidTr="00C53C60">
        <w:trPr>
          <w:trHeight w:val="261"/>
        </w:trPr>
        <w:tc>
          <w:tcPr>
            <w:tcW w:w="2235" w:type="dxa"/>
            <w:vMerge/>
          </w:tcPr>
          <w:p w14:paraId="046E2A4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59706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396A7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B5612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5C981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43876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AEDE6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97CB2C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31A02409" w14:textId="77777777" w:rsidTr="00C53C60">
        <w:trPr>
          <w:trHeight w:val="278"/>
        </w:trPr>
        <w:tc>
          <w:tcPr>
            <w:tcW w:w="2235" w:type="dxa"/>
            <w:vMerge/>
          </w:tcPr>
          <w:p w14:paraId="7C8026C9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5CFB02" w14:textId="6E0A26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hand/arm movements</w:t>
            </w:r>
          </w:p>
        </w:tc>
        <w:tc>
          <w:tcPr>
            <w:tcW w:w="749" w:type="dxa"/>
            <w:vMerge w:val="restart"/>
            <w:vAlign w:val="center"/>
          </w:tcPr>
          <w:p w14:paraId="19165DA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13DF6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6D74E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2B0554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785CED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91E238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7CC6EE61" w14:textId="77777777" w:rsidTr="00C53C60">
        <w:trPr>
          <w:trHeight w:val="283"/>
        </w:trPr>
        <w:tc>
          <w:tcPr>
            <w:tcW w:w="2235" w:type="dxa"/>
            <w:vMerge/>
          </w:tcPr>
          <w:p w14:paraId="67932EC2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75AFE1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E917B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3EA9A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0063E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04C69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447C5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638A8B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2F74276A" w14:textId="77777777" w:rsidTr="00C53C60">
        <w:trPr>
          <w:trHeight w:val="259"/>
        </w:trPr>
        <w:tc>
          <w:tcPr>
            <w:tcW w:w="2235" w:type="dxa"/>
            <w:vMerge/>
          </w:tcPr>
          <w:p w14:paraId="76B3F10D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337CA0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40FE8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71A3B7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A2641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E5E70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DD8F6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D32661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2418221E" w14:textId="77777777" w:rsidTr="00C53C60">
        <w:trPr>
          <w:trHeight w:val="277"/>
        </w:trPr>
        <w:tc>
          <w:tcPr>
            <w:tcW w:w="2235" w:type="dxa"/>
            <w:vMerge/>
          </w:tcPr>
          <w:p w14:paraId="1618CEA0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BB7DAE" w14:textId="664DFBE0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positioning - standing</w:t>
            </w:r>
          </w:p>
        </w:tc>
        <w:tc>
          <w:tcPr>
            <w:tcW w:w="749" w:type="dxa"/>
            <w:vMerge w:val="restart"/>
            <w:vAlign w:val="center"/>
          </w:tcPr>
          <w:p w14:paraId="43D166D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62E56D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085D9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FB3F47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B73CF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AAB616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64C77DBE" w14:textId="77777777" w:rsidTr="00C53C60">
        <w:trPr>
          <w:trHeight w:val="280"/>
        </w:trPr>
        <w:tc>
          <w:tcPr>
            <w:tcW w:w="2235" w:type="dxa"/>
            <w:vMerge/>
          </w:tcPr>
          <w:p w14:paraId="4CE18E3F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1AED51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0EFB85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D3CE8C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A7914D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7DF28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CE817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4A345C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3EF1B804" w14:textId="77777777" w:rsidTr="00C53C60">
        <w:trPr>
          <w:trHeight w:val="271"/>
        </w:trPr>
        <w:tc>
          <w:tcPr>
            <w:tcW w:w="2235" w:type="dxa"/>
            <w:vMerge/>
          </w:tcPr>
          <w:p w14:paraId="542FD76F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68AF5D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1C6E2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BAD98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3830E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B95A2C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C529A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DC5D3D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1BB9" w:rsidRPr="00143A55" w14:paraId="483B20D1" w14:textId="77777777" w:rsidTr="00C53C60">
        <w:trPr>
          <w:trHeight w:val="261"/>
        </w:trPr>
        <w:tc>
          <w:tcPr>
            <w:tcW w:w="2235" w:type="dxa"/>
            <w:vMerge/>
          </w:tcPr>
          <w:p w14:paraId="5A2D3689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9211BF" w14:textId="2AC437BD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65BF760B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2083E5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70EAB7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E95880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F52786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FA37CB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51BB9" w:rsidRPr="00143A55" w14:paraId="5A4D4458" w14:textId="77777777" w:rsidTr="00C53C60">
        <w:trPr>
          <w:trHeight w:val="293"/>
        </w:trPr>
        <w:tc>
          <w:tcPr>
            <w:tcW w:w="2235" w:type="dxa"/>
            <w:vMerge/>
          </w:tcPr>
          <w:p w14:paraId="1F66C300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539F02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07D88E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0BAEB4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3A178A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A5F568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C45C51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16587C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51BB9" w:rsidRPr="00143A55" w14:paraId="7FDEE626" w14:textId="77777777" w:rsidTr="00C53C60">
        <w:trPr>
          <w:trHeight w:val="269"/>
        </w:trPr>
        <w:tc>
          <w:tcPr>
            <w:tcW w:w="2235" w:type="dxa"/>
            <w:vMerge/>
          </w:tcPr>
          <w:p w14:paraId="6143BFC1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203C81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BE2890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26CDFE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B94D28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D1E71B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9B95C1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CCE7A0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1BB9" w:rsidRPr="00143A55" w14:paraId="109647D0" w14:textId="77777777" w:rsidTr="00C53C60">
        <w:trPr>
          <w:trHeight w:val="273"/>
        </w:trPr>
        <w:tc>
          <w:tcPr>
            <w:tcW w:w="2235" w:type="dxa"/>
            <w:vMerge/>
          </w:tcPr>
          <w:p w14:paraId="253037EB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DDEC71" w14:textId="0C2DCEDF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6DC47C1F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DA9FA2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2AD2C2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E42C33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80848F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6A283B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2D2ABE50" w14:textId="77777777" w:rsidTr="00C53C60">
        <w:trPr>
          <w:trHeight w:val="276"/>
        </w:trPr>
        <w:tc>
          <w:tcPr>
            <w:tcW w:w="2235" w:type="dxa"/>
            <w:vMerge/>
          </w:tcPr>
          <w:p w14:paraId="704DAB16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A9517E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A83B3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F3C0B7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34CDF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CEAAB7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780AF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4A0EE8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5F445077" w14:textId="77777777" w:rsidTr="00C53C60">
        <w:trPr>
          <w:trHeight w:val="267"/>
        </w:trPr>
        <w:tc>
          <w:tcPr>
            <w:tcW w:w="2235" w:type="dxa"/>
            <w:vMerge/>
          </w:tcPr>
          <w:p w14:paraId="5BD3C958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E01D58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D293C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7C3F3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9104F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78E447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DA627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01486D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4DC4810E" w14:textId="77777777" w:rsidTr="00C53C60">
        <w:trPr>
          <w:trHeight w:val="267"/>
        </w:trPr>
        <w:tc>
          <w:tcPr>
            <w:tcW w:w="2235" w:type="dxa"/>
            <w:vMerge/>
          </w:tcPr>
          <w:p w14:paraId="5ACFE163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066BFA" w14:textId="181F9788" w:rsidR="002314BB" w:rsidRPr="00AF26A2" w:rsidRDefault="0092087B" w:rsidP="00231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Possible exposure to electricity  </w:t>
            </w:r>
          </w:p>
        </w:tc>
        <w:tc>
          <w:tcPr>
            <w:tcW w:w="749" w:type="dxa"/>
            <w:vMerge w:val="restart"/>
            <w:vAlign w:val="center"/>
          </w:tcPr>
          <w:p w14:paraId="35694DE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DF83E5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D3B94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772DB5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2167F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9D9E09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109E52BF" w14:textId="77777777" w:rsidTr="00C53C60">
        <w:trPr>
          <w:trHeight w:val="267"/>
        </w:trPr>
        <w:tc>
          <w:tcPr>
            <w:tcW w:w="2235" w:type="dxa"/>
            <w:vMerge/>
          </w:tcPr>
          <w:p w14:paraId="0697E25C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D3A8F5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05880F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41851C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9C5EF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F3CA67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A88C6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1E89EE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38CF327E" w14:textId="77777777" w:rsidTr="00C53C60">
        <w:trPr>
          <w:trHeight w:val="267"/>
        </w:trPr>
        <w:tc>
          <w:tcPr>
            <w:tcW w:w="2235" w:type="dxa"/>
            <w:vMerge/>
          </w:tcPr>
          <w:p w14:paraId="24D9105A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55118E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8F4BA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56220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654B9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11341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0879EC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3A40A8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1555AA31" w14:textId="77777777" w:rsidTr="00C53C60">
        <w:trPr>
          <w:trHeight w:val="267"/>
        </w:trPr>
        <w:tc>
          <w:tcPr>
            <w:tcW w:w="2235" w:type="dxa"/>
            <w:vMerge/>
          </w:tcPr>
          <w:p w14:paraId="7FD0CDDB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7652B5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E4F9EE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8EEF4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7DA8C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C14A3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48EB2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715850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695AE242" w14:textId="77777777" w:rsidTr="00C53C60">
        <w:trPr>
          <w:trHeight w:val="267"/>
        </w:trPr>
        <w:tc>
          <w:tcPr>
            <w:tcW w:w="2235" w:type="dxa"/>
            <w:vMerge/>
          </w:tcPr>
          <w:p w14:paraId="126EC4F6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86DCD2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D23AC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24EF7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0414B4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9B211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52730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13F2EB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399C13BB" w14:textId="77777777" w:rsidTr="00C53C60">
        <w:trPr>
          <w:trHeight w:val="267"/>
        </w:trPr>
        <w:tc>
          <w:tcPr>
            <w:tcW w:w="2235" w:type="dxa"/>
            <w:vMerge/>
          </w:tcPr>
          <w:p w14:paraId="5EA6E35A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6CEAAE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74002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35F9E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C1262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E17D15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88837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2766B6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026FAEEA" w14:textId="77777777" w:rsidTr="00C53C60">
        <w:trPr>
          <w:trHeight w:val="267"/>
        </w:trPr>
        <w:tc>
          <w:tcPr>
            <w:tcW w:w="2235" w:type="dxa"/>
            <w:vMerge/>
          </w:tcPr>
          <w:p w14:paraId="33ADCEF1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E8BD82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4BAE26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8CF39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68F39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54DF1D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00226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353644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45CC7C60" w14:textId="77777777" w:rsidTr="00C53C60">
        <w:trPr>
          <w:trHeight w:val="267"/>
        </w:trPr>
        <w:tc>
          <w:tcPr>
            <w:tcW w:w="2235" w:type="dxa"/>
            <w:vMerge/>
          </w:tcPr>
          <w:p w14:paraId="1196032E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304A9B8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4EFD68E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06CFD8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60452B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4A6933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B2968D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4694F0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6F4BFFA5" w14:textId="77777777" w:rsidTr="00C53C60">
        <w:trPr>
          <w:trHeight w:val="267"/>
        </w:trPr>
        <w:tc>
          <w:tcPr>
            <w:tcW w:w="2235" w:type="dxa"/>
            <w:vMerge/>
          </w:tcPr>
          <w:p w14:paraId="50CC49C4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36BB58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6BE0252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6BFE72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0D4297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C07956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FBDA52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F33BDA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8F16A91" w14:textId="77777777" w:rsidR="00C53C60" w:rsidRDefault="00C53C60"/>
    <w:p w14:paraId="0D826E22" w14:textId="77777777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07709168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5FC9C89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B226496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179ACC0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3E52EEC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A45E029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5B56938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B9291DD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0F2A35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53C60" w:rsidRPr="00AF26A2" w14:paraId="0AE48F7D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0486E5A0" w14:textId="62F73E63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a Mandolin</w:t>
            </w:r>
          </w:p>
        </w:tc>
        <w:tc>
          <w:tcPr>
            <w:tcW w:w="3402" w:type="dxa"/>
            <w:vMerge w:val="restart"/>
            <w:vAlign w:val="center"/>
          </w:tcPr>
          <w:p w14:paraId="4623F05C" w14:textId="38A25B3A" w:rsidR="00C53C60" w:rsidRPr="00AF26A2" w:rsidRDefault="002314BB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6BC8CCF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6C0DE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5D24C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5A229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EEE65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072A0B" w14:textId="77777777" w:rsidR="00C53C60" w:rsidRPr="00143A55" w:rsidRDefault="00C53C60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53C60" w:rsidRPr="00AF26A2" w14:paraId="0A78AAA5" w14:textId="77777777" w:rsidTr="00C53C60">
        <w:trPr>
          <w:trHeight w:val="273"/>
        </w:trPr>
        <w:tc>
          <w:tcPr>
            <w:tcW w:w="2235" w:type="dxa"/>
            <w:vMerge/>
          </w:tcPr>
          <w:p w14:paraId="7D61575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5FD0E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DCE8C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DB1E7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2CA4F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C109D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A472B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D109FA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588CCF33" w14:textId="77777777" w:rsidTr="00C53C60">
        <w:trPr>
          <w:trHeight w:val="276"/>
        </w:trPr>
        <w:tc>
          <w:tcPr>
            <w:tcW w:w="2235" w:type="dxa"/>
            <w:vMerge/>
          </w:tcPr>
          <w:p w14:paraId="523721D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1AA4F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36E8A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890BF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9DCC4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B2210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A8BDD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86B2F8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AF26A2" w14:paraId="46D0CD88" w14:textId="77777777" w:rsidTr="00C53C60">
        <w:trPr>
          <w:trHeight w:val="267"/>
        </w:trPr>
        <w:tc>
          <w:tcPr>
            <w:tcW w:w="2235" w:type="dxa"/>
            <w:vMerge/>
          </w:tcPr>
          <w:p w14:paraId="2CF5C21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2337FA" w14:textId="353CD6AA" w:rsidR="00C53C60" w:rsidRPr="00AF26A2" w:rsidRDefault="002314BB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parts</w:t>
            </w:r>
          </w:p>
        </w:tc>
        <w:tc>
          <w:tcPr>
            <w:tcW w:w="749" w:type="dxa"/>
            <w:vMerge w:val="restart"/>
            <w:vAlign w:val="center"/>
          </w:tcPr>
          <w:p w14:paraId="4127734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7EFFA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02289B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0A792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D71CD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7B5DF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AF26A2" w14:paraId="2B8096FA" w14:textId="77777777" w:rsidTr="00C53C60">
        <w:trPr>
          <w:trHeight w:val="284"/>
        </w:trPr>
        <w:tc>
          <w:tcPr>
            <w:tcW w:w="2235" w:type="dxa"/>
            <w:vMerge/>
          </w:tcPr>
          <w:p w14:paraId="5369BD8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99168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01DFC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F2D1F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6E20E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F07FB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60E58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532A0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4C6A972F" w14:textId="77777777" w:rsidTr="00C53C60">
        <w:trPr>
          <w:trHeight w:val="261"/>
        </w:trPr>
        <w:tc>
          <w:tcPr>
            <w:tcW w:w="2235" w:type="dxa"/>
            <w:vMerge/>
          </w:tcPr>
          <w:p w14:paraId="7F2CCA63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5D226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FF00E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D1514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285B6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4737E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37E59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6FC1CD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10463DA9" w14:textId="77777777" w:rsidTr="00C53C60">
        <w:trPr>
          <w:trHeight w:val="278"/>
        </w:trPr>
        <w:tc>
          <w:tcPr>
            <w:tcW w:w="2235" w:type="dxa"/>
            <w:vMerge/>
          </w:tcPr>
          <w:p w14:paraId="3036CB6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2511E5" w14:textId="65EE4AAC" w:rsidR="00C53C60" w:rsidRPr="00AF26A2" w:rsidRDefault="00640CE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hand/arm movements</w:t>
            </w:r>
          </w:p>
        </w:tc>
        <w:tc>
          <w:tcPr>
            <w:tcW w:w="749" w:type="dxa"/>
            <w:vMerge w:val="restart"/>
            <w:vAlign w:val="center"/>
          </w:tcPr>
          <w:p w14:paraId="462C46D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A7BA3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9EDA3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25755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12BDB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057AD5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71272B36" w14:textId="77777777" w:rsidTr="00C53C60">
        <w:trPr>
          <w:trHeight w:val="283"/>
        </w:trPr>
        <w:tc>
          <w:tcPr>
            <w:tcW w:w="2235" w:type="dxa"/>
            <w:vMerge/>
          </w:tcPr>
          <w:p w14:paraId="71B82EA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E351C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C427D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3A1F7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D57AA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CE7C5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85914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23A2BF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643DE220" w14:textId="77777777" w:rsidTr="00C53C60">
        <w:trPr>
          <w:trHeight w:val="259"/>
        </w:trPr>
        <w:tc>
          <w:tcPr>
            <w:tcW w:w="2235" w:type="dxa"/>
            <w:vMerge/>
          </w:tcPr>
          <w:p w14:paraId="06B1AEC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8BD5C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95DF7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AA580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FF09A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22766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26323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61B3DC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28F8CB52" w14:textId="77777777" w:rsidTr="00C53C60">
        <w:trPr>
          <w:trHeight w:val="277"/>
        </w:trPr>
        <w:tc>
          <w:tcPr>
            <w:tcW w:w="2235" w:type="dxa"/>
            <w:vMerge/>
          </w:tcPr>
          <w:p w14:paraId="3518D25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4A6951" w14:textId="32A8A5CB" w:rsidR="00C53C60" w:rsidRPr="00AF26A2" w:rsidRDefault="00640CE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positioning - standing</w:t>
            </w:r>
          </w:p>
        </w:tc>
        <w:tc>
          <w:tcPr>
            <w:tcW w:w="749" w:type="dxa"/>
            <w:vMerge w:val="restart"/>
            <w:vAlign w:val="center"/>
          </w:tcPr>
          <w:p w14:paraId="05B6F8C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71E40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4580D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6C769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0E91C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FBD3CB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15FA2145" w14:textId="77777777" w:rsidTr="00C53C60">
        <w:trPr>
          <w:trHeight w:val="280"/>
        </w:trPr>
        <w:tc>
          <w:tcPr>
            <w:tcW w:w="2235" w:type="dxa"/>
            <w:vMerge/>
          </w:tcPr>
          <w:p w14:paraId="6B9CC19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BB653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25F09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8B274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6E633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E2584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61875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90FB01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69D7B0A3" w14:textId="77777777" w:rsidTr="00C53C60">
        <w:trPr>
          <w:trHeight w:val="271"/>
        </w:trPr>
        <w:tc>
          <w:tcPr>
            <w:tcW w:w="2235" w:type="dxa"/>
            <w:vMerge/>
          </w:tcPr>
          <w:p w14:paraId="37DB079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C0110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5A81E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36498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AF3B8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8C479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A374F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CB5DBB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1BB9" w:rsidRPr="00143A55" w14:paraId="08CA2B47" w14:textId="77777777" w:rsidTr="00C53C60">
        <w:trPr>
          <w:trHeight w:val="261"/>
        </w:trPr>
        <w:tc>
          <w:tcPr>
            <w:tcW w:w="2235" w:type="dxa"/>
            <w:vMerge/>
          </w:tcPr>
          <w:p w14:paraId="12A05807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5DACDB" w14:textId="2EF47C21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20BD1CC3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051818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7A0D7C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6433CD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240C92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0339B9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51BB9" w:rsidRPr="00143A55" w14:paraId="05C255DF" w14:textId="77777777" w:rsidTr="00C53C60">
        <w:trPr>
          <w:trHeight w:val="293"/>
        </w:trPr>
        <w:tc>
          <w:tcPr>
            <w:tcW w:w="2235" w:type="dxa"/>
            <w:vMerge/>
          </w:tcPr>
          <w:p w14:paraId="4EEAF7B1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2D2448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D5B5FA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B2E6CC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4D1C0A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39961B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4067FE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E2617A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51BB9" w:rsidRPr="00143A55" w14:paraId="0CD982A3" w14:textId="77777777" w:rsidTr="00C53C60">
        <w:trPr>
          <w:trHeight w:val="269"/>
        </w:trPr>
        <w:tc>
          <w:tcPr>
            <w:tcW w:w="2235" w:type="dxa"/>
            <w:vMerge/>
          </w:tcPr>
          <w:p w14:paraId="0B65099B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2E3EA0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254643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052C6B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85C18F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5F9019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27E062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D7C626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1BB9" w:rsidRPr="00143A55" w14:paraId="04AE0393" w14:textId="77777777" w:rsidTr="00C53C60">
        <w:trPr>
          <w:trHeight w:val="273"/>
        </w:trPr>
        <w:tc>
          <w:tcPr>
            <w:tcW w:w="2235" w:type="dxa"/>
            <w:vMerge/>
          </w:tcPr>
          <w:p w14:paraId="0F757119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80834E" w14:textId="76DC2AF6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083A1C29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56F5AF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1C1B87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590BE6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2A21C9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5F14CE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10DE895F" w14:textId="77777777" w:rsidTr="00C53C60">
        <w:trPr>
          <w:trHeight w:val="276"/>
        </w:trPr>
        <w:tc>
          <w:tcPr>
            <w:tcW w:w="2235" w:type="dxa"/>
            <w:vMerge/>
          </w:tcPr>
          <w:p w14:paraId="22CBBEA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5CB7A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FE25A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F698E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53F88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73538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572F4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BD0E6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671EEB15" w14:textId="77777777" w:rsidTr="00C53C60">
        <w:trPr>
          <w:trHeight w:val="267"/>
        </w:trPr>
        <w:tc>
          <w:tcPr>
            <w:tcW w:w="2235" w:type="dxa"/>
            <w:vMerge/>
          </w:tcPr>
          <w:p w14:paraId="4448AFF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93883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DEB9D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8C6EF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897E8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C7CC7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FCFA9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26D750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324D2E1D" w14:textId="77777777" w:rsidTr="00C53C60">
        <w:trPr>
          <w:trHeight w:val="267"/>
        </w:trPr>
        <w:tc>
          <w:tcPr>
            <w:tcW w:w="2235" w:type="dxa"/>
            <w:vMerge/>
          </w:tcPr>
          <w:p w14:paraId="282D685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109623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008EAA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1F2EC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452A33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4D73A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35A268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85F678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25B5F467" w14:textId="77777777" w:rsidTr="00C53C60">
        <w:trPr>
          <w:trHeight w:val="267"/>
        </w:trPr>
        <w:tc>
          <w:tcPr>
            <w:tcW w:w="2235" w:type="dxa"/>
            <w:vMerge/>
          </w:tcPr>
          <w:p w14:paraId="55EEE42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B483C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30B65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D13A1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AF886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10F33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4E90D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17737B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21AE5502" w14:textId="77777777" w:rsidTr="00C53C60">
        <w:trPr>
          <w:trHeight w:val="267"/>
        </w:trPr>
        <w:tc>
          <w:tcPr>
            <w:tcW w:w="2235" w:type="dxa"/>
            <w:vMerge/>
          </w:tcPr>
          <w:p w14:paraId="506DC82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A4EEA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64CFD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85598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C81FE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7DB46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7F473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DCA4E2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39B569DC" w14:textId="77777777" w:rsidTr="00C53C60">
        <w:trPr>
          <w:trHeight w:val="267"/>
        </w:trPr>
        <w:tc>
          <w:tcPr>
            <w:tcW w:w="2235" w:type="dxa"/>
            <w:vMerge/>
          </w:tcPr>
          <w:p w14:paraId="37FFFE93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D626D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C9DE7D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D4112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A3BEA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D67F5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E0D31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0E53E6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621D321E" w14:textId="77777777" w:rsidTr="00C53C60">
        <w:trPr>
          <w:trHeight w:val="267"/>
        </w:trPr>
        <w:tc>
          <w:tcPr>
            <w:tcW w:w="2235" w:type="dxa"/>
            <w:vMerge/>
          </w:tcPr>
          <w:p w14:paraId="7FAAE573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31666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31B65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2BE67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344C8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698C6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3CE4D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243BF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00D9C15A" w14:textId="77777777" w:rsidTr="00C53C60">
        <w:trPr>
          <w:trHeight w:val="267"/>
        </w:trPr>
        <w:tc>
          <w:tcPr>
            <w:tcW w:w="2235" w:type="dxa"/>
            <w:vMerge/>
          </w:tcPr>
          <w:p w14:paraId="15189C5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33721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AD32E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8596B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F3AE1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69960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AD218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ECC8A1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69318258" w14:textId="77777777" w:rsidTr="00C53C60">
        <w:trPr>
          <w:trHeight w:val="267"/>
        </w:trPr>
        <w:tc>
          <w:tcPr>
            <w:tcW w:w="2235" w:type="dxa"/>
            <w:vMerge/>
          </w:tcPr>
          <w:p w14:paraId="3CDB4CB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1B236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02B308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F2087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3B40A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2D147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7747D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0AD8F2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36506FB1" w14:textId="77777777" w:rsidTr="00C53C60">
        <w:trPr>
          <w:trHeight w:val="267"/>
        </w:trPr>
        <w:tc>
          <w:tcPr>
            <w:tcW w:w="2235" w:type="dxa"/>
            <w:vMerge/>
          </w:tcPr>
          <w:p w14:paraId="2B62604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8147CB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501CBD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F653C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F883C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E479F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428625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52248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58AF0262" w14:textId="77777777" w:rsidTr="00C53C60">
        <w:trPr>
          <w:trHeight w:val="267"/>
        </w:trPr>
        <w:tc>
          <w:tcPr>
            <w:tcW w:w="2235" w:type="dxa"/>
            <w:vMerge/>
          </w:tcPr>
          <w:p w14:paraId="46D99D8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7E62F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CA8A7A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33A0E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B0C0D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E1F85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3017A3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BABB45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B8C48E7" w14:textId="77777777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452F1D38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4CFB4BE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F9BE91B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B4AAB3D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A983BB7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D37E5B9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474C8FE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F4F897F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95AA31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53C60" w:rsidRPr="00AF26A2" w14:paraId="3353010F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3B80B6D9" w14:textId="47CEC9F8" w:rsidR="00C53C60" w:rsidRPr="00AF26A2" w:rsidRDefault="00640CE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deep fryer</w:t>
            </w:r>
          </w:p>
        </w:tc>
        <w:tc>
          <w:tcPr>
            <w:tcW w:w="3402" w:type="dxa"/>
            <w:vMerge w:val="restart"/>
            <w:vAlign w:val="center"/>
          </w:tcPr>
          <w:p w14:paraId="53F383F0" w14:textId="75B6E562" w:rsidR="00C53C60" w:rsidRPr="00AF26A2" w:rsidRDefault="00640CE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surfaces</w:t>
            </w:r>
            <w:r w:rsidR="00051BB9">
              <w:rPr>
                <w:rFonts w:ascii="Arial" w:hAnsi="Arial" w:cs="Arial"/>
                <w:sz w:val="20"/>
                <w:szCs w:val="20"/>
              </w:rPr>
              <w:t>/content</w:t>
            </w:r>
          </w:p>
        </w:tc>
        <w:tc>
          <w:tcPr>
            <w:tcW w:w="749" w:type="dxa"/>
            <w:vMerge w:val="restart"/>
            <w:vAlign w:val="center"/>
          </w:tcPr>
          <w:p w14:paraId="4019779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0E8B5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036EA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B7E5E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FC0A2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1EC407" w14:textId="77777777" w:rsidR="00C53C60" w:rsidRPr="00143A55" w:rsidRDefault="00C53C60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53C60" w:rsidRPr="00AF26A2" w14:paraId="0BAAF3A8" w14:textId="77777777" w:rsidTr="00C53C60">
        <w:trPr>
          <w:trHeight w:val="273"/>
        </w:trPr>
        <w:tc>
          <w:tcPr>
            <w:tcW w:w="2235" w:type="dxa"/>
            <w:vMerge/>
          </w:tcPr>
          <w:p w14:paraId="125C5EF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B4CEC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6D6AF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ADEC2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48C31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715B6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CBE5D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3D5321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2D528F6C" w14:textId="77777777" w:rsidTr="00C53C60">
        <w:trPr>
          <w:trHeight w:val="276"/>
        </w:trPr>
        <w:tc>
          <w:tcPr>
            <w:tcW w:w="2235" w:type="dxa"/>
            <w:vMerge/>
          </w:tcPr>
          <w:p w14:paraId="38521F4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86462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3D0BF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011AD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6F533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D940A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91F2F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223B88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41E5CD16" w14:textId="77777777" w:rsidTr="00C53C60">
        <w:trPr>
          <w:trHeight w:val="278"/>
        </w:trPr>
        <w:tc>
          <w:tcPr>
            <w:tcW w:w="2235" w:type="dxa"/>
            <w:vMerge/>
          </w:tcPr>
          <w:p w14:paraId="3F107E8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D1F4ED" w14:textId="333F6550" w:rsidR="00C53C60" w:rsidRPr="00AF26A2" w:rsidRDefault="00640CE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6FAE0EA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75CFF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B773A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DD518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8D327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D595EE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4F5DE3B7" w14:textId="77777777" w:rsidTr="00C53C60">
        <w:trPr>
          <w:trHeight w:val="283"/>
        </w:trPr>
        <w:tc>
          <w:tcPr>
            <w:tcW w:w="2235" w:type="dxa"/>
            <w:vMerge/>
          </w:tcPr>
          <w:p w14:paraId="27F9A7F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ADD34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8EF9C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10F68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CD509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9A4EC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CD2DE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66587E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41FD3254" w14:textId="77777777" w:rsidTr="00C53C60">
        <w:trPr>
          <w:trHeight w:val="259"/>
        </w:trPr>
        <w:tc>
          <w:tcPr>
            <w:tcW w:w="2235" w:type="dxa"/>
            <w:vMerge/>
          </w:tcPr>
          <w:p w14:paraId="5FF5CCC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BCE9D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62F1B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E0880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D00A8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30B28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3E154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C300A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7A8F5B4C" w14:textId="77777777" w:rsidTr="00C53C60">
        <w:trPr>
          <w:trHeight w:val="277"/>
        </w:trPr>
        <w:tc>
          <w:tcPr>
            <w:tcW w:w="2235" w:type="dxa"/>
            <w:vMerge/>
          </w:tcPr>
          <w:p w14:paraId="29809FA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67A7D8C" w14:textId="0E31FEB1" w:rsidR="00C53C60" w:rsidRPr="00AF26A2" w:rsidRDefault="00640CE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or soiled floors</w:t>
            </w:r>
          </w:p>
        </w:tc>
        <w:tc>
          <w:tcPr>
            <w:tcW w:w="749" w:type="dxa"/>
            <w:vMerge w:val="restart"/>
            <w:vAlign w:val="center"/>
          </w:tcPr>
          <w:p w14:paraId="642F4B8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7295C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E8AB3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FC3D9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D4561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F7E16A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194D81E3" w14:textId="77777777" w:rsidTr="00C53C60">
        <w:trPr>
          <w:trHeight w:val="280"/>
        </w:trPr>
        <w:tc>
          <w:tcPr>
            <w:tcW w:w="2235" w:type="dxa"/>
            <w:vMerge/>
          </w:tcPr>
          <w:p w14:paraId="68AE70D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2CC19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0BF95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68D0D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20092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0C7A4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BBF6D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F8A7E2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735A9CB1" w14:textId="77777777" w:rsidTr="00C53C60">
        <w:trPr>
          <w:trHeight w:val="271"/>
        </w:trPr>
        <w:tc>
          <w:tcPr>
            <w:tcW w:w="2235" w:type="dxa"/>
            <w:vMerge/>
          </w:tcPr>
          <w:p w14:paraId="4D7CB3C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0AFDF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BCD60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6C7FD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717A7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74819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9BA36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D9107F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1BB9" w:rsidRPr="00143A55" w14:paraId="72FB3EEE" w14:textId="77777777" w:rsidTr="00C53C60">
        <w:trPr>
          <w:trHeight w:val="261"/>
        </w:trPr>
        <w:tc>
          <w:tcPr>
            <w:tcW w:w="2235" w:type="dxa"/>
            <w:vMerge/>
          </w:tcPr>
          <w:p w14:paraId="763A3A38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D8635E" w14:textId="34971B2F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3268CBB7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5BF8A7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85F2251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B45CCF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5953CF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F0E12C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51BB9" w:rsidRPr="00143A55" w14:paraId="69D14ABA" w14:textId="77777777" w:rsidTr="00C53C60">
        <w:trPr>
          <w:trHeight w:val="293"/>
        </w:trPr>
        <w:tc>
          <w:tcPr>
            <w:tcW w:w="2235" w:type="dxa"/>
            <w:vMerge/>
          </w:tcPr>
          <w:p w14:paraId="2BAA2A85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2E061C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AD3931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77B830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E1C36E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13436D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0E9F2A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FCDDAE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51BB9" w:rsidRPr="00143A55" w14:paraId="1401CA0A" w14:textId="77777777" w:rsidTr="00C53C60">
        <w:trPr>
          <w:trHeight w:val="269"/>
        </w:trPr>
        <w:tc>
          <w:tcPr>
            <w:tcW w:w="2235" w:type="dxa"/>
            <w:vMerge/>
          </w:tcPr>
          <w:p w14:paraId="1D2CBEC7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9F9FC6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C153B4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B52C5B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738497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B24D0D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42CE68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F527B9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1BB9" w:rsidRPr="00143A55" w14:paraId="5D0FF266" w14:textId="77777777" w:rsidTr="00C53C60">
        <w:trPr>
          <w:trHeight w:val="273"/>
        </w:trPr>
        <w:tc>
          <w:tcPr>
            <w:tcW w:w="2235" w:type="dxa"/>
            <w:vMerge/>
          </w:tcPr>
          <w:p w14:paraId="23B08F6B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77AAEAC" w14:textId="622B7CD1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488BDC2B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8A35BD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3C5E84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02B30A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9B4C3D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C8B68D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6096DFDE" w14:textId="77777777" w:rsidTr="00C53C60">
        <w:trPr>
          <w:trHeight w:val="276"/>
        </w:trPr>
        <w:tc>
          <w:tcPr>
            <w:tcW w:w="2235" w:type="dxa"/>
            <w:vMerge/>
          </w:tcPr>
          <w:p w14:paraId="47D30F3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FB9AD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70904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5C1A5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6C0D2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420AF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AC094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ED3F02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1AB85DBA" w14:textId="77777777" w:rsidTr="00C53C60">
        <w:trPr>
          <w:trHeight w:val="267"/>
        </w:trPr>
        <w:tc>
          <w:tcPr>
            <w:tcW w:w="2235" w:type="dxa"/>
            <w:vMerge/>
          </w:tcPr>
          <w:p w14:paraId="1717295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98EC8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B6EAA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55135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D492A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0AEF8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93E63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F45D9E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15AC800A" w14:textId="77777777" w:rsidTr="00C53C60">
        <w:trPr>
          <w:trHeight w:val="267"/>
        </w:trPr>
        <w:tc>
          <w:tcPr>
            <w:tcW w:w="2235" w:type="dxa"/>
            <w:vMerge/>
          </w:tcPr>
          <w:p w14:paraId="2DF06E8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BCE0A16" w14:textId="2045F3D3" w:rsidR="00C53C60" w:rsidRPr="00AF26A2" w:rsidRDefault="00051BB9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2A65D94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4DC9E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4814A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4C8A0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572B9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2F4666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1B1DA5BB" w14:textId="77777777" w:rsidTr="00C53C60">
        <w:trPr>
          <w:trHeight w:val="267"/>
        </w:trPr>
        <w:tc>
          <w:tcPr>
            <w:tcW w:w="2235" w:type="dxa"/>
            <w:vMerge/>
          </w:tcPr>
          <w:p w14:paraId="15B8AFF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43504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6B7A7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4572A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4B771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235BE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8A9F5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108DD3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5DD7A4B5" w14:textId="77777777" w:rsidTr="00C53C60">
        <w:trPr>
          <w:trHeight w:val="267"/>
        </w:trPr>
        <w:tc>
          <w:tcPr>
            <w:tcW w:w="2235" w:type="dxa"/>
            <w:vMerge/>
          </w:tcPr>
          <w:p w14:paraId="5B6BB4C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01FDF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78F33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17D3A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1EC65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ABE54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8891D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4ED1EA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670668E8" w14:textId="77777777" w:rsidTr="00C53C60">
        <w:trPr>
          <w:trHeight w:val="267"/>
        </w:trPr>
        <w:tc>
          <w:tcPr>
            <w:tcW w:w="2235" w:type="dxa"/>
            <w:vMerge/>
          </w:tcPr>
          <w:p w14:paraId="34D699C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D5ECD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4EBB88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12739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8E89D2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E1B76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46139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6B00B2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5F7A9A56" w14:textId="77777777" w:rsidTr="00C53C60">
        <w:trPr>
          <w:trHeight w:val="267"/>
        </w:trPr>
        <w:tc>
          <w:tcPr>
            <w:tcW w:w="2235" w:type="dxa"/>
            <w:vMerge/>
          </w:tcPr>
          <w:p w14:paraId="7BF3679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DB025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F5E42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3F760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9ECE2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581E3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8CE31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F1273A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3C3F60AB" w14:textId="77777777" w:rsidTr="00C53C60">
        <w:trPr>
          <w:trHeight w:val="267"/>
        </w:trPr>
        <w:tc>
          <w:tcPr>
            <w:tcW w:w="2235" w:type="dxa"/>
            <w:vMerge/>
          </w:tcPr>
          <w:p w14:paraId="7D7FACE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192E0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08869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20D8F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31B60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21336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BF240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D71B4F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61D0E114" w14:textId="77777777" w:rsidTr="00C53C60">
        <w:trPr>
          <w:trHeight w:val="267"/>
        </w:trPr>
        <w:tc>
          <w:tcPr>
            <w:tcW w:w="2235" w:type="dxa"/>
            <w:vMerge/>
          </w:tcPr>
          <w:p w14:paraId="666C581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7C274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6FB75C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E1585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06B24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F35D1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46ED7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117561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34A63FD5" w14:textId="77777777" w:rsidTr="00C53C60">
        <w:trPr>
          <w:trHeight w:val="267"/>
        </w:trPr>
        <w:tc>
          <w:tcPr>
            <w:tcW w:w="2235" w:type="dxa"/>
            <w:vMerge/>
          </w:tcPr>
          <w:p w14:paraId="2557AA1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F25D8F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A00C7E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00E84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DB574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AF882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A07C9D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D800DE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5C86DF44" w14:textId="77777777" w:rsidTr="00C53C60">
        <w:trPr>
          <w:trHeight w:val="267"/>
        </w:trPr>
        <w:tc>
          <w:tcPr>
            <w:tcW w:w="2235" w:type="dxa"/>
            <w:vMerge/>
          </w:tcPr>
          <w:p w14:paraId="68EB998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16DD75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DEBE64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EDDCF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942481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D4973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CB8D77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2DDD12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95A437C" w14:textId="77777777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34E68BDF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3D302AD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BE84C99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9CF8943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9D19699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88B3B76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074C31B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A6DC736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0804BB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53C60" w:rsidRPr="00AF26A2" w14:paraId="13DDDF8E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0B90A74E" w14:textId="0BA58335" w:rsidR="00C53C60" w:rsidRPr="00AF26A2" w:rsidRDefault="00640CE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 and chopping with knifes</w:t>
            </w:r>
          </w:p>
        </w:tc>
        <w:tc>
          <w:tcPr>
            <w:tcW w:w="3402" w:type="dxa"/>
            <w:vMerge w:val="restart"/>
            <w:vAlign w:val="center"/>
          </w:tcPr>
          <w:p w14:paraId="476F2524" w14:textId="7509B1D8" w:rsidR="00C53C60" w:rsidRPr="00AF26A2" w:rsidRDefault="00640CE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blades </w:t>
            </w:r>
          </w:p>
        </w:tc>
        <w:tc>
          <w:tcPr>
            <w:tcW w:w="749" w:type="dxa"/>
            <w:vMerge w:val="restart"/>
            <w:vAlign w:val="center"/>
          </w:tcPr>
          <w:p w14:paraId="0DF0ACB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1E019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30621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2FCA7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774DB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EC2897" w14:textId="77777777" w:rsidR="00C53C60" w:rsidRPr="00143A55" w:rsidRDefault="00C53C60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53C60" w:rsidRPr="00AF26A2" w14:paraId="4697BA9F" w14:textId="77777777" w:rsidTr="00C53C60">
        <w:trPr>
          <w:trHeight w:val="273"/>
        </w:trPr>
        <w:tc>
          <w:tcPr>
            <w:tcW w:w="2235" w:type="dxa"/>
            <w:vMerge/>
          </w:tcPr>
          <w:p w14:paraId="41D614F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F015E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8569F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3F8FF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8298A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27E33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43871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A1A731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21CF1AC2" w14:textId="77777777" w:rsidTr="00C53C60">
        <w:trPr>
          <w:trHeight w:val="276"/>
        </w:trPr>
        <w:tc>
          <w:tcPr>
            <w:tcW w:w="2235" w:type="dxa"/>
            <w:vMerge/>
          </w:tcPr>
          <w:p w14:paraId="45DF4BF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72134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5A6EC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577B1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19014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540E2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AF37D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FE3F4C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40CE4" w:rsidRPr="00AF26A2" w14:paraId="63169810" w14:textId="77777777" w:rsidTr="00C53C60">
        <w:trPr>
          <w:trHeight w:val="267"/>
        </w:trPr>
        <w:tc>
          <w:tcPr>
            <w:tcW w:w="2235" w:type="dxa"/>
            <w:vMerge/>
          </w:tcPr>
          <w:p w14:paraId="21423748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4F7E7B" w14:textId="2759CBE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hand/arm movements</w:t>
            </w:r>
          </w:p>
        </w:tc>
        <w:tc>
          <w:tcPr>
            <w:tcW w:w="749" w:type="dxa"/>
            <w:vMerge w:val="restart"/>
            <w:vAlign w:val="center"/>
          </w:tcPr>
          <w:p w14:paraId="78B3E66F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9C218B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BF96A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03779C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106793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624C50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40CE4" w:rsidRPr="00AF26A2" w14:paraId="78DD2960" w14:textId="77777777" w:rsidTr="00C53C60">
        <w:trPr>
          <w:trHeight w:val="284"/>
        </w:trPr>
        <w:tc>
          <w:tcPr>
            <w:tcW w:w="2235" w:type="dxa"/>
            <w:vMerge/>
          </w:tcPr>
          <w:p w14:paraId="74D49984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1258E3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E8C0BA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366540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D7459A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9620BB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725C1B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445E2A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40CE4" w:rsidRPr="00AF26A2" w14:paraId="2C3869F3" w14:textId="77777777" w:rsidTr="00C53C60">
        <w:trPr>
          <w:trHeight w:val="261"/>
        </w:trPr>
        <w:tc>
          <w:tcPr>
            <w:tcW w:w="2235" w:type="dxa"/>
            <w:vMerge/>
          </w:tcPr>
          <w:p w14:paraId="578949F3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E6D5B4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A13FD8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1B190F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9D3B40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F6E82E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361610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F9261F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40CE4" w:rsidRPr="00143A55" w14:paraId="56F63062" w14:textId="77777777" w:rsidTr="00C53C60">
        <w:trPr>
          <w:trHeight w:val="278"/>
        </w:trPr>
        <w:tc>
          <w:tcPr>
            <w:tcW w:w="2235" w:type="dxa"/>
            <w:vMerge/>
          </w:tcPr>
          <w:p w14:paraId="0B455E55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F408831" w14:textId="3AF024B3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positioning - standing</w:t>
            </w:r>
          </w:p>
        </w:tc>
        <w:tc>
          <w:tcPr>
            <w:tcW w:w="749" w:type="dxa"/>
            <w:vMerge w:val="restart"/>
            <w:vAlign w:val="center"/>
          </w:tcPr>
          <w:p w14:paraId="69B5AB2C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749C0F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93ECEE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F51525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38E622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E1A14F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40CE4" w:rsidRPr="00143A55" w14:paraId="786ADB32" w14:textId="77777777" w:rsidTr="00C53C60">
        <w:trPr>
          <w:trHeight w:val="283"/>
        </w:trPr>
        <w:tc>
          <w:tcPr>
            <w:tcW w:w="2235" w:type="dxa"/>
            <w:vMerge/>
          </w:tcPr>
          <w:p w14:paraId="3DAB13E4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26E812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A1D700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C1FA63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AF6435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A42098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832ACD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0DF487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40CE4" w:rsidRPr="00143A55" w14:paraId="4FDF2F7C" w14:textId="77777777" w:rsidTr="00C53C60">
        <w:trPr>
          <w:trHeight w:val="259"/>
        </w:trPr>
        <w:tc>
          <w:tcPr>
            <w:tcW w:w="2235" w:type="dxa"/>
            <w:vMerge/>
          </w:tcPr>
          <w:p w14:paraId="36680C9E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B8E230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CA2EA4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6C364C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6BF0F4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079755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4577C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11470B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1BB9" w:rsidRPr="00143A55" w14:paraId="1FE465CC" w14:textId="77777777" w:rsidTr="00C53C60">
        <w:trPr>
          <w:trHeight w:val="277"/>
        </w:trPr>
        <w:tc>
          <w:tcPr>
            <w:tcW w:w="2235" w:type="dxa"/>
            <w:vMerge/>
          </w:tcPr>
          <w:p w14:paraId="402D949E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FAB52CE" w14:textId="34FBECB9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5A9487C5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296FBB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B00045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073EC4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FFCE06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8FC0CE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51BB9" w:rsidRPr="00143A55" w14:paraId="5225B158" w14:textId="77777777" w:rsidTr="00C53C60">
        <w:trPr>
          <w:trHeight w:val="280"/>
        </w:trPr>
        <w:tc>
          <w:tcPr>
            <w:tcW w:w="2235" w:type="dxa"/>
            <w:vMerge/>
          </w:tcPr>
          <w:p w14:paraId="1821F71D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11C942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62CBE2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346DF3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6ADCBE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A33A37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FD3DFA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3F6C2C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51BB9" w:rsidRPr="00143A55" w14:paraId="13B15741" w14:textId="77777777" w:rsidTr="00C53C60">
        <w:trPr>
          <w:trHeight w:val="271"/>
        </w:trPr>
        <w:tc>
          <w:tcPr>
            <w:tcW w:w="2235" w:type="dxa"/>
            <w:vMerge/>
          </w:tcPr>
          <w:p w14:paraId="0B116340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193F67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A23241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6EA74D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151DF3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2AB92F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0F2BF9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16B883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1BB9" w:rsidRPr="00143A55" w14:paraId="60411DC8" w14:textId="77777777" w:rsidTr="00C53C60">
        <w:trPr>
          <w:trHeight w:val="261"/>
        </w:trPr>
        <w:tc>
          <w:tcPr>
            <w:tcW w:w="2235" w:type="dxa"/>
            <w:vMerge/>
          </w:tcPr>
          <w:p w14:paraId="156D0E0A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C05CAB" w14:textId="2A6F87FB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55AFC717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759552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EE4E11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35D5DE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5A6A81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B4D44C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40CE4" w:rsidRPr="00143A55" w14:paraId="2F9EC96D" w14:textId="77777777" w:rsidTr="00C53C60">
        <w:trPr>
          <w:trHeight w:val="293"/>
        </w:trPr>
        <w:tc>
          <w:tcPr>
            <w:tcW w:w="2235" w:type="dxa"/>
            <w:vMerge/>
          </w:tcPr>
          <w:p w14:paraId="3D206802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42F337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793A54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BF8EF1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DB9900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8992F4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D78184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908DDA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40CE4" w:rsidRPr="00143A55" w14:paraId="2A7BEFB1" w14:textId="77777777" w:rsidTr="00C53C60">
        <w:trPr>
          <w:trHeight w:val="269"/>
        </w:trPr>
        <w:tc>
          <w:tcPr>
            <w:tcW w:w="2235" w:type="dxa"/>
            <w:vMerge/>
          </w:tcPr>
          <w:p w14:paraId="79A21D48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4A4652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7898AC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85D300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FCA301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064EE1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0CEEB2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2DFE27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40CE4" w:rsidRPr="00143A55" w14:paraId="1430B4AF" w14:textId="77777777" w:rsidTr="00C53C60">
        <w:trPr>
          <w:trHeight w:val="273"/>
        </w:trPr>
        <w:tc>
          <w:tcPr>
            <w:tcW w:w="2235" w:type="dxa"/>
            <w:vMerge/>
          </w:tcPr>
          <w:p w14:paraId="6FA724C0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39D694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7E9DD4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DAF431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D6B7E5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59999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663F0C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8D9F9A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40CE4" w:rsidRPr="00143A55" w14:paraId="2BE4878B" w14:textId="77777777" w:rsidTr="00C53C60">
        <w:trPr>
          <w:trHeight w:val="276"/>
        </w:trPr>
        <w:tc>
          <w:tcPr>
            <w:tcW w:w="2235" w:type="dxa"/>
            <w:vMerge/>
          </w:tcPr>
          <w:p w14:paraId="2B9059F8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D84201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690213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8140FB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A6D23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DBA3E8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2BD4E5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933852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40CE4" w:rsidRPr="00143A55" w14:paraId="142895C9" w14:textId="77777777" w:rsidTr="00C53C60">
        <w:trPr>
          <w:trHeight w:val="267"/>
        </w:trPr>
        <w:tc>
          <w:tcPr>
            <w:tcW w:w="2235" w:type="dxa"/>
            <w:vMerge/>
          </w:tcPr>
          <w:p w14:paraId="7930ACBE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5FFFA4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DF11EB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BF27F4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6CB5B4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8369BF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7C966F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A3F632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40CE4" w:rsidRPr="00143A55" w14:paraId="7DBE16E3" w14:textId="77777777" w:rsidTr="00C53C60">
        <w:trPr>
          <w:trHeight w:val="267"/>
        </w:trPr>
        <w:tc>
          <w:tcPr>
            <w:tcW w:w="2235" w:type="dxa"/>
            <w:vMerge/>
          </w:tcPr>
          <w:p w14:paraId="74070DA4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A353AC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DCDDA82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446BB8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E5380D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A42C21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D3DCCED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B58E5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40CE4" w:rsidRPr="00143A55" w14:paraId="47B7952E" w14:textId="77777777" w:rsidTr="00C53C60">
        <w:trPr>
          <w:trHeight w:val="267"/>
        </w:trPr>
        <w:tc>
          <w:tcPr>
            <w:tcW w:w="2235" w:type="dxa"/>
            <w:vMerge/>
          </w:tcPr>
          <w:p w14:paraId="00811088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63F3DD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8F69E8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DEE1FE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9098B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3FEE0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9BC0CA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3FC00E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40CE4" w:rsidRPr="00143A55" w14:paraId="502051CF" w14:textId="77777777" w:rsidTr="00C53C60">
        <w:trPr>
          <w:trHeight w:val="267"/>
        </w:trPr>
        <w:tc>
          <w:tcPr>
            <w:tcW w:w="2235" w:type="dxa"/>
            <w:vMerge/>
          </w:tcPr>
          <w:p w14:paraId="68E2D31C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C9CB5C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8B81BB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FCBFB2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52E48F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171412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69D35F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DEE5BD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40CE4" w:rsidRPr="00143A55" w14:paraId="25EDEE7E" w14:textId="77777777" w:rsidTr="00C53C60">
        <w:trPr>
          <w:trHeight w:val="267"/>
        </w:trPr>
        <w:tc>
          <w:tcPr>
            <w:tcW w:w="2235" w:type="dxa"/>
            <w:vMerge/>
          </w:tcPr>
          <w:p w14:paraId="02EF5D5A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3DCEF6E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DDA2F7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5BFDA2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1E3766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400E2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6C0705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5639A3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40CE4" w:rsidRPr="00143A55" w14:paraId="7A08D89F" w14:textId="77777777" w:rsidTr="00C53C60">
        <w:trPr>
          <w:trHeight w:val="267"/>
        </w:trPr>
        <w:tc>
          <w:tcPr>
            <w:tcW w:w="2235" w:type="dxa"/>
            <w:vMerge/>
          </w:tcPr>
          <w:p w14:paraId="33E32E2B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6EEBA8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53632D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107258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FF47E6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7629A8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28F504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4C4BE8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40CE4" w:rsidRPr="00143A55" w14:paraId="05B9A7F3" w14:textId="77777777" w:rsidTr="00C53C60">
        <w:trPr>
          <w:trHeight w:val="267"/>
        </w:trPr>
        <w:tc>
          <w:tcPr>
            <w:tcW w:w="2235" w:type="dxa"/>
            <w:vMerge/>
          </w:tcPr>
          <w:p w14:paraId="406B47B2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AA3BEC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C9B8C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C2A7CC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AC2078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664986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1F80C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9C501A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40CE4" w:rsidRPr="00143A55" w14:paraId="2B72D0A3" w14:textId="77777777" w:rsidTr="00C53C60">
        <w:trPr>
          <w:trHeight w:val="267"/>
        </w:trPr>
        <w:tc>
          <w:tcPr>
            <w:tcW w:w="2235" w:type="dxa"/>
            <w:vMerge/>
          </w:tcPr>
          <w:p w14:paraId="3E6CD916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D10997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E69D593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333BA5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842194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08EF2E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CC64F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4A4CD8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40CE4" w:rsidRPr="00143A55" w14:paraId="11A0467A" w14:textId="77777777" w:rsidTr="00C53C60">
        <w:trPr>
          <w:trHeight w:val="267"/>
        </w:trPr>
        <w:tc>
          <w:tcPr>
            <w:tcW w:w="2235" w:type="dxa"/>
            <w:vMerge/>
          </w:tcPr>
          <w:p w14:paraId="6EBAD2B5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324D43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CABF34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16331E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B3B7E0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A1EC22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ECB396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B25629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40CE4" w:rsidRPr="00143A55" w14:paraId="3F82987F" w14:textId="77777777" w:rsidTr="00C53C60">
        <w:trPr>
          <w:trHeight w:val="267"/>
        </w:trPr>
        <w:tc>
          <w:tcPr>
            <w:tcW w:w="2235" w:type="dxa"/>
            <w:vMerge/>
          </w:tcPr>
          <w:p w14:paraId="4CBC7928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580CE44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97605A1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C2E64D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09F8A2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941E9D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675CFA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66CAE5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C37399D" w14:textId="77777777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40CE4" w:rsidRPr="00AF26A2" w14:paraId="4AE82361" w14:textId="77777777" w:rsidTr="00E03101">
        <w:trPr>
          <w:trHeight w:val="378"/>
        </w:trPr>
        <w:tc>
          <w:tcPr>
            <w:tcW w:w="2235" w:type="dxa"/>
            <w:vAlign w:val="center"/>
          </w:tcPr>
          <w:p w14:paraId="662D581A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499C0F2" w14:textId="77777777" w:rsidR="00640CE4" w:rsidRPr="002C553D" w:rsidRDefault="00640CE4" w:rsidP="00E0310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98C0C82" w14:textId="77777777" w:rsidR="00640CE4" w:rsidRPr="00143A55" w:rsidRDefault="00640CE4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CC8B62A" w14:textId="77777777" w:rsidR="00640CE4" w:rsidRPr="00143A55" w:rsidRDefault="00640CE4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B01220D" w14:textId="77777777" w:rsidR="00640CE4" w:rsidRPr="00143A55" w:rsidRDefault="00640CE4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58440C9" w14:textId="77777777" w:rsidR="00640CE4" w:rsidRPr="00143A55" w:rsidRDefault="00640CE4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DB646B8" w14:textId="77777777" w:rsidR="00640CE4" w:rsidRPr="00143A55" w:rsidRDefault="00640CE4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4C3E9AB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16748" w:rsidRPr="00AF26A2" w14:paraId="37D35195" w14:textId="77777777" w:rsidTr="00E03101">
        <w:trPr>
          <w:trHeight w:val="269"/>
        </w:trPr>
        <w:tc>
          <w:tcPr>
            <w:tcW w:w="2235" w:type="dxa"/>
            <w:vMerge w:val="restart"/>
          </w:tcPr>
          <w:p w14:paraId="46A22D69" w14:textId="3755A8A4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BBQ</w:t>
            </w:r>
          </w:p>
        </w:tc>
        <w:tc>
          <w:tcPr>
            <w:tcW w:w="3402" w:type="dxa"/>
            <w:vMerge w:val="restart"/>
            <w:vAlign w:val="center"/>
          </w:tcPr>
          <w:p w14:paraId="56B4E192" w14:textId="6AE57DB6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surfaces</w:t>
            </w:r>
          </w:p>
        </w:tc>
        <w:tc>
          <w:tcPr>
            <w:tcW w:w="749" w:type="dxa"/>
            <w:vMerge w:val="restart"/>
            <w:vAlign w:val="center"/>
          </w:tcPr>
          <w:p w14:paraId="743E825D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1C324F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DC2B260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41F720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B24FD5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AD639E" w14:textId="77777777" w:rsidR="00516748" w:rsidRPr="00143A55" w:rsidRDefault="00516748" w:rsidP="00E0310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16748" w:rsidRPr="00AF26A2" w14:paraId="3D96C586" w14:textId="77777777" w:rsidTr="00E03101">
        <w:trPr>
          <w:trHeight w:val="273"/>
        </w:trPr>
        <w:tc>
          <w:tcPr>
            <w:tcW w:w="2235" w:type="dxa"/>
            <w:vMerge/>
          </w:tcPr>
          <w:p w14:paraId="40ED88E9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AA2CEE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8AA1F1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738193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3EDB3E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6D904C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4584FB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0B7510" w14:textId="77777777" w:rsidR="00516748" w:rsidRPr="00143A55" w:rsidRDefault="00516748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AF26A2" w14:paraId="19BFBC08" w14:textId="77777777" w:rsidTr="00E03101">
        <w:trPr>
          <w:trHeight w:val="276"/>
        </w:trPr>
        <w:tc>
          <w:tcPr>
            <w:tcW w:w="2235" w:type="dxa"/>
            <w:vMerge/>
          </w:tcPr>
          <w:p w14:paraId="5C246FEF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E6FDE2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A6D40B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217719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E2D066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61BC7D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88BC50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AD05AE" w14:textId="77777777" w:rsidR="00516748" w:rsidRPr="00143A55" w:rsidRDefault="00516748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AF26A2" w14:paraId="60DFC87F" w14:textId="77777777" w:rsidTr="00E03101">
        <w:trPr>
          <w:trHeight w:val="267"/>
        </w:trPr>
        <w:tc>
          <w:tcPr>
            <w:tcW w:w="2235" w:type="dxa"/>
            <w:vMerge/>
          </w:tcPr>
          <w:p w14:paraId="6B9D2DE2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7F63309" w14:textId="0B837B7D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Flames </w:t>
            </w:r>
          </w:p>
        </w:tc>
        <w:tc>
          <w:tcPr>
            <w:tcW w:w="749" w:type="dxa"/>
            <w:vMerge w:val="restart"/>
            <w:vAlign w:val="center"/>
          </w:tcPr>
          <w:p w14:paraId="0B10A488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84BB18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0A3859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2083C1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6B3949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818BE0" w14:textId="77777777" w:rsidR="00516748" w:rsidRPr="00143A55" w:rsidRDefault="00516748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AF26A2" w14:paraId="6564C2F7" w14:textId="77777777" w:rsidTr="00E03101">
        <w:trPr>
          <w:trHeight w:val="284"/>
        </w:trPr>
        <w:tc>
          <w:tcPr>
            <w:tcW w:w="2235" w:type="dxa"/>
            <w:vMerge/>
          </w:tcPr>
          <w:p w14:paraId="041B8BDA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D0EA43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B7CB6D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04128E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489219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19B1FC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CDCF69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9AD833" w14:textId="77777777" w:rsidR="00516748" w:rsidRPr="00143A55" w:rsidRDefault="00516748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AF26A2" w14:paraId="563E8284" w14:textId="77777777" w:rsidTr="00E03101">
        <w:trPr>
          <w:trHeight w:val="261"/>
        </w:trPr>
        <w:tc>
          <w:tcPr>
            <w:tcW w:w="2235" w:type="dxa"/>
            <w:vMerge/>
          </w:tcPr>
          <w:p w14:paraId="65985E89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6FA1B0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9A9056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A02450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9DC836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168D78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3E03DE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273C3C" w14:textId="77777777" w:rsidR="00516748" w:rsidRPr="00143A55" w:rsidRDefault="00516748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1F9EF923" w14:textId="77777777" w:rsidTr="00E03101">
        <w:trPr>
          <w:trHeight w:val="278"/>
        </w:trPr>
        <w:tc>
          <w:tcPr>
            <w:tcW w:w="2235" w:type="dxa"/>
            <w:vMerge/>
          </w:tcPr>
          <w:p w14:paraId="3721EF0D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DC8B2F" w14:textId="4D6F605E" w:rsidR="00516748" w:rsidRPr="00AF26A2" w:rsidRDefault="0092087B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flammable sources</w:t>
            </w:r>
          </w:p>
        </w:tc>
        <w:tc>
          <w:tcPr>
            <w:tcW w:w="749" w:type="dxa"/>
            <w:vMerge w:val="restart"/>
            <w:vAlign w:val="center"/>
          </w:tcPr>
          <w:p w14:paraId="46D44C29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7AA2AD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BFA242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C0AEE4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0256C5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C7734C" w14:textId="77777777" w:rsidR="00516748" w:rsidRPr="00143A55" w:rsidRDefault="00516748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618000D2" w14:textId="77777777" w:rsidTr="00E03101">
        <w:trPr>
          <w:trHeight w:val="283"/>
        </w:trPr>
        <w:tc>
          <w:tcPr>
            <w:tcW w:w="2235" w:type="dxa"/>
            <w:vMerge/>
          </w:tcPr>
          <w:p w14:paraId="30C874FB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3C7CAE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87DB3A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F22CDF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B01098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799027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9C0899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02CD05" w14:textId="77777777" w:rsidR="00516748" w:rsidRPr="00143A55" w:rsidRDefault="00516748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20513834" w14:textId="77777777" w:rsidTr="00E03101">
        <w:trPr>
          <w:trHeight w:val="259"/>
        </w:trPr>
        <w:tc>
          <w:tcPr>
            <w:tcW w:w="2235" w:type="dxa"/>
            <w:vMerge/>
          </w:tcPr>
          <w:p w14:paraId="06AC677D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0AC8CE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C6489F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DCE80A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BE66E1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7D95C3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E73ED8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62B89E" w14:textId="77777777" w:rsidR="00516748" w:rsidRPr="00143A55" w:rsidRDefault="00516748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6A4408E7" w14:textId="77777777" w:rsidTr="00E03101">
        <w:trPr>
          <w:trHeight w:val="277"/>
        </w:trPr>
        <w:tc>
          <w:tcPr>
            <w:tcW w:w="2235" w:type="dxa"/>
            <w:vMerge/>
          </w:tcPr>
          <w:p w14:paraId="66E5DC36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3DF2BD" w14:textId="40EE8E2C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hand/arm movements</w:t>
            </w:r>
          </w:p>
        </w:tc>
        <w:tc>
          <w:tcPr>
            <w:tcW w:w="749" w:type="dxa"/>
            <w:vMerge w:val="restart"/>
            <w:vAlign w:val="center"/>
          </w:tcPr>
          <w:p w14:paraId="3295FE73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4F47B0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7DF078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7F1B02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3C1FC1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9AE4AF" w14:textId="77777777" w:rsidR="00516748" w:rsidRPr="00143A55" w:rsidRDefault="00516748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4B3F178A" w14:textId="77777777" w:rsidTr="00E03101">
        <w:trPr>
          <w:trHeight w:val="280"/>
        </w:trPr>
        <w:tc>
          <w:tcPr>
            <w:tcW w:w="2235" w:type="dxa"/>
            <w:vMerge/>
          </w:tcPr>
          <w:p w14:paraId="4F168585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0D25F8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766F17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909095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078C0E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94CC73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74500A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2F5790" w14:textId="77777777" w:rsidR="00516748" w:rsidRPr="00143A55" w:rsidRDefault="00516748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477835CC" w14:textId="77777777" w:rsidTr="00E03101">
        <w:trPr>
          <w:trHeight w:val="271"/>
        </w:trPr>
        <w:tc>
          <w:tcPr>
            <w:tcW w:w="2235" w:type="dxa"/>
            <w:vMerge/>
          </w:tcPr>
          <w:p w14:paraId="4E76D615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FFD260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36722F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C74F96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451784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A3FD9E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456800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B3740E" w14:textId="77777777" w:rsidR="00516748" w:rsidRPr="00143A55" w:rsidRDefault="00516748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4EAC6F78" w14:textId="77777777" w:rsidTr="00E03101">
        <w:trPr>
          <w:trHeight w:val="261"/>
        </w:trPr>
        <w:tc>
          <w:tcPr>
            <w:tcW w:w="2235" w:type="dxa"/>
            <w:vMerge/>
          </w:tcPr>
          <w:p w14:paraId="69B49E7C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30F0E9" w14:textId="1AD0FCF6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positioning - standing</w:t>
            </w:r>
          </w:p>
        </w:tc>
        <w:tc>
          <w:tcPr>
            <w:tcW w:w="749" w:type="dxa"/>
            <w:vMerge w:val="restart"/>
            <w:vAlign w:val="center"/>
          </w:tcPr>
          <w:p w14:paraId="5D96E9C4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92FD37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08E7DD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B41508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E9789C7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8D8823" w14:textId="77777777" w:rsidR="00516748" w:rsidRPr="00143A55" w:rsidRDefault="00516748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23854D9F" w14:textId="77777777" w:rsidTr="00E03101">
        <w:trPr>
          <w:trHeight w:val="293"/>
        </w:trPr>
        <w:tc>
          <w:tcPr>
            <w:tcW w:w="2235" w:type="dxa"/>
            <w:vMerge/>
          </w:tcPr>
          <w:p w14:paraId="483D36BE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6A034B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0D4024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629480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E7A9CC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9D2E5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CC8896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A0C3D3" w14:textId="77777777" w:rsidR="00516748" w:rsidRPr="00143A55" w:rsidRDefault="00516748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43DBFD77" w14:textId="77777777" w:rsidTr="00E03101">
        <w:trPr>
          <w:trHeight w:val="269"/>
        </w:trPr>
        <w:tc>
          <w:tcPr>
            <w:tcW w:w="2235" w:type="dxa"/>
            <w:vMerge/>
          </w:tcPr>
          <w:p w14:paraId="4BFF89AE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51A58A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4863FE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30DE58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CE8BFF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DD67B1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DFB1A9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AFA1B9" w14:textId="77777777" w:rsidR="00516748" w:rsidRPr="00143A55" w:rsidRDefault="00516748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22AF34A3" w14:textId="77777777" w:rsidTr="00E03101">
        <w:trPr>
          <w:trHeight w:val="273"/>
        </w:trPr>
        <w:tc>
          <w:tcPr>
            <w:tcW w:w="2235" w:type="dxa"/>
            <w:vMerge/>
          </w:tcPr>
          <w:p w14:paraId="69978E1A" w14:textId="77777777" w:rsidR="00516748" w:rsidRPr="00AF26A2" w:rsidRDefault="00516748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336D69" w14:textId="7F7DA601" w:rsidR="00516748" w:rsidRPr="00AF26A2" w:rsidRDefault="00516748" w:rsidP="00051B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2DF9398D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2198FC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F6CF52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7C331D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C1AD77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285E1C" w14:textId="77777777" w:rsidR="00516748" w:rsidRPr="00143A55" w:rsidRDefault="00516748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5DC97CC8" w14:textId="77777777" w:rsidTr="00E03101">
        <w:trPr>
          <w:trHeight w:val="276"/>
        </w:trPr>
        <w:tc>
          <w:tcPr>
            <w:tcW w:w="2235" w:type="dxa"/>
            <w:vMerge/>
          </w:tcPr>
          <w:p w14:paraId="36830A3C" w14:textId="77777777" w:rsidR="00516748" w:rsidRPr="00AF26A2" w:rsidRDefault="00516748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2C8267" w14:textId="77777777" w:rsidR="00516748" w:rsidRPr="00AF26A2" w:rsidRDefault="00516748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9384C2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58CA0F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4C9B82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F69FF2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62D8F7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2A2B3D" w14:textId="77777777" w:rsidR="00516748" w:rsidRPr="00143A55" w:rsidRDefault="00516748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29FE1D2F" w14:textId="77777777" w:rsidTr="00E03101">
        <w:trPr>
          <w:trHeight w:val="267"/>
        </w:trPr>
        <w:tc>
          <w:tcPr>
            <w:tcW w:w="2235" w:type="dxa"/>
            <w:vMerge/>
          </w:tcPr>
          <w:p w14:paraId="15C4E94A" w14:textId="77777777" w:rsidR="00516748" w:rsidRPr="00AF26A2" w:rsidRDefault="00516748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366D30" w14:textId="77777777" w:rsidR="00516748" w:rsidRPr="00AF26A2" w:rsidRDefault="00516748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0791D8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72E947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6C3284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DAD71B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7B08E4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10E3C0" w14:textId="77777777" w:rsidR="00516748" w:rsidRPr="00143A55" w:rsidRDefault="00516748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4C11F98B" w14:textId="77777777" w:rsidTr="00E03101">
        <w:trPr>
          <w:trHeight w:val="267"/>
        </w:trPr>
        <w:tc>
          <w:tcPr>
            <w:tcW w:w="2235" w:type="dxa"/>
            <w:vMerge/>
          </w:tcPr>
          <w:p w14:paraId="14B26526" w14:textId="77777777" w:rsidR="00516748" w:rsidRPr="00AF26A2" w:rsidRDefault="00516748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DF2AD0" w14:textId="1938B6A2" w:rsidR="00516748" w:rsidRPr="00AF26A2" w:rsidRDefault="00516748" w:rsidP="00051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7E7A3664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858973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F6C2A3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95DA75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EA7C10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A66F8B" w14:textId="77777777" w:rsidR="00516748" w:rsidRPr="00143A55" w:rsidRDefault="00516748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279AFA3A" w14:textId="77777777" w:rsidTr="00E03101">
        <w:trPr>
          <w:trHeight w:val="267"/>
        </w:trPr>
        <w:tc>
          <w:tcPr>
            <w:tcW w:w="2235" w:type="dxa"/>
            <w:vMerge/>
          </w:tcPr>
          <w:p w14:paraId="689F1F5D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8312C5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73DD32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F98189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EB2B5A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EAF994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759376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A6D089" w14:textId="77777777" w:rsidR="00516748" w:rsidRPr="00143A55" w:rsidRDefault="00516748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2A1D135E" w14:textId="77777777" w:rsidTr="00E03101">
        <w:trPr>
          <w:trHeight w:val="267"/>
        </w:trPr>
        <w:tc>
          <w:tcPr>
            <w:tcW w:w="2235" w:type="dxa"/>
            <w:vMerge/>
          </w:tcPr>
          <w:p w14:paraId="7F7E509E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E7BD87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5EAEE5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6872A3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02C357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0C9847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3AB40F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1A7C3E" w14:textId="77777777" w:rsidR="00516748" w:rsidRPr="00143A55" w:rsidRDefault="00516748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76F40DE6" w14:textId="77777777" w:rsidTr="00E03101">
        <w:trPr>
          <w:trHeight w:val="267"/>
        </w:trPr>
        <w:tc>
          <w:tcPr>
            <w:tcW w:w="2235" w:type="dxa"/>
            <w:vMerge/>
          </w:tcPr>
          <w:p w14:paraId="387CC382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5653236" w14:textId="5748718C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36440F3E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099E41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809108F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CD1BFD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B76AD0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89865A" w14:textId="77777777" w:rsidR="00516748" w:rsidRPr="00143A55" w:rsidRDefault="00516748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7B41D1CF" w14:textId="77777777" w:rsidTr="00E03101">
        <w:trPr>
          <w:trHeight w:val="267"/>
        </w:trPr>
        <w:tc>
          <w:tcPr>
            <w:tcW w:w="2235" w:type="dxa"/>
            <w:vMerge/>
          </w:tcPr>
          <w:p w14:paraId="0BC61D47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5DF5D9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AD637F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CEB490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F1BF58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46744D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E88604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6A0B57" w14:textId="77777777" w:rsidR="00516748" w:rsidRPr="00143A55" w:rsidRDefault="00516748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43D18E8F" w14:textId="77777777" w:rsidTr="00E03101">
        <w:trPr>
          <w:trHeight w:val="267"/>
        </w:trPr>
        <w:tc>
          <w:tcPr>
            <w:tcW w:w="2235" w:type="dxa"/>
            <w:vMerge/>
          </w:tcPr>
          <w:p w14:paraId="271ADDCC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BBAEA7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282AD0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FF47DA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744B50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7A2316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A0F9E8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9FF6F2" w14:textId="77777777" w:rsidR="00516748" w:rsidRPr="00143A55" w:rsidRDefault="00516748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702FBB1C" w14:textId="77777777" w:rsidTr="00E03101">
        <w:trPr>
          <w:trHeight w:val="267"/>
        </w:trPr>
        <w:tc>
          <w:tcPr>
            <w:tcW w:w="2235" w:type="dxa"/>
            <w:vMerge/>
          </w:tcPr>
          <w:p w14:paraId="5956EC79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BAC6B4" w14:textId="34EBE3B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equipment, items on the floor, etc.</w:t>
            </w:r>
          </w:p>
        </w:tc>
        <w:tc>
          <w:tcPr>
            <w:tcW w:w="749" w:type="dxa"/>
            <w:vMerge w:val="restart"/>
            <w:vAlign w:val="center"/>
          </w:tcPr>
          <w:p w14:paraId="7665E50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10C85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E36AE2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882470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EAA957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6F417A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702C820C" w14:textId="77777777" w:rsidTr="00E03101">
        <w:trPr>
          <w:trHeight w:val="267"/>
        </w:trPr>
        <w:tc>
          <w:tcPr>
            <w:tcW w:w="2235" w:type="dxa"/>
            <w:vMerge/>
          </w:tcPr>
          <w:p w14:paraId="722A208C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2F92F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D261487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EE501D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8456E7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06CB1C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AAE04B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6B5F1B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625303C0" w14:textId="77777777" w:rsidTr="00E03101">
        <w:trPr>
          <w:trHeight w:val="267"/>
        </w:trPr>
        <w:tc>
          <w:tcPr>
            <w:tcW w:w="2235" w:type="dxa"/>
            <w:vMerge/>
          </w:tcPr>
          <w:p w14:paraId="7685EE22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0D7E39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FB00B87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B7041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24120F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D5BC6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FA91461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7FB516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01FBAD4D" w14:textId="77777777" w:rsidTr="00516748">
        <w:trPr>
          <w:trHeight w:val="267"/>
        </w:trPr>
        <w:tc>
          <w:tcPr>
            <w:tcW w:w="2235" w:type="dxa"/>
            <w:vMerge/>
          </w:tcPr>
          <w:p w14:paraId="51A135DB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09BE26F" w14:textId="00D9528A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or soiled floors</w:t>
            </w:r>
          </w:p>
        </w:tc>
        <w:tc>
          <w:tcPr>
            <w:tcW w:w="749" w:type="dxa"/>
            <w:vMerge w:val="restart"/>
            <w:vAlign w:val="center"/>
          </w:tcPr>
          <w:p w14:paraId="674A87E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4D738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54DEA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ED73E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83F4E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5640AB" w14:textId="7B22788A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5DB1CB29" w14:textId="77777777" w:rsidTr="00E03101">
        <w:trPr>
          <w:trHeight w:val="267"/>
        </w:trPr>
        <w:tc>
          <w:tcPr>
            <w:tcW w:w="2235" w:type="dxa"/>
            <w:vMerge/>
          </w:tcPr>
          <w:p w14:paraId="2F3419E5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CD24580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9C13224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AD659E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2056BB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AC3959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20D702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E5531A" w14:textId="74772DC1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2511641D" w14:textId="77777777" w:rsidTr="00E03101">
        <w:trPr>
          <w:trHeight w:val="267"/>
        </w:trPr>
        <w:tc>
          <w:tcPr>
            <w:tcW w:w="2235" w:type="dxa"/>
            <w:vMerge/>
          </w:tcPr>
          <w:p w14:paraId="08CBBF0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6B84C6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6D159A0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6823B9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2F2674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E31D77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EE124F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411D64" w14:textId="1B234D69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190DDD8" w14:textId="77777777" w:rsidR="009D55FF" w:rsidRDefault="009D55FF"/>
    <w:p w14:paraId="3D195AC9" w14:textId="77777777" w:rsidR="009D55FF" w:rsidRDefault="009D55FF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D55FF" w:rsidRPr="00AF26A2" w14:paraId="68B2FD68" w14:textId="77777777" w:rsidTr="00E03101">
        <w:trPr>
          <w:trHeight w:val="378"/>
        </w:trPr>
        <w:tc>
          <w:tcPr>
            <w:tcW w:w="2235" w:type="dxa"/>
            <w:vAlign w:val="center"/>
          </w:tcPr>
          <w:p w14:paraId="10BC9D90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EF55283" w14:textId="77777777" w:rsidR="009D55FF" w:rsidRPr="002C553D" w:rsidRDefault="009D55FF" w:rsidP="00E0310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46B4415" w14:textId="77777777" w:rsidR="009D55FF" w:rsidRPr="00143A55" w:rsidRDefault="009D55FF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21FA0F5" w14:textId="77777777" w:rsidR="009D55FF" w:rsidRPr="00143A55" w:rsidRDefault="009D55FF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26ED436" w14:textId="77777777" w:rsidR="009D55FF" w:rsidRPr="00143A55" w:rsidRDefault="009D55FF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0CFE32D" w14:textId="77777777" w:rsidR="009D55FF" w:rsidRPr="00143A55" w:rsidRDefault="009D55FF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24AFABB" w14:textId="77777777" w:rsidR="009D55FF" w:rsidRPr="00143A55" w:rsidRDefault="009D55FF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181B96B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D55FF" w:rsidRPr="00AF26A2" w14:paraId="28FDB6A7" w14:textId="77777777" w:rsidTr="00E03101">
        <w:trPr>
          <w:trHeight w:val="269"/>
        </w:trPr>
        <w:tc>
          <w:tcPr>
            <w:tcW w:w="2235" w:type="dxa"/>
            <w:vMerge w:val="restart"/>
          </w:tcPr>
          <w:p w14:paraId="35B0802F" w14:textId="4EAD3C65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Handling</w:t>
            </w:r>
          </w:p>
        </w:tc>
        <w:tc>
          <w:tcPr>
            <w:tcW w:w="3402" w:type="dxa"/>
            <w:vMerge w:val="restart"/>
            <w:vAlign w:val="center"/>
          </w:tcPr>
          <w:p w14:paraId="4F32649D" w14:textId="68DCFFA0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5B4AB732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62E309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8ACC35C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CF7A42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922E04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FC02A1" w14:textId="77777777" w:rsidR="009D55FF" w:rsidRPr="00143A55" w:rsidRDefault="009D55FF" w:rsidP="00E0310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D55FF" w:rsidRPr="00AF26A2" w14:paraId="5F4B046D" w14:textId="77777777" w:rsidTr="00E03101">
        <w:trPr>
          <w:trHeight w:val="273"/>
        </w:trPr>
        <w:tc>
          <w:tcPr>
            <w:tcW w:w="2235" w:type="dxa"/>
            <w:vMerge/>
          </w:tcPr>
          <w:p w14:paraId="2854E82E" w14:textId="77777777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5BF970" w14:textId="77777777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7D1787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FC67B8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23B0DF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45293C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4BD4EA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33E0FD" w14:textId="77777777" w:rsidR="009D55FF" w:rsidRPr="00143A55" w:rsidRDefault="009D55FF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D55FF" w:rsidRPr="00AF26A2" w14:paraId="76D527C1" w14:textId="77777777" w:rsidTr="00E03101">
        <w:trPr>
          <w:trHeight w:val="276"/>
        </w:trPr>
        <w:tc>
          <w:tcPr>
            <w:tcW w:w="2235" w:type="dxa"/>
            <w:vMerge/>
          </w:tcPr>
          <w:p w14:paraId="5BF5C47B" w14:textId="77777777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7F7853" w14:textId="77777777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37F997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6F165C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B98EAE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A37915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690C98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1507B3" w14:textId="77777777" w:rsidR="009D55FF" w:rsidRPr="00143A55" w:rsidRDefault="009D55FF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D55FF" w:rsidRPr="00AF26A2" w14:paraId="50C73443" w14:textId="77777777" w:rsidTr="00E03101">
        <w:trPr>
          <w:trHeight w:val="267"/>
        </w:trPr>
        <w:tc>
          <w:tcPr>
            <w:tcW w:w="2235" w:type="dxa"/>
            <w:vMerge/>
          </w:tcPr>
          <w:p w14:paraId="6A630D20" w14:textId="77777777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FB61C2" w14:textId="1086C379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viruses and bacteria</w:t>
            </w:r>
            <w:r w:rsidR="00516748">
              <w:rPr>
                <w:rFonts w:ascii="Arial" w:hAnsi="Arial" w:cs="Arial"/>
                <w:sz w:val="20"/>
                <w:szCs w:val="20"/>
              </w:rPr>
              <w:t xml:space="preserve"> such as salmonella, E.coli, listeria, etc.</w:t>
            </w:r>
          </w:p>
        </w:tc>
        <w:tc>
          <w:tcPr>
            <w:tcW w:w="749" w:type="dxa"/>
            <w:vMerge w:val="restart"/>
            <w:vAlign w:val="center"/>
          </w:tcPr>
          <w:p w14:paraId="6AE24736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D2C6A6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1B94AB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2306BC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C6575C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120E9B" w14:textId="77777777" w:rsidR="009D55FF" w:rsidRPr="00143A55" w:rsidRDefault="009D55FF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D55FF" w:rsidRPr="00AF26A2" w14:paraId="38B5ECCA" w14:textId="77777777" w:rsidTr="00E03101">
        <w:trPr>
          <w:trHeight w:val="284"/>
        </w:trPr>
        <w:tc>
          <w:tcPr>
            <w:tcW w:w="2235" w:type="dxa"/>
            <w:vMerge/>
          </w:tcPr>
          <w:p w14:paraId="052CD42C" w14:textId="77777777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D449B1" w14:textId="77777777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1BDD80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0D34F1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B4D94A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00E0A0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B60D9A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349E9D" w14:textId="77777777" w:rsidR="009D55FF" w:rsidRPr="00143A55" w:rsidRDefault="009D55FF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D55FF" w:rsidRPr="00AF26A2" w14:paraId="5CB0CE9C" w14:textId="77777777" w:rsidTr="00E03101">
        <w:trPr>
          <w:trHeight w:val="261"/>
        </w:trPr>
        <w:tc>
          <w:tcPr>
            <w:tcW w:w="2235" w:type="dxa"/>
            <w:vMerge/>
          </w:tcPr>
          <w:p w14:paraId="3649CFAF" w14:textId="77777777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B13F4B" w14:textId="77777777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D60E77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F5CC7C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B2A869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F38542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4C08E6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FE23D1" w14:textId="77777777" w:rsidR="009D55FF" w:rsidRPr="00143A55" w:rsidRDefault="009D55FF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D55FF" w:rsidRPr="00143A55" w14:paraId="4BD9413B" w14:textId="77777777" w:rsidTr="00E03101">
        <w:trPr>
          <w:trHeight w:val="278"/>
        </w:trPr>
        <w:tc>
          <w:tcPr>
            <w:tcW w:w="2235" w:type="dxa"/>
            <w:vMerge/>
          </w:tcPr>
          <w:p w14:paraId="05F30DAB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860082D" w14:textId="186C3BF8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hand/arm movements</w:t>
            </w:r>
          </w:p>
        </w:tc>
        <w:tc>
          <w:tcPr>
            <w:tcW w:w="749" w:type="dxa"/>
            <w:vMerge w:val="restart"/>
            <w:vAlign w:val="center"/>
          </w:tcPr>
          <w:p w14:paraId="772682E2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77FE75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6986C6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644395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8162F3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BDEA7A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D55FF" w:rsidRPr="00143A55" w14:paraId="66EB733A" w14:textId="77777777" w:rsidTr="00E03101">
        <w:trPr>
          <w:trHeight w:val="283"/>
        </w:trPr>
        <w:tc>
          <w:tcPr>
            <w:tcW w:w="2235" w:type="dxa"/>
            <w:vMerge/>
          </w:tcPr>
          <w:p w14:paraId="68A85876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569384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65F0F8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DA0E8B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6CCA08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8F5F29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4281F5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807A96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D55FF" w:rsidRPr="00143A55" w14:paraId="1FE0E7FA" w14:textId="77777777" w:rsidTr="00E03101">
        <w:trPr>
          <w:trHeight w:val="259"/>
        </w:trPr>
        <w:tc>
          <w:tcPr>
            <w:tcW w:w="2235" w:type="dxa"/>
            <w:vMerge/>
          </w:tcPr>
          <w:p w14:paraId="71B074C0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7BCD2F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7B390D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486B4F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498964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28BD68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F73731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0D28BD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D55FF" w:rsidRPr="00143A55" w14:paraId="13A5B11C" w14:textId="77777777" w:rsidTr="00E03101">
        <w:trPr>
          <w:trHeight w:val="277"/>
        </w:trPr>
        <w:tc>
          <w:tcPr>
            <w:tcW w:w="2235" w:type="dxa"/>
            <w:vMerge/>
          </w:tcPr>
          <w:p w14:paraId="12302B7A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D00B000" w14:textId="0B4564ED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positioning - standing</w:t>
            </w:r>
          </w:p>
        </w:tc>
        <w:tc>
          <w:tcPr>
            <w:tcW w:w="749" w:type="dxa"/>
            <w:vMerge w:val="restart"/>
            <w:vAlign w:val="center"/>
          </w:tcPr>
          <w:p w14:paraId="7E6CD12E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A1C21B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A04AF7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68D8AB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4D0A89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9A11B2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D55FF" w:rsidRPr="00143A55" w14:paraId="2BB36D58" w14:textId="77777777" w:rsidTr="00E03101">
        <w:trPr>
          <w:trHeight w:val="280"/>
        </w:trPr>
        <w:tc>
          <w:tcPr>
            <w:tcW w:w="2235" w:type="dxa"/>
            <w:vMerge/>
          </w:tcPr>
          <w:p w14:paraId="568831AC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E67DA8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6F7EA2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59D635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7B826C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475AE6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771887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F4A6E5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D55FF" w:rsidRPr="00143A55" w14:paraId="7C04AA6B" w14:textId="77777777" w:rsidTr="00E03101">
        <w:trPr>
          <w:trHeight w:val="271"/>
        </w:trPr>
        <w:tc>
          <w:tcPr>
            <w:tcW w:w="2235" w:type="dxa"/>
            <w:vMerge/>
          </w:tcPr>
          <w:p w14:paraId="1D768DC1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28F536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53F921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8918AA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841C01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3341EF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75330E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349A00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D55FF" w:rsidRPr="00143A55" w14:paraId="1F12085E" w14:textId="77777777" w:rsidTr="00E03101">
        <w:trPr>
          <w:trHeight w:val="261"/>
        </w:trPr>
        <w:tc>
          <w:tcPr>
            <w:tcW w:w="2235" w:type="dxa"/>
            <w:vMerge/>
          </w:tcPr>
          <w:p w14:paraId="5A0AC275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D2D872" w14:textId="408C2CE4" w:rsidR="009D55FF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equipment, items on the floor, etc.</w:t>
            </w:r>
          </w:p>
        </w:tc>
        <w:tc>
          <w:tcPr>
            <w:tcW w:w="749" w:type="dxa"/>
            <w:vMerge w:val="restart"/>
            <w:vAlign w:val="center"/>
          </w:tcPr>
          <w:p w14:paraId="58C6745D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6B03A7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77FEC7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75DB5A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6CFB57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F304F4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D55FF" w:rsidRPr="00143A55" w14:paraId="42274816" w14:textId="77777777" w:rsidTr="00E03101">
        <w:trPr>
          <w:trHeight w:val="293"/>
        </w:trPr>
        <w:tc>
          <w:tcPr>
            <w:tcW w:w="2235" w:type="dxa"/>
            <w:vMerge/>
          </w:tcPr>
          <w:p w14:paraId="11D7BE37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A90313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E7A122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1D55CA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710850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58CE6A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F37AD2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BB9A9E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D55FF" w:rsidRPr="00143A55" w14:paraId="03FECAA8" w14:textId="77777777" w:rsidTr="00E03101">
        <w:trPr>
          <w:trHeight w:val="269"/>
        </w:trPr>
        <w:tc>
          <w:tcPr>
            <w:tcW w:w="2235" w:type="dxa"/>
            <w:vMerge/>
          </w:tcPr>
          <w:p w14:paraId="78053FAB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686E7D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63BCDA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50D263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A3D59D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46C3F9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D8FC6E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58BAB0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D55FF" w:rsidRPr="00143A55" w14:paraId="12FED57F" w14:textId="77777777" w:rsidTr="00E03101">
        <w:trPr>
          <w:trHeight w:val="273"/>
        </w:trPr>
        <w:tc>
          <w:tcPr>
            <w:tcW w:w="2235" w:type="dxa"/>
            <w:vMerge/>
          </w:tcPr>
          <w:p w14:paraId="60B144E7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AD42C3" w14:textId="3809C65B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10E6FB73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491EA2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28D4A3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725C5D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4E2C09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FC1D59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D55FF" w:rsidRPr="00143A55" w14:paraId="5F3DB0D0" w14:textId="77777777" w:rsidTr="00E03101">
        <w:trPr>
          <w:trHeight w:val="276"/>
        </w:trPr>
        <w:tc>
          <w:tcPr>
            <w:tcW w:w="2235" w:type="dxa"/>
            <w:vMerge/>
          </w:tcPr>
          <w:p w14:paraId="55512DD8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58A6F7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0A0FFF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14814D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B154BD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0CDAD5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34071A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015599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D55FF" w:rsidRPr="00143A55" w14:paraId="1BA586CE" w14:textId="77777777" w:rsidTr="00E03101">
        <w:trPr>
          <w:trHeight w:val="267"/>
        </w:trPr>
        <w:tc>
          <w:tcPr>
            <w:tcW w:w="2235" w:type="dxa"/>
            <w:vMerge/>
          </w:tcPr>
          <w:p w14:paraId="5CB4FA6C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F7D96D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5CFC6C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4C7C32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457682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E04C3D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D9B966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AA2DA3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52AA7D09" w14:textId="77777777" w:rsidTr="00E03101">
        <w:trPr>
          <w:trHeight w:val="267"/>
        </w:trPr>
        <w:tc>
          <w:tcPr>
            <w:tcW w:w="2235" w:type="dxa"/>
            <w:vMerge/>
          </w:tcPr>
          <w:p w14:paraId="3831565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CA3437" w14:textId="3425238D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0341F3A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2D270F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34038A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CB279A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BB2839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02CE20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12398C14" w14:textId="77777777" w:rsidTr="00E03101">
        <w:trPr>
          <w:trHeight w:val="267"/>
        </w:trPr>
        <w:tc>
          <w:tcPr>
            <w:tcW w:w="2235" w:type="dxa"/>
            <w:vMerge/>
          </w:tcPr>
          <w:p w14:paraId="718BB32F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660804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4E315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C7665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ADF6F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E92A8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10E54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3931D5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007B951A" w14:textId="77777777" w:rsidTr="00E03101">
        <w:trPr>
          <w:trHeight w:val="267"/>
        </w:trPr>
        <w:tc>
          <w:tcPr>
            <w:tcW w:w="2235" w:type="dxa"/>
            <w:vMerge/>
          </w:tcPr>
          <w:p w14:paraId="44BF8A9F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35C7D0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3F261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A43A2A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581B8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24BB5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340CE3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DF4C36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190BFAB1" w14:textId="77777777" w:rsidTr="00E03101">
        <w:trPr>
          <w:trHeight w:val="267"/>
        </w:trPr>
        <w:tc>
          <w:tcPr>
            <w:tcW w:w="2235" w:type="dxa"/>
            <w:vMerge/>
          </w:tcPr>
          <w:p w14:paraId="2013C5FD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9F2F96" w14:textId="0FD1AD32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42F16712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0BEA0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1CFD0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23FF7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0D2140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C148A0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70D77032" w14:textId="77777777" w:rsidTr="00E03101">
        <w:trPr>
          <w:trHeight w:val="267"/>
        </w:trPr>
        <w:tc>
          <w:tcPr>
            <w:tcW w:w="2235" w:type="dxa"/>
            <w:vMerge/>
          </w:tcPr>
          <w:p w14:paraId="7B9D2699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DEB4AA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C5CBFA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2F171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952B4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A990B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2295FA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E06034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403151B9" w14:textId="77777777" w:rsidTr="00E03101">
        <w:trPr>
          <w:trHeight w:val="267"/>
        </w:trPr>
        <w:tc>
          <w:tcPr>
            <w:tcW w:w="2235" w:type="dxa"/>
            <w:vMerge/>
          </w:tcPr>
          <w:p w14:paraId="13F82F0B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317CA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8813B3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686542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018DC3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A8443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4CB0D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28116C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0D700F96" w14:textId="77777777" w:rsidTr="00E03101">
        <w:trPr>
          <w:trHeight w:val="267"/>
        </w:trPr>
        <w:tc>
          <w:tcPr>
            <w:tcW w:w="2235" w:type="dxa"/>
            <w:vMerge/>
          </w:tcPr>
          <w:p w14:paraId="3F18F8DA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C0FAA72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00ABCC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F9885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DF16912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58B92C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C49A77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6673A9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3B4F9348" w14:textId="77777777" w:rsidTr="00E03101">
        <w:trPr>
          <w:trHeight w:val="267"/>
        </w:trPr>
        <w:tc>
          <w:tcPr>
            <w:tcW w:w="2235" w:type="dxa"/>
            <w:vMerge/>
          </w:tcPr>
          <w:p w14:paraId="1F12A444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9349614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16E3AC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D1E95D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F28566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F49A7C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D74769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DB621C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036B57B9" w14:textId="77777777" w:rsidTr="00E03101">
        <w:trPr>
          <w:trHeight w:val="267"/>
        </w:trPr>
        <w:tc>
          <w:tcPr>
            <w:tcW w:w="2235" w:type="dxa"/>
            <w:vMerge/>
          </w:tcPr>
          <w:p w14:paraId="76D1F317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F67B390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8607F0A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F699D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78CD0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5DA1E4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186B56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DAB556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4E0BF5C" w14:textId="2D9B625D" w:rsidR="00640CE4" w:rsidRDefault="00640CE4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40CE4" w:rsidRPr="00AF26A2" w14:paraId="0FA3F7B1" w14:textId="77777777" w:rsidTr="00E03101">
        <w:trPr>
          <w:trHeight w:val="378"/>
        </w:trPr>
        <w:tc>
          <w:tcPr>
            <w:tcW w:w="2235" w:type="dxa"/>
            <w:vAlign w:val="center"/>
          </w:tcPr>
          <w:p w14:paraId="6A507705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BF2FBFF" w14:textId="77777777" w:rsidR="00640CE4" w:rsidRPr="002C553D" w:rsidRDefault="00640CE4" w:rsidP="00E0310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3BA1ECF" w14:textId="77777777" w:rsidR="00640CE4" w:rsidRPr="00143A55" w:rsidRDefault="00640CE4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63CB561" w14:textId="77777777" w:rsidR="00640CE4" w:rsidRPr="00143A55" w:rsidRDefault="00640CE4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2071D55" w14:textId="77777777" w:rsidR="00640CE4" w:rsidRPr="00143A55" w:rsidRDefault="00640CE4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5FD3093" w14:textId="77777777" w:rsidR="00640CE4" w:rsidRPr="00143A55" w:rsidRDefault="00640CE4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D3D6A6C" w14:textId="77777777" w:rsidR="00640CE4" w:rsidRPr="00143A55" w:rsidRDefault="00640CE4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8285DD2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40CE4" w:rsidRPr="00AF26A2" w14:paraId="6558B294" w14:textId="77777777" w:rsidTr="00E03101">
        <w:trPr>
          <w:trHeight w:val="269"/>
        </w:trPr>
        <w:tc>
          <w:tcPr>
            <w:tcW w:w="2235" w:type="dxa"/>
            <w:vMerge w:val="restart"/>
          </w:tcPr>
          <w:p w14:paraId="2061EFD5" w14:textId="0F460026" w:rsidR="00640CE4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Food Service Preparations </w:t>
            </w:r>
          </w:p>
          <w:p w14:paraId="683A9080" w14:textId="77777777" w:rsidR="00640CE4" w:rsidRDefault="00640CE4" w:rsidP="00E0310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</w:t>
            </w:r>
          </w:p>
          <w:p w14:paraId="29C65B56" w14:textId="77777777" w:rsidR="00640CE4" w:rsidRPr="008656A2" w:rsidRDefault="00640CE4" w:rsidP="00E031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Portioning</w:t>
            </w:r>
          </w:p>
          <w:p w14:paraId="39AACE1B" w14:textId="77777777" w:rsidR="00640CE4" w:rsidRPr="00AF26A2" w:rsidRDefault="00640CE4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B1AFCF" w14:textId="77777777" w:rsidR="00640CE4" w:rsidRPr="00AF26A2" w:rsidRDefault="00640CE4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03B2756A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4F157B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F815CF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695F12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1710A35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A176D5" w14:textId="77777777" w:rsidR="00640CE4" w:rsidRPr="00143A55" w:rsidRDefault="00640CE4" w:rsidP="00E0310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40CE4" w:rsidRPr="00AF26A2" w14:paraId="67BA047A" w14:textId="77777777" w:rsidTr="00E03101">
        <w:trPr>
          <w:trHeight w:val="273"/>
        </w:trPr>
        <w:tc>
          <w:tcPr>
            <w:tcW w:w="2235" w:type="dxa"/>
            <w:vMerge/>
          </w:tcPr>
          <w:p w14:paraId="16C7B282" w14:textId="77777777" w:rsidR="00640CE4" w:rsidRPr="00AF26A2" w:rsidRDefault="00640CE4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17D76F" w14:textId="77777777" w:rsidR="00640CE4" w:rsidRPr="00AF26A2" w:rsidRDefault="00640CE4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B06542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298E10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3BC3AB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CE5862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21523D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5CAF32" w14:textId="77777777" w:rsidR="00640CE4" w:rsidRPr="00143A55" w:rsidRDefault="00640CE4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40CE4" w:rsidRPr="00AF26A2" w14:paraId="0285037A" w14:textId="77777777" w:rsidTr="00E03101">
        <w:trPr>
          <w:trHeight w:val="276"/>
        </w:trPr>
        <w:tc>
          <w:tcPr>
            <w:tcW w:w="2235" w:type="dxa"/>
            <w:vMerge/>
          </w:tcPr>
          <w:p w14:paraId="664AAB23" w14:textId="77777777" w:rsidR="00640CE4" w:rsidRPr="00AF26A2" w:rsidRDefault="00640CE4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94505B" w14:textId="77777777" w:rsidR="00640CE4" w:rsidRPr="00AF26A2" w:rsidRDefault="00640CE4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DB8974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34EB2C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2EF47E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6642C3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1C2D80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0A4851" w14:textId="77777777" w:rsidR="00640CE4" w:rsidRPr="00143A55" w:rsidRDefault="00640CE4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40CE4" w:rsidRPr="00AF26A2" w14:paraId="6AEE219B" w14:textId="77777777" w:rsidTr="00E03101">
        <w:trPr>
          <w:trHeight w:val="267"/>
        </w:trPr>
        <w:tc>
          <w:tcPr>
            <w:tcW w:w="2235" w:type="dxa"/>
            <w:vMerge/>
          </w:tcPr>
          <w:p w14:paraId="43E30DB4" w14:textId="77777777" w:rsidR="00640CE4" w:rsidRPr="00AF26A2" w:rsidRDefault="00640CE4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918212" w14:textId="5B684D42" w:rsidR="00640CE4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arm/hand movements</w:t>
            </w:r>
          </w:p>
        </w:tc>
        <w:tc>
          <w:tcPr>
            <w:tcW w:w="749" w:type="dxa"/>
            <w:vMerge w:val="restart"/>
            <w:vAlign w:val="center"/>
          </w:tcPr>
          <w:p w14:paraId="0137EFAB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F221CD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079588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006276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CE43D2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0CD257" w14:textId="77777777" w:rsidR="00640CE4" w:rsidRPr="00143A55" w:rsidRDefault="00640CE4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40CE4" w:rsidRPr="00AF26A2" w14:paraId="076A6C1F" w14:textId="77777777" w:rsidTr="00E03101">
        <w:trPr>
          <w:trHeight w:val="284"/>
        </w:trPr>
        <w:tc>
          <w:tcPr>
            <w:tcW w:w="2235" w:type="dxa"/>
            <w:vMerge/>
          </w:tcPr>
          <w:p w14:paraId="4C8C1485" w14:textId="77777777" w:rsidR="00640CE4" w:rsidRPr="00AF26A2" w:rsidRDefault="00640CE4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FC0AA8" w14:textId="77777777" w:rsidR="00640CE4" w:rsidRPr="00AF26A2" w:rsidRDefault="00640CE4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31AECA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0B5A78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9A7453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6D7FFA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D35BFB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C94EF" w14:textId="77777777" w:rsidR="00640CE4" w:rsidRPr="00143A55" w:rsidRDefault="00640CE4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40CE4" w:rsidRPr="00AF26A2" w14:paraId="6734AB68" w14:textId="77777777" w:rsidTr="00E03101">
        <w:trPr>
          <w:trHeight w:val="261"/>
        </w:trPr>
        <w:tc>
          <w:tcPr>
            <w:tcW w:w="2235" w:type="dxa"/>
            <w:vMerge/>
          </w:tcPr>
          <w:p w14:paraId="18C285D4" w14:textId="77777777" w:rsidR="00640CE4" w:rsidRPr="00AF26A2" w:rsidRDefault="00640CE4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94E211" w14:textId="77777777" w:rsidR="00640CE4" w:rsidRPr="00AF26A2" w:rsidRDefault="00640CE4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B18E06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A27317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261D50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3F4560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55605E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5EF6F3" w14:textId="77777777" w:rsidR="00640CE4" w:rsidRPr="00143A55" w:rsidRDefault="00640CE4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5B9AC22A" w14:textId="77777777" w:rsidTr="00E03101">
        <w:trPr>
          <w:trHeight w:val="278"/>
        </w:trPr>
        <w:tc>
          <w:tcPr>
            <w:tcW w:w="2235" w:type="dxa"/>
            <w:vMerge/>
          </w:tcPr>
          <w:p w14:paraId="6AA09A8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E5546DF" w14:textId="76616A9D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equipment, items on the floor, etc.</w:t>
            </w:r>
          </w:p>
        </w:tc>
        <w:tc>
          <w:tcPr>
            <w:tcW w:w="749" w:type="dxa"/>
            <w:vMerge w:val="restart"/>
            <w:vAlign w:val="center"/>
          </w:tcPr>
          <w:p w14:paraId="188CAF5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2F0CF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107B2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52505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7E07E6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5E3819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1733AF55" w14:textId="77777777" w:rsidTr="00E03101">
        <w:trPr>
          <w:trHeight w:val="283"/>
        </w:trPr>
        <w:tc>
          <w:tcPr>
            <w:tcW w:w="2235" w:type="dxa"/>
            <w:vMerge/>
          </w:tcPr>
          <w:p w14:paraId="5B17B01B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CBD666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ECD1AF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34FD1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DF39DF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BBEEE9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C944BF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5F4700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4C2CB61B" w14:textId="77777777" w:rsidTr="00E03101">
        <w:trPr>
          <w:trHeight w:val="259"/>
        </w:trPr>
        <w:tc>
          <w:tcPr>
            <w:tcW w:w="2235" w:type="dxa"/>
            <w:vMerge/>
          </w:tcPr>
          <w:p w14:paraId="34DA0BAC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FE9D60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E8482F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262AE3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480AF2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D8E6D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1D9D5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2A6335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4ADF8E54" w14:textId="77777777" w:rsidTr="00E03101">
        <w:trPr>
          <w:trHeight w:val="277"/>
        </w:trPr>
        <w:tc>
          <w:tcPr>
            <w:tcW w:w="2235" w:type="dxa"/>
            <w:vMerge/>
          </w:tcPr>
          <w:p w14:paraId="6A52F915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2A7B37" w14:textId="3D9FF85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54C5A5A0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6FD14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BB7432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6563E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B56DA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3D75DE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3064CA20" w14:textId="77777777" w:rsidTr="00E03101">
        <w:trPr>
          <w:trHeight w:val="280"/>
        </w:trPr>
        <w:tc>
          <w:tcPr>
            <w:tcW w:w="2235" w:type="dxa"/>
            <w:vMerge/>
          </w:tcPr>
          <w:p w14:paraId="7D640DB2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6E5610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E8429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50274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FEA52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12C062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6B22B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1F2895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4CF44AA8" w14:textId="77777777" w:rsidTr="00E03101">
        <w:trPr>
          <w:trHeight w:val="271"/>
        </w:trPr>
        <w:tc>
          <w:tcPr>
            <w:tcW w:w="2235" w:type="dxa"/>
            <w:vMerge/>
          </w:tcPr>
          <w:p w14:paraId="25AAF9FB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44C92F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E6CFF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C5F46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3ED96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28370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D35710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BFED02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332CACEA" w14:textId="77777777" w:rsidTr="00E03101">
        <w:trPr>
          <w:trHeight w:val="261"/>
        </w:trPr>
        <w:tc>
          <w:tcPr>
            <w:tcW w:w="2235" w:type="dxa"/>
            <w:vMerge/>
          </w:tcPr>
          <w:p w14:paraId="52E0DC35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6CBA8B" w14:textId="1D05B07B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edges/blades </w:t>
            </w:r>
          </w:p>
        </w:tc>
        <w:tc>
          <w:tcPr>
            <w:tcW w:w="749" w:type="dxa"/>
            <w:vMerge w:val="restart"/>
            <w:vAlign w:val="center"/>
          </w:tcPr>
          <w:p w14:paraId="413D1F7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EC0DB0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D5F86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A7244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271BE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66F0B2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3AB4CCD0" w14:textId="77777777" w:rsidTr="00E03101">
        <w:trPr>
          <w:trHeight w:val="293"/>
        </w:trPr>
        <w:tc>
          <w:tcPr>
            <w:tcW w:w="2235" w:type="dxa"/>
            <w:vMerge/>
          </w:tcPr>
          <w:p w14:paraId="53F25517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B7232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CC7A2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7785C9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54326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1E9713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967ED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8C7D6F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5A084269" w14:textId="77777777" w:rsidTr="00E03101">
        <w:trPr>
          <w:trHeight w:val="269"/>
        </w:trPr>
        <w:tc>
          <w:tcPr>
            <w:tcW w:w="2235" w:type="dxa"/>
            <w:vMerge/>
          </w:tcPr>
          <w:p w14:paraId="452217F6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FE0E62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7AB38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45E11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D80472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2F56E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253B9F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6D37F3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6E301B3D" w14:textId="77777777" w:rsidTr="00E03101">
        <w:trPr>
          <w:trHeight w:val="273"/>
        </w:trPr>
        <w:tc>
          <w:tcPr>
            <w:tcW w:w="2235" w:type="dxa"/>
            <w:vMerge/>
          </w:tcPr>
          <w:p w14:paraId="09E8ADE2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63749E" w14:textId="5B963CCB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087DB01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D9EC6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4FEBA9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1098FA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C9557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E14565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73A48801" w14:textId="77777777" w:rsidTr="00E03101">
        <w:trPr>
          <w:trHeight w:val="276"/>
        </w:trPr>
        <w:tc>
          <w:tcPr>
            <w:tcW w:w="2235" w:type="dxa"/>
            <w:vMerge/>
          </w:tcPr>
          <w:p w14:paraId="4691F469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5A46B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57F43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41712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9E7FF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A10E29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A92166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730C1D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09CE4279" w14:textId="77777777" w:rsidTr="00E03101">
        <w:trPr>
          <w:trHeight w:val="267"/>
        </w:trPr>
        <w:tc>
          <w:tcPr>
            <w:tcW w:w="2235" w:type="dxa"/>
            <w:vMerge/>
          </w:tcPr>
          <w:p w14:paraId="0A02758B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640D9F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6B421C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D41299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DA5D0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2FFA03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97137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D295EB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21BF3C36" w14:textId="77777777" w:rsidTr="00E03101">
        <w:trPr>
          <w:trHeight w:val="267"/>
        </w:trPr>
        <w:tc>
          <w:tcPr>
            <w:tcW w:w="2235" w:type="dxa"/>
            <w:vMerge/>
          </w:tcPr>
          <w:p w14:paraId="48D8D73A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C5998C" w14:textId="2FD9882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 surfaces/contents </w:t>
            </w:r>
          </w:p>
        </w:tc>
        <w:tc>
          <w:tcPr>
            <w:tcW w:w="749" w:type="dxa"/>
            <w:vMerge w:val="restart"/>
            <w:vAlign w:val="center"/>
          </w:tcPr>
          <w:p w14:paraId="54A062A7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F595DC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382CFB3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66B10A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A28A27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9AB284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67E9BBE9" w14:textId="77777777" w:rsidTr="00E03101">
        <w:trPr>
          <w:trHeight w:val="267"/>
        </w:trPr>
        <w:tc>
          <w:tcPr>
            <w:tcW w:w="2235" w:type="dxa"/>
            <w:vMerge/>
          </w:tcPr>
          <w:p w14:paraId="40759751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3AE500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70246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30DFA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01D766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B13EF2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C88A0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650125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69065D9F" w14:textId="77777777" w:rsidTr="00E03101">
        <w:trPr>
          <w:trHeight w:val="267"/>
        </w:trPr>
        <w:tc>
          <w:tcPr>
            <w:tcW w:w="2235" w:type="dxa"/>
            <w:vMerge/>
          </w:tcPr>
          <w:p w14:paraId="0CDAC0D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2416B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87A5C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EF611C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6D7A9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05B439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DFCAB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70D0C8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50042CC4" w14:textId="77777777" w:rsidTr="00E03101">
        <w:trPr>
          <w:trHeight w:val="267"/>
        </w:trPr>
        <w:tc>
          <w:tcPr>
            <w:tcW w:w="2235" w:type="dxa"/>
            <w:vMerge/>
          </w:tcPr>
          <w:p w14:paraId="34429C37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6FC2B1" w14:textId="4C08DC3D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2C8D02E7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B52279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F84B89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767680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ACDB06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5B5CCE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70D4387D" w14:textId="77777777" w:rsidTr="00E03101">
        <w:trPr>
          <w:trHeight w:val="267"/>
        </w:trPr>
        <w:tc>
          <w:tcPr>
            <w:tcW w:w="2235" w:type="dxa"/>
            <w:vMerge/>
          </w:tcPr>
          <w:p w14:paraId="4B36448D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F0BDE5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B1F0E0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72B6CA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DB2F0F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A93DD3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B5864A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EDBF64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381E4351" w14:textId="77777777" w:rsidTr="00E03101">
        <w:trPr>
          <w:trHeight w:val="267"/>
        </w:trPr>
        <w:tc>
          <w:tcPr>
            <w:tcW w:w="2235" w:type="dxa"/>
            <w:vMerge/>
          </w:tcPr>
          <w:p w14:paraId="18881976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4575B2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C0FF7C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161F60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BE6BD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3CA36C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56518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82AC71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63967B4E" w14:textId="77777777" w:rsidTr="00E03101">
        <w:trPr>
          <w:trHeight w:val="267"/>
        </w:trPr>
        <w:tc>
          <w:tcPr>
            <w:tcW w:w="2235" w:type="dxa"/>
            <w:vMerge/>
          </w:tcPr>
          <w:p w14:paraId="3F3D00F5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5A9B43" w14:textId="362A90E6" w:rsidR="00516748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09030E2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433D4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F925C02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E0675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7E900F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D702E2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</w:p>
        </w:tc>
      </w:tr>
      <w:tr w:rsidR="00516748" w:rsidRPr="00143A55" w14:paraId="46E5B4CD" w14:textId="77777777" w:rsidTr="00E03101">
        <w:trPr>
          <w:trHeight w:val="267"/>
        </w:trPr>
        <w:tc>
          <w:tcPr>
            <w:tcW w:w="2235" w:type="dxa"/>
            <w:vMerge/>
          </w:tcPr>
          <w:p w14:paraId="1F054C0F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43A46E" w14:textId="77777777" w:rsidR="00516748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07E6A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28749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0D186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6ECC16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98601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AA35FB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</w:p>
        </w:tc>
      </w:tr>
      <w:tr w:rsidR="00516748" w:rsidRPr="00143A55" w14:paraId="2EAAF698" w14:textId="77777777" w:rsidTr="00E03101">
        <w:trPr>
          <w:trHeight w:val="267"/>
        </w:trPr>
        <w:tc>
          <w:tcPr>
            <w:tcW w:w="2235" w:type="dxa"/>
            <w:vMerge/>
          </w:tcPr>
          <w:p w14:paraId="7555F569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B4AE48" w14:textId="77777777" w:rsidR="00516748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8F0B27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AB888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A2313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47A47C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7E132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B15F8A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</w:p>
        </w:tc>
      </w:tr>
      <w:tr w:rsidR="00516748" w:rsidRPr="00143A55" w14:paraId="40028E74" w14:textId="77777777" w:rsidTr="00E03101">
        <w:trPr>
          <w:trHeight w:val="267"/>
        </w:trPr>
        <w:tc>
          <w:tcPr>
            <w:tcW w:w="2235" w:type="dxa"/>
            <w:vMerge/>
          </w:tcPr>
          <w:p w14:paraId="7C095336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CA4830" w14:textId="651BD0B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47401FCC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109E1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28DAF0C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813F46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6517B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4C165B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21C65F11" w14:textId="77777777" w:rsidTr="00205CEC">
        <w:trPr>
          <w:trHeight w:val="267"/>
        </w:trPr>
        <w:tc>
          <w:tcPr>
            <w:tcW w:w="2235" w:type="dxa"/>
            <w:vMerge/>
          </w:tcPr>
          <w:p w14:paraId="3D1FD979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E6CEED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69D170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88C1C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7EDA84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91D106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0C8934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F8684F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39BC65CA" w14:textId="77777777" w:rsidTr="00205CEC">
        <w:trPr>
          <w:trHeight w:val="267"/>
        </w:trPr>
        <w:tc>
          <w:tcPr>
            <w:tcW w:w="2235" w:type="dxa"/>
            <w:vMerge/>
          </w:tcPr>
          <w:p w14:paraId="5239C3C6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187067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D9CE15A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7E33E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9A08A6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4A991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DF66C2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762027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5579D95" w14:textId="77777777" w:rsidR="00640CE4" w:rsidRDefault="00640CE4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404F2652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102109CB" w14:textId="0B99C643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E81796D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81C2BC8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BC861AF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1586219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6B825A9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189904D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5718D8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53C60" w:rsidRPr="00AF26A2" w14:paraId="4888076C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377DF88F" w14:textId="3D5CE7EA" w:rsidR="00C53C60" w:rsidRPr="00AF26A2" w:rsidRDefault="009D55FF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Setting</w:t>
            </w:r>
            <w:r w:rsidR="0010322F">
              <w:rPr>
                <w:rFonts w:ascii="Arial" w:hAnsi="Arial" w:cs="Arial"/>
                <w:sz w:val="20"/>
                <w:szCs w:val="20"/>
              </w:rPr>
              <w:t>/cleaning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636">
              <w:rPr>
                <w:rFonts w:ascii="Arial" w:hAnsi="Arial" w:cs="Arial"/>
                <w:sz w:val="20"/>
                <w:szCs w:val="20"/>
              </w:rPr>
              <w:t>dining room for food service</w:t>
            </w:r>
            <w:r w:rsidR="0010322F">
              <w:rPr>
                <w:rFonts w:ascii="Arial" w:hAnsi="Arial" w:cs="Arial"/>
                <w:sz w:val="20"/>
                <w:szCs w:val="20"/>
              </w:rPr>
              <w:t xml:space="preserve"> and after</w:t>
            </w:r>
          </w:p>
        </w:tc>
        <w:tc>
          <w:tcPr>
            <w:tcW w:w="3402" w:type="dxa"/>
            <w:vMerge w:val="restart"/>
            <w:vAlign w:val="center"/>
          </w:tcPr>
          <w:p w14:paraId="76B56328" w14:textId="22870BAD" w:rsidR="00C53C60" w:rsidRPr="00AF26A2" w:rsidRDefault="001A0636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27A9F43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0B81A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78E38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BE0E1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300E0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96214C" w14:textId="77777777" w:rsidR="00C53C60" w:rsidRPr="00143A55" w:rsidRDefault="00C53C60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53C60" w:rsidRPr="00AF26A2" w14:paraId="1916E5D0" w14:textId="77777777" w:rsidTr="00C53C60">
        <w:trPr>
          <w:trHeight w:val="273"/>
        </w:trPr>
        <w:tc>
          <w:tcPr>
            <w:tcW w:w="2235" w:type="dxa"/>
            <w:vMerge/>
          </w:tcPr>
          <w:p w14:paraId="2591978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6EA8A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47DDC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13614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888A5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2FC40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8048F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7CE2D4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308C0590" w14:textId="77777777" w:rsidTr="00C53C60">
        <w:trPr>
          <w:trHeight w:val="276"/>
        </w:trPr>
        <w:tc>
          <w:tcPr>
            <w:tcW w:w="2235" w:type="dxa"/>
            <w:vMerge/>
          </w:tcPr>
          <w:p w14:paraId="1E7B2DB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956E1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AD536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666C2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5072D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530F1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77469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DBE926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AF26A2" w14:paraId="649AC7E1" w14:textId="77777777" w:rsidTr="00C53C60">
        <w:trPr>
          <w:trHeight w:val="267"/>
        </w:trPr>
        <w:tc>
          <w:tcPr>
            <w:tcW w:w="2235" w:type="dxa"/>
            <w:vMerge/>
          </w:tcPr>
          <w:p w14:paraId="06BE25F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7C3B84B" w14:textId="5A33918A" w:rsidR="00C53C60" w:rsidRPr="00AF26A2" w:rsidRDefault="001A0636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3A81F23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36AB3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A53E28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273F8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BDAF2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F56E71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AF26A2" w14:paraId="3935A8DA" w14:textId="77777777" w:rsidTr="00C53C60">
        <w:trPr>
          <w:trHeight w:val="284"/>
        </w:trPr>
        <w:tc>
          <w:tcPr>
            <w:tcW w:w="2235" w:type="dxa"/>
            <w:vMerge/>
          </w:tcPr>
          <w:p w14:paraId="20F2F30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6344A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4D184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A9275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56523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9D41F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F8010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4C967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6DDE6DA3" w14:textId="77777777" w:rsidTr="00C53C60">
        <w:trPr>
          <w:trHeight w:val="261"/>
        </w:trPr>
        <w:tc>
          <w:tcPr>
            <w:tcW w:w="2235" w:type="dxa"/>
            <w:vMerge/>
          </w:tcPr>
          <w:p w14:paraId="5A9B87A3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AF6D4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FF25D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5A762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747F7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4B511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72130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4FE3AF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36" w:rsidRPr="00143A55" w14:paraId="25125518" w14:textId="77777777" w:rsidTr="00C53C60">
        <w:trPr>
          <w:trHeight w:val="278"/>
        </w:trPr>
        <w:tc>
          <w:tcPr>
            <w:tcW w:w="2235" w:type="dxa"/>
            <w:vMerge/>
          </w:tcPr>
          <w:p w14:paraId="092107D8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36A63C" w14:textId="1E0415CC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arm/hand movements </w:t>
            </w:r>
          </w:p>
        </w:tc>
        <w:tc>
          <w:tcPr>
            <w:tcW w:w="749" w:type="dxa"/>
            <w:vMerge w:val="restart"/>
            <w:vAlign w:val="center"/>
          </w:tcPr>
          <w:p w14:paraId="7294318C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3DBB53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48358B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3AFFE6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077CB56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C05F3C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36" w:rsidRPr="00143A55" w14:paraId="0B69C8E7" w14:textId="77777777" w:rsidTr="00C53C60">
        <w:trPr>
          <w:trHeight w:val="283"/>
        </w:trPr>
        <w:tc>
          <w:tcPr>
            <w:tcW w:w="2235" w:type="dxa"/>
            <w:vMerge/>
          </w:tcPr>
          <w:p w14:paraId="4B573A75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6A71F1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A229C7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29A19E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29FA93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7E9A83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FA8DDF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218EA2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36" w:rsidRPr="00143A55" w14:paraId="7D170487" w14:textId="77777777" w:rsidTr="00C53C60">
        <w:trPr>
          <w:trHeight w:val="259"/>
        </w:trPr>
        <w:tc>
          <w:tcPr>
            <w:tcW w:w="2235" w:type="dxa"/>
            <w:vMerge/>
          </w:tcPr>
          <w:p w14:paraId="744CF6B2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A0EE05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D80A44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0E7B05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9217A7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A23B49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C91C49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4F0247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36" w:rsidRPr="00143A55" w14:paraId="2E78B2B4" w14:textId="77777777" w:rsidTr="00C53C60">
        <w:trPr>
          <w:trHeight w:val="277"/>
        </w:trPr>
        <w:tc>
          <w:tcPr>
            <w:tcW w:w="2235" w:type="dxa"/>
            <w:vMerge/>
          </w:tcPr>
          <w:p w14:paraId="7715ABB8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69BBA4" w14:textId="63D2100A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edges/blades</w:t>
            </w:r>
          </w:p>
        </w:tc>
        <w:tc>
          <w:tcPr>
            <w:tcW w:w="749" w:type="dxa"/>
            <w:vMerge w:val="restart"/>
            <w:vAlign w:val="center"/>
          </w:tcPr>
          <w:p w14:paraId="1450378E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70062B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A999AE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797DED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E0E583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D18219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36" w:rsidRPr="00143A55" w14:paraId="2A343CB6" w14:textId="77777777" w:rsidTr="00C53C60">
        <w:trPr>
          <w:trHeight w:val="280"/>
        </w:trPr>
        <w:tc>
          <w:tcPr>
            <w:tcW w:w="2235" w:type="dxa"/>
            <w:vMerge/>
          </w:tcPr>
          <w:p w14:paraId="676C7104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38872F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A70306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2BB4B3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C027B8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C0AA6A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5685EB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5C40F1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36" w:rsidRPr="00143A55" w14:paraId="0F0EFC1A" w14:textId="77777777" w:rsidTr="00C53C60">
        <w:trPr>
          <w:trHeight w:val="271"/>
        </w:trPr>
        <w:tc>
          <w:tcPr>
            <w:tcW w:w="2235" w:type="dxa"/>
            <w:vMerge/>
          </w:tcPr>
          <w:p w14:paraId="3109DFF8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E1FC5E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9B82BC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F31EF1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F6E9AD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6F81DD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D5EA67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8E5992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36" w:rsidRPr="00143A55" w14:paraId="2FA6D008" w14:textId="77777777" w:rsidTr="00C53C60">
        <w:trPr>
          <w:trHeight w:val="261"/>
        </w:trPr>
        <w:tc>
          <w:tcPr>
            <w:tcW w:w="2235" w:type="dxa"/>
            <w:vMerge/>
          </w:tcPr>
          <w:p w14:paraId="4CEA1E8D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A2EE66" w14:textId="3FABC9AC" w:rsidR="001A0636" w:rsidRPr="00AF26A2" w:rsidRDefault="00516748" w:rsidP="001A0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equipment, items on the floor,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21A09D77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C5B2FA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06FE502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B13C70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68962A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559E4D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36" w:rsidRPr="00143A55" w14:paraId="642864CA" w14:textId="77777777" w:rsidTr="00C53C60">
        <w:trPr>
          <w:trHeight w:val="293"/>
        </w:trPr>
        <w:tc>
          <w:tcPr>
            <w:tcW w:w="2235" w:type="dxa"/>
            <w:vMerge/>
          </w:tcPr>
          <w:p w14:paraId="2D879780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CBE61D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47AD7E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D79522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813BCD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E00A74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FDDC08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EEFB38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36" w:rsidRPr="00143A55" w14:paraId="35461A71" w14:textId="77777777" w:rsidTr="00C53C60">
        <w:trPr>
          <w:trHeight w:val="269"/>
        </w:trPr>
        <w:tc>
          <w:tcPr>
            <w:tcW w:w="2235" w:type="dxa"/>
            <w:vMerge/>
          </w:tcPr>
          <w:p w14:paraId="7CAF843A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70A605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9DFEE3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4801AF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7591C2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658AA2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842372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50A7E7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36" w:rsidRPr="00143A55" w14:paraId="0B88D4A3" w14:textId="77777777" w:rsidTr="00C53C60">
        <w:trPr>
          <w:trHeight w:val="273"/>
        </w:trPr>
        <w:tc>
          <w:tcPr>
            <w:tcW w:w="2235" w:type="dxa"/>
            <w:vMerge/>
          </w:tcPr>
          <w:p w14:paraId="5D712C81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C52754" w14:textId="275655B3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7B82B2E1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155B1F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5597FE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B4BC0C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9EEADB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A4ACE0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36" w:rsidRPr="00143A55" w14:paraId="7A8FA3FF" w14:textId="77777777" w:rsidTr="00C53C60">
        <w:trPr>
          <w:trHeight w:val="276"/>
        </w:trPr>
        <w:tc>
          <w:tcPr>
            <w:tcW w:w="2235" w:type="dxa"/>
            <w:vMerge/>
          </w:tcPr>
          <w:p w14:paraId="1B521ABA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D81D2C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E40563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AF9016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379634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8A062F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1C02E1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A7485B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36" w:rsidRPr="00143A55" w14:paraId="7A7A078C" w14:textId="77777777" w:rsidTr="00C53C60">
        <w:trPr>
          <w:trHeight w:val="267"/>
        </w:trPr>
        <w:tc>
          <w:tcPr>
            <w:tcW w:w="2235" w:type="dxa"/>
            <w:vMerge/>
          </w:tcPr>
          <w:p w14:paraId="73935EC7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A7DCEB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D32179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B813C6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DB4D4C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31498F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DFAA7A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9BAE4A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36" w:rsidRPr="00143A55" w14:paraId="4A33AEE5" w14:textId="77777777" w:rsidTr="00C53C60">
        <w:trPr>
          <w:trHeight w:val="267"/>
        </w:trPr>
        <w:tc>
          <w:tcPr>
            <w:tcW w:w="2235" w:type="dxa"/>
            <w:vMerge/>
          </w:tcPr>
          <w:p w14:paraId="36808EAE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CEE76C2" w14:textId="3665CA1B" w:rsidR="001A0636" w:rsidRPr="00AF26A2" w:rsidRDefault="00990FA0" w:rsidP="001A063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634EF09A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713529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0115158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6A6294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5497CA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4FF9EC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36" w:rsidRPr="00143A55" w14:paraId="064BF366" w14:textId="77777777" w:rsidTr="00C53C60">
        <w:trPr>
          <w:trHeight w:val="267"/>
        </w:trPr>
        <w:tc>
          <w:tcPr>
            <w:tcW w:w="2235" w:type="dxa"/>
            <w:vMerge/>
          </w:tcPr>
          <w:p w14:paraId="3BC97111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0365E7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6928C2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4D6C25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3AC731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F89777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D782F3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C7927F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36" w:rsidRPr="00143A55" w14:paraId="44F153B8" w14:textId="77777777" w:rsidTr="00C53C60">
        <w:trPr>
          <w:trHeight w:val="267"/>
        </w:trPr>
        <w:tc>
          <w:tcPr>
            <w:tcW w:w="2235" w:type="dxa"/>
            <w:vMerge/>
          </w:tcPr>
          <w:p w14:paraId="2AC53AB1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695956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952B8F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B4D568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6BC30F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26ECD7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58DE81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5CD202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3B1370E6" w14:textId="77777777" w:rsidTr="00C53C60">
        <w:trPr>
          <w:trHeight w:val="267"/>
        </w:trPr>
        <w:tc>
          <w:tcPr>
            <w:tcW w:w="2235" w:type="dxa"/>
            <w:vMerge/>
          </w:tcPr>
          <w:p w14:paraId="79258E2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0CABBD1" w14:textId="6894DDE0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6C94185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77A70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4F0869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029AAF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EF4ECD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2EAF9A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211DADD8" w14:textId="77777777" w:rsidTr="00C53C60">
        <w:trPr>
          <w:trHeight w:val="267"/>
        </w:trPr>
        <w:tc>
          <w:tcPr>
            <w:tcW w:w="2235" w:type="dxa"/>
            <w:vMerge/>
          </w:tcPr>
          <w:p w14:paraId="73DF0C1B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E05EDE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A45C9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81D77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32CCCF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E81B5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6D68B7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57106B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1D3DBCA5" w14:textId="77777777" w:rsidTr="00C53C60">
        <w:trPr>
          <w:trHeight w:val="267"/>
        </w:trPr>
        <w:tc>
          <w:tcPr>
            <w:tcW w:w="2235" w:type="dxa"/>
            <w:vMerge/>
          </w:tcPr>
          <w:p w14:paraId="0AA2EA3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FF58E2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018BFA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63C04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D5129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3691F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8B1856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316007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0F2A8CBA" w14:textId="77777777" w:rsidTr="00C53C60">
        <w:trPr>
          <w:trHeight w:val="267"/>
        </w:trPr>
        <w:tc>
          <w:tcPr>
            <w:tcW w:w="2235" w:type="dxa"/>
            <w:vMerge/>
          </w:tcPr>
          <w:p w14:paraId="647AC015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27E40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963F12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2754B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EA9BE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6B73BC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43E172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2C8656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36BB37B3" w14:textId="77777777" w:rsidTr="00C53C60">
        <w:trPr>
          <w:trHeight w:val="267"/>
        </w:trPr>
        <w:tc>
          <w:tcPr>
            <w:tcW w:w="2235" w:type="dxa"/>
            <w:vMerge/>
          </w:tcPr>
          <w:p w14:paraId="6E657C3B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65BDA45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D16634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4AAA44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72B039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DF330D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B66A57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1A65AB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300C279D" w14:textId="77777777" w:rsidTr="00C53C60">
        <w:trPr>
          <w:trHeight w:val="267"/>
        </w:trPr>
        <w:tc>
          <w:tcPr>
            <w:tcW w:w="2235" w:type="dxa"/>
            <w:vMerge/>
          </w:tcPr>
          <w:p w14:paraId="47549B0E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3CD3770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2D484E0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FA604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4BD0D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97B487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2F5728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36F2C4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21E783A" w14:textId="77777777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D905D9" w:rsidRPr="00AF26A2" w14:paraId="7DFEFE35" w14:textId="77777777" w:rsidTr="00205CEC">
        <w:trPr>
          <w:trHeight w:val="378"/>
        </w:trPr>
        <w:tc>
          <w:tcPr>
            <w:tcW w:w="2235" w:type="dxa"/>
            <w:vAlign w:val="center"/>
          </w:tcPr>
          <w:p w14:paraId="53AE9264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B32E58F" w14:textId="77777777" w:rsidR="00D905D9" w:rsidRPr="002C553D" w:rsidRDefault="00D905D9" w:rsidP="00205CE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A9D99FC" w14:textId="77777777" w:rsidR="00D905D9" w:rsidRPr="00143A55" w:rsidRDefault="00D905D9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B2915EA" w14:textId="77777777" w:rsidR="00D905D9" w:rsidRPr="00143A55" w:rsidRDefault="00D905D9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23A82C7" w14:textId="77777777" w:rsidR="00D905D9" w:rsidRPr="00143A55" w:rsidRDefault="00D905D9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9B80526" w14:textId="77777777" w:rsidR="00D905D9" w:rsidRPr="00143A55" w:rsidRDefault="00D905D9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3AA827C" w14:textId="77777777" w:rsidR="00D905D9" w:rsidRPr="00143A55" w:rsidRDefault="00D905D9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F5C964D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905D9" w:rsidRPr="00AF26A2" w14:paraId="4B0D7C6B" w14:textId="77777777" w:rsidTr="00205CEC">
        <w:trPr>
          <w:trHeight w:val="269"/>
        </w:trPr>
        <w:tc>
          <w:tcPr>
            <w:tcW w:w="2235" w:type="dxa"/>
            <w:vMerge w:val="restart"/>
          </w:tcPr>
          <w:p w14:paraId="7DD9638B" w14:textId="77777777" w:rsidR="00D905D9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Transporting food</w:t>
            </w:r>
          </w:p>
          <w:p w14:paraId="3A6B2938" w14:textId="72B1A333" w:rsidR="00502E17" w:rsidRPr="00AF26A2" w:rsidRDefault="00502E17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(steam tables, food wagons)</w:t>
            </w:r>
          </w:p>
        </w:tc>
        <w:tc>
          <w:tcPr>
            <w:tcW w:w="3402" w:type="dxa"/>
            <w:vMerge w:val="restart"/>
            <w:vAlign w:val="center"/>
          </w:tcPr>
          <w:p w14:paraId="3C192DD3" w14:textId="11FF426E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contents/steam</w:t>
            </w:r>
          </w:p>
        </w:tc>
        <w:tc>
          <w:tcPr>
            <w:tcW w:w="749" w:type="dxa"/>
            <w:vMerge w:val="restart"/>
            <w:vAlign w:val="center"/>
          </w:tcPr>
          <w:p w14:paraId="2CFFC162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AA9C40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392050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996777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23283A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CB3DC4" w14:textId="77777777" w:rsidR="00D905D9" w:rsidRPr="00143A55" w:rsidRDefault="00D905D9" w:rsidP="00205CE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905D9" w:rsidRPr="00AF26A2" w14:paraId="5E2CC930" w14:textId="77777777" w:rsidTr="00205CEC">
        <w:trPr>
          <w:trHeight w:val="273"/>
        </w:trPr>
        <w:tc>
          <w:tcPr>
            <w:tcW w:w="2235" w:type="dxa"/>
            <w:vMerge/>
          </w:tcPr>
          <w:p w14:paraId="5F6AE438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C21FE6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4E6F15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0838C5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76A3A0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700499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6D2266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CD5B1A" w14:textId="77777777" w:rsidR="00D905D9" w:rsidRPr="00143A55" w:rsidRDefault="00D905D9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AF26A2" w14:paraId="0E12B605" w14:textId="77777777" w:rsidTr="00205CEC">
        <w:trPr>
          <w:trHeight w:val="276"/>
        </w:trPr>
        <w:tc>
          <w:tcPr>
            <w:tcW w:w="2235" w:type="dxa"/>
            <w:vMerge/>
          </w:tcPr>
          <w:p w14:paraId="772F20FC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1148A0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1BFD50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D1C214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0F2ED6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84C312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3C88FE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605110" w14:textId="77777777" w:rsidR="00D905D9" w:rsidRPr="00143A55" w:rsidRDefault="00D905D9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AF26A2" w14:paraId="443720E5" w14:textId="77777777" w:rsidTr="00205CEC">
        <w:trPr>
          <w:trHeight w:val="267"/>
        </w:trPr>
        <w:tc>
          <w:tcPr>
            <w:tcW w:w="2235" w:type="dxa"/>
            <w:vMerge/>
          </w:tcPr>
          <w:p w14:paraId="7EDDA42C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F01B55" w14:textId="6106571C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71553C5B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F95CE7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6DEED9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70C816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B8B1E2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8D064A" w14:textId="77777777" w:rsidR="00D905D9" w:rsidRPr="00143A55" w:rsidRDefault="00D905D9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AF26A2" w14:paraId="54E236BD" w14:textId="77777777" w:rsidTr="00205CEC">
        <w:trPr>
          <w:trHeight w:val="284"/>
        </w:trPr>
        <w:tc>
          <w:tcPr>
            <w:tcW w:w="2235" w:type="dxa"/>
            <w:vMerge/>
          </w:tcPr>
          <w:p w14:paraId="11F5CD22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CB3FF6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617319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89386F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46D690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A21CCA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376059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7836FC" w14:textId="77777777" w:rsidR="00D905D9" w:rsidRPr="00143A55" w:rsidRDefault="00D905D9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AF26A2" w14:paraId="671D969D" w14:textId="77777777" w:rsidTr="00205CEC">
        <w:trPr>
          <w:trHeight w:val="261"/>
        </w:trPr>
        <w:tc>
          <w:tcPr>
            <w:tcW w:w="2235" w:type="dxa"/>
            <w:vMerge/>
          </w:tcPr>
          <w:p w14:paraId="055ADEA9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1C9F63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1B4FF7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D776A5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EF6F76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93BB57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86B84A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58FE38" w14:textId="77777777" w:rsidR="00D905D9" w:rsidRPr="00143A55" w:rsidRDefault="00D905D9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143A55" w14:paraId="63DC2A5F" w14:textId="77777777" w:rsidTr="00205CEC">
        <w:trPr>
          <w:trHeight w:val="278"/>
        </w:trPr>
        <w:tc>
          <w:tcPr>
            <w:tcW w:w="2235" w:type="dxa"/>
            <w:vMerge/>
          </w:tcPr>
          <w:p w14:paraId="7527F101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55A9C1" w14:textId="30FF239F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295E044B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D7670C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98FADE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DD09BC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CB7180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CE0D2D" w14:textId="77777777" w:rsidR="00D905D9" w:rsidRPr="00143A55" w:rsidRDefault="00D905D9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143A55" w14:paraId="317D24E4" w14:textId="77777777" w:rsidTr="00205CEC">
        <w:trPr>
          <w:trHeight w:val="283"/>
        </w:trPr>
        <w:tc>
          <w:tcPr>
            <w:tcW w:w="2235" w:type="dxa"/>
            <w:vMerge/>
          </w:tcPr>
          <w:p w14:paraId="1052731A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167833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0E0881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691DBF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A6FCE7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4125EC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58C040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D43835" w14:textId="77777777" w:rsidR="00D905D9" w:rsidRPr="00143A55" w:rsidRDefault="00D905D9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143A55" w14:paraId="3452BA2D" w14:textId="77777777" w:rsidTr="00205CEC">
        <w:trPr>
          <w:trHeight w:val="259"/>
        </w:trPr>
        <w:tc>
          <w:tcPr>
            <w:tcW w:w="2235" w:type="dxa"/>
            <w:vMerge/>
          </w:tcPr>
          <w:p w14:paraId="28FD1E4A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7FC019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F92FEF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B0CE26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E1580D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FBD92C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C7166B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B3F1DF" w14:textId="77777777" w:rsidR="00D905D9" w:rsidRPr="00143A55" w:rsidRDefault="00D905D9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143A55" w14:paraId="15B5D5E5" w14:textId="77777777" w:rsidTr="00205CEC">
        <w:trPr>
          <w:trHeight w:val="277"/>
        </w:trPr>
        <w:tc>
          <w:tcPr>
            <w:tcW w:w="2235" w:type="dxa"/>
            <w:vMerge/>
          </w:tcPr>
          <w:p w14:paraId="64BD12BB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848D97" w14:textId="5383C4C6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2C38A4C9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167F13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15BD64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0F75B9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243696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4F0669" w14:textId="77777777" w:rsidR="00D905D9" w:rsidRPr="00143A55" w:rsidRDefault="00D905D9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143A55" w14:paraId="5A27D840" w14:textId="77777777" w:rsidTr="00205CEC">
        <w:trPr>
          <w:trHeight w:val="280"/>
        </w:trPr>
        <w:tc>
          <w:tcPr>
            <w:tcW w:w="2235" w:type="dxa"/>
            <w:vMerge/>
          </w:tcPr>
          <w:p w14:paraId="7BDB6D75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031558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56A3EB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DB24C5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1E6E76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8076FE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61A4BF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FA0F3F" w14:textId="77777777" w:rsidR="00D905D9" w:rsidRPr="00143A55" w:rsidRDefault="00D905D9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143A55" w14:paraId="56F80EBD" w14:textId="77777777" w:rsidTr="00205CEC">
        <w:trPr>
          <w:trHeight w:val="271"/>
        </w:trPr>
        <w:tc>
          <w:tcPr>
            <w:tcW w:w="2235" w:type="dxa"/>
            <w:vMerge/>
          </w:tcPr>
          <w:p w14:paraId="459FEC89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422315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4891E7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122A60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F08E73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95A8FF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810298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4D77C2" w14:textId="77777777" w:rsidR="00D905D9" w:rsidRPr="00143A55" w:rsidRDefault="00D905D9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53E01647" w14:textId="77777777" w:rsidTr="00205CEC">
        <w:trPr>
          <w:trHeight w:val="261"/>
        </w:trPr>
        <w:tc>
          <w:tcPr>
            <w:tcW w:w="2235" w:type="dxa"/>
            <w:vMerge/>
          </w:tcPr>
          <w:p w14:paraId="09121533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C3ED64" w14:textId="1E57AC34" w:rsidR="00502E17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1876E115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A5AE9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28513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BF995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69B46F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3BD17B" w14:textId="47CF9144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0"/>
              </w:rPr>
              <w:t>Movin</w:t>
            </w:r>
            <w:proofErr w:type="spellEnd"/>
          </w:p>
        </w:tc>
      </w:tr>
      <w:tr w:rsidR="00502E17" w:rsidRPr="00143A55" w14:paraId="2099F4DD" w14:textId="77777777" w:rsidTr="00205CEC">
        <w:trPr>
          <w:trHeight w:val="261"/>
        </w:trPr>
        <w:tc>
          <w:tcPr>
            <w:tcW w:w="2235" w:type="dxa"/>
            <w:vMerge/>
          </w:tcPr>
          <w:p w14:paraId="56C37D48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AA04AE" w14:textId="77777777" w:rsidR="00502E17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8252AA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AA1A3B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BCEE13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0621ED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503E76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792C02" w14:textId="10A4DEDD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4BDC0D24" w14:textId="77777777" w:rsidTr="00205CEC">
        <w:trPr>
          <w:trHeight w:val="261"/>
        </w:trPr>
        <w:tc>
          <w:tcPr>
            <w:tcW w:w="2235" w:type="dxa"/>
            <w:vMerge/>
          </w:tcPr>
          <w:p w14:paraId="4D53753D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C577EC" w14:textId="77777777" w:rsidR="00502E17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9650EE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AB9D24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B8506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F0A56F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07411B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5981F8" w14:textId="20067B36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413EA34B" w14:textId="77777777" w:rsidTr="00205CEC">
        <w:trPr>
          <w:trHeight w:val="261"/>
        </w:trPr>
        <w:tc>
          <w:tcPr>
            <w:tcW w:w="2235" w:type="dxa"/>
            <w:vMerge/>
          </w:tcPr>
          <w:p w14:paraId="055A4A85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E98C55" w14:textId="5FA2A4D5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61B985A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4A0DC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5001DAF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7F7C7F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D7D747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6A68AE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0912073A" w14:textId="77777777" w:rsidTr="00205CEC">
        <w:trPr>
          <w:trHeight w:val="293"/>
        </w:trPr>
        <w:tc>
          <w:tcPr>
            <w:tcW w:w="2235" w:type="dxa"/>
            <w:vMerge/>
          </w:tcPr>
          <w:p w14:paraId="1B0B440C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3E44FF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E9ACC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96F6D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892D37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9861E8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F0F3B3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C1DB97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047F64E8" w14:textId="77777777" w:rsidTr="00205CEC">
        <w:trPr>
          <w:trHeight w:val="269"/>
        </w:trPr>
        <w:tc>
          <w:tcPr>
            <w:tcW w:w="2235" w:type="dxa"/>
            <w:vMerge/>
          </w:tcPr>
          <w:p w14:paraId="13ABE79B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E0ED3D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FA2564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7913D8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FB06E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43D588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639C8B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796E0B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7CF96ACC" w14:textId="77777777" w:rsidTr="00205CEC">
        <w:trPr>
          <w:trHeight w:val="273"/>
        </w:trPr>
        <w:tc>
          <w:tcPr>
            <w:tcW w:w="2235" w:type="dxa"/>
            <w:vMerge/>
          </w:tcPr>
          <w:p w14:paraId="264EC1A5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67949C" w14:textId="732DF0D5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equipment, items on the floor,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3EBCEAF4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8E7B03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5122345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DFC73D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EB3956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0391B4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20F060E3" w14:textId="77777777" w:rsidTr="00205CEC">
        <w:trPr>
          <w:trHeight w:val="276"/>
        </w:trPr>
        <w:tc>
          <w:tcPr>
            <w:tcW w:w="2235" w:type="dxa"/>
            <w:vMerge/>
          </w:tcPr>
          <w:p w14:paraId="07830E19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C07D78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9A3AC2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CD2055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5E4076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DBB1B4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3D212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2CC78F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3119FCB0" w14:textId="77777777" w:rsidTr="00205CEC">
        <w:trPr>
          <w:trHeight w:val="267"/>
        </w:trPr>
        <w:tc>
          <w:tcPr>
            <w:tcW w:w="2235" w:type="dxa"/>
            <w:vMerge/>
          </w:tcPr>
          <w:p w14:paraId="40C1B730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9D744B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83428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9B1FD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222253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8B971A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30AF3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BDB01C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5BB34196" w14:textId="77777777" w:rsidTr="00205CEC">
        <w:trPr>
          <w:trHeight w:val="267"/>
        </w:trPr>
        <w:tc>
          <w:tcPr>
            <w:tcW w:w="2235" w:type="dxa"/>
            <w:vMerge/>
          </w:tcPr>
          <w:p w14:paraId="4CFFAF99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005B40" w14:textId="447D0BA0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10B9517D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77D478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1ED1F2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68D5EE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E3DAF7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53ECE2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67FDB3C4" w14:textId="77777777" w:rsidTr="00205CEC">
        <w:trPr>
          <w:trHeight w:val="267"/>
        </w:trPr>
        <w:tc>
          <w:tcPr>
            <w:tcW w:w="2235" w:type="dxa"/>
            <w:vMerge/>
          </w:tcPr>
          <w:p w14:paraId="06E80D22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4C8B93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933F0D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E6957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01A5F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49C2FD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CA22ED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AAAEB9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7515C884" w14:textId="77777777" w:rsidTr="00205CEC">
        <w:trPr>
          <w:trHeight w:val="267"/>
        </w:trPr>
        <w:tc>
          <w:tcPr>
            <w:tcW w:w="2235" w:type="dxa"/>
            <w:vMerge/>
          </w:tcPr>
          <w:p w14:paraId="0AE647C3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5BCA59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6E8F40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7A58B4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A9ABAF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2C3E8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68893A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656663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63E5A10F" w14:textId="77777777" w:rsidTr="00205CEC">
        <w:trPr>
          <w:trHeight w:val="267"/>
        </w:trPr>
        <w:tc>
          <w:tcPr>
            <w:tcW w:w="2235" w:type="dxa"/>
            <w:vMerge/>
          </w:tcPr>
          <w:p w14:paraId="5FBA6703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0ED00F" w14:textId="0C33C76E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0C508D7E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50DD8A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4FA489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681ED2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732C4A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76F017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4D830919" w14:textId="77777777" w:rsidTr="00205CEC">
        <w:trPr>
          <w:trHeight w:val="267"/>
        </w:trPr>
        <w:tc>
          <w:tcPr>
            <w:tcW w:w="2235" w:type="dxa"/>
            <w:vMerge/>
          </w:tcPr>
          <w:p w14:paraId="7B609C47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585C35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D64662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56CB03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B6E86B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FEF870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8D909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EFE723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1E567C32" w14:textId="77777777" w:rsidTr="00205CEC">
        <w:trPr>
          <w:trHeight w:val="267"/>
        </w:trPr>
        <w:tc>
          <w:tcPr>
            <w:tcW w:w="2235" w:type="dxa"/>
            <w:vMerge/>
          </w:tcPr>
          <w:p w14:paraId="3700E6B0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9EC947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9C6C6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F698F0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55DE8B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474C8B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50465D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A83DC5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56574E7A" w14:textId="77777777" w:rsidTr="00205CEC">
        <w:trPr>
          <w:trHeight w:val="267"/>
        </w:trPr>
        <w:tc>
          <w:tcPr>
            <w:tcW w:w="2235" w:type="dxa"/>
            <w:vMerge/>
          </w:tcPr>
          <w:p w14:paraId="76E74488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3D025B" w14:textId="39767352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fatigue, challenging behaviours etc.</w:t>
            </w:r>
          </w:p>
        </w:tc>
        <w:tc>
          <w:tcPr>
            <w:tcW w:w="749" w:type="dxa"/>
            <w:vMerge w:val="restart"/>
            <w:vAlign w:val="center"/>
          </w:tcPr>
          <w:p w14:paraId="3C9014BB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782232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C4D75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8521B4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6AEA15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A2EC7E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2DFD5335" w14:textId="77777777" w:rsidTr="00205CEC">
        <w:trPr>
          <w:trHeight w:val="267"/>
        </w:trPr>
        <w:tc>
          <w:tcPr>
            <w:tcW w:w="2235" w:type="dxa"/>
            <w:vMerge/>
          </w:tcPr>
          <w:p w14:paraId="6E6A7AB4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5F24A2C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B143A59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0F434C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9581B7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9E31C7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E89980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55A73A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6D7DFC11" w14:textId="77777777" w:rsidTr="00205CEC">
        <w:trPr>
          <w:trHeight w:val="267"/>
        </w:trPr>
        <w:tc>
          <w:tcPr>
            <w:tcW w:w="2235" w:type="dxa"/>
            <w:vMerge/>
          </w:tcPr>
          <w:p w14:paraId="6A6DEABF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D3A11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2D6D06E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070233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EC2A48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1ED823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56713D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42DF51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2197590F" w14:textId="77777777" w:rsidTr="00205CEC">
        <w:trPr>
          <w:trHeight w:val="267"/>
        </w:trPr>
        <w:tc>
          <w:tcPr>
            <w:tcW w:w="2235" w:type="dxa"/>
            <w:vMerge/>
          </w:tcPr>
          <w:p w14:paraId="66F364E4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72706C" w14:textId="5326206B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E4143">
              <w:rPr>
                <w:rFonts w:ascii="Arial" w:hAnsi="Arial" w:cs="Arial"/>
                <w:sz w:val="20"/>
                <w:szCs w:val="20"/>
              </w:rPr>
              <w:t>harassment</w:t>
            </w:r>
          </w:p>
        </w:tc>
        <w:tc>
          <w:tcPr>
            <w:tcW w:w="749" w:type="dxa"/>
            <w:vMerge w:val="restart"/>
          </w:tcPr>
          <w:p w14:paraId="1B4FA0CD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8D88979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61EDF39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9662F46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03078A8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9191E9" w14:textId="1E5FC670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7680D29B" w14:textId="77777777" w:rsidTr="00205CEC">
        <w:trPr>
          <w:trHeight w:val="267"/>
        </w:trPr>
        <w:tc>
          <w:tcPr>
            <w:tcW w:w="2235" w:type="dxa"/>
            <w:vMerge/>
          </w:tcPr>
          <w:p w14:paraId="46405DE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5E5AE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D130EB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4E96A4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9F5E16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D40AE0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9B1F589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257185" w14:textId="5B4C8BBB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3BBDD86A" w14:textId="77777777" w:rsidTr="00205CEC">
        <w:trPr>
          <w:trHeight w:val="267"/>
        </w:trPr>
        <w:tc>
          <w:tcPr>
            <w:tcW w:w="2235" w:type="dxa"/>
            <w:vMerge/>
          </w:tcPr>
          <w:p w14:paraId="471C759A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D86100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D0DFE7C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E8D1CF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C5C84B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A1B3C6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7A743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C85DA8" w14:textId="2299707F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6EE93745" w14:textId="77777777" w:rsidTr="00205CEC">
        <w:trPr>
          <w:trHeight w:val="267"/>
        </w:trPr>
        <w:tc>
          <w:tcPr>
            <w:tcW w:w="2235" w:type="dxa"/>
            <w:vMerge/>
          </w:tcPr>
          <w:p w14:paraId="4DE9BC33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E5CB31" w14:textId="6048955F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</w:tcPr>
          <w:p w14:paraId="7CB0E865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9D0637A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A8511AB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E039880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AFE360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6A6D20" w14:textId="04F4E7E5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7E2828FC" w14:textId="77777777" w:rsidTr="00205CEC">
        <w:trPr>
          <w:trHeight w:val="267"/>
        </w:trPr>
        <w:tc>
          <w:tcPr>
            <w:tcW w:w="2235" w:type="dxa"/>
            <w:vMerge/>
          </w:tcPr>
          <w:p w14:paraId="03FA3952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175BDF4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D051834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7E3F36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4BB68F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A771C7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2C4B35D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21C8FB" w14:textId="4270DCDC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7629B27F" w14:textId="77777777" w:rsidTr="00205CEC">
        <w:trPr>
          <w:trHeight w:val="267"/>
        </w:trPr>
        <w:tc>
          <w:tcPr>
            <w:tcW w:w="2235" w:type="dxa"/>
            <w:vMerge/>
          </w:tcPr>
          <w:p w14:paraId="65B949A6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4B5A1F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5CD118F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275A9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CA285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799BBE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58AC94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E17A9D" w14:textId="7ED5C540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8662D7D" w14:textId="77777777" w:rsidR="00D905D9" w:rsidRDefault="00D905D9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D905D9" w:rsidRPr="00AF26A2" w14:paraId="20F2B20D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5D5886C7" w14:textId="5B975A0B" w:rsidR="00D905D9" w:rsidRPr="00AF26A2" w:rsidRDefault="00D905D9" w:rsidP="00D905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8376AD8" w14:textId="77777777" w:rsidR="00D905D9" w:rsidRPr="002C553D" w:rsidRDefault="00D905D9" w:rsidP="00D905D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10A9F2E" w14:textId="77777777" w:rsidR="00D905D9" w:rsidRPr="00143A55" w:rsidRDefault="00D905D9" w:rsidP="00D905D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F89A930" w14:textId="77777777" w:rsidR="00D905D9" w:rsidRPr="00143A55" w:rsidRDefault="00D905D9" w:rsidP="00D905D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F2C6B7C" w14:textId="77777777" w:rsidR="00D905D9" w:rsidRPr="00143A55" w:rsidRDefault="00D905D9" w:rsidP="00D905D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6242DBF" w14:textId="77777777" w:rsidR="00D905D9" w:rsidRPr="00143A55" w:rsidRDefault="00D905D9" w:rsidP="00D905D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4FBA69E" w14:textId="77777777" w:rsidR="00D905D9" w:rsidRPr="00143A55" w:rsidRDefault="00D905D9" w:rsidP="00D905D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533D803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905D9" w:rsidRPr="00AF26A2" w14:paraId="43F28515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19A550BA" w14:textId="3C52713A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Serving hot beverage such as coffee/tea</w:t>
            </w:r>
          </w:p>
        </w:tc>
        <w:tc>
          <w:tcPr>
            <w:tcW w:w="3402" w:type="dxa"/>
            <w:vMerge w:val="restart"/>
            <w:vAlign w:val="center"/>
          </w:tcPr>
          <w:p w14:paraId="7616A54A" w14:textId="3D48EFCC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5DD01126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2ED605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D530EB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C27C9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318E4F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2D390D" w14:textId="77777777" w:rsidR="00D905D9" w:rsidRPr="00143A55" w:rsidRDefault="00D905D9" w:rsidP="00D905D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905D9" w:rsidRPr="00AF26A2" w14:paraId="0365E53E" w14:textId="77777777" w:rsidTr="00C53C60">
        <w:trPr>
          <w:trHeight w:val="273"/>
        </w:trPr>
        <w:tc>
          <w:tcPr>
            <w:tcW w:w="2235" w:type="dxa"/>
            <w:vMerge/>
          </w:tcPr>
          <w:p w14:paraId="49E85CE8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4107CB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D4FCF1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F88FAD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ACCFCA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AC6075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FD4DCE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9EC7DB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AF26A2" w14:paraId="120F199E" w14:textId="77777777" w:rsidTr="00C53C60">
        <w:trPr>
          <w:trHeight w:val="276"/>
        </w:trPr>
        <w:tc>
          <w:tcPr>
            <w:tcW w:w="2235" w:type="dxa"/>
            <w:vMerge/>
          </w:tcPr>
          <w:p w14:paraId="77183657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E997FF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78FD28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94DA8D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90FFCD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B25E98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E3E8A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602242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AF26A2" w14:paraId="3DF73923" w14:textId="77777777" w:rsidTr="00C53C60">
        <w:trPr>
          <w:trHeight w:val="267"/>
        </w:trPr>
        <w:tc>
          <w:tcPr>
            <w:tcW w:w="2235" w:type="dxa"/>
            <w:vMerge/>
          </w:tcPr>
          <w:p w14:paraId="68567B7E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8CC7A59" w14:textId="32243F2D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arm/hand movements </w:t>
            </w:r>
          </w:p>
        </w:tc>
        <w:tc>
          <w:tcPr>
            <w:tcW w:w="749" w:type="dxa"/>
            <w:vMerge w:val="restart"/>
            <w:vAlign w:val="center"/>
          </w:tcPr>
          <w:p w14:paraId="377E7F8D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F0083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76C34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2D2F5D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7ED6B4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FFA203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AF26A2" w14:paraId="09CAECAA" w14:textId="77777777" w:rsidTr="00C53C60">
        <w:trPr>
          <w:trHeight w:val="284"/>
        </w:trPr>
        <w:tc>
          <w:tcPr>
            <w:tcW w:w="2235" w:type="dxa"/>
            <w:vMerge/>
          </w:tcPr>
          <w:p w14:paraId="5057CAB5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08572C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050F86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3147AC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97499B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EFB206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8D6D8B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B02D69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AF26A2" w14:paraId="3D9D3330" w14:textId="77777777" w:rsidTr="00C53C60">
        <w:trPr>
          <w:trHeight w:val="261"/>
        </w:trPr>
        <w:tc>
          <w:tcPr>
            <w:tcW w:w="2235" w:type="dxa"/>
            <w:vMerge/>
          </w:tcPr>
          <w:p w14:paraId="48E5EF3A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176A20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4F103C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2EB9FE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A22A34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39DA25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727B56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F24711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143A55" w14:paraId="6E58291E" w14:textId="77777777" w:rsidTr="00C53C60">
        <w:trPr>
          <w:trHeight w:val="278"/>
        </w:trPr>
        <w:tc>
          <w:tcPr>
            <w:tcW w:w="2235" w:type="dxa"/>
            <w:vMerge/>
          </w:tcPr>
          <w:p w14:paraId="52C19460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65FBD7" w14:textId="088DEEA8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contents/surfaces</w:t>
            </w:r>
          </w:p>
        </w:tc>
        <w:tc>
          <w:tcPr>
            <w:tcW w:w="749" w:type="dxa"/>
            <w:vMerge w:val="restart"/>
            <w:vAlign w:val="center"/>
          </w:tcPr>
          <w:p w14:paraId="4E7B668F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1A54A9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2ED9FE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6DD632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BEE561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7269F9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143A55" w14:paraId="5E3A3BF2" w14:textId="77777777" w:rsidTr="00C53C60">
        <w:trPr>
          <w:trHeight w:val="283"/>
        </w:trPr>
        <w:tc>
          <w:tcPr>
            <w:tcW w:w="2235" w:type="dxa"/>
            <w:vMerge/>
          </w:tcPr>
          <w:p w14:paraId="472E5A2C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462C5D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20D895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219C13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6D7DD6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815B07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8DDEAE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A48975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143A55" w14:paraId="07C47189" w14:textId="77777777" w:rsidTr="00C53C60">
        <w:trPr>
          <w:trHeight w:val="259"/>
        </w:trPr>
        <w:tc>
          <w:tcPr>
            <w:tcW w:w="2235" w:type="dxa"/>
            <w:vMerge/>
          </w:tcPr>
          <w:p w14:paraId="7B1AA913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D528E6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8EE815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6A3003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C0E0BF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7ACA5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B0517A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329D2C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143A55" w14:paraId="23D58AD4" w14:textId="77777777" w:rsidTr="00C53C60">
        <w:trPr>
          <w:trHeight w:val="277"/>
        </w:trPr>
        <w:tc>
          <w:tcPr>
            <w:tcW w:w="2235" w:type="dxa"/>
            <w:vMerge/>
          </w:tcPr>
          <w:p w14:paraId="1644525D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187919" w14:textId="4A17FBD9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Sharp/broken glass</w:t>
            </w:r>
          </w:p>
        </w:tc>
        <w:tc>
          <w:tcPr>
            <w:tcW w:w="749" w:type="dxa"/>
            <w:vMerge w:val="restart"/>
            <w:vAlign w:val="center"/>
          </w:tcPr>
          <w:p w14:paraId="03EAA095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1F2834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5635F2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6063B2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DD9B3F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99BC32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143A55" w14:paraId="3C1EA16D" w14:textId="77777777" w:rsidTr="00C53C60">
        <w:trPr>
          <w:trHeight w:val="280"/>
        </w:trPr>
        <w:tc>
          <w:tcPr>
            <w:tcW w:w="2235" w:type="dxa"/>
            <w:vMerge/>
          </w:tcPr>
          <w:p w14:paraId="523BB77D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FB1365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23F37D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40EE88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0BB55E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39A872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FFFA53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3324FB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143A55" w14:paraId="210D98C1" w14:textId="77777777" w:rsidTr="00C53C60">
        <w:trPr>
          <w:trHeight w:val="271"/>
        </w:trPr>
        <w:tc>
          <w:tcPr>
            <w:tcW w:w="2235" w:type="dxa"/>
            <w:vMerge/>
          </w:tcPr>
          <w:p w14:paraId="7E23B02E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2ACFE5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764F59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CEC3ED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3F3697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1DEA04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A766E8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23A8C1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143A55" w14:paraId="3507AB47" w14:textId="77777777" w:rsidTr="00C53C60">
        <w:trPr>
          <w:trHeight w:val="261"/>
        </w:trPr>
        <w:tc>
          <w:tcPr>
            <w:tcW w:w="2235" w:type="dxa"/>
            <w:vMerge/>
          </w:tcPr>
          <w:p w14:paraId="21A9F723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07AB716" w14:textId="350B85CE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items</w:t>
            </w:r>
          </w:p>
        </w:tc>
        <w:tc>
          <w:tcPr>
            <w:tcW w:w="749" w:type="dxa"/>
            <w:vMerge w:val="restart"/>
            <w:vAlign w:val="center"/>
          </w:tcPr>
          <w:p w14:paraId="4ECE7167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E14EEA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9D4053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B97769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26C705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ADD66B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143A55" w14:paraId="2347B8DB" w14:textId="77777777" w:rsidTr="00C53C60">
        <w:trPr>
          <w:trHeight w:val="293"/>
        </w:trPr>
        <w:tc>
          <w:tcPr>
            <w:tcW w:w="2235" w:type="dxa"/>
            <w:vMerge/>
          </w:tcPr>
          <w:p w14:paraId="0242858F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0A6C5B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EBBBC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8E7351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EAB79A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926C3C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4EF2BE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C33EA8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143A55" w14:paraId="2B69F344" w14:textId="77777777" w:rsidTr="00C53C60">
        <w:trPr>
          <w:trHeight w:val="269"/>
        </w:trPr>
        <w:tc>
          <w:tcPr>
            <w:tcW w:w="2235" w:type="dxa"/>
            <w:vMerge/>
          </w:tcPr>
          <w:p w14:paraId="118B6CEC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DE5887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F6EEC2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327FC3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5C3C47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811A8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E28EE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8FD84D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143A55" w14:paraId="79656CF2" w14:textId="77777777" w:rsidTr="00C53C60">
        <w:trPr>
          <w:trHeight w:val="273"/>
        </w:trPr>
        <w:tc>
          <w:tcPr>
            <w:tcW w:w="2235" w:type="dxa"/>
            <w:vMerge/>
          </w:tcPr>
          <w:p w14:paraId="1AA643C2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822AF6" w14:textId="3473B993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equipment, items on the floor,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57B71621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D8C615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33E228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77D9CB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EB229B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9B5053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143A55" w14:paraId="47BCD6E7" w14:textId="77777777" w:rsidTr="00C53C60">
        <w:trPr>
          <w:trHeight w:val="276"/>
        </w:trPr>
        <w:tc>
          <w:tcPr>
            <w:tcW w:w="2235" w:type="dxa"/>
            <w:vMerge/>
          </w:tcPr>
          <w:p w14:paraId="4311763A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F161B8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3E90BB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433B51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473CAF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EFF07F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EA19B2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E8882B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143A55" w14:paraId="5DE51511" w14:textId="77777777" w:rsidTr="00C53C60">
        <w:trPr>
          <w:trHeight w:val="267"/>
        </w:trPr>
        <w:tc>
          <w:tcPr>
            <w:tcW w:w="2235" w:type="dxa"/>
            <w:vMerge/>
          </w:tcPr>
          <w:p w14:paraId="328D2A5E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9F38CE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531CD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8539A6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013FDE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FBE1B8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0F20EA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6E9F60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143A55" w14:paraId="6F937C85" w14:textId="77777777" w:rsidTr="00C53C60">
        <w:trPr>
          <w:trHeight w:val="267"/>
        </w:trPr>
        <w:tc>
          <w:tcPr>
            <w:tcW w:w="2235" w:type="dxa"/>
            <w:vMerge/>
          </w:tcPr>
          <w:p w14:paraId="38661C4C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585166" w14:textId="04BF6F48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17377BF7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9B7844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6191C2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219D24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96238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DCD2E5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143A55" w14:paraId="63EE72F8" w14:textId="77777777" w:rsidTr="00C53C60">
        <w:trPr>
          <w:trHeight w:val="267"/>
        </w:trPr>
        <w:tc>
          <w:tcPr>
            <w:tcW w:w="2235" w:type="dxa"/>
            <w:vMerge/>
          </w:tcPr>
          <w:p w14:paraId="081CF8A6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7BB55F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E9D8C6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2E06E8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CBF076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D4B436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12513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C1628D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143A55" w14:paraId="792D4B73" w14:textId="77777777" w:rsidTr="00C53C60">
        <w:trPr>
          <w:trHeight w:val="267"/>
        </w:trPr>
        <w:tc>
          <w:tcPr>
            <w:tcW w:w="2235" w:type="dxa"/>
            <w:vMerge/>
          </w:tcPr>
          <w:p w14:paraId="4DBD7354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FE322E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D818A7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36A7F2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D5AA55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F45A4B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38B9CD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3CBD0D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143A55" w14:paraId="66DD2861" w14:textId="77777777" w:rsidTr="00C53C60">
        <w:trPr>
          <w:trHeight w:val="267"/>
        </w:trPr>
        <w:tc>
          <w:tcPr>
            <w:tcW w:w="2235" w:type="dxa"/>
            <w:vMerge/>
          </w:tcPr>
          <w:p w14:paraId="59B46FAA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2CB461" w14:textId="3F1CD2BB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2010F576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A56C09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2E69A3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978048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2143EA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37484A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143A55" w14:paraId="094C7147" w14:textId="77777777" w:rsidTr="00C53C60">
        <w:trPr>
          <w:trHeight w:val="267"/>
        </w:trPr>
        <w:tc>
          <w:tcPr>
            <w:tcW w:w="2235" w:type="dxa"/>
            <w:vMerge/>
          </w:tcPr>
          <w:p w14:paraId="4D6307D9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30FE46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97B997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B7C0EE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713397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D50C7D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4CC8B6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BCDBE4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143A55" w14:paraId="59179BDD" w14:textId="77777777" w:rsidTr="00C53C60">
        <w:trPr>
          <w:trHeight w:val="267"/>
        </w:trPr>
        <w:tc>
          <w:tcPr>
            <w:tcW w:w="2235" w:type="dxa"/>
            <w:vMerge/>
          </w:tcPr>
          <w:p w14:paraId="54A27427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4EE151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26E8DF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C08402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952821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3146F2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7B53EE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4FBD22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143A55" w14:paraId="67FB5C7C" w14:textId="77777777" w:rsidTr="00C53C60">
        <w:trPr>
          <w:trHeight w:val="267"/>
        </w:trPr>
        <w:tc>
          <w:tcPr>
            <w:tcW w:w="2235" w:type="dxa"/>
            <w:vMerge/>
          </w:tcPr>
          <w:p w14:paraId="79C3574E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5F94C5D" w14:textId="04C8F8E9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fatigue, challenging behaviours etc.</w:t>
            </w:r>
          </w:p>
        </w:tc>
        <w:tc>
          <w:tcPr>
            <w:tcW w:w="749" w:type="dxa"/>
            <w:vMerge w:val="restart"/>
            <w:vAlign w:val="center"/>
          </w:tcPr>
          <w:p w14:paraId="57F35D88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580AC4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A1CB5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0161D4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12CA7A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EE673D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143A55" w14:paraId="613C7930" w14:textId="77777777" w:rsidTr="00C53C60">
        <w:trPr>
          <w:trHeight w:val="267"/>
        </w:trPr>
        <w:tc>
          <w:tcPr>
            <w:tcW w:w="2235" w:type="dxa"/>
            <w:vMerge/>
          </w:tcPr>
          <w:p w14:paraId="3117EC45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DCFEA21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C55F6BD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E78926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85647F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6D5957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094C74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C6BC8F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143A55" w14:paraId="410BF3EC" w14:textId="77777777" w:rsidTr="00C53C60">
        <w:trPr>
          <w:trHeight w:val="267"/>
        </w:trPr>
        <w:tc>
          <w:tcPr>
            <w:tcW w:w="2235" w:type="dxa"/>
            <w:vMerge/>
          </w:tcPr>
          <w:p w14:paraId="680222F7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045997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2EDB300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F8C2DD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589D83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9F737F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1E9EDC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C141F3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143A55" w14:paraId="1AF93926" w14:textId="77777777" w:rsidTr="00205CEC">
        <w:trPr>
          <w:trHeight w:val="267"/>
        </w:trPr>
        <w:tc>
          <w:tcPr>
            <w:tcW w:w="2235" w:type="dxa"/>
            <w:vMerge/>
          </w:tcPr>
          <w:p w14:paraId="06676FA0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3213DB" w14:textId="29848F3D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2130A462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21F05B0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B2A12B8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81CF841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A6CC689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091F0F" w14:textId="41825FD8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143A55" w14:paraId="62F90A1E" w14:textId="77777777" w:rsidTr="00205CEC">
        <w:trPr>
          <w:trHeight w:val="267"/>
        </w:trPr>
        <w:tc>
          <w:tcPr>
            <w:tcW w:w="2235" w:type="dxa"/>
            <w:vMerge/>
          </w:tcPr>
          <w:p w14:paraId="66123135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F6A641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54E9F3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9FDD0D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F02A64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97231B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2AA868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8BA9AD" w14:textId="41A3B9CF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143A55" w14:paraId="0E442C00" w14:textId="77777777" w:rsidTr="00205CEC">
        <w:trPr>
          <w:trHeight w:val="267"/>
        </w:trPr>
        <w:tc>
          <w:tcPr>
            <w:tcW w:w="2235" w:type="dxa"/>
            <w:vMerge/>
          </w:tcPr>
          <w:p w14:paraId="07060A8D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CF7B0C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BB03B32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DBE413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C990EF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C9E71B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B3DF2E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85E8E3" w14:textId="411C19F5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143A55" w14:paraId="090908BB" w14:textId="77777777" w:rsidTr="00077FDF">
        <w:trPr>
          <w:trHeight w:val="267"/>
        </w:trPr>
        <w:tc>
          <w:tcPr>
            <w:tcW w:w="2235" w:type="dxa"/>
            <w:vMerge/>
          </w:tcPr>
          <w:p w14:paraId="6D8476C8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CDC780" w14:textId="3702E50E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lastRenderedPageBreak/>
              <w:t>include unwanted behaviours, hitting, kicking, biting, etc.)</w:t>
            </w:r>
          </w:p>
        </w:tc>
        <w:tc>
          <w:tcPr>
            <w:tcW w:w="749" w:type="dxa"/>
            <w:vMerge w:val="restart"/>
          </w:tcPr>
          <w:p w14:paraId="2A6B4242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FD99FC3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AD2E81D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81F6624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79E6977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40D3C6" w14:textId="436C7FDF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143A55" w14:paraId="076CD812" w14:textId="77777777" w:rsidTr="00C53C60">
        <w:trPr>
          <w:trHeight w:val="267"/>
        </w:trPr>
        <w:tc>
          <w:tcPr>
            <w:tcW w:w="2235" w:type="dxa"/>
            <w:vMerge/>
          </w:tcPr>
          <w:p w14:paraId="3AA0B172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1C42F24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E5151EB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C0760B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7D5D62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746D30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8DBC8D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875FA2" w14:textId="3472696D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143A55" w14:paraId="264EF543" w14:textId="77777777" w:rsidTr="00C53C60">
        <w:trPr>
          <w:trHeight w:val="267"/>
        </w:trPr>
        <w:tc>
          <w:tcPr>
            <w:tcW w:w="2235" w:type="dxa"/>
            <w:vMerge/>
          </w:tcPr>
          <w:p w14:paraId="75A9D4B9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F52A12A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FFD87B8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4C9846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7AAE23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776687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1A545E1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766D61" w14:textId="2443452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0E9E585" w14:textId="77777777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77FDF" w:rsidRPr="00AF26A2" w14:paraId="0F732CD8" w14:textId="77777777" w:rsidTr="00205CEC">
        <w:trPr>
          <w:trHeight w:val="378"/>
        </w:trPr>
        <w:tc>
          <w:tcPr>
            <w:tcW w:w="2235" w:type="dxa"/>
            <w:vAlign w:val="center"/>
          </w:tcPr>
          <w:p w14:paraId="22816E3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A6D2BD6" w14:textId="77777777" w:rsidR="00077FDF" w:rsidRPr="002C553D" w:rsidRDefault="00077FDF" w:rsidP="00205CE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937A003" w14:textId="77777777" w:rsidR="00077FDF" w:rsidRPr="00143A55" w:rsidRDefault="00077FDF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60262D0" w14:textId="77777777" w:rsidR="00077FDF" w:rsidRPr="00143A55" w:rsidRDefault="00077FDF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495A998" w14:textId="77777777" w:rsidR="00077FDF" w:rsidRPr="00143A55" w:rsidRDefault="00077FDF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C97F280" w14:textId="77777777" w:rsidR="00077FDF" w:rsidRPr="00143A55" w:rsidRDefault="00077FDF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C3F00E1" w14:textId="77777777" w:rsidR="00077FDF" w:rsidRPr="00143A55" w:rsidRDefault="00077FDF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8116C4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77FDF" w:rsidRPr="00AF26A2" w14:paraId="0304577C" w14:textId="77777777" w:rsidTr="00205CEC">
        <w:trPr>
          <w:trHeight w:val="269"/>
        </w:trPr>
        <w:tc>
          <w:tcPr>
            <w:tcW w:w="2235" w:type="dxa"/>
            <w:vMerge w:val="restart"/>
          </w:tcPr>
          <w:p w14:paraId="508C2087" w14:textId="754B4FED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Serving cold beverages such as juice, water, milk, etc.</w:t>
            </w:r>
          </w:p>
        </w:tc>
        <w:tc>
          <w:tcPr>
            <w:tcW w:w="3402" w:type="dxa"/>
            <w:vMerge w:val="restart"/>
            <w:vAlign w:val="center"/>
          </w:tcPr>
          <w:p w14:paraId="2AC8AE84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6FDBBEC3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32439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F58B2C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CF66D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A92B2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EA8530" w14:textId="77777777" w:rsidR="00077FDF" w:rsidRPr="00143A55" w:rsidRDefault="00077FDF" w:rsidP="00205CE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77FDF" w:rsidRPr="00AF26A2" w14:paraId="5C45DC56" w14:textId="77777777" w:rsidTr="00205CEC">
        <w:trPr>
          <w:trHeight w:val="273"/>
        </w:trPr>
        <w:tc>
          <w:tcPr>
            <w:tcW w:w="2235" w:type="dxa"/>
            <w:vMerge/>
          </w:tcPr>
          <w:p w14:paraId="589CE9BE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BFF29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CB8B03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A0D65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4BC92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70DF8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3CB36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BC7E4A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AF26A2" w14:paraId="4AD75EB9" w14:textId="77777777" w:rsidTr="00205CEC">
        <w:trPr>
          <w:trHeight w:val="276"/>
        </w:trPr>
        <w:tc>
          <w:tcPr>
            <w:tcW w:w="2235" w:type="dxa"/>
            <w:vMerge/>
          </w:tcPr>
          <w:p w14:paraId="7F22A7F4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923E3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6A9B13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CC1DE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A4771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78B7F1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35808E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917F8F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AF26A2" w14:paraId="3443BFCB" w14:textId="77777777" w:rsidTr="00205CEC">
        <w:trPr>
          <w:trHeight w:val="267"/>
        </w:trPr>
        <w:tc>
          <w:tcPr>
            <w:tcW w:w="2235" w:type="dxa"/>
            <w:vMerge/>
          </w:tcPr>
          <w:p w14:paraId="4359CDE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3BEF14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arm/hand movements </w:t>
            </w:r>
          </w:p>
        </w:tc>
        <w:tc>
          <w:tcPr>
            <w:tcW w:w="749" w:type="dxa"/>
            <w:vMerge w:val="restart"/>
            <w:vAlign w:val="center"/>
          </w:tcPr>
          <w:p w14:paraId="014FB0E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42513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32161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85C89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6C5193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822148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AF26A2" w14:paraId="5D928673" w14:textId="77777777" w:rsidTr="00205CEC">
        <w:trPr>
          <w:trHeight w:val="284"/>
        </w:trPr>
        <w:tc>
          <w:tcPr>
            <w:tcW w:w="2235" w:type="dxa"/>
            <w:vMerge/>
          </w:tcPr>
          <w:p w14:paraId="2621934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1CF8E4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852FB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83BD0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F73E4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1E403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91ED1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429D1E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AF26A2" w14:paraId="1CDDDCFD" w14:textId="77777777" w:rsidTr="00205CEC">
        <w:trPr>
          <w:trHeight w:val="261"/>
        </w:trPr>
        <w:tc>
          <w:tcPr>
            <w:tcW w:w="2235" w:type="dxa"/>
            <w:vMerge/>
          </w:tcPr>
          <w:p w14:paraId="593CE209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B8619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83B98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71B00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7A248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D7325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B42141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6CA40B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715820EF" w14:textId="77777777" w:rsidTr="00205CEC">
        <w:trPr>
          <w:trHeight w:val="277"/>
        </w:trPr>
        <w:tc>
          <w:tcPr>
            <w:tcW w:w="2235" w:type="dxa"/>
            <w:vMerge/>
          </w:tcPr>
          <w:p w14:paraId="25516B1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85FA7E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Sharp/broken glass</w:t>
            </w:r>
          </w:p>
        </w:tc>
        <w:tc>
          <w:tcPr>
            <w:tcW w:w="749" w:type="dxa"/>
            <w:vMerge w:val="restart"/>
            <w:vAlign w:val="center"/>
          </w:tcPr>
          <w:p w14:paraId="11E782E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958433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FD7FC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1BDAD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A688E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DFAF63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0B45963A" w14:textId="77777777" w:rsidTr="00205CEC">
        <w:trPr>
          <w:trHeight w:val="280"/>
        </w:trPr>
        <w:tc>
          <w:tcPr>
            <w:tcW w:w="2235" w:type="dxa"/>
            <w:vMerge/>
          </w:tcPr>
          <w:p w14:paraId="5CF464F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D2203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299DB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944BD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2F946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5D574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EA6EE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AC5BAB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00FB78BA" w14:textId="77777777" w:rsidTr="00205CEC">
        <w:trPr>
          <w:trHeight w:val="271"/>
        </w:trPr>
        <w:tc>
          <w:tcPr>
            <w:tcW w:w="2235" w:type="dxa"/>
            <w:vMerge/>
          </w:tcPr>
          <w:p w14:paraId="07A0E02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C3EAAB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0E8C4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2901D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38AB2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0C239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BEE321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1C1917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790FEFFC" w14:textId="77777777" w:rsidTr="00205CEC">
        <w:trPr>
          <w:trHeight w:val="261"/>
        </w:trPr>
        <w:tc>
          <w:tcPr>
            <w:tcW w:w="2235" w:type="dxa"/>
            <w:vMerge/>
          </w:tcPr>
          <w:p w14:paraId="4A533B3B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14211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items</w:t>
            </w:r>
          </w:p>
        </w:tc>
        <w:tc>
          <w:tcPr>
            <w:tcW w:w="749" w:type="dxa"/>
            <w:vMerge w:val="restart"/>
            <w:vAlign w:val="center"/>
          </w:tcPr>
          <w:p w14:paraId="7D46992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6DEAF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DD084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93B59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A9DF8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F14C7B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7B5432EC" w14:textId="77777777" w:rsidTr="00205CEC">
        <w:trPr>
          <w:trHeight w:val="293"/>
        </w:trPr>
        <w:tc>
          <w:tcPr>
            <w:tcW w:w="2235" w:type="dxa"/>
            <w:vMerge/>
          </w:tcPr>
          <w:p w14:paraId="7376869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15316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16313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69CB51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A9A3D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FF388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28B9E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70E6D3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69EB28DA" w14:textId="77777777" w:rsidTr="00205CEC">
        <w:trPr>
          <w:trHeight w:val="269"/>
        </w:trPr>
        <w:tc>
          <w:tcPr>
            <w:tcW w:w="2235" w:type="dxa"/>
            <w:vMerge/>
          </w:tcPr>
          <w:p w14:paraId="683274C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B5F50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86742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23996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C18B1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02D14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240A7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B1E6AB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6DC2B75F" w14:textId="77777777" w:rsidTr="00205CEC">
        <w:trPr>
          <w:trHeight w:val="273"/>
        </w:trPr>
        <w:tc>
          <w:tcPr>
            <w:tcW w:w="2235" w:type="dxa"/>
            <w:vMerge/>
          </w:tcPr>
          <w:p w14:paraId="7D8B2CB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F3FCD3C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equipment, items on the floor,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2DB165C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99EA6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C2D90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0C7FF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95F6F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30C357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2C28FBC6" w14:textId="77777777" w:rsidTr="00205CEC">
        <w:trPr>
          <w:trHeight w:val="276"/>
        </w:trPr>
        <w:tc>
          <w:tcPr>
            <w:tcW w:w="2235" w:type="dxa"/>
            <w:vMerge/>
          </w:tcPr>
          <w:p w14:paraId="62019E63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2624F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63F763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164F8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F5E19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DBEE6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5637D1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A8288F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6AB7A3E0" w14:textId="77777777" w:rsidTr="00205CEC">
        <w:trPr>
          <w:trHeight w:val="267"/>
        </w:trPr>
        <w:tc>
          <w:tcPr>
            <w:tcW w:w="2235" w:type="dxa"/>
            <w:vMerge/>
          </w:tcPr>
          <w:p w14:paraId="3B4F9E4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78620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55D55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E6AEB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C8A3B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3CFD5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CFE15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04FF01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13A61559" w14:textId="77777777" w:rsidTr="00205CEC">
        <w:trPr>
          <w:trHeight w:val="267"/>
        </w:trPr>
        <w:tc>
          <w:tcPr>
            <w:tcW w:w="2235" w:type="dxa"/>
            <w:vMerge/>
          </w:tcPr>
          <w:p w14:paraId="2216B26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C6CDB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74CEDD7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120A7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28964E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1AF9B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EAB0F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945C4E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502D867E" w14:textId="77777777" w:rsidTr="00205CEC">
        <w:trPr>
          <w:trHeight w:val="267"/>
        </w:trPr>
        <w:tc>
          <w:tcPr>
            <w:tcW w:w="2235" w:type="dxa"/>
            <w:vMerge/>
          </w:tcPr>
          <w:p w14:paraId="658DB83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E121B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D786D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5C5DF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8CA1BE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25E2E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7E421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BAFA9F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5348F3A8" w14:textId="77777777" w:rsidTr="00205CEC">
        <w:trPr>
          <w:trHeight w:val="267"/>
        </w:trPr>
        <w:tc>
          <w:tcPr>
            <w:tcW w:w="2235" w:type="dxa"/>
            <w:vMerge/>
          </w:tcPr>
          <w:p w14:paraId="7D8D7CC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F95C9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62464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2FE75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C9E54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6D4FA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94728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F9C6B5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6740C97E" w14:textId="77777777" w:rsidTr="00205CEC">
        <w:trPr>
          <w:trHeight w:val="267"/>
        </w:trPr>
        <w:tc>
          <w:tcPr>
            <w:tcW w:w="2235" w:type="dxa"/>
            <w:vMerge/>
          </w:tcPr>
          <w:p w14:paraId="30B84F12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9BE339E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00CEF23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2EFC3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8E10A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220A7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F811A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C9AEB9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6E10D447" w14:textId="77777777" w:rsidTr="00205CEC">
        <w:trPr>
          <w:trHeight w:val="267"/>
        </w:trPr>
        <w:tc>
          <w:tcPr>
            <w:tcW w:w="2235" w:type="dxa"/>
            <w:vMerge/>
          </w:tcPr>
          <w:p w14:paraId="3B7EE242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BABEA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306A0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6151B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88768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38EB5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A96D0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C797A0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3603C2C2" w14:textId="77777777" w:rsidTr="00205CEC">
        <w:trPr>
          <w:trHeight w:val="267"/>
        </w:trPr>
        <w:tc>
          <w:tcPr>
            <w:tcW w:w="2235" w:type="dxa"/>
            <w:vMerge/>
          </w:tcPr>
          <w:p w14:paraId="16AC8B13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60254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83ED2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2E373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08A2A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54B58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C6276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E3AA2A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41A8812E" w14:textId="77777777" w:rsidTr="00205CEC">
        <w:trPr>
          <w:trHeight w:val="267"/>
        </w:trPr>
        <w:tc>
          <w:tcPr>
            <w:tcW w:w="2235" w:type="dxa"/>
            <w:vMerge/>
          </w:tcPr>
          <w:p w14:paraId="49535A7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C2D789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fatigue, challenging behaviours etc.</w:t>
            </w:r>
          </w:p>
        </w:tc>
        <w:tc>
          <w:tcPr>
            <w:tcW w:w="749" w:type="dxa"/>
            <w:vMerge w:val="restart"/>
            <w:vAlign w:val="center"/>
          </w:tcPr>
          <w:p w14:paraId="56D354B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67032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F0818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A5DEC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603DC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2DD746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1ACCEAD9" w14:textId="77777777" w:rsidTr="00205CEC">
        <w:trPr>
          <w:trHeight w:val="267"/>
        </w:trPr>
        <w:tc>
          <w:tcPr>
            <w:tcW w:w="2235" w:type="dxa"/>
            <w:vMerge/>
          </w:tcPr>
          <w:p w14:paraId="7870990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2AA864B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EEB74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FAC67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9C6D44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189FB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0B443C4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987BA9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36EA3EAE" w14:textId="77777777" w:rsidTr="00205CEC">
        <w:trPr>
          <w:trHeight w:val="267"/>
        </w:trPr>
        <w:tc>
          <w:tcPr>
            <w:tcW w:w="2235" w:type="dxa"/>
            <w:vMerge/>
          </w:tcPr>
          <w:p w14:paraId="425A424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AC6CA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0D1805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344CA3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6CDF4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BFA83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A57A5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52F0BD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3F4199F6" w14:textId="77777777" w:rsidTr="00205CEC">
        <w:trPr>
          <w:trHeight w:val="267"/>
        </w:trPr>
        <w:tc>
          <w:tcPr>
            <w:tcW w:w="2235" w:type="dxa"/>
            <w:vMerge/>
          </w:tcPr>
          <w:p w14:paraId="53735FA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290CE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1DE0596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2D27E5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04592BE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81B534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B566C83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8DAD63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67533A00" w14:textId="77777777" w:rsidTr="00205CEC">
        <w:trPr>
          <w:trHeight w:val="267"/>
        </w:trPr>
        <w:tc>
          <w:tcPr>
            <w:tcW w:w="2235" w:type="dxa"/>
            <w:vMerge/>
          </w:tcPr>
          <w:p w14:paraId="52BC5AE4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F7C59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263960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80886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FCBD4B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F6A7BB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D8DA7B2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672DC2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696CF265" w14:textId="77777777" w:rsidTr="00205CEC">
        <w:trPr>
          <w:trHeight w:val="267"/>
        </w:trPr>
        <w:tc>
          <w:tcPr>
            <w:tcW w:w="2235" w:type="dxa"/>
            <w:vMerge/>
          </w:tcPr>
          <w:p w14:paraId="7EE4F99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4950FC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4B48FB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FA33D9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A3F9E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B6E65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AE6B4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562F9A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5C58B39D" w14:textId="77777777" w:rsidTr="00205CEC">
        <w:trPr>
          <w:trHeight w:val="267"/>
        </w:trPr>
        <w:tc>
          <w:tcPr>
            <w:tcW w:w="2235" w:type="dxa"/>
            <w:vMerge/>
          </w:tcPr>
          <w:p w14:paraId="139C098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2624AE" w14:textId="17817668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unwanted behaviours, hitting, kicking, </w:t>
            </w:r>
            <w:r w:rsidR="00D905D9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biting,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etc.)</w:t>
            </w:r>
          </w:p>
        </w:tc>
        <w:tc>
          <w:tcPr>
            <w:tcW w:w="749" w:type="dxa"/>
            <w:vMerge w:val="restart"/>
          </w:tcPr>
          <w:p w14:paraId="265A2099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AA14AF2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8C51D0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CF84E3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CDD93A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7681A8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3AC3B71A" w14:textId="77777777" w:rsidTr="00205CEC">
        <w:trPr>
          <w:trHeight w:val="267"/>
        </w:trPr>
        <w:tc>
          <w:tcPr>
            <w:tcW w:w="2235" w:type="dxa"/>
            <w:vMerge/>
          </w:tcPr>
          <w:p w14:paraId="51EF86F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D19B86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EC3246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57471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505EB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4E15B3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A36CF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9810A7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6D915112" w14:textId="77777777" w:rsidTr="00205CEC">
        <w:trPr>
          <w:trHeight w:val="267"/>
        </w:trPr>
        <w:tc>
          <w:tcPr>
            <w:tcW w:w="2235" w:type="dxa"/>
            <w:vMerge/>
          </w:tcPr>
          <w:p w14:paraId="0154318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FC8353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346CFF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A5CACE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962114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3D70C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A1B4E7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9E0777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F26A051" w14:textId="77777777" w:rsidR="00077FDF" w:rsidRDefault="00077FDF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33F7EE0F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78ECE84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398775D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B27F6D6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7355798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46E32C4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29E6D28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2CE7D36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6A646D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77FDF" w:rsidRPr="00AF26A2" w14:paraId="38A65C37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60F90B5A" w14:textId="0CFDF0E6" w:rsidR="00077FDF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service (hot)</w:t>
            </w:r>
          </w:p>
          <w:p w14:paraId="7595A820" w14:textId="3B798755" w:rsidR="00077FDF" w:rsidRDefault="00077FDF" w:rsidP="001032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Meals</w:t>
            </w:r>
          </w:p>
          <w:p w14:paraId="3EF31CA3" w14:textId="77777777" w:rsidR="00077FDF" w:rsidRDefault="00077FDF" w:rsidP="001032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Soups</w:t>
            </w:r>
          </w:p>
          <w:p w14:paraId="49749462" w14:textId="57B7BDA4" w:rsidR="00077FDF" w:rsidRPr="0010322F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6D52C3" w14:textId="7B4D2D7E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350CD08B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A925D5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1D453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F4BA26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9630FA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E1B33F" w14:textId="77777777" w:rsidR="00077FDF" w:rsidRPr="00143A55" w:rsidRDefault="00077FDF" w:rsidP="0010322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77FDF" w:rsidRPr="00AF26A2" w14:paraId="73251F75" w14:textId="77777777" w:rsidTr="00C53C60">
        <w:trPr>
          <w:trHeight w:val="273"/>
        </w:trPr>
        <w:tc>
          <w:tcPr>
            <w:tcW w:w="2235" w:type="dxa"/>
            <w:vMerge/>
          </w:tcPr>
          <w:p w14:paraId="612C8C23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08F29C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50009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34A535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B2CD1A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73392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6598A5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9D99E2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AF26A2" w14:paraId="7A3C8C3A" w14:textId="77777777" w:rsidTr="00C53C60">
        <w:trPr>
          <w:trHeight w:val="276"/>
        </w:trPr>
        <w:tc>
          <w:tcPr>
            <w:tcW w:w="2235" w:type="dxa"/>
            <w:vMerge/>
          </w:tcPr>
          <w:p w14:paraId="7234B9B9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C5E677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27519A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7249D9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87FFEC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71BE66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A23BB3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D92A67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AF26A2" w14:paraId="0801532A" w14:textId="77777777" w:rsidTr="00C53C60">
        <w:trPr>
          <w:trHeight w:val="267"/>
        </w:trPr>
        <w:tc>
          <w:tcPr>
            <w:tcW w:w="2235" w:type="dxa"/>
            <w:vMerge/>
          </w:tcPr>
          <w:p w14:paraId="7FDC92F7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FEFE59" w14:textId="5AD7246C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arm/hand movements </w:t>
            </w:r>
          </w:p>
        </w:tc>
        <w:tc>
          <w:tcPr>
            <w:tcW w:w="749" w:type="dxa"/>
            <w:vMerge w:val="restart"/>
            <w:vAlign w:val="center"/>
          </w:tcPr>
          <w:p w14:paraId="10707679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7DC72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4D78FD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272B46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1B3DA18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C2B75D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AF26A2" w14:paraId="1FB950D8" w14:textId="77777777" w:rsidTr="00C53C60">
        <w:trPr>
          <w:trHeight w:val="284"/>
        </w:trPr>
        <w:tc>
          <w:tcPr>
            <w:tcW w:w="2235" w:type="dxa"/>
            <w:vMerge/>
          </w:tcPr>
          <w:p w14:paraId="35E026B5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39CD49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855A11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DCEB1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3270B8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1B2D9E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B1DA05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05C091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AF26A2" w14:paraId="2B33585B" w14:textId="77777777" w:rsidTr="00C53C60">
        <w:trPr>
          <w:trHeight w:val="261"/>
        </w:trPr>
        <w:tc>
          <w:tcPr>
            <w:tcW w:w="2235" w:type="dxa"/>
            <w:vMerge/>
          </w:tcPr>
          <w:p w14:paraId="235F43F7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BF17E0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03A83D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5A3163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2554F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38814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C592F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A2AF7D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5652AAF0" w14:textId="77777777" w:rsidTr="00C53C60">
        <w:trPr>
          <w:trHeight w:val="278"/>
        </w:trPr>
        <w:tc>
          <w:tcPr>
            <w:tcW w:w="2235" w:type="dxa"/>
            <w:vMerge/>
          </w:tcPr>
          <w:p w14:paraId="6BD15DF8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A0ED4CD" w14:textId="5DC21E2A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contents/surfaces</w:t>
            </w:r>
          </w:p>
        </w:tc>
        <w:tc>
          <w:tcPr>
            <w:tcW w:w="749" w:type="dxa"/>
            <w:vMerge w:val="restart"/>
            <w:vAlign w:val="center"/>
          </w:tcPr>
          <w:p w14:paraId="060690EC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F2560C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DBD99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361C9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F2A371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750BCD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56B71AE6" w14:textId="77777777" w:rsidTr="00C53C60">
        <w:trPr>
          <w:trHeight w:val="283"/>
        </w:trPr>
        <w:tc>
          <w:tcPr>
            <w:tcW w:w="2235" w:type="dxa"/>
            <w:vMerge/>
          </w:tcPr>
          <w:p w14:paraId="3C748F81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B22B4B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33B782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13D93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809E25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3FCDD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C8166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1160B1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16820DFA" w14:textId="77777777" w:rsidTr="00C53C60">
        <w:trPr>
          <w:trHeight w:val="259"/>
        </w:trPr>
        <w:tc>
          <w:tcPr>
            <w:tcW w:w="2235" w:type="dxa"/>
            <w:vMerge/>
          </w:tcPr>
          <w:p w14:paraId="498FD706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38E97B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61E787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FC09B3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0CE1D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407F0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54D59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92598B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250F56FA" w14:textId="77777777" w:rsidTr="00C53C60">
        <w:trPr>
          <w:trHeight w:val="277"/>
        </w:trPr>
        <w:tc>
          <w:tcPr>
            <w:tcW w:w="2235" w:type="dxa"/>
            <w:vMerge/>
          </w:tcPr>
          <w:p w14:paraId="165EF9A1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9B45BE" w14:textId="491DABD0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Sharp/broken glass</w:t>
            </w:r>
          </w:p>
        </w:tc>
        <w:tc>
          <w:tcPr>
            <w:tcW w:w="749" w:type="dxa"/>
            <w:vMerge w:val="restart"/>
            <w:vAlign w:val="center"/>
          </w:tcPr>
          <w:p w14:paraId="63CF62F6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146883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FA27B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D2147C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68A8B2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1C91BA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151C8DE8" w14:textId="77777777" w:rsidTr="00C53C60">
        <w:trPr>
          <w:trHeight w:val="280"/>
        </w:trPr>
        <w:tc>
          <w:tcPr>
            <w:tcW w:w="2235" w:type="dxa"/>
            <w:vMerge/>
          </w:tcPr>
          <w:p w14:paraId="58887675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3544D8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9EB9E2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4DDB69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E7097B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63B8A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B0D4E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E5B9FA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187B6107" w14:textId="77777777" w:rsidTr="00C53C60">
        <w:trPr>
          <w:trHeight w:val="271"/>
        </w:trPr>
        <w:tc>
          <w:tcPr>
            <w:tcW w:w="2235" w:type="dxa"/>
            <w:vMerge/>
          </w:tcPr>
          <w:p w14:paraId="037CA7EB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42A368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83C018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6D4777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5B65B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58F96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642CB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1576CC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51B9A08D" w14:textId="77777777" w:rsidTr="00C53C60">
        <w:trPr>
          <w:trHeight w:val="261"/>
        </w:trPr>
        <w:tc>
          <w:tcPr>
            <w:tcW w:w="2235" w:type="dxa"/>
            <w:vMerge/>
          </w:tcPr>
          <w:p w14:paraId="50461931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4149DD" w14:textId="1255393C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items</w:t>
            </w:r>
          </w:p>
        </w:tc>
        <w:tc>
          <w:tcPr>
            <w:tcW w:w="749" w:type="dxa"/>
            <w:vMerge w:val="restart"/>
            <w:vAlign w:val="center"/>
          </w:tcPr>
          <w:p w14:paraId="5FBB6DB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6BE0F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A13586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8F2375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5007D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4874E8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7603B0D3" w14:textId="77777777" w:rsidTr="00C53C60">
        <w:trPr>
          <w:trHeight w:val="293"/>
        </w:trPr>
        <w:tc>
          <w:tcPr>
            <w:tcW w:w="2235" w:type="dxa"/>
            <w:vMerge/>
          </w:tcPr>
          <w:p w14:paraId="59512ADF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E68B33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76E35E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FD5DB2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00599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7AE81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260D67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DCDC7F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5D964FCF" w14:textId="77777777" w:rsidTr="00C53C60">
        <w:trPr>
          <w:trHeight w:val="269"/>
        </w:trPr>
        <w:tc>
          <w:tcPr>
            <w:tcW w:w="2235" w:type="dxa"/>
            <w:vMerge/>
          </w:tcPr>
          <w:p w14:paraId="06A393CE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69F0C5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46927B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6E3528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F9E30C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8820F3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64B8BB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0FCF73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3F9AB15B" w14:textId="77777777" w:rsidTr="00C53C60">
        <w:trPr>
          <w:trHeight w:val="273"/>
        </w:trPr>
        <w:tc>
          <w:tcPr>
            <w:tcW w:w="2235" w:type="dxa"/>
            <w:vMerge/>
          </w:tcPr>
          <w:p w14:paraId="6A809AA7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B9EC6E" w14:textId="561A187D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resident equipment, items on floors etc.</w:t>
            </w:r>
            <w:r w:rsidRPr="00AF2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11B02A28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4DED1D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8E4E4B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5E8E81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8DBD1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9ACC42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52C74E60" w14:textId="77777777" w:rsidTr="00C53C60">
        <w:trPr>
          <w:trHeight w:val="276"/>
        </w:trPr>
        <w:tc>
          <w:tcPr>
            <w:tcW w:w="2235" w:type="dxa"/>
            <w:vMerge/>
          </w:tcPr>
          <w:p w14:paraId="2C92BE6F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A08204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A8973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BCEE12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05F617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BEAA1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9131F7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36AE3E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74690797" w14:textId="77777777" w:rsidTr="00C53C60">
        <w:trPr>
          <w:trHeight w:val="267"/>
        </w:trPr>
        <w:tc>
          <w:tcPr>
            <w:tcW w:w="2235" w:type="dxa"/>
            <w:vMerge/>
          </w:tcPr>
          <w:p w14:paraId="43168826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71FA63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9F86F9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09E495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931826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12328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2A801A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812B5B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76A7F44E" w14:textId="77777777" w:rsidTr="00C53C60">
        <w:trPr>
          <w:trHeight w:val="267"/>
        </w:trPr>
        <w:tc>
          <w:tcPr>
            <w:tcW w:w="2235" w:type="dxa"/>
            <w:vMerge/>
          </w:tcPr>
          <w:p w14:paraId="7C551B45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042A2A" w14:textId="02DE2A5A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02D27018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22EC3C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CD9762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35766C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0CF5C2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3CFC4E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4C1AF35A" w14:textId="77777777" w:rsidTr="00C53C60">
        <w:trPr>
          <w:trHeight w:val="267"/>
        </w:trPr>
        <w:tc>
          <w:tcPr>
            <w:tcW w:w="2235" w:type="dxa"/>
            <w:vMerge/>
          </w:tcPr>
          <w:p w14:paraId="2454487A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6D38C6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27F693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2B156E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E2075C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412B9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3116AB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3F7290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66E2C3E3" w14:textId="77777777" w:rsidTr="00C53C60">
        <w:trPr>
          <w:trHeight w:val="267"/>
        </w:trPr>
        <w:tc>
          <w:tcPr>
            <w:tcW w:w="2235" w:type="dxa"/>
            <w:vMerge/>
          </w:tcPr>
          <w:p w14:paraId="40F6930B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73F48C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7979B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407AE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B742E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8DD1E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BBA501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B5CF68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1FFEAD32" w14:textId="77777777" w:rsidTr="00C53C60">
        <w:trPr>
          <w:trHeight w:val="267"/>
        </w:trPr>
        <w:tc>
          <w:tcPr>
            <w:tcW w:w="2235" w:type="dxa"/>
            <w:vMerge/>
          </w:tcPr>
          <w:p w14:paraId="2481C617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99260A" w14:textId="200B81FC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0B5524A1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6AE38B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A82809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14A142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7B3F76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3E6D95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6B4664FF" w14:textId="77777777" w:rsidTr="00C53C60">
        <w:trPr>
          <w:trHeight w:val="267"/>
        </w:trPr>
        <w:tc>
          <w:tcPr>
            <w:tcW w:w="2235" w:type="dxa"/>
            <w:vMerge/>
          </w:tcPr>
          <w:p w14:paraId="08471642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2D9335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7518B2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41203B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7E60C9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53C17B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3269F1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173B2F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02588B8C" w14:textId="77777777" w:rsidTr="00C53C60">
        <w:trPr>
          <w:trHeight w:val="267"/>
        </w:trPr>
        <w:tc>
          <w:tcPr>
            <w:tcW w:w="2235" w:type="dxa"/>
            <w:vMerge/>
          </w:tcPr>
          <w:p w14:paraId="069D6C32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4C80D2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F6DD2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8E9AA7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CFB3C9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310BED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A337C6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9F7501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56A6F417" w14:textId="77777777" w:rsidTr="00C53C60">
        <w:trPr>
          <w:trHeight w:val="267"/>
        </w:trPr>
        <w:tc>
          <w:tcPr>
            <w:tcW w:w="2235" w:type="dxa"/>
            <w:vMerge/>
          </w:tcPr>
          <w:p w14:paraId="19EE27B8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76779D" w14:textId="4D7DA424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fatigue, challenging behaviours etc.</w:t>
            </w:r>
          </w:p>
        </w:tc>
        <w:tc>
          <w:tcPr>
            <w:tcW w:w="749" w:type="dxa"/>
            <w:vMerge w:val="restart"/>
            <w:vAlign w:val="center"/>
          </w:tcPr>
          <w:p w14:paraId="3BD7B49A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38475E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16CFAB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29A9E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675058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820281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7D063CD3" w14:textId="77777777" w:rsidTr="00C53C60">
        <w:trPr>
          <w:trHeight w:val="267"/>
        </w:trPr>
        <w:tc>
          <w:tcPr>
            <w:tcW w:w="2235" w:type="dxa"/>
            <w:vMerge/>
          </w:tcPr>
          <w:p w14:paraId="5DEEFF67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4C90595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EE805F0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3895B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D54D6E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08194E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6BF7C7C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176EE5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48EB3AEE" w14:textId="77777777" w:rsidTr="00C53C60">
        <w:trPr>
          <w:trHeight w:val="267"/>
        </w:trPr>
        <w:tc>
          <w:tcPr>
            <w:tcW w:w="2235" w:type="dxa"/>
            <w:vMerge/>
          </w:tcPr>
          <w:p w14:paraId="735871BF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3109969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EDA0FB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99864C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C1C889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36E8B7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88A901E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C7C55C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223067E7" w14:textId="77777777" w:rsidTr="00205CEC">
        <w:trPr>
          <w:trHeight w:val="267"/>
        </w:trPr>
        <w:tc>
          <w:tcPr>
            <w:tcW w:w="2235" w:type="dxa"/>
            <w:vMerge/>
          </w:tcPr>
          <w:p w14:paraId="36FDE073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987145" w14:textId="680EE679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273E4793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B4C8E4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2FACBEC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A6E1B4A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D19B7B3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A95BB7" w14:textId="6B77115C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2E33CDEA" w14:textId="77777777" w:rsidTr="00205CEC">
        <w:trPr>
          <w:trHeight w:val="267"/>
        </w:trPr>
        <w:tc>
          <w:tcPr>
            <w:tcW w:w="2235" w:type="dxa"/>
            <w:vMerge/>
          </w:tcPr>
          <w:p w14:paraId="360EDC64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29A923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4AA87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2E9827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8FFAB7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9223B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70BFE2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7DEE82" w14:textId="51E1F041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2015EE0B" w14:textId="77777777" w:rsidTr="00205CEC">
        <w:trPr>
          <w:trHeight w:val="267"/>
        </w:trPr>
        <w:tc>
          <w:tcPr>
            <w:tcW w:w="2235" w:type="dxa"/>
            <w:vMerge/>
          </w:tcPr>
          <w:p w14:paraId="146F57F0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8D4212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2C62A3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D0E69A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2B5E30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C932C7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ADBFE2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A6EE6E" w14:textId="63CAD4F0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700DC6DF" w14:textId="77777777" w:rsidTr="00205CEC">
        <w:trPr>
          <w:trHeight w:val="267"/>
        </w:trPr>
        <w:tc>
          <w:tcPr>
            <w:tcW w:w="2235" w:type="dxa"/>
            <w:vMerge/>
          </w:tcPr>
          <w:p w14:paraId="0DB674FC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B2A67D" w14:textId="71EEFE54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lastRenderedPageBreak/>
              <w:t>include unwanted behaviours, hitting, kicking,</w:t>
            </w:r>
            <w:r w:rsidR="00D905D9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biting,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etc.)</w:t>
            </w:r>
          </w:p>
        </w:tc>
        <w:tc>
          <w:tcPr>
            <w:tcW w:w="749" w:type="dxa"/>
            <w:vMerge w:val="restart"/>
          </w:tcPr>
          <w:p w14:paraId="7FA9D310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112FBDC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054E1E4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36ABFCC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14CB208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5683DE" w14:textId="05955774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58D21FF6" w14:textId="77777777" w:rsidTr="00C53C60">
        <w:trPr>
          <w:trHeight w:val="267"/>
        </w:trPr>
        <w:tc>
          <w:tcPr>
            <w:tcW w:w="2235" w:type="dxa"/>
            <w:vMerge/>
          </w:tcPr>
          <w:p w14:paraId="5B933BB1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A65D7AF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0101B01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E8EBA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A61E7E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ECAF07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035E8F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4F6493" w14:textId="4D48A6E0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249F7482" w14:textId="77777777" w:rsidTr="00C53C60">
        <w:trPr>
          <w:trHeight w:val="267"/>
        </w:trPr>
        <w:tc>
          <w:tcPr>
            <w:tcW w:w="2235" w:type="dxa"/>
            <w:vMerge/>
          </w:tcPr>
          <w:p w14:paraId="102101E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D53A79B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D51BC39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AECB84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C28E0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D04F62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7822118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3C5BEE" w14:textId="7736BFE1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EAA8483" w14:textId="77777777" w:rsidR="00077FDF" w:rsidRDefault="00077FDF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77FDF" w:rsidRPr="00AF26A2" w14:paraId="404B1C06" w14:textId="77777777" w:rsidTr="00205CEC">
        <w:trPr>
          <w:trHeight w:val="378"/>
        </w:trPr>
        <w:tc>
          <w:tcPr>
            <w:tcW w:w="2235" w:type="dxa"/>
            <w:vAlign w:val="center"/>
          </w:tcPr>
          <w:p w14:paraId="6A0AAA6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638501E" w14:textId="77777777" w:rsidR="00077FDF" w:rsidRPr="002C553D" w:rsidRDefault="00077FDF" w:rsidP="00205CE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9665DCD" w14:textId="77777777" w:rsidR="00077FDF" w:rsidRPr="00143A55" w:rsidRDefault="00077FDF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7293F36" w14:textId="77777777" w:rsidR="00077FDF" w:rsidRPr="00143A55" w:rsidRDefault="00077FDF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46AEE3B" w14:textId="77777777" w:rsidR="00077FDF" w:rsidRPr="00143A55" w:rsidRDefault="00077FDF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54231AF" w14:textId="77777777" w:rsidR="00077FDF" w:rsidRPr="00143A55" w:rsidRDefault="00077FDF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7790821" w14:textId="77777777" w:rsidR="00077FDF" w:rsidRPr="00143A55" w:rsidRDefault="00077FDF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9398FB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77FDF" w:rsidRPr="00AF26A2" w14:paraId="1A7B4AE5" w14:textId="77777777" w:rsidTr="00205CEC">
        <w:trPr>
          <w:trHeight w:val="269"/>
        </w:trPr>
        <w:tc>
          <w:tcPr>
            <w:tcW w:w="2235" w:type="dxa"/>
            <w:vMerge w:val="restart"/>
          </w:tcPr>
          <w:p w14:paraId="1C7EE308" w14:textId="0CC553F7" w:rsidR="00077FDF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service (cold)</w:t>
            </w:r>
          </w:p>
          <w:p w14:paraId="4AD85D02" w14:textId="4583E4C8" w:rsidR="00077FDF" w:rsidRDefault="00077FDF" w:rsidP="00205C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</w:t>
            </w:r>
          </w:p>
          <w:p w14:paraId="6974EAEB" w14:textId="1961EF7C" w:rsidR="00077FDF" w:rsidRDefault="00077FDF" w:rsidP="00205C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Deserts</w:t>
            </w:r>
          </w:p>
          <w:p w14:paraId="5D2D37FE" w14:textId="28647714" w:rsidR="00077FDF" w:rsidRDefault="00077FDF" w:rsidP="00205C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Cereals </w:t>
            </w:r>
          </w:p>
          <w:p w14:paraId="4565275E" w14:textId="77777777" w:rsidR="00077FDF" w:rsidRPr="0010322F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A40D8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34A6C4D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DB123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56060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32B3D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29B22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A3FF05" w14:textId="77777777" w:rsidR="00077FDF" w:rsidRPr="00143A55" w:rsidRDefault="00077FDF" w:rsidP="00205CE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77FDF" w:rsidRPr="00AF26A2" w14:paraId="0023DAA1" w14:textId="77777777" w:rsidTr="00205CEC">
        <w:trPr>
          <w:trHeight w:val="273"/>
        </w:trPr>
        <w:tc>
          <w:tcPr>
            <w:tcW w:w="2235" w:type="dxa"/>
            <w:vMerge/>
          </w:tcPr>
          <w:p w14:paraId="06F4F223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F9CC0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14316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B8441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19E49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62C5A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4560D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A24453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AF26A2" w14:paraId="424E071E" w14:textId="77777777" w:rsidTr="00205CEC">
        <w:trPr>
          <w:trHeight w:val="276"/>
        </w:trPr>
        <w:tc>
          <w:tcPr>
            <w:tcW w:w="2235" w:type="dxa"/>
            <w:vMerge/>
          </w:tcPr>
          <w:p w14:paraId="7A8707FC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4A42E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F5D05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458DF1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631A3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F1644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A0EFC1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1A9189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AF26A2" w14:paraId="36C0374F" w14:textId="77777777" w:rsidTr="00205CEC">
        <w:trPr>
          <w:trHeight w:val="267"/>
        </w:trPr>
        <w:tc>
          <w:tcPr>
            <w:tcW w:w="2235" w:type="dxa"/>
            <w:vMerge/>
          </w:tcPr>
          <w:p w14:paraId="4673D54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C9D44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arm/hand movements </w:t>
            </w:r>
          </w:p>
        </w:tc>
        <w:tc>
          <w:tcPr>
            <w:tcW w:w="749" w:type="dxa"/>
            <w:vMerge w:val="restart"/>
            <w:vAlign w:val="center"/>
          </w:tcPr>
          <w:p w14:paraId="2DE2105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9ADF2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6FE8C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42260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B9F7E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67D0C0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AF26A2" w14:paraId="001D49F9" w14:textId="77777777" w:rsidTr="00205CEC">
        <w:trPr>
          <w:trHeight w:val="284"/>
        </w:trPr>
        <w:tc>
          <w:tcPr>
            <w:tcW w:w="2235" w:type="dxa"/>
            <w:vMerge/>
          </w:tcPr>
          <w:p w14:paraId="0716985C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DFBFE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D23A3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103163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4381E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DB33B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5BC12E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0EE96A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AF26A2" w14:paraId="479A5E9D" w14:textId="77777777" w:rsidTr="00205CEC">
        <w:trPr>
          <w:trHeight w:val="261"/>
        </w:trPr>
        <w:tc>
          <w:tcPr>
            <w:tcW w:w="2235" w:type="dxa"/>
            <w:vMerge/>
          </w:tcPr>
          <w:p w14:paraId="7EAB8D5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5AA2D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26F98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3FE34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FEBA7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4520E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0B3EE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79756B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28693008" w14:textId="77777777" w:rsidTr="00205CEC">
        <w:trPr>
          <w:trHeight w:val="277"/>
        </w:trPr>
        <w:tc>
          <w:tcPr>
            <w:tcW w:w="2235" w:type="dxa"/>
            <w:vMerge/>
          </w:tcPr>
          <w:p w14:paraId="67AE1D4E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A72E8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Sharp/broken glass</w:t>
            </w:r>
          </w:p>
        </w:tc>
        <w:tc>
          <w:tcPr>
            <w:tcW w:w="749" w:type="dxa"/>
            <w:vMerge w:val="restart"/>
            <w:vAlign w:val="center"/>
          </w:tcPr>
          <w:p w14:paraId="31B0A7D1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22CE4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F511D7E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E5231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81268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AF7005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55D7E11E" w14:textId="77777777" w:rsidTr="00205CEC">
        <w:trPr>
          <w:trHeight w:val="280"/>
        </w:trPr>
        <w:tc>
          <w:tcPr>
            <w:tcW w:w="2235" w:type="dxa"/>
            <w:vMerge/>
          </w:tcPr>
          <w:p w14:paraId="66646FEE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26F32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4BC68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0C50A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7F238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8304D3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5D0C7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B4D83A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5DDBDE09" w14:textId="77777777" w:rsidTr="00205CEC">
        <w:trPr>
          <w:trHeight w:val="271"/>
        </w:trPr>
        <w:tc>
          <w:tcPr>
            <w:tcW w:w="2235" w:type="dxa"/>
            <w:vMerge/>
          </w:tcPr>
          <w:p w14:paraId="55E410A4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5F4E2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4506B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1F028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AFE3E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C71B5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70AD3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B15A23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1F73F133" w14:textId="77777777" w:rsidTr="00205CEC">
        <w:trPr>
          <w:trHeight w:val="261"/>
        </w:trPr>
        <w:tc>
          <w:tcPr>
            <w:tcW w:w="2235" w:type="dxa"/>
            <w:vMerge/>
          </w:tcPr>
          <w:p w14:paraId="56E1D9B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69D7C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items</w:t>
            </w:r>
          </w:p>
        </w:tc>
        <w:tc>
          <w:tcPr>
            <w:tcW w:w="749" w:type="dxa"/>
            <w:vMerge w:val="restart"/>
            <w:vAlign w:val="center"/>
          </w:tcPr>
          <w:p w14:paraId="4488FEF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AADAC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978D8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1C9B2E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79FD5E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F9C7D5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4A5ED346" w14:textId="77777777" w:rsidTr="00205CEC">
        <w:trPr>
          <w:trHeight w:val="293"/>
        </w:trPr>
        <w:tc>
          <w:tcPr>
            <w:tcW w:w="2235" w:type="dxa"/>
            <w:vMerge/>
          </w:tcPr>
          <w:p w14:paraId="3DF8FB8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D7621C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DB98C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7FC9A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67E59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DF5DC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1D23D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F49758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168B0E82" w14:textId="77777777" w:rsidTr="00205CEC">
        <w:trPr>
          <w:trHeight w:val="269"/>
        </w:trPr>
        <w:tc>
          <w:tcPr>
            <w:tcW w:w="2235" w:type="dxa"/>
            <w:vMerge/>
          </w:tcPr>
          <w:p w14:paraId="32DC0922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573BF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A51C3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37885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76A48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92EC51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80C36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D445EB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128A8852" w14:textId="77777777" w:rsidTr="00205CEC">
        <w:trPr>
          <w:trHeight w:val="273"/>
        </w:trPr>
        <w:tc>
          <w:tcPr>
            <w:tcW w:w="2235" w:type="dxa"/>
            <w:vMerge/>
          </w:tcPr>
          <w:p w14:paraId="6FB8454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477E0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resident equipment, items on floors etc.</w:t>
            </w:r>
            <w:r w:rsidRPr="00AF2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50BAB17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37747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7C606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8A774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0FADC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8B495E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03F4F1DF" w14:textId="77777777" w:rsidTr="00205CEC">
        <w:trPr>
          <w:trHeight w:val="276"/>
        </w:trPr>
        <w:tc>
          <w:tcPr>
            <w:tcW w:w="2235" w:type="dxa"/>
            <w:vMerge/>
          </w:tcPr>
          <w:p w14:paraId="679C7E4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A5C82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FD6ABE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F4F9B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1D3453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6D59C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18EF7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A89F52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5B743E66" w14:textId="77777777" w:rsidTr="00205CEC">
        <w:trPr>
          <w:trHeight w:val="267"/>
        </w:trPr>
        <w:tc>
          <w:tcPr>
            <w:tcW w:w="2235" w:type="dxa"/>
            <w:vMerge/>
          </w:tcPr>
          <w:p w14:paraId="66EFACD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C669C2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D3ED0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39E0B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6DBF63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54380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F6DA3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1EFA46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6533712C" w14:textId="77777777" w:rsidTr="00205CEC">
        <w:trPr>
          <w:trHeight w:val="267"/>
        </w:trPr>
        <w:tc>
          <w:tcPr>
            <w:tcW w:w="2235" w:type="dxa"/>
            <w:vMerge/>
          </w:tcPr>
          <w:p w14:paraId="158AA94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38C8A3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419F4B21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12011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C0898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67CB8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F8576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3D13F4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2BF714AC" w14:textId="77777777" w:rsidTr="00205CEC">
        <w:trPr>
          <w:trHeight w:val="267"/>
        </w:trPr>
        <w:tc>
          <w:tcPr>
            <w:tcW w:w="2235" w:type="dxa"/>
            <w:vMerge/>
          </w:tcPr>
          <w:p w14:paraId="018996CE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6B0CF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DC448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3EDA1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423031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3F72A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1E935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073132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6B689E57" w14:textId="77777777" w:rsidTr="00205CEC">
        <w:trPr>
          <w:trHeight w:val="267"/>
        </w:trPr>
        <w:tc>
          <w:tcPr>
            <w:tcW w:w="2235" w:type="dxa"/>
            <w:vMerge/>
          </w:tcPr>
          <w:p w14:paraId="40E0C53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FB2B7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C0706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A5851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EEF953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DFD3A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C8444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EF3246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7ADEADBF" w14:textId="77777777" w:rsidTr="00205CEC">
        <w:trPr>
          <w:trHeight w:val="267"/>
        </w:trPr>
        <w:tc>
          <w:tcPr>
            <w:tcW w:w="2235" w:type="dxa"/>
            <w:vMerge/>
          </w:tcPr>
          <w:p w14:paraId="278F539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857AC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5BC3F85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1BD9F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8655F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9DA2A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75AF0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C912AF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50824113" w14:textId="77777777" w:rsidTr="00205CEC">
        <w:trPr>
          <w:trHeight w:val="267"/>
        </w:trPr>
        <w:tc>
          <w:tcPr>
            <w:tcW w:w="2235" w:type="dxa"/>
            <w:vMerge/>
          </w:tcPr>
          <w:p w14:paraId="4BBC60FC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E1934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DB6AE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9FDEA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2E81BE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34294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200E5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D2E404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734560D6" w14:textId="77777777" w:rsidTr="00205CEC">
        <w:trPr>
          <w:trHeight w:val="267"/>
        </w:trPr>
        <w:tc>
          <w:tcPr>
            <w:tcW w:w="2235" w:type="dxa"/>
            <w:vMerge/>
          </w:tcPr>
          <w:p w14:paraId="300744A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E190D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7E373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19DC4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25583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B5A1C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0B1AF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15615F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3CBB09E4" w14:textId="77777777" w:rsidTr="00205CEC">
        <w:trPr>
          <w:trHeight w:val="267"/>
        </w:trPr>
        <w:tc>
          <w:tcPr>
            <w:tcW w:w="2235" w:type="dxa"/>
            <w:vMerge/>
          </w:tcPr>
          <w:p w14:paraId="47A0DE2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177C4C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fatigue, challenging behaviours etc.</w:t>
            </w:r>
          </w:p>
        </w:tc>
        <w:tc>
          <w:tcPr>
            <w:tcW w:w="749" w:type="dxa"/>
            <w:vMerge w:val="restart"/>
            <w:vAlign w:val="center"/>
          </w:tcPr>
          <w:p w14:paraId="6AC5DA9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60B9B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C075A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6F0E1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7B803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F26FE2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078298C3" w14:textId="77777777" w:rsidTr="00205CEC">
        <w:trPr>
          <w:trHeight w:val="267"/>
        </w:trPr>
        <w:tc>
          <w:tcPr>
            <w:tcW w:w="2235" w:type="dxa"/>
            <w:vMerge/>
          </w:tcPr>
          <w:p w14:paraId="6E77530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2B946A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D7578B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464D3C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0DB33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A021B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E3A24D4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A38718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13727C14" w14:textId="77777777" w:rsidTr="00205CEC">
        <w:trPr>
          <w:trHeight w:val="267"/>
        </w:trPr>
        <w:tc>
          <w:tcPr>
            <w:tcW w:w="2235" w:type="dxa"/>
            <w:vMerge/>
          </w:tcPr>
          <w:p w14:paraId="382B19A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884DB7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BE420F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D2BC6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92156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4CF34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A1DCE39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7D3BF8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1282CD61" w14:textId="77777777" w:rsidTr="00205CEC">
        <w:trPr>
          <w:trHeight w:val="267"/>
        </w:trPr>
        <w:tc>
          <w:tcPr>
            <w:tcW w:w="2235" w:type="dxa"/>
            <w:vMerge/>
          </w:tcPr>
          <w:p w14:paraId="2A0EBCB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26AB43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228F6B02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308EFD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8E5C2D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171046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7C3C4A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5B3812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20F63A17" w14:textId="77777777" w:rsidTr="00205CEC">
        <w:trPr>
          <w:trHeight w:val="267"/>
        </w:trPr>
        <w:tc>
          <w:tcPr>
            <w:tcW w:w="2235" w:type="dxa"/>
            <w:vMerge/>
          </w:tcPr>
          <w:p w14:paraId="3F0DB69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237D9B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964B3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D1829B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8C628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ACB64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DA78F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5FA97E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76BD40F9" w14:textId="77777777" w:rsidTr="00205CEC">
        <w:trPr>
          <w:trHeight w:val="267"/>
        </w:trPr>
        <w:tc>
          <w:tcPr>
            <w:tcW w:w="2235" w:type="dxa"/>
            <w:vMerge/>
          </w:tcPr>
          <w:p w14:paraId="211F4CD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D293D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17E757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6E738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5325E9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E23F13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9A972B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A6093D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2C3127C4" w14:textId="77777777" w:rsidTr="00205CEC">
        <w:trPr>
          <w:trHeight w:val="267"/>
        </w:trPr>
        <w:tc>
          <w:tcPr>
            <w:tcW w:w="2235" w:type="dxa"/>
            <w:vMerge/>
          </w:tcPr>
          <w:p w14:paraId="55728C2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677FCE7" w14:textId="1AD946CC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</w:t>
            </w:r>
            <w:r w:rsidR="00D905D9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biting,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etc.)</w:t>
            </w:r>
          </w:p>
        </w:tc>
        <w:tc>
          <w:tcPr>
            <w:tcW w:w="749" w:type="dxa"/>
            <w:vMerge w:val="restart"/>
          </w:tcPr>
          <w:p w14:paraId="642DF4F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21CB4A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24A3DBC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52F267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CE2B263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E26B09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7B95D0C9" w14:textId="77777777" w:rsidTr="00205CEC">
        <w:trPr>
          <w:trHeight w:val="267"/>
        </w:trPr>
        <w:tc>
          <w:tcPr>
            <w:tcW w:w="2235" w:type="dxa"/>
            <w:vMerge/>
          </w:tcPr>
          <w:p w14:paraId="74CF487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F1BFB42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F8300E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C63CF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1CA4D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EBD9C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0E070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2F59D3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275D63DB" w14:textId="77777777" w:rsidTr="00205CEC">
        <w:trPr>
          <w:trHeight w:val="267"/>
        </w:trPr>
        <w:tc>
          <w:tcPr>
            <w:tcW w:w="2235" w:type="dxa"/>
            <w:vMerge/>
          </w:tcPr>
          <w:p w14:paraId="3D77A6C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2451E2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A237B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409C9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C3DAF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B32F1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C22294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952FF3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8F06975" w14:textId="77777777" w:rsidR="00077FDF" w:rsidRDefault="00077FDF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77FDF" w:rsidRPr="00AF26A2" w14:paraId="162BF3FB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03409481" w14:textId="6CD600FA" w:rsidR="00077FDF" w:rsidRPr="00AF26A2" w:rsidRDefault="00077FDF" w:rsidP="00077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F8DDCBF" w14:textId="77777777" w:rsidR="00077FDF" w:rsidRPr="002C553D" w:rsidRDefault="00077FDF" w:rsidP="00077FD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05A7AF5" w14:textId="77777777" w:rsidR="00077FDF" w:rsidRPr="00143A55" w:rsidRDefault="00077FDF" w:rsidP="00077FD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A2BE53F" w14:textId="77777777" w:rsidR="00077FDF" w:rsidRPr="00143A55" w:rsidRDefault="00077FDF" w:rsidP="00077FD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1064600" w14:textId="77777777" w:rsidR="00077FDF" w:rsidRPr="00143A55" w:rsidRDefault="00077FDF" w:rsidP="00077FD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8B85CF7" w14:textId="77777777" w:rsidR="00077FDF" w:rsidRPr="00143A55" w:rsidRDefault="00077FDF" w:rsidP="00077FD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3D3704E" w14:textId="77777777" w:rsidR="00077FDF" w:rsidRPr="00143A55" w:rsidRDefault="00077FDF" w:rsidP="00077FD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18854D9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77FDF" w:rsidRPr="00AF26A2" w14:paraId="26984FF3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2F3BB46F" w14:textId="0F6050FE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 dishes (including cutlery) /using the dishwashing machine</w:t>
            </w:r>
          </w:p>
        </w:tc>
        <w:tc>
          <w:tcPr>
            <w:tcW w:w="3402" w:type="dxa"/>
            <w:vMerge w:val="restart"/>
            <w:vAlign w:val="center"/>
          </w:tcPr>
          <w:p w14:paraId="2085CE68" w14:textId="0241A56D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484C3B9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9687C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E32C5E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29D488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CB6310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A427D1" w14:textId="77777777" w:rsidR="00077FDF" w:rsidRPr="00143A55" w:rsidRDefault="00077FDF" w:rsidP="00077FD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77FDF" w:rsidRPr="00AF26A2" w14:paraId="62FC0FE9" w14:textId="77777777" w:rsidTr="00C53C60">
        <w:trPr>
          <w:trHeight w:val="273"/>
        </w:trPr>
        <w:tc>
          <w:tcPr>
            <w:tcW w:w="2235" w:type="dxa"/>
            <w:vMerge/>
          </w:tcPr>
          <w:p w14:paraId="3C3FDAA5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B3BCB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5B8AFB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EF7236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FD4FD7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ECDD39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EF9FC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D0BD55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AF26A2" w14:paraId="469D7371" w14:textId="77777777" w:rsidTr="00C53C60">
        <w:trPr>
          <w:trHeight w:val="276"/>
        </w:trPr>
        <w:tc>
          <w:tcPr>
            <w:tcW w:w="2235" w:type="dxa"/>
            <w:vMerge/>
          </w:tcPr>
          <w:p w14:paraId="7AFB5A0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B99191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512250B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23E7C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7F4310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3C962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58373E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4C3BC3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AF26A2" w14:paraId="12249E34" w14:textId="77777777" w:rsidTr="00C53C60">
        <w:trPr>
          <w:trHeight w:val="267"/>
        </w:trPr>
        <w:tc>
          <w:tcPr>
            <w:tcW w:w="2235" w:type="dxa"/>
            <w:vMerge/>
          </w:tcPr>
          <w:p w14:paraId="21629A75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CC3D43" w14:textId="2B73E971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arm/hand movements </w:t>
            </w:r>
          </w:p>
        </w:tc>
        <w:tc>
          <w:tcPr>
            <w:tcW w:w="749" w:type="dxa"/>
            <w:vMerge w:val="restart"/>
            <w:vAlign w:val="center"/>
          </w:tcPr>
          <w:p w14:paraId="5C572D79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7857A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C722DD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9174E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3E2B5D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127523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AF26A2" w14:paraId="44486E40" w14:textId="77777777" w:rsidTr="00C53C60">
        <w:trPr>
          <w:trHeight w:val="284"/>
        </w:trPr>
        <w:tc>
          <w:tcPr>
            <w:tcW w:w="2235" w:type="dxa"/>
            <w:vMerge/>
          </w:tcPr>
          <w:p w14:paraId="21D5E63E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EE9897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6097F2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B1F682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4A99A9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F5F0B0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1F795C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7FAE24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AF26A2" w14:paraId="59C44E44" w14:textId="77777777" w:rsidTr="00C53C60">
        <w:trPr>
          <w:trHeight w:val="261"/>
        </w:trPr>
        <w:tc>
          <w:tcPr>
            <w:tcW w:w="2235" w:type="dxa"/>
            <w:vMerge/>
          </w:tcPr>
          <w:p w14:paraId="29BA588E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E4081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183A26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7B6FC9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7C63C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0C1657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C1F407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BB8403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72207536" w14:textId="77777777" w:rsidTr="00C53C60">
        <w:trPr>
          <w:trHeight w:val="278"/>
        </w:trPr>
        <w:tc>
          <w:tcPr>
            <w:tcW w:w="2235" w:type="dxa"/>
            <w:vMerge/>
          </w:tcPr>
          <w:p w14:paraId="5AFB651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62DE47" w14:textId="60601FE3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items/surfaces</w:t>
            </w:r>
            <w:r w:rsidR="00D905D9">
              <w:rPr>
                <w:rFonts w:ascii="Arial" w:hAnsi="Arial" w:cs="Arial"/>
                <w:sz w:val="20"/>
                <w:szCs w:val="20"/>
              </w:rPr>
              <w:t>/steam</w:t>
            </w:r>
          </w:p>
        </w:tc>
        <w:tc>
          <w:tcPr>
            <w:tcW w:w="749" w:type="dxa"/>
            <w:vMerge w:val="restart"/>
            <w:vAlign w:val="center"/>
          </w:tcPr>
          <w:p w14:paraId="60F63457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42D2D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9F1E6D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5F2EC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91CFBA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DAC0BA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0E424334" w14:textId="77777777" w:rsidTr="00C53C60">
        <w:trPr>
          <w:trHeight w:val="283"/>
        </w:trPr>
        <w:tc>
          <w:tcPr>
            <w:tcW w:w="2235" w:type="dxa"/>
            <w:vMerge/>
          </w:tcPr>
          <w:p w14:paraId="623D8A0F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E63B9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88D70A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AE63B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333499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75AD5E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88E80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396E1E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75E4FDD2" w14:textId="77777777" w:rsidTr="00C53C60">
        <w:trPr>
          <w:trHeight w:val="259"/>
        </w:trPr>
        <w:tc>
          <w:tcPr>
            <w:tcW w:w="2235" w:type="dxa"/>
            <w:vMerge/>
          </w:tcPr>
          <w:p w14:paraId="1F18CE40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AD351C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DB2E1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83132C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83666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FBB0EA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BEEFC0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00846B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2BC5813C" w14:textId="77777777" w:rsidTr="00C53C60">
        <w:trPr>
          <w:trHeight w:val="277"/>
        </w:trPr>
        <w:tc>
          <w:tcPr>
            <w:tcW w:w="2235" w:type="dxa"/>
            <w:vMerge/>
          </w:tcPr>
          <w:p w14:paraId="6CEA525A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664AA4" w14:textId="414D90C1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</w:t>
            </w:r>
            <w:r w:rsidR="00205CEC">
              <w:rPr>
                <w:rFonts w:ascii="Arial" w:hAnsi="Arial" w:cs="Arial"/>
                <w:sz w:val="20"/>
                <w:szCs w:val="20"/>
              </w:rPr>
              <w:t xml:space="preserve"> edges</w:t>
            </w:r>
            <w:r>
              <w:rPr>
                <w:rFonts w:ascii="Arial" w:hAnsi="Arial" w:cs="Arial"/>
                <w:sz w:val="20"/>
                <w:szCs w:val="20"/>
              </w:rPr>
              <w:t>/broken glass</w:t>
            </w:r>
          </w:p>
        </w:tc>
        <w:tc>
          <w:tcPr>
            <w:tcW w:w="749" w:type="dxa"/>
            <w:vMerge w:val="restart"/>
            <w:vAlign w:val="center"/>
          </w:tcPr>
          <w:p w14:paraId="134A70D7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D793F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5341FE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17850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56B8D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FD76DB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2ECBF6B4" w14:textId="77777777" w:rsidTr="00C53C60">
        <w:trPr>
          <w:trHeight w:val="280"/>
        </w:trPr>
        <w:tc>
          <w:tcPr>
            <w:tcW w:w="2235" w:type="dxa"/>
            <w:vMerge/>
          </w:tcPr>
          <w:p w14:paraId="52FB9C31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A3D51A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32FCFE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207F1A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B8F8B0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29558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C2CA7F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DF5BA7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6E6A24CA" w14:textId="77777777" w:rsidTr="00C53C60">
        <w:trPr>
          <w:trHeight w:val="271"/>
        </w:trPr>
        <w:tc>
          <w:tcPr>
            <w:tcW w:w="2235" w:type="dxa"/>
            <w:vMerge/>
          </w:tcPr>
          <w:p w14:paraId="61C4137B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2C4973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0A8C9B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C0E94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C13F5F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A91AC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74C9B0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6A41C7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1A2044C9" w14:textId="77777777" w:rsidTr="00C53C60">
        <w:trPr>
          <w:trHeight w:val="261"/>
        </w:trPr>
        <w:tc>
          <w:tcPr>
            <w:tcW w:w="2235" w:type="dxa"/>
            <w:vMerge/>
          </w:tcPr>
          <w:p w14:paraId="79124DBE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E3D75AC" w14:textId="0B78DB76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items/loads</w:t>
            </w:r>
          </w:p>
        </w:tc>
        <w:tc>
          <w:tcPr>
            <w:tcW w:w="749" w:type="dxa"/>
            <w:vMerge w:val="restart"/>
            <w:vAlign w:val="center"/>
          </w:tcPr>
          <w:p w14:paraId="26D826DF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57F54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6899F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E6E93A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8E29C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E519EC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7FA0EF02" w14:textId="77777777" w:rsidTr="00C53C60">
        <w:trPr>
          <w:trHeight w:val="293"/>
        </w:trPr>
        <w:tc>
          <w:tcPr>
            <w:tcW w:w="2235" w:type="dxa"/>
            <w:vMerge/>
          </w:tcPr>
          <w:p w14:paraId="62FB828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CB2EA9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C9FD62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0A795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DD9ED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22E289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599276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5499E7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133D5DE3" w14:textId="77777777" w:rsidTr="00C53C60">
        <w:trPr>
          <w:trHeight w:val="269"/>
        </w:trPr>
        <w:tc>
          <w:tcPr>
            <w:tcW w:w="2235" w:type="dxa"/>
            <w:vMerge/>
          </w:tcPr>
          <w:p w14:paraId="5BFE137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3E94A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DA8AC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0A337A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65CAF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27C16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32EF92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1D9081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4FAD11B4" w14:textId="77777777" w:rsidTr="00C53C60">
        <w:trPr>
          <w:trHeight w:val="273"/>
        </w:trPr>
        <w:tc>
          <w:tcPr>
            <w:tcW w:w="2235" w:type="dxa"/>
            <w:vMerge/>
          </w:tcPr>
          <w:p w14:paraId="344789B5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7AC018" w14:textId="0ABBD810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items on floors etc.</w:t>
            </w:r>
            <w:r w:rsidRPr="00AF2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7B281C4D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D2B008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B7F8B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CCC40B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89ABBF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8E7862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24D00504" w14:textId="77777777" w:rsidTr="00C53C60">
        <w:trPr>
          <w:trHeight w:val="276"/>
        </w:trPr>
        <w:tc>
          <w:tcPr>
            <w:tcW w:w="2235" w:type="dxa"/>
            <w:vMerge/>
          </w:tcPr>
          <w:p w14:paraId="3D8D18E2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005E8E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38603A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D06776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1E044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967BD9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19F0D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38A2F2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5CC8460F" w14:textId="77777777" w:rsidTr="00C53C60">
        <w:trPr>
          <w:trHeight w:val="267"/>
        </w:trPr>
        <w:tc>
          <w:tcPr>
            <w:tcW w:w="2235" w:type="dxa"/>
            <w:vMerge/>
          </w:tcPr>
          <w:p w14:paraId="5B5D41E5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B5C70F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A24E4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A1229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B8511F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0CE56E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CA9EA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344F04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471938DF" w14:textId="77777777" w:rsidTr="00C53C60">
        <w:trPr>
          <w:trHeight w:val="267"/>
        </w:trPr>
        <w:tc>
          <w:tcPr>
            <w:tcW w:w="2235" w:type="dxa"/>
            <w:vMerge/>
          </w:tcPr>
          <w:p w14:paraId="0A34A61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0D45E67" w14:textId="3B20959D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0E36690B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687362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1F4CC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D0F70F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4A2DDF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29BBDF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669D79EB" w14:textId="77777777" w:rsidTr="00C53C60">
        <w:trPr>
          <w:trHeight w:val="267"/>
        </w:trPr>
        <w:tc>
          <w:tcPr>
            <w:tcW w:w="2235" w:type="dxa"/>
            <w:vMerge/>
          </w:tcPr>
          <w:p w14:paraId="2DA79B34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F9EBB7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D48C72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1CB76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B4908F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1A82E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1BF622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BE750E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330C2DD7" w14:textId="77777777" w:rsidTr="00C53C60">
        <w:trPr>
          <w:trHeight w:val="267"/>
        </w:trPr>
        <w:tc>
          <w:tcPr>
            <w:tcW w:w="2235" w:type="dxa"/>
            <w:vMerge/>
          </w:tcPr>
          <w:p w14:paraId="425B126C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DEA23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01B77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E79BB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4D3BEF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00F6E6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0C9C70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DA4815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34C93EFD" w14:textId="77777777" w:rsidTr="00C53C60">
        <w:trPr>
          <w:trHeight w:val="267"/>
        </w:trPr>
        <w:tc>
          <w:tcPr>
            <w:tcW w:w="2235" w:type="dxa"/>
            <w:vMerge/>
          </w:tcPr>
          <w:p w14:paraId="75474D45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6C4ACC" w14:textId="6C18881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147E625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8F11C6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A9A9ED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E8D08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938B7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59A986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74393A5A" w14:textId="77777777" w:rsidTr="00C53C60">
        <w:trPr>
          <w:trHeight w:val="267"/>
        </w:trPr>
        <w:tc>
          <w:tcPr>
            <w:tcW w:w="2235" w:type="dxa"/>
            <w:vMerge/>
          </w:tcPr>
          <w:p w14:paraId="27824A6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6DFB42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4CEDA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457E2D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0656C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3B95EB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F2FD6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EF8E78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79A63367" w14:textId="77777777" w:rsidTr="00C53C60">
        <w:trPr>
          <w:trHeight w:val="267"/>
        </w:trPr>
        <w:tc>
          <w:tcPr>
            <w:tcW w:w="2235" w:type="dxa"/>
            <w:vMerge/>
          </w:tcPr>
          <w:p w14:paraId="528087B4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E2EBB8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79B7D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8E0C8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830F4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ECE84A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9810C9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C8C7CF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09EC5874" w14:textId="77777777" w:rsidTr="00C53C60">
        <w:trPr>
          <w:trHeight w:val="267"/>
        </w:trPr>
        <w:tc>
          <w:tcPr>
            <w:tcW w:w="2235" w:type="dxa"/>
            <w:vMerge/>
          </w:tcPr>
          <w:p w14:paraId="59E0EAC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49C9A28" w14:textId="40B65D55" w:rsidR="00077FDF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exposures</w:t>
            </w:r>
          </w:p>
        </w:tc>
        <w:tc>
          <w:tcPr>
            <w:tcW w:w="749" w:type="dxa"/>
            <w:vMerge w:val="restart"/>
            <w:vAlign w:val="center"/>
          </w:tcPr>
          <w:p w14:paraId="26D2C8A6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685328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4B10FA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D732F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CA2582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0DE3E4" w14:textId="3C06854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3E13D7BB" w14:textId="77777777" w:rsidTr="00C53C60">
        <w:trPr>
          <w:trHeight w:val="267"/>
        </w:trPr>
        <w:tc>
          <w:tcPr>
            <w:tcW w:w="2235" w:type="dxa"/>
            <w:vMerge/>
          </w:tcPr>
          <w:p w14:paraId="4B0A1D93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1D7C86" w14:textId="77777777" w:rsidR="00077FDF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3EFEA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BBAAE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973049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244359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389D9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01EDFD" w14:textId="6133D78C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329C9A93" w14:textId="77777777" w:rsidTr="00C53C60">
        <w:trPr>
          <w:trHeight w:val="267"/>
        </w:trPr>
        <w:tc>
          <w:tcPr>
            <w:tcW w:w="2235" w:type="dxa"/>
            <w:vMerge/>
          </w:tcPr>
          <w:p w14:paraId="1A47EC17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38E8F3" w14:textId="77777777" w:rsidR="00077FDF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4D8DC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4469BB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98D006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714CA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964750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3A74B8" w14:textId="1CE0FF23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4C4B9CBB" w14:textId="77777777" w:rsidTr="00C53C60">
        <w:trPr>
          <w:trHeight w:val="267"/>
        </w:trPr>
        <w:tc>
          <w:tcPr>
            <w:tcW w:w="2235" w:type="dxa"/>
            <w:vMerge/>
          </w:tcPr>
          <w:p w14:paraId="780EE323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E2CA521" w14:textId="16647F2E" w:rsidR="00077FDF" w:rsidRPr="00AF26A2" w:rsidRDefault="00D905D9" w:rsidP="00077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</w:t>
            </w:r>
            <w:r w:rsidR="00077FDF">
              <w:rPr>
                <w:rFonts w:ascii="Arial" w:hAnsi="Arial" w:cs="Arial"/>
                <w:sz w:val="20"/>
                <w:szCs w:val="20"/>
              </w:rPr>
              <w:t>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41C7E716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F919D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607D88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BCA7FD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85902B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F893D2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74C6999B" w14:textId="77777777" w:rsidTr="00C53C60">
        <w:trPr>
          <w:trHeight w:val="267"/>
        </w:trPr>
        <w:tc>
          <w:tcPr>
            <w:tcW w:w="2235" w:type="dxa"/>
            <w:vMerge/>
          </w:tcPr>
          <w:p w14:paraId="0BC889AE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568039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81E46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23E0CA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738704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0F71E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928A42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CED4CE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304DF4C8" w14:textId="77777777" w:rsidTr="00C53C60">
        <w:trPr>
          <w:trHeight w:val="267"/>
        </w:trPr>
        <w:tc>
          <w:tcPr>
            <w:tcW w:w="2235" w:type="dxa"/>
            <w:vMerge/>
          </w:tcPr>
          <w:p w14:paraId="01FFC70C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83D50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89033D3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212508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9675A7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2C6807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9F9EA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96126E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813E02C" w14:textId="24707C3D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35402" w:rsidRPr="00AF26A2" w14:paraId="541F2FC0" w14:textId="77777777" w:rsidTr="00E03101">
        <w:trPr>
          <w:trHeight w:val="378"/>
        </w:trPr>
        <w:tc>
          <w:tcPr>
            <w:tcW w:w="2235" w:type="dxa"/>
            <w:vAlign w:val="center"/>
          </w:tcPr>
          <w:p w14:paraId="0F4F33E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C87020D" w14:textId="77777777" w:rsidR="00835402" w:rsidRPr="002C553D" w:rsidRDefault="00835402" w:rsidP="00E0310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266A476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6C00089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EE14E0E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47C3118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B7466E5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B9C3EBA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35402" w:rsidRPr="00AF26A2" w14:paraId="352403CA" w14:textId="77777777" w:rsidTr="00E03101">
        <w:trPr>
          <w:trHeight w:val="269"/>
        </w:trPr>
        <w:tc>
          <w:tcPr>
            <w:tcW w:w="2235" w:type="dxa"/>
            <w:vMerge w:val="restart"/>
          </w:tcPr>
          <w:p w14:paraId="4B77ABD8" w14:textId="5BCC5CE0" w:rsidR="00835402" w:rsidRPr="00AF26A2" w:rsidRDefault="0026542F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Putting away clean dishes, cutlery, pots</w:t>
            </w:r>
          </w:p>
        </w:tc>
        <w:tc>
          <w:tcPr>
            <w:tcW w:w="3402" w:type="dxa"/>
            <w:vMerge w:val="restart"/>
            <w:vAlign w:val="center"/>
          </w:tcPr>
          <w:p w14:paraId="4908682B" w14:textId="770BC0F3" w:rsidR="00835402" w:rsidRPr="00AF26A2" w:rsidRDefault="0026542F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items/surfaces</w:t>
            </w:r>
          </w:p>
        </w:tc>
        <w:tc>
          <w:tcPr>
            <w:tcW w:w="749" w:type="dxa"/>
            <w:vMerge w:val="restart"/>
            <w:vAlign w:val="center"/>
          </w:tcPr>
          <w:p w14:paraId="62910645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AA7E4C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BC25C4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01A94A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C87AF7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220B9C" w14:textId="77777777" w:rsidR="00835402" w:rsidRPr="00143A55" w:rsidRDefault="00835402" w:rsidP="00E0310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35402" w:rsidRPr="00AF26A2" w14:paraId="568930F2" w14:textId="77777777" w:rsidTr="00E03101">
        <w:trPr>
          <w:trHeight w:val="273"/>
        </w:trPr>
        <w:tc>
          <w:tcPr>
            <w:tcW w:w="2235" w:type="dxa"/>
            <w:vMerge/>
          </w:tcPr>
          <w:p w14:paraId="41B224FD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41E682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34F8F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3F2F15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FE2A7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AF2DF5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82E1FB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2402B8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5402" w:rsidRPr="00AF26A2" w14:paraId="32766D21" w14:textId="77777777" w:rsidTr="00E03101">
        <w:trPr>
          <w:trHeight w:val="276"/>
        </w:trPr>
        <w:tc>
          <w:tcPr>
            <w:tcW w:w="2235" w:type="dxa"/>
            <w:vMerge/>
          </w:tcPr>
          <w:p w14:paraId="6827A787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52CA4C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27A0CD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508E2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691733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ABD47E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03E53A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7DBADC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5402" w:rsidRPr="00AF26A2" w14:paraId="6E82ED39" w14:textId="77777777" w:rsidTr="00E03101">
        <w:trPr>
          <w:trHeight w:val="267"/>
        </w:trPr>
        <w:tc>
          <w:tcPr>
            <w:tcW w:w="2235" w:type="dxa"/>
            <w:vMerge/>
          </w:tcPr>
          <w:p w14:paraId="0445515A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4E8C4F" w14:textId="319D3C47" w:rsidR="00835402" w:rsidRPr="00AF26A2" w:rsidRDefault="0026542F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items/loads</w:t>
            </w:r>
          </w:p>
        </w:tc>
        <w:tc>
          <w:tcPr>
            <w:tcW w:w="749" w:type="dxa"/>
            <w:vMerge w:val="restart"/>
            <w:vAlign w:val="center"/>
          </w:tcPr>
          <w:p w14:paraId="4A69AFC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885F1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1B50FB5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28737D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E348FE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741629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5402" w:rsidRPr="00AF26A2" w14:paraId="7B8CC9FC" w14:textId="77777777" w:rsidTr="00E03101">
        <w:trPr>
          <w:trHeight w:val="284"/>
        </w:trPr>
        <w:tc>
          <w:tcPr>
            <w:tcW w:w="2235" w:type="dxa"/>
            <w:vMerge/>
          </w:tcPr>
          <w:p w14:paraId="2FD384BE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982930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71112B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AC8CB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9E359F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7BEE0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665CA6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FD46AA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5402" w:rsidRPr="00AF26A2" w14:paraId="0134094B" w14:textId="77777777" w:rsidTr="00E03101">
        <w:trPr>
          <w:trHeight w:val="261"/>
        </w:trPr>
        <w:tc>
          <w:tcPr>
            <w:tcW w:w="2235" w:type="dxa"/>
            <w:vMerge/>
          </w:tcPr>
          <w:p w14:paraId="632DCDC4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3BD6E8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B0620A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ADF8DE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31315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3DD40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FB139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2A560C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6542F" w:rsidRPr="00143A55" w14:paraId="48CB408A" w14:textId="77777777" w:rsidTr="00E03101">
        <w:trPr>
          <w:trHeight w:val="278"/>
        </w:trPr>
        <w:tc>
          <w:tcPr>
            <w:tcW w:w="2235" w:type="dxa"/>
            <w:vMerge/>
          </w:tcPr>
          <w:p w14:paraId="44552A2F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2401FCD" w14:textId="75127726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4110A86E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1A5D34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76542F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883CB5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8DB6FB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B1A31C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6542F" w:rsidRPr="00143A55" w14:paraId="542ECCB9" w14:textId="77777777" w:rsidTr="00E03101">
        <w:trPr>
          <w:trHeight w:val="283"/>
        </w:trPr>
        <w:tc>
          <w:tcPr>
            <w:tcW w:w="2235" w:type="dxa"/>
            <w:vMerge/>
          </w:tcPr>
          <w:p w14:paraId="3877C008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0EBAD6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228BF9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6075F9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9A92E0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0149F1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7E8B56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B45BB3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542F" w:rsidRPr="00143A55" w14:paraId="73B4970A" w14:textId="77777777" w:rsidTr="00E03101">
        <w:trPr>
          <w:trHeight w:val="259"/>
        </w:trPr>
        <w:tc>
          <w:tcPr>
            <w:tcW w:w="2235" w:type="dxa"/>
            <w:vMerge/>
          </w:tcPr>
          <w:p w14:paraId="2270C839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BE0594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E8D490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2F4AF7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5BB77A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9AA3AE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861451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C6338D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6542F" w:rsidRPr="00143A55" w14:paraId="56C7159A" w14:textId="77777777" w:rsidTr="00E03101">
        <w:trPr>
          <w:trHeight w:val="277"/>
        </w:trPr>
        <w:tc>
          <w:tcPr>
            <w:tcW w:w="2235" w:type="dxa"/>
            <w:vMerge/>
          </w:tcPr>
          <w:p w14:paraId="72134D45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884CF8" w14:textId="24CA161C" w:rsidR="0026542F" w:rsidRPr="00AF26A2" w:rsidRDefault="00205CEC" w:rsidP="00265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edges/blades</w:t>
            </w:r>
          </w:p>
        </w:tc>
        <w:tc>
          <w:tcPr>
            <w:tcW w:w="749" w:type="dxa"/>
            <w:vMerge w:val="restart"/>
            <w:vAlign w:val="center"/>
          </w:tcPr>
          <w:p w14:paraId="2CFDBE81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8230BC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9455EB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B0E600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74485E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092B19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6542F" w:rsidRPr="00143A55" w14:paraId="1A24A86A" w14:textId="77777777" w:rsidTr="00E03101">
        <w:trPr>
          <w:trHeight w:val="280"/>
        </w:trPr>
        <w:tc>
          <w:tcPr>
            <w:tcW w:w="2235" w:type="dxa"/>
            <w:vMerge/>
          </w:tcPr>
          <w:p w14:paraId="2E94A5A4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A33F40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BE3657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379B5E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505769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36576B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C4A2E0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A940B9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542F" w:rsidRPr="00143A55" w14:paraId="2263072E" w14:textId="77777777" w:rsidTr="00E03101">
        <w:trPr>
          <w:trHeight w:val="271"/>
        </w:trPr>
        <w:tc>
          <w:tcPr>
            <w:tcW w:w="2235" w:type="dxa"/>
            <w:vMerge/>
          </w:tcPr>
          <w:p w14:paraId="0B5DAE9F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00C183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0C7776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4FBE8A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4D715A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024C88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3ED824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F6DC02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05CEC" w:rsidRPr="00143A55" w14:paraId="02FE1538" w14:textId="77777777" w:rsidTr="00E03101">
        <w:trPr>
          <w:trHeight w:val="261"/>
        </w:trPr>
        <w:tc>
          <w:tcPr>
            <w:tcW w:w="2235" w:type="dxa"/>
            <w:vMerge/>
          </w:tcPr>
          <w:p w14:paraId="4C172A01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FB34E58" w14:textId="115F24DF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items on floors etc.</w:t>
            </w:r>
            <w:r w:rsidRPr="00AF2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0CD1419D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CEEDFD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8CE776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9890EE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FCC5FD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445859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05CEC" w:rsidRPr="00143A55" w14:paraId="4AE5D757" w14:textId="77777777" w:rsidTr="00E03101">
        <w:trPr>
          <w:trHeight w:val="293"/>
        </w:trPr>
        <w:tc>
          <w:tcPr>
            <w:tcW w:w="2235" w:type="dxa"/>
            <w:vMerge/>
          </w:tcPr>
          <w:p w14:paraId="6880B260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47ED16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5F3829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FA6E91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7052D7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26FBB7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936DD3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E92965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05CEC" w:rsidRPr="00143A55" w14:paraId="4EC06386" w14:textId="77777777" w:rsidTr="00E03101">
        <w:trPr>
          <w:trHeight w:val="269"/>
        </w:trPr>
        <w:tc>
          <w:tcPr>
            <w:tcW w:w="2235" w:type="dxa"/>
            <w:vMerge/>
          </w:tcPr>
          <w:p w14:paraId="6E8301AA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E3C787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6A47C1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4F9C6A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307E86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72C9CC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B47F43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82F366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05CEC" w:rsidRPr="00143A55" w14:paraId="6E8E1D14" w14:textId="77777777" w:rsidTr="00E03101">
        <w:trPr>
          <w:trHeight w:val="273"/>
        </w:trPr>
        <w:tc>
          <w:tcPr>
            <w:tcW w:w="2235" w:type="dxa"/>
            <w:vMerge/>
          </w:tcPr>
          <w:p w14:paraId="45B6F2DB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68F99F9" w14:textId="0A164B24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1E1293D7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BE634A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F3F2F6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BCA27B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B21DBA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2B48A1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05CEC" w:rsidRPr="00143A55" w14:paraId="1AAF784E" w14:textId="77777777" w:rsidTr="00E03101">
        <w:trPr>
          <w:trHeight w:val="276"/>
        </w:trPr>
        <w:tc>
          <w:tcPr>
            <w:tcW w:w="2235" w:type="dxa"/>
            <w:vMerge/>
          </w:tcPr>
          <w:p w14:paraId="5CFE8B3D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30907B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23990C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B33D73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492151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9017A4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E7A1C1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354546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05CEC" w:rsidRPr="00143A55" w14:paraId="6121241A" w14:textId="77777777" w:rsidTr="00E03101">
        <w:trPr>
          <w:trHeight w:val="267"/>
        </w:trPr>
        <w:tc>
          <w:tcPr>
            <w:tcW w:w="2235" w:type="dxa"/>
            <w:vMerge/>
          </w:tcPr>
          <w:p w14:paraId="58A71510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DFE0A7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BA3857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103AFF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B416DD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DDE809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1B939D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FAA88E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05CEC" w:rsidRPr="00143A55" w14:paraId="78619124" w14:textId="77777777" w:rsidTr="00E03101">
        <w:trPr>
          <w:trHeight w:val="267"/>
        </w:trPr>
        <w:tc>
          <w:tcPr>
            <w:tcW w:w="2235" w:type="dxa"/>
            <w:vMerge/>
          </w:tcPr>
          <w:p w14:paraId="4F72F573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3F2E39" w14:textId="0ECE4908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7ADCF454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96407E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434CC8E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9858EC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9840CE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FB0E54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05CEC" w:rsidRPr="00143A55" w14:paraId="6C6E556A" w14:textId="77777777" w:rsidTr="00E03101">
        <w:trPr>
          <w:trHeight w:val="267"/>
        </w:trPr>
        <w:tc>
          <w:tcPr>
            <w:tcW w:w="2235" w:type="dxa"/>
            <w:vMerge/>
          </w:tcPr>
          <w:p w14:paraId="520A101B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18C9BA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FFD051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E794E8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486E30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B7DC1D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84129C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CACEDA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05CEC" w:rsidRPr="00143A55" w14:paraId="20DBE557" w14:textId="77777777" w:rsidTr="00E03101">
        <w:trPr>
          <w:trHeight w:val="267"/>
        </w:trPr>
        <w:tc>
          <w:tcPr>
            <w:tcW w:w="2235" w:type="dxa"/>
            <w:vMerge/>
          </w:tcPr>
          <w:p w14:paraId="5FCFA3A4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C5A637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866B71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D49143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D58E8F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CAC7E8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6405D2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400A67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05CEC" w:rsidRPr="00143A55" w14:paraId="7BB14A57" w14:textId="77777777" w:rsidTr="00E03101">
        <w:trPr>
          <w:trHeight w:val="267"/>
        </w:trPr>
        <w:tc>
          <w:tcPr>
            <w:tcW w:w="2235" w:type="dxa"/>
            <w:vMerge/>
          </w:tcPr>
          <w:p w14:paraId="2EF9FEDE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7B35055" w14:textId="4641B1F0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fatigue, etc.</w:t>
            </w:r>
          </w:p>
        </w:tc>
        <w:tc>
          <w:tcPr>
            <w:tcW w:w="749" w:type="dxa"/>
            <w:vMerge w:val="restart"/>
            <w:vAlign w:val="center"/>
          </w:tcPr>
          <w:p w14:paraId="451DA3DF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24776F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069380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55557D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2BD7AE4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207EE7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05CEC" w:rsidRPr="00143A55" w14:paraId="19883632" w14:textId="77777777" w:rsidTr="00E03101">
        <w:trPr>
          <w:trHeight w:val="267"/>
        </w:trPr>
        <w:tc>
          <w:tcPr>
            <w:tcW w:w="2235" w:type="dxa"/>
            <w:vMerge/>
          </w:tcPr>
          <w:p w14:paraId="5B7DF76C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89C1FB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E36232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3AF1DA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5D224B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F978E1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9F1D36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3099C7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05CEC" w:rsidRPr="00143A55" w14:paraId="50EDB4DE" w14:textId="77777777" w:rsidTr="00E03101">
        <w:trPr>
          <w:trHeight w:val="267"/>
        </w:trPr>
        <w:tc>
          <w:tcPr>
            <w:tcW w:w="2235" w:type="dxa"/>
            <w:vMerge/>
          </w:tcPr>
          <w:p w14:paraId="1993D9E8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1B6688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3953A9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4B5595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1F1124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E16E05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46646C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875C53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05CEC" w:rsidRPr="00143A55" w14:paraId="59390300" w14:textId="77777777" w:rsidTr="00E03101">
        <w:trPr>
          <w:trHeight w:val="267"/>
        </w:trPr>
        <w:tc>
          <w:tcPr>
            <w:tcW w:w="2235" w:type="dxa"/>
            <w:vMerge/>
          </w:tcPr>
          <w:p w14:paraId="4A4084E3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36C2F2" w14:textId="714A07CF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57E18685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F27689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BA0D8E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A6EBBC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AE7267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678A80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05CEC" w:rsidRPr="00143A55" w14:paraId="248921DA" w14:textId="77777777" w:rsidTr="00E03101">
        <w:trPr>
          <w:trHeight w:val="267"/>
        </w:trPr>
        <w:tc>
          <w:tcPr>
            <w:tcW w:w="2235" w:type="dxa"/>
            <w:vMerge/>
          </w:tcPr>
          <w:p w14:paraId="7B35012C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B7AF496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7060537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03104F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956DF5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A81FE1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0DBC658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54DC02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05CEC" w:rsidRPr="00143A55" w14:paraId="174A9072" w14:textId="77777777" w:rsidTr="00E03101">
        <w:trPr>
          <w:trHeight w:val="267"/>
        </w:trPr>
        <w:tc>
          <w:tcPr>
            <w:tcW w:w="2235" w:type="dxa"/>
            <w:vMerge/>
          </w:tcPr>
          <w:p w14:paraId="3BE47C0A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776F4A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BF533B0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CCBD8F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90C988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900AD3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2FBFEC4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69A0CC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E42711B" w14:textId="6A62F3FE" w:rsidR="00513ABF" w:rsidRDefault="00513ABF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35402" w:rsidRPr="00AF26A2" w14:paraId="3C3152E7" w14:textId="77777777" w:rsidTr="00E03101">
        <w:trPr>
          <w:trHeight w:val="378"/>
        </w:trPr>
        <w:tc>
          <w:tcPr>
            <w:tcW w:w="2235" w:type="dxa"/>
            <w:vAlign w:val="center"/>
          </w:tcPr>
          <w:p w14:paraId="12D8EA6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6A55BBE" w14:textId="77777777" w:rsidR="00835402" w:rsidRPr="002C553D" w:rsidRDefault="00835402" w:rsidP="00E0310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0BD5833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AED5DA3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F2E3080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A0762C3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8649886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63C23AC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35402" w:rsidRPr="00AF26A2" w14:paraId="5784705B" w14:textId="77777777" w:rsidTr="00E03101">
        <w:trPr>
          <w:trHeight w:val="269"/>
        </w:trPr>
        <w:tc>
          <w:tcPr>
            <w:tcW w:w="2235" w:type="dxa"/>
            <w:vMerge w:val="restart"/>
          </w:tcPr>
          <w:p w14:paraId="4B464474" w14:textId="7D591AD3" w:rsidR="00835402" w:rsidRPr="00AF26A2" w:rsidRDefault="0026542F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Changing kitchen chemicals </w:t>
            </w:r>
          </w:p>
        </w:tc>
        <w:tc>
          <w:tcPr>
            <w:tcW w:w="3402" w:type="dxa"/>
            <w:vMerge w:val="restart"/>
            <w:vAlign w:val="center"/>
          </w:tcPr>
          <w:p w14:paraId="61BCFC7E" w14:textId="2B9FDB85" w:rsidR="00835402" w:rsidRPr="00AF26A2" w:rsidRDefault="0026542F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exposure </w:t>
            </w:r>
          </w:p>
        </w:tc>
        <w:tc>
          <w:tcPr>
            <w:tcW w:w="749" w:type="dxa"/>
            <w:vMerge w:val="restart"/>
            <w:vAlign w:val="center"/>
          </w:tcPr>
          <w:p w14:paraId="2A2F4C4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8D5BB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03555E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EEB65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D4F9A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792B72" w14:textId="77777777" w:rsidR="00835402" w:rsidRPr="00143A55" w:rsidRDefault="00835402" w:rsidP="00E0310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35402" w:rsidRPr="00AF26A2" w14:paraId="49ABF3B5" w14:textId="77777777" w:rsidTr="00E03101">
        <w:trPr>
          <w:trHeight w:val="273"/>
        </w:trPr>
        <w:tc>
          <w:tcPr>
            <w:tcW w:w="2235" w:type="dxa"/>
            <w:vMerge/>
          </w:tcPr>
          <w:p w14:paraId="0ED738E4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AE3088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88C9F7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B8EC9D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59FB6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0DA8DB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13B39E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DEC157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5402" w:rsidRPr="00AF26A2" w14:paraId="449AF955" w14:textId="77777777" w:rsidTr="00E03101">
        <w:trPr>
          <w:trHeight w:val="276"/>
        </w:trPr>
        <w:tc>
          <w:tcPr>
            <w:tcW w:w="2235" w:type="dxa"/>
            <w:vMerge/>
          </w:tcPr>
          <w:p w14:paraId="64B13D12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80BEF7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2B0B5C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5F853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85683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FAECE7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5F303D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CA513A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5402" w:rsidRPr="00AF26A2" w14:paraId="510EE67A" w14:textId="77777777" w:rsidTr="00E03101">
        <w:trPr>
          <w:trHeight w:val="267"/>
        </w:trPr>
        <w:tc>
          <w:tcPr>
            <w:tcW w:w="2235" w:type="dxa"/>
            <w:vMerge/>
          </w:tcPr>
          <w:p w14:paraId="085C14DD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F9913BD" w14:textId="464D9B19" w:rsidR="00835402" w:rsidRPr="00AF26A2" w:rsidRDefault="0026542F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3E970F0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276EEE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D78AEF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F9D0EF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D1400F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93541F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5402" w:rsidRPr="00AF26A2" w14:paraId="628BF9A8" w14:textId="77777777" w:rsidTr="00E03101">
        <w:trPr>
          <w:trHeight w:val="284"/>
        </w:trPr>
        <w:tc>
          <w:tcPr>
            <w:tcW w:w="2235" w:type="dxa"/>
            <w:vMerge/>
          </w:tcPr>
          <w:p w14:paraId="43ACBF85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3C2C0E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72EDA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13EDF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9D15D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5AC63E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74382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9A0A5A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5402" w:rsidRPr="00AF26A2" w14:paraId="1AD852E8" w14:textId="77777777" w:rsidTr="00E03101">
        <w:trPr>
          <w:trHeight w:val="261"/>
        </w:trPr>
        <w:tc>
          <w:tcPr>
            <w:tcW w:w="2235" w:type="dxa"/>
            <w:vMerge/>
          </w:tcPr>
          <w:p w14:paraId="2EF58F81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8F09CD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77D15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A5F414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91936F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D1E005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8BD95D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1E8B71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5402" w:rsidRPr="00143A55" w14:paraId="0A0CBFBD" w14:textId="77777777" w:rsidTr="00E03101">
        <w:trPr>
          <w:trHeight w:val="278"/>
        </w:trPr>
        <w:tc>
          <w:tcPr>
            <w:tcW w:w="2235" w:type="dxa"/>
            <w:vMerge/>
          </w:tcPr>
          <w:p w14:paraId="77F1547C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4320D2" w14:textId="058C88BD" w:rsidR="00835402" w:rsidRPr="00AF26A2" w:rsidRDefault="0026542F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2A4ED0DD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AF6715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126CB7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E18B63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AD25D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907607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5402" w:rsidRPr="00143A55" w14:paraId="076EE30E" w14:textId="77777777" w:rsidTr="00E03101">
        <w:trPr>
          <w:trHeight w:val="283"/>
        </w:trPr>
        <w:tc>
          <w:tcPr>
            <w:tcW w:w="2235" w:type="dxa"/>
            <w:vMerge/>
          </w:tcPr>
          <w:p w14:paraId="26247D4B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E77299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2434F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0FE7D4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3D878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854C3D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CAA636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574E98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5402" w:rsidRPr="00143A55" w14:paraId="68344FB7" w14:textId="77777777" w:rsidTr="00E03101">
        <w:trPr>
          <w:trHeight w:val="259"/>
        </w:trPr>
        <w:tc>
          <w:tcPr>
            <w:tcW w:w="2235" w:type="dxa"/>
            <w:vMerge/>
          </w:tcPr>
          <w:p w14:paraId="44094EA7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1B29D8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2120C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F26B6C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0FE9DE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8BEF7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6EB85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A1E0A8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6542F" w:rsidRPr="00143A55" w14:paraId="0FE2F9C3" w14:textId="77777777" w:rsidTr="00E03101">
        <w:trPr>
          <w:trHeight w:val="277"/>
        </w:trPr>
        <w:tc>
          <w:tcPr>
            <w:tcW w:w="2235" w:type="dxa"/>
            <w:vMerge/>
          </w:tcPr>
          <w:p w14:paraId="39E312A5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4F24BF" w14:textId="273A4E6F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items on floors etc.</w:t>
            </w:r>
            <w:r w:rsidRPr="00AF2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1241A74E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BC0EBC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8E335C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555460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929568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7A88E7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6542F" w:rsidRPr="00143A55" w14:paraId="148B0B2C" w14:textId="77777777" w:rsidTr="00E03101">
        <w:trPr>
          <w:trHeight w:val="280"/>
        </w:trPr>
        <w:tc>
          <w:tcPr>
            <w:tcW w:w="2235" w:type="dxa"/>
            <w:vMerge/>
          </w:tcPr>
          <w:p w14:paraId="11945A6D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5DBE00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4EB488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709786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71F2E1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7F7DAD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052AD1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486D04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542F" w:rsidRPr="00143A55" w14:paraId="1DE7E22B" w14:textId="77777777" w:rsidTr="00E03101">
        <w:trPr>
          <w:trHeight w:val="271"/>
        </w:trPr>
        <w:tc>
          <w:tcPr>
            <w:tcW w:w="2235" w:type="dxa"/>
            <w:vMerge/>
          </w:tcPr>
          <w:p w14:paraId="35384CDC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E95E66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D75E06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3EE665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197ED8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23E941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B832B6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7E50A1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6542F" w:rsidRPr="00143A55" w14:paraId="5EF520DF" w14:textId="77777777" w:rsidTr="00E03101">
        <w:trPr>
          <w:trHeight w:val="261"/>
        </w:trPr>
        <w:tc>
          <w:tcPr>
            <w:tcW w:w="2235" w:type="dxa"/>
            <w:vMerge/>
          </w:tcPr>
          <w:p w14:paraId="63DC4F81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E2F76F" w14:textId="02DFB53F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3F3B228F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A99B7E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BF1EEB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11F7A9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56E383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62FF9E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6542F" w:rsidRPr="00143A55" w14:paraId="2DF45509" w14:textId="77777777" w:rsidTr="00E03101">
        <w:trPr>
          <w:trHeight w:val="293"/>
        </w:trPr>
        <w:tc>
          <w:tcPr>
            <w:tcW w:w="2235" w:type="dxa"/>
            <w:vMerge/>
          </w:tcPr>
          <w:p w14:paraId="7CFAE7FF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A30B70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FA8D72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112C60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E0302D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A4E4E6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EE0807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6980F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542F" w:rsidRPr="00143A55" w14:paraId="3A218418" w14:textId="77777777" w:rsidTr="00E03101">
        <w:trPr>
          <w:trHeight w:val="269"/>
        </w:trPr>
        <w:tc>
          <w:tcPr>
            <w:tcW w:w="2235" w:type="dxa"/>
            <w:vMerge/>
          </w:tcPr>
          <w:p w14:paraId="116F0F17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A2B082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5A4C2F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2982B5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885F94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C77420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BED4C8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F5CF60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6542F" w:rsidRPr="00143A55" w14:paraId="596CCA57" w14:textId="77777777" w:rsidTr="00E03101">
        <w:trPr>
          <w:trHeight w:val="273"/>
        </w:trPr>
        <w:tc>
          <w:tcPr>
            <w:tcW w:w="2235" w:type="dxa"/>
            <w:vMerge/>
          </w:tcPr>
          <w:p w14:paraId="32D56DFA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E8E0D1" w14:textId="5B38D8D9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41059954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D7F878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63DBFA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FACB21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4F8B80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A79787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6542F" w:rsidRPr="00143A55" w14:paraId="63CC7BD8" w14:textId="77777777" w:rsidTr="00E03101">
        <w:trPr>
          <w:trHeight w:val="276"/>
        </w:trPr>
        <w:tc>
          <w:tcPr>
            <w:tcW w:w="2235" w:type="dxa"/>
            <w:vMerge/>
          </w:tcPr>
          <w:p w14:paraId="3D9B6391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47841A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A3856F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429857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DB111A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2C07EF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392E79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B898D9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542F" w:rsidRPr="00143A55" w14:paraId="037E1478" w14:textId="77777777" w:rsidTr="00E03101">
        <w:trPr>
          <w:trHeight w:val="267"/>
        </w:trPr>
        <w:tc>
          <w:tcPr>
            <w:tcW w:w="2235" w:type="dxa"/>
            <w:vMerge/>
          </w:tcPr>
          <w:p w14:paraId="36B80475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8FC110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EE645F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8D5704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5031BB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90C7BF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4BCB0C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B94AF8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6542F" w:rsidRPr="00143A55" w14:paraId="2AD1859B" w14:textId="77777777" w:rsidTr="00E03101">
        <w:trPr>
          <w:trHeight w:val="267"/>
        </w:trPr>
        <w:tc>
          <w:tcPr>
            <w:tcW w:w="2235" w:type="dxa"/>
            <w:vMerge/>
          </w:tcPr>
          <w:p w14:paraId="16E3E330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8F66A1" w14:textId="3CCAA79C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7B60FF2F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2A9FF7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547A42B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71CC81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BF4442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AA782F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6542F" w:rsidRPr="00143A55" w14:paraId="4E0053F9" w14:textId="77777777" w:rsidTr="00E03101">
        <w:trPr>
          <w:trHeight w:val="267"/>
        </w:trPr>
        <w:tc>
          <w:tcPr>
            <w:tcW w:w="2235" w:type="dxa"/>
            <w:vMerge/>
          </w:tcPr>
          <w:p w14:paraId="42FF5FAE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065DEB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4DD3B1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BF068A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6AC2C8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BF6D04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C5FDC1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A4C401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542F" w:rsidRPr="00143A55" w14:paraId="3B921BCC" w14:textId="77777777" w:rsidTr="00E03101">
        <w:trPr>
          <w:trHeight w:val="267"/>
        </w:trPr>
        <w:tc>
          <w:tcPr>
            <w:tcW w:w="2235" w:type="dxa"/>
            <w:vMerge/>
          </w:tcPr>
          <w:p w14:paraId="7DA249BA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F34F58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37B6A9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676D79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DFB35E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F0F304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A7C070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8E5650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6542F" w:rsidRPr="00143A55" w14:paraId="611AED5C" w14:textId="77777777" w:rsidTr="00E03101">
        <w:trPr>
          <w:trHeight w:val="267"/>
        </w:trPr>
        <w:tc>
          <w:tcPr>
            <w:tcW w:w="2235" w:type="dxa"/>
            <w:vMerge/>
          </w:tcPr>
          <w:p w14:paraId="6F4127B0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9C8F30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E2DEED7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30961C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FB6825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D72137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2229A6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A4AA01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6542F" w:rsidRPr="00143A55" w14:paraId="55A5DF92" w14:textId="77777777" w:rsidTr="00E03101">
        <w:trPr>
          <w:trHeight w:val="267"/>
        </w:trPr>
        <w:tc>
          <w:tcPr>
            <w:tcW w:w="2235" w:type="dxa"/>
            <w:vMerge/>
          </w:tcPr>
          <w:p w14:paraId="6110CC25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748C98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42854C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00ABE5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CF50A1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54DB32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69FB88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E37FAC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542F" w:rsidRPr="00143A55" w14:paraId="18891B70" w14:textId="77777777" w:rsidTr="00E03101">
        <w:trPr>
          <w:trHeight w:val="267"/>
        </w:trPr>
        <w:tc>
          <w:tcPr>
            <w:tcW w:w="2235" w:type="dxa"/>
            <w:vMerge/>
          </w:tcPr>
          <w:p w14:paraId="577EC811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CE20D3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CE00AA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FC5492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454492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648596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65783A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C20D67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6542F" w:rsidRPr="00143A55" w14:paraId="6FF12758" w14:textId="77777777" w:rsidTr="00E03101">
        <w:trPr>
          <w:trHeight w:val="267"/>
        </w:trPr>
        <w:tc>
          <w:tcPr>
            <w:tcW w:w="2235" w:type="dxa"/>
            <w:vMerge/>
          </w:tcPr>
          <w:p w14:paraId="5EEE4445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5BDE7D3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17384EA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BEB0D8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930BEA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3CC162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D3C157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AD004C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6542F" w:rsidRPr="00143A55" w14:paraId="615DAA81" w14:textId="77777777" w:rsidTr="00E03101">
        <w:trPr>
          <w:trHeight w:val="267"/>
        </w:trPr>
        <w:tc>
          <w:tcPr>
            <w:tcW w:w="2235" w:type="dxa"/>
            <w:vMerge/>
          </w:tcPr>
          <w:p w14:paraId="117F3C9A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44AD7F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C0BAE7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CEFAA0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718346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C5E247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86B36E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9E638C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542F" w:rsidRPr="00143A55" w14:paraId="437758E3" w14:textId="77777777" w:rsidTr="00E03101">
        <w:trPr>
          <w:trHeight w:val="267"/>
        </w:trPr>
        <w:tc>
          <w:tcPr>
            <w:tcW w:w="2235" w:type="dxa"/>
            <w:vMerge/>
          </w:tcPr>
          <w:p w14:paraId="6162FCFD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9065DB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7A04446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67F05E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7D362C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93D860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E0C306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A6B4EB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D7A179A" w14:textId="77777777" w:rsidR="00835402" w:rsidRDefault="00835402"/>
    <w:p w14:paraId="4D45B84E" w14:textId="77777777" w:rsidR="00835402" w:rsidRDefault="00835402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25AC1" w:rsidRPr="00AF26A2" w14:paraId="401B78F3" w14:textId="77777777" w:rsidTr="00E03101">
        <w:trPr>
          <w:trHeight w:val="378"/>
        </w:trPr>
        <w:tc>
          <w:tcPr>
            <w:tcW w:w="2235" w:type="dxa"/>
            <w:vAlign w:val="center"/>
          </w:tcPr>
          <w:p w14:paraId="577B9DED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C66844F" w14:textId="77777777" w:rsidR="00425AC1" w:rsidRPr="002C553D" w:rsidRDefault="00425AC1" w:rsidP="00E0310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3EEA42A" w14:textId="77777777" w:rsidR="00425AC1" w:rsidRPr="00143A55" w:rsidRDefault="00425AC1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51CB474" w14:textId="77777777" w:rsidR="00425AC1" w:rsidRPr="00143A55" w:rsidRDefault="00425AC1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9438DC6" w14:textId="77777777" w:rsidR="00425AC1" w:rsidRPr="00143A55" w:rsidRDefault="00425AC1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FA2B149" w14:textId="77777777" w:rsidR="00425AC1" w:rsidRPr="00143A55" w:rsidRDefault="00425AC1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F77F484" w14:textId="77777777" w:rsidR="00425AC1" w:rsidRPr="00143A55" w:rsidRDefault="00425AC1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7EC523A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425AC1" w:rsidRPr="00AF26A2" w14:paraId="0A2F1656" w14:textId="77777777" w:rsidTr="00E03101">
        <w:trPr>
          <w:trHeight w:val="269"/>
        </w:trPr>
        <w:tc>
          <w:tcPr>
            <w:tcW w:w="2235" w:type="dxa"/>
            <w:vMerge w:val="restart"/>
          </w:tcPr>
          <w:p w14:paraId="78FBE21C" w14:textId="02016FFD" w:rsidR="00425AC1" w:rsidRPr="00D95FFD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  <w:r w:rsidRPr="00D95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General Tidying and sanitizing </w:t>
            </w:r>
            <w:r>
              <w:rPr>
                <w:rFonts w:ascii="Arial" w:hAnsi="Arial" w:cs="Arial"/>
                <w:sz w:val="20"/>
                <w:szCs w:val="20"/>
              </w:rPr>
              <w:t xml:space="preserve">kitchen/dining </w:t>
            </w:r>
            <w:r w:rsidRPr="00D95FFD">
              <w:rPr>
                <w:rFonts w:ascii="Arial" w:hAnsi="Arial" w:cs="Arial"/>
                <w:sz w:val="20"/>
                <w:szCs w:val="20"/>
              </w:rPr>
              <w:t>area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402" w:type="dxa"/>
            <w:vMerge w:val="restart"/>
            <w:vAlign w:val="center"/>
          </w:tcPr>
          <w:p w14:paraId="721E3239" w14:textId="26452E28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0B799DD6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A8C839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16165D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64B797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E3F278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D9E4E5" w14:textId="77777777" w:rsidR="00425AC1" w:rsidRPr="00143A55" w:rsidRDefault="00425AC1" w:rsidP="00E0310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425AC1" w:rsidRPr="00AF26A2" w14:paraId="6A414657" w14:textId="77777777" w:rsidTr="00E03101">
        <w:trPr>
          <w:trHeight w:val="273"/>
        </w:trPr>
        <w:tc>
          <w:tcPr>
            <w:tcW w:w="2235" w:type="dxa"/>
            <w:vMerge/>
          </w:tcPr>
          <w:p w14:paraId="4B789F5B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865626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A3E5D1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B46011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D61730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4449F5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D5F45A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0BEAF3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25AC1" w:rsidRPr="00AF26A2" w14:paraId="04FCC6E7" w14:textId="77777777" w:rsidTr="00E03101">
        <w:trPr>
          <w:trHeight w:val="276"/>
        </w:trPr>
        <w:tc>
          <w:tcPr>
            <w:tcW w:w="2235" w:type="dxa"/>
            <w:vMerge/>
          </w:tcPr>
          <w:p w14:paraId="65345E2E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0DFE1A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D9FACC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77254C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DEAF7F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FF81A3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1D36A2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C5DEB0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25AC1" w:rsidRPr="00AF26A2" w14:paraId="7E4A5329" w14:textId="77777777" w:rsidTr="00E03101">
        <w:trPr>
          <w:trHeight w:val="267"/>
        </w:trPr>
        <w:tc>
          <w:tcPr>
            <w:tcW w:w="2235" w:type="dxa"/>
            <w:vMerge/>
          </w:tcPr>
          <w:p w14:paraId="706751E6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6BDD76B" w14:textId="4CBDA395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</w:t>
            </w:r>
            <w:r w:rsidR="00AE21F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xposure </w:t>
            </w:r>
          </w:p>
        </w:tc>
        <w:tc>
          <w:tcPr>
            <w:tcW w:w="749" w:type="dxa"/>
            <w:vMerge w:val="restart"/>
            <w:vAlign w:val="center"/>
          </w:tcPr>
          <w:p w14:paraId="7BFE0F3D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9BA286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B6E930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1CAF9A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8986A1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FEA69C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25AC1" w:rsidRPr="00AF26A2" w14:paraId="17FD1E78" w14:textId="77777777" w:rsidTr="00E03101">
        <w:trPr>
          <w:trHeight w:val="284"/>
        </w:trPr>
        <w:tc>
          <w:tcPr>
            <w:tcW w:w="2235" w:type="dxa"/>
            <w:vMerge/>
          </w:tcPr>
          <w:p w14:paraId="04653759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0907A8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7785F6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5ADE40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0CF35A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E07CB8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1D5B16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3C3654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25AC1" w:rsidRPr="00AF26A2" w14:paraId="67F8F931" w14:textId="77777777" w:rsidTr="00E03101">
        <w:trPr>
          <w:trHeight w:val="261"/>
        </w:trPr>
        <w:tc>
          <w:tcPr>
            <w:tcW w:w="2235" w:type="dxa"/>
            <w:vMerge/>
          </w:tcPr>
          <w:p w14:paraId="64868EEC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25EFD1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6DF6F8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A88454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E94423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E7C056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CAAA57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F59244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25AC1" w:rsidRPr="00143A55" w14:paraId="5024B442" w14:textId="77777777" w:rsidTr="00E03101">
        <w:trPr>
          <w:trHeight w:val="278"/>
        </w:trPr>
        <w:tc>
          <w:tcPr>
            <w:tcW w:w="2235" w:type="dxa"/>
            <w:vMerge/>
          </w:tcPr>
          <w:p w14:paraId="557CB95F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E05E62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  <w:vAlign w:val="center"/>
          </w:tcPr>
          <w:p w14:paraId="3691AC85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9438C5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5297DD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98B8E7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FA3191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4C2B44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25AC1" w:rsidRPr="00143A55" w14:paraId="570B90B1" w14:textId="77777777" w:rsidTr="00E03101">
        <w:trPr>
          <w:trHeight w:val="283"/>
        </w:trPr>
        <w:tc>
          <w:tcPr>
            <w:tcW w:w="2235" w:type="dxa"/>
            <w:vMerge/>
          </w:tcPr>
          <w:p w14:paraId="2B2418AD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D37061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8AF050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31F3F3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685E4E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F6DCE8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859E5A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18B604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25AC1" w:rsidRPr="00143A55" w14:paraId="560A3A97" w14:textId="77777777" w:rsidTr="00E03101">
        <w:trPr>
          <w:trHeight w:val="259"/>
        </w:trPr>
        <w:tc>
          <w:tcPr>
            <w:tcW w:w="2235" w:type="dxa"/>
            <w:vMerge/>
          </w:tcPr>
          <w:p w14:paraId="71BABCF3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EFB0A3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582885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173ED8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D2DE13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9E779C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5F8D69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C0EB27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25AC1" w:rsidRPr="00143A55" w14:paraId="795B362B" w14:textId="77777777" w:rsidTr="00E03101">
        <w:trPr>
          <w:trHeight w:val="277"/>
        </w:trPr>
        <w:tc>
          <w:tcPr>
            <w:tcW w:w="2235" w:type="dxa"/>
            <w:vMerge/>
          </w:tcPr>
          <w:p w14:paraId="6176A3C5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75B281" w14:textId="3F802084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arm/hand movements </w:t>
            </w:r>
          </w:p>
        </w:tc>
        <w:tc>
          <w:tcPr>
            <w:tcW w:w="749" w:type="dxa"/>
            <w:vMerge w:val="restart"/>
            <w:vAlign w:val="center"/>
          </w:tcPr>
          <w:p w14:paraId="014DD4F6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EF8988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7BE7AB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73787B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E1D164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2AA07A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25AC1" w:rsidRPr="00143A55" w14:paraId="63388879" w14:textId="77777777" w:rsidTr="00E03101">
        <w:trPr>
          <w:trHeight w:val="280"/>
        </w:trPr>
        <w:tc>
          <w:tcPr>
            <w:tcW w:w="2235" w:type="dxa"/>
            <w:vMerge/>
          </w:tcPr>
          <w:p w14:paraId="3B3A0542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E895B6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C42DB3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1A09E9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FB2056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146446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57B3E3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9CD8DD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25AC1" w:rsidRPr="00143A55" w14:paraId="32AAAACF" w14:textId="77777777" w:rsidTr="00E03101">
        <w:trPr>
          <w:trHeight w:val="271"/>
        </w:trPr>
        <w:tc>
          <w:tcPr>
            <w:tcW w:w="2235" w:type="dxa"/>
            <w:vMerge/>
          </w:tcPr>
          <w:p w14:paraId="0AD88345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30A477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223E1F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B623BF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863338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67ED92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11C80A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3404D8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25AC1" w:rsidRPr="00143A55" w14:paraId="2E3C65BE" w14:textId="77777777" w:rsidTr="00E03101">
        <w:trPr>
          <w:trHeight w:val="261"/>
        </w:trPr>
        <w:tc>
          <w:tcPr>
            <w:tcW w:w="2235" w:type="dxa"/>
            <w:vMerge/>
          </w:tcPr>
          <w:p w14:paraId="5867A6F5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7CE417" w14:textId="4AED1CCB" w:rsidR="00425AC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exposure: may include cleaning agents</w:t>
            </w:r>
          </w:p>
        </w:tc>
        <w:tc>
          <w:tcPr>
            <w:tcW w:w="749" w:type="dxa"/>
            <w:vMerge w:val="restart"/>
            <w:vAlign w:val="center"/>
          </w:tcPr>
          <w:p w14:paraId="21470D17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CDF0D1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09C4404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EA08E0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632E6D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F8D626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25AC1" w:rsidRPr="00143A55" w14:paraId="3717C8AC" w14:textId="77777777" w:rsidTr="00E03101">
        <w:trPr>
          <w:trHeight w:val="293"/>
        </w:trPr>
        <w:tc>
          <w:tcPr>
            <w:tcW w:w="2235" w:type="dxa"/>
            <w:vMerge/>
          </w:tcPr>
          <w:p w14:paraId="5E18001D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C94D6C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AC0FDD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E94CC7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3350AC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AAC348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12711A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89EB62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25AC1" w:rsidRPr="00143A55" w14:paraId="51E55066" w14:textId="77777777" w:rsidTr="00E03101">
        <w:trPr>
          <w:trHeight w:val="269"/>
        </w:trPr>
        <w:tc>
          <w:tcPr>
            <w:tcW w:w="2235" w:type="dxa"/>
            <w:vMerge/>
          </w:tcPr>
          <w:p w14:paraId="267A3F8F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E518F5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FB37D7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99D580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A0514A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5B60CB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9D2E94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10ADB9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143A55" w14:paraId="0CFD7B1D" w14:textId="77777777" w:rsidTr="00E03101">
        <w:trPr>
          <w:trHeight w:val="273"/>
        </w:trPr>
        <w:tc>
          <w:tcPr>
            <w:tcW w:w="2235" w:type="dxa"/>
            <w:vMerge/>
          </w:tcPr>
          <w:p w14:paraId="654A29C0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309CA4" w14:textId="396D8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08F61D04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C3E955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DB5BA3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575C6C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817DC4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C29C92" w14:textId="5F7ED755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143A55" w14:paraId="7540910D" w14:textId="77777777" w:rsidTr="00E03101">
        <w:trPr>
          <w:trHeight w:val="276"/>
        </w:trPr>
        <w:tc>
          <w:tcPr>
            <w:tcW w:w="2235" w:type="dxa"/>
            <w:vMerge/>
          </w:tcPr>
          <w:p w14:paraId="7368B47D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E11F04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6F9CD1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DFD8E4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9069EF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3CDE1F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224578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CFF03F" w14:textId="2017CC05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143A55" w14:paraId="30D2B72B" w14:textId="77777777" w:rsidTr="00E03101">
        <w:trPr>
          <w:trHeight w:val="267"/>
        </w:trPr>
        <w:tc>
          <w:tcPr>
            <w:tcW w:w="2235" w:type="dxa"/>
            <w:vMerge/>
          </w:tcPr>
          <w:p w14:paraId="49099CB4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CD7E55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744DA9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D40A83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A40D52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9FD270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58EFBF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F26328" w14:textId="4BFAA41F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143A55" w14:paraId="0C7C50B6" w14:textId="77777777" w:rsidTr="00E03101">
        <w:trPr>
          <w:trHeight w:val="267"/>
        </w:trPr>
        <w:tc>
          <w:tcPr>
            <w:tcW w:w="2235" w:type="dxa"/>
            <w:vMerge/>
          </w:tcPr>
          <w:p w14:paraId="1EC9CAF5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7BE6C8" w14:textId="39F2C3D0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32514EF7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4F1811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5B492D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1306B5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F532E9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AED05D" w14:textId="77777777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143A55" w14:paraId="22C10B3B" w14:textId="77777777" w:rsidTr="00E03101">
        <w:trPr>
          <w:trHeight w:val="267"/>
        </w:trPr>
        <w:tc>
          <w:tcPr>
            <w:tcW w:w="2235" w:type="dxa"/>
            <w:vMerge/>
          </w:tcPr>
          <w:p w14:paraId="18311030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46D283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06B399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24BD69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835444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44767D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8285AE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4F501B" w14:textId="77777777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143A55" w14:paraId="5018DFA6" w14:textId="77777777" w:rsidTr="00E03101">
        <w:trPr>
          <w:trHeight w:val="267"/>
        </w:trPr>
        <w:tc>
          <w:tcPr>
            <w:tcW w:w="2235" w:type="dxa"/>
            <w:vMerge/>
          </w:tcPr>
          <w:p w14:paraId="62D88DBB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C21AB9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87F23D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64EF7E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448CBD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D811F1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3517E1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E1D79A" w14:textId="77777777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143A55" w14:paraId="7D60D536" w14:textId="77777777" w:rsidTr="00E03101">
        <w:trPr>
          <w:trHeight w:val="267"/>
        </w:trPr>
        <w:tc>
          <w:tcPr>
            <w:tcW w:w="2235" w:type="dxa"/>
            <w:vMerge/>
          </w:tcPr>
          <w:p w14:paraId="6548BFB1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EED8B8" w14:textId="314EC566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Restrictive space</w:t>
            </w:r>
          </w:p>
        </w:tc>
        <w:tc>
          <w:tcPr>
            <w:tcW w:w="749" w:type="dxa"/>
            <w:vMerge w:val="restart"/>
            <w:vAlign w:val="center"/>
          </w:tcPr>
          <w:p w14:paraId="0FFCE882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7078A6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D165B4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37655D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385264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BD833F" w14:textId="77777777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143A55" w14:paraId="3B9E4607" w14:textId="77777777" w:rsidTr="007B5630">
        <w:trPr>
          <w:trHeight w:val="267"/>
        </w:trPr>
        <w:tc>
          <w:tcPr>
            <w:tcW w:w="2235" w:type="dxa"/>
            <w:vMerge/>
          </w:tcPr>
          <w:p w14:paraId="06E063D8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963063F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F3823F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D858D2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D43108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69B0FC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B78C6B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28252" w14:textId="77777777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143A55" w14:paraId="441799FD" w14:textId="77777777" w:rsidTr="007B5630">
        <w:trPr>
          <w:trHeight w:val="267"/>
        </w:trPr>
        <w:tc>
          <w:tcPr>
            <w:tcW w:w="2235" w:type="dxa"/>
            <w:vMerge/>
          </w:tcPr>
          <w:p w14:paraId="41F14F66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17FDDE9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711608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66D0F9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6BD6C6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1B219B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E4E936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D39569" w14:textId="77777777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143A55" w14:paraId="02E631BE" w14:textId="77777777" w:rsidTr="00E03101">
        <w:trPr>
          <w:trHeight w:val="267"/>
        </w:trPr>
        <w:tc>
          <w:tcPr>
            <w:tcW w:w="2235" w:type="dxa"/>
            <w:vMerge/>
          </w:tcPr>
          <w:p w14:paraId="587B4544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1D310D" w14:textId="5B646454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exposure to electricity</w:t>
            </w:r>
          </w:p>
        </w:tc>
        <w:tc>
          <w:tcPr>
            <w:tcW w:w="749" w:type="dxa"/>
            <w:vMerge w:val="restart"/>
            <w:vAlign w:val="center"/>
          </w:tcPr>
          <w:p w14:paraId="56EF700D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AA82A2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624782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5E2B14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A78AD7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861527" w14:textId="77777777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143A55" w14:paraId="071FD8FE" w14:textId="77777777" w:rsidTr="00E03101">
        <w:trPr>
          <w:trHeight w:val="267"/>
        </w:trPr>
        <w:tc>
          <w:tcPr>
            <w:tcW w:w="2235" w:type="dxa"/>
            <w:vMerge/>
          </w:tcPr>
          <w:p w14:paraId="540EFED1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E528BFE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FD1679E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80D1CB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FD37D4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53AD1C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24F6FE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2456B9" w14:textId="77777777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143A55" w14:paraId="5161F215" w14:textId="77777777" w:rsidTr="00E03101">
        <w:trPr>
          <w:trHeight w:val="267"/>
        </w:trPr>
        <w:tc>
          <w:tcPr>
            <w:tcW w:w="2235" w:type="dxa"/>
            <w:vMerge/>
          </w:tcPr>
          <w:p w14:paraId="6BD43D52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4163B5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F9AE668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85DA7B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1B6B16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E812FE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2D789C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78C673" w14:textId="77777777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95F48DF" w14:textId="77777777" w:rsidR="00425AC1" w:rsidRDefault="00425AC1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E03101" w:rsidRPr="00AF26A2" w14:paraId="50223305" w14:textId="77777777" w:rsidTr="00E03101">
        <w:trPr>
          <w:trHeight w:val="378"/>
        </w:trPr>
        <w:tc>
          <w:tcPr>
            <w:tcW w:w="2235" w:type="dxa"/>
            <w:vAlign w:val="center"/>
          </w:tcPr>
          <w:p w14:paraId="6ED35DC3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DC0EC17" w14:textId="77777777" w:rsidR="00E03101" w:rsidRPr="002C553D" w:rsidRDefault="00E03101" w:rsidP="00E0310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D2DF7B6" w14:textId="77777777" w:rsidR="00E03101" w:rsidRPr="00143A55" w:rsidRDefault="00E03101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784D449" w14:textId="77777777" w:rsidR="00E03101" w:rsidRPr="00143A55" w:rsidRDefault="00E03101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DD0E630" w14:textId="77777777" w:rsidR="00E03101" w:rsidRPr="00143A55" w:rsidRDefault="00E03101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21B87F7" w14:textId="77777777" w:rsidR="00E03101" w:rsidRPr="00143A55" w:rsidRDefault="00E03101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53C0857" w14:textId="77777777" w:rsidR="00E03101" w:rsidRPr="00143A55" w:rsidRDefault="00E03101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B18C3F5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E03101" w:rsidRPr="00AF26A2" w14:paraId="7F29CD19" w14:textId="77777777" w:rsidTr="00E03101">
        <w:trPr>
          <w:trHeight w:val="269"/>
        </w:trPr>
        <w:tc>
          <w:tcPr>
            <w:tcW w:w="2235" w:type="dxa"/>
            <w:vMerge w:val="restart"/>
          </w:tcPr>
          <w:p w14:paraId="4B0C1651" w14:textId="2DF68E87" w:rsidR="00E03101" w:rsidRPr="00E03101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Mopping and</w:t>
            </w:r>
            <w:r w:rsidR="00AE21F6">
              <w:rPr>
                <w:rFonts w:ascii="Arial" w:hAnsi="Arial" w:cs="Arial"/>
                <w:sz w:val="20"/>
                <w:szCs w:val="20"/>
              </w:rPr>
              <w:t>/or</w:t>
            </w:r>
            <w:r>
              <w:rPr>
                <w:rFonts w:ascii="Arial" w:hAnsi="Arial" w:cs="Arial"/>
                <w:sz w:val="20"/>
                <w:szCs w:val="20"/>
              </w:rPr>
              <w:t xml:space="preserve"> sweeping kitchen and dining areas</w:t>
            </w:r>
          </w:p>
          <w:p w14:paraId="29C0F08D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D923DE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exposure: </w:t>
            </w:r>
          </w:p>
        </w:tc>
        <w:tc>
          <w:tcPr>
            <w:tcW w:w="749" w:type="dxa"/>
            <w:vMerge w:val="restart"/>
            <w:vAlign w:val="center"/>
          </w:tcPr>
          <w:p w14:paraId="4A41E2E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AA76EE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A17F73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A3235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8F7BC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8D2DFA" w14:textId="77777777" w:rsidR="00E03101" w:rsidRPr="00143A55" w:rsidRDefault="00E03101" w:rsidP="00E0310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E03101" w:rsidRPr="00AF26A2" w14:paraId="0B071A37" w14:textId="77777777" w:rsidTr="00E03101">
        <w:trPr>
          <w:trHeight w:val="273"/>
        </w:trPr>
        <w:tc>
          <w:tcPr>
            <w:tcW w:w="2235" w:type="dxa"/>
            <w:vMerge/>
          </w:tcPr>
          <w:p w14:paraId="01AE2CE6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FD2DED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D7A3AF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AF3F19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1489B5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F3C69C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17310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C1AC97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03101" w:rsidRPr="00AF26A2" w14:paraId="7179F8BB" w14:textId="77777777" w:rsidTr="00E03101">
        <w:trPr>
          <w:trHeight w:val="276"/>
        </w:trPr>
        <w:tc>
          <w:tcPr>
            <w:tcW w:w="2235" w:type="dxa"/>
            <w:vMerge/>
          </w:tcPr>
          <w:p w14:paraId="2A855F1D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9E98AD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540714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A06921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EDC8D1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3DCBC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BE45B7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854376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03101" w:rsidRPr="00AF26A2" w14:paraId="4C4121B7" w14:textId="77777777" w:rsidTr="00E03101">
        <w:trPr>
          <w:trHeight w:val="267"/>
        </w:trPr>
        <w:tc>
          <w:tcPr>
            <w:tcW w:w="2235" w:type="dxa"/>
            <w:vMerge/>
          </w:tcPr>
          <w:p w14:paraId="6F48094E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999DA6A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5E5CEFB2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645BA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1DD7C9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EC0EFE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07D90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1CADB8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03101" w:rsidRPr="00AF26A2" w14:paraId="23179F16" w14:textId="77777777" w:rsidTr="00E03101">
        <w:trPr>
          <w:trHeight w:val="284"/>
        </w:trPr>
        <w:tc>
          <w:tcPr>
            <w:tcW w:w="2235" w:type="dxa"/>
            <w:vMerge/>
          </w:tcPr>
          <w:p w14:paraId="79B75A52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10EAC3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0AEEC4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76AA53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70F2D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200C67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88820A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F1A36E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03101" w:rsidRPr="00AF26A2" w14:paraId="144F435F" w14:textId="77777777" w:rsidTr="00E03101">
        <w:trPr>
          <w:trHeight w:val="261"/>
        </w:trPr>
        <w:tc>
          <w:tcPr>
            <w:tcW w:w="2235" w:type="dxa"/>
            <w:vMerge/>
          </w:tcPr>
          <w:p w14:paraId="5C3EC6AA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584005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9CFEF9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EE536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015733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7B2AC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23DEE4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2AB42F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03101" w:rsidRPr="00143A55" w14:paraId="286B2DA5" w14:textId="77777777" w:rsidTr="00E03101">
        <w:trPr>
          <w:trHeight w:val="278"/>
        </w:trPr>
        <w:tc>
          <w:tcPr>
            <w:tcW w:w="2235" w:type="dxa"/>
            <w:vMerge/>
          </w:tcPr>
          <w:p w14:paraId="3FD85440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24F2B0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497F492A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26BA6F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CAF68F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61BBAB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69625E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EF826C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03101" w:rsidRPr="00143A55" w14:paraId="06A072CD" w14:textId="77777777" w:rsidTr="00E03101">
        <w:trPr>
          <w:trHeight w:val="283"/>
        </w:trPr>
        <w:tc>
          <w:tcPr>
            <w:tcW w:w="2235" w:type="dxa"/>
            <w:vMerge/>
          </w:tcPr>
          <w:p w14:paraId="32C2E690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13F10F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13C8FA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121AD4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9C0219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092CB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04FB5E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2BEFEF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03101" w:rsidRPr="00143A55" w14:paraId="6567CFE6" w14:textId="77777777" w:rsidTr="00E03101">
        <w:trPr>
          <w:trHeight w:val="259"/>
        </w:trPr>
        <w:tc>
          <w:tcPr>
            <w:tcW w:w="2235" w:type="dxa"/>
            <w:vMerge/>
          </w:tcPr>
          <w:p w14:paraId="5460E72E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91BF35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61128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104FFB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D93DF3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2A9773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01008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7D13A6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03101" w:rsidRPr="00143A55" w14:paraId="42289A66" w14:textId="77777777" w:rsidTr="00E03101">
        <w:trPr>
          <w:trHeight w:val="277"/>
        </w:trPr>
        <w:tc>
          <w:tcPr>
            <w:tcW w:w="2235" w:type="dxa"/>
            <w:vMerge/>
          </w:tcPr>
          <w:p w14:paraId="5A9F897D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6A5F92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resident equipment,  etc.</w:t>
            </w:r>
          </w:p>
        </w:tc>
        <w:tc>
          <w:tcPr>
            <w:tcW w:w="749" w:type="dxa"/>
            <w:vMerge w:val="restart"/>
            <w:vAlign w:val="center"/>
          </w:tcPr>
          <w:p w14:paraId="4CE131B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3E075C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4AD3D3F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137839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F7F07C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D18D5A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03101" w:rsidRPr="00143A55" w14:paraId="7BB39626" w14:textId="77777777" w:rsidTr="00E03101">
        <w:trPr>
          <w:trHeight w:val="280"/>
        </w:trPr>
        <w:tc>
          <w:tcPr>
            <w:tcW w:w="2235" w:type="dxa"/>
            <w:vMerge/>
          </w:tcPr>
          <w:p w14:paraId="2AB819B1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BE5E95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3F7EA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EB992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5E3824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9C9CE9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3C7CB3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88A1CB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03101" w:rsidRPr="00143A55" w14:paraId="44EB464B" w14:textId="77777777" w:rsidTr="00E03101">
        <w:trPr>
          <w:trHeight w:val="271"/>
        </w:trPr>
        <w:tc>
          <w:tcPr>
            <w:tcW w:w="2235" w:type="dxa"/>
            <w:vMerge/>
          </w:tcPr>
          <w:p w14:paraId="339432DB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6FC98F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945028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D40D3C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0C96A2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FB848A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188B1C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9D7701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03101" w:rsidRPr="00143A55" w14:paraId="416F5381" w14:textId="77777777" w:rsidTr="00E03101">
        <w:trPr>
          <w:trHeight w:val="261"/>
        </w:trPr>
        <w:tc>
          <w:tcPr>
            <w:tcW w:w="2235" w:type="dxa"/>
            <w:vMerge/>
          </w:tcPr>
          <w:p w14:paraId="10F4786D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BCA486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190061A1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AE12C3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12A24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E9272F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910D4A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B7BA35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03101" w:rsidRPr="00143A55" w14:paraId="03852CC5" w14:textId="77777777" w:rsidTr="00E03101">
        <w:trPr>
          <w:trHeight w:val="293"/>
        </w:trPr>
        <w:tc>
          <w:tcPr>
            <w:tcW w:w="2235" w:type="dxa"/>
            <w:vMerge/>
          </w:tcPr>
          <w:p w14:paraId="66E343F1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B26AB7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B4B31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48480F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015032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6E8BF7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FC81F5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127E53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03101" w:rsidRPr="00143A55" w14:paraId="060F900F" w14:textId="77777777" w:rsidTr="00E03101">
        <w:trPr>
          <w:trHeight w:val="269"/>
        </w:trPr>
        <w:tc>
          <w:tcPr>
            <w:tcW w:w="2235" w:type="dxa"/>
            <w:vMerge/>
          </w:tcPr>
          <w:p w14:paraId="2713235C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405731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5DB35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B4ECF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F37E98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4C7645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6201D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EE8275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03101" w:rsidRPr="00143A55" w14:paraId="018AEDAE" w14:textId="77777777" w:rsidTr="00E03101">
        <w:trPr>
          <w:trHeight w:val="273"/>
        </w:trPr>
        <w:tc>
          <w:tcPr>
            <w:tcW w:w="2235" w:type="dxa"/>
            <w:vMerge/>
          </w:tcPr>
          <w:p w14:paraId="1E1642DA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0F6FE6" w14:textId="55C4EE16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arm/hand movements</w:t>
            </w:r>
          </w:p>
        </w:tc>
        <w:tc>
          <w:tcPr>
            <w:tcW w:w="749" w:type="dxa"/>
            <w:vMerge w:val="restart"/>
            <w:vAlign w:val="center"/>
          </w:tcPr>
          <w:p w14:paraId="0644A812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F06208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ED75D2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CDB381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6C613C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DB20EC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03101" w:rsidRPr="00143A55" w14:paraId="5B6FC138" w14:textId="77777777" w:rsidTr="00E03101">
        <w:trPr>
          <w:trHeight w:val="276"/>
        </w:trPr>
        <w:tc>
          <w:tcPr>
            <w:tcW w:w="2235" w:type="dxa"/>
            <w:vMerge/>
          </w:tcPr>
          <w:p w14:paraId="49CCEDEC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D05C0A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67C0C1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5A6CC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0BDEC3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6DE231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8B355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890ACB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03101" w:rsidRPr="00143A55" w14:paraId="179C8583" w14:textId="77777777" w:rsidTr="00E03101">
        <w:trPr>
          <w:trHeight w:val="267"/>
        </w:trPr>
        <w:tc>
          <w:tcPr>
            <w:tcW w:w="2235" w:type="dxa"/>
            <w:vMerge/>
          </w:tcPr>
          <w:p w14:paraId="69547960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C157A0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4B89B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EEFD3B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75B2C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5836D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3B9E1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2C6145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03101" w:rsidRPr="00143A55" w14:paraId="087AA8EB" w14:textId="77777777" w:rsidTr="00E03101">
        <w:trPr>
          <w:trHeight w:val="267"/>
        </w:trPr>
        <w:tc>
          <w:tcPr>
            <w:tcW w:w="2235" w:type="dxa"/>
            <w:vMerge/>
          </w:tcPr>
          <w:p w14:paraId="6ABAA637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876B98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07375102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2B625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68685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76B4A1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FC7017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64CF89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03101" w:rsidRPr="00143A55" w14:paraId="5453A526" w14:textId="77777777" w:rsidTr="00E03101">
        <w:trPr>
          <w:trHeight w:val="267"/>
        </w:trPr>
        <w:tc>
          <w:tcPr>
            <w:tcW w:w="2235" w:type="dxa"/>
            <w:vMerge/>
          </w:tcPr>
          <w:p w14:paraId="64AEF372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BE3F79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95BD6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8F0375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849BD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5A3B2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9C10A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3877AB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03101" w:rsidRPr="00143A55" w14:paraId="4558387B" w14:textId="77777777" w:rsidTr="00E03101">
        <w:trPr>
          <w:trHeight w:val="267"/>
        </w:trPr>
        <w:tc>
          <w:tcPr>
            <w:tcW w:w="2235" w:type="dxa"/>
            <w:vMerge/>
          </w:tcPr>
          <w:p w14:paraId="27F38E54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A7F918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0BD99F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A882A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A9FF7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BB33AF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BA68D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53BBCB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03101" w:rsidRPr="00143A55" w14:paraId="3318C3C8" w14:textId="77777777" w:rsidTr="00E03101">
        <w:trPr>
          <w:trHeight w:val="267"/>
        </w:trPr>
        <w:tc>
          <w:tcPr>
            <w:tcW w:w="2235" w:type="dxa"/>
            <w:vMerge/>
          </w:tcPr>
          <w:p w14:paraId="647BA970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2016F5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251DBD13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EB565A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5C6301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4F12E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95F32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9EE089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03101" w:rsidRPr="00143A55" w14:paraId="26C3A7A3" w14:textId="77777777" w:rsidTr="00E03101">
        <w:trPr>
          <w:trHeight w:val="267"/>
        </w:trPr>
        <w:tc>
          <w:tcPr>
            <w:tcW w:w="2235" w:type="dxa"/>
            <w:vMerge/>
          </w:tcPr>
          <w:p w14:paraId="581BAB98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92BB30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23F98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2888C2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1356B7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F274F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7DC9F8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BA2FAB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03101" w:rsidRPr="00143A55" w14:paraId="2206920B" w14:textId="77777777" w:rsidTr="00E03101">
        <w:trPr>
          <w:trHeight w:val="267"/>
        </w:trPr>
        <w:tc>
          <w:tcPr>
            <w:tcW w:w="2235" w:type="dxa"/>
            <w:vMerge/>
          </w:tcPr>
          <w:p w14:paraId="3B02DD00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E51918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00B497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1CDCE5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53277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1CE341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47203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AB8B29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03101" w:rsidRPr="00143A55" w14:paraId="52961A36" w14:textId="77777777" w:rsidTr="00E03101">
        <w:trPr>
          <w:trHeight w:val="267"/>
        </w:trPr>
        <w:tc>
          <w:tcPr>
            <w:tcW w:w="2235" w:type="dxa"/>
            <w:vMerge/>
          </w:tcPr>
          <w:p w14:paraId="711D6412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F94E999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Restrictive Space </w:t>
            </w:r>
          </w:p>
        </w:tc>
        <w:tc>
          <w:tcPr>
            <w:tcW w:w="749" w:type="dxa"/>
            <w:vMerge w:val="restart"/>
            <w:vAlign w:val="center"/>
          </w:tcPr>
          <w:p w14:paraId="5ED24B27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99F654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8BC237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A69FAE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48BF0A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D59A88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03101" w:rsidRPr="00143A55" w14:paraId="002FF3B0" w14:textId="77777777" w:rsidTr="00E03101">
        <w:trPr>
          <w:trHeight w:val="267"/>
        </w:trPr>
        <w:tc>
          <w:tcPr>
            <w:tcW w:w="2235" w:type="dxa"/>
            <w:vMerge/>
          </w:tcPr>
          <w:p w14:paraId="63787C68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049861D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FAAC254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EDE869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F9BA19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64FC2A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2AC21B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656066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03101" w:rsidRPr="00143A55" w14:paraId="7023AFA3" w14:textId="77777777" w:rsidTr="00E03101">
        <w:trPr>
          <w:trHeight w:val="267"/>
        </w:trPr>
        <w:tc>
          <w:tcPr>
            <w:tcW w:w="2235" w:type="dxa"/>
            <w:vMerge/>
          </w:tcPr>
          <w:p w14:paraId="4AA4571E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AEEBE0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A9BA74C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6DEDEC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4D2C02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9E2830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787CA6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52C385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107AF0E" w14:textId="2415F6C1" w:rsidR="00E03101" w:rsidRDefault="00E03101">
      <w:r>
        <w:t xml:space="preserve"> </w:t>
      </w:r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35402" w:rsidRPr="00AF26A2" w14:paraId="640F4C70" w14:textId="77777777" w:rsidTr="002A4AF3">
        <w:trPr>
          <w:trHeight w:val="378"/>
        </w:trPr>
        <w:tc>
          <w:tcPr>
            <w:tcW w:w="2235" w:type="dxa"/>
            <w:vAlign w:val="center"/>
          </w:tcPr>
          <w:p w14:paraId="622091C7" w14:textId="0680AA08" w:rsidR="00835402" w:rsidRPr="00AF26A2" w:rsidRDefault="00835402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6857B01" w14:textId="77777777" w:rsidR="00835402" w:rsidRPr="002C553D" w:rsidRDefault="00835402" w:rsidP="00E0310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9CC8492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6069926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62E24EA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34B043E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FEE9332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E91A26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000FE" w:rsidRPr="00AF26A2" w14:paraId="2FB1C4E7" w14:textId="77777777" w:rsidTr="002A4AF3">
        <w:trPr>
          <w:trHeight w:val="269"/>
        </w:trPr>
        <w:tc>
          <w:tcPr>
            <w:tcW w:w="2235" w:type="dxa"/>
            <w:vMerge w:val="restart"/>
          </w:tcPr>
          <w:p w14:paraId="39F43F6D" w14:textId="7D740892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 of  oven(s), grill tops, fryers</w:t>
            </w:r>
          </w:p>
        </w:tc>
        <w:tc>
          <w:tcPr>
            <w:tcW w:w="3402" w:type="dxa"/>
            <w:vMerge w:val="restart"/>
            <w:vAlign w:val="center"/>
          </w:tcPr>
          <w:p w14:paraId="6A321129" w14:textId="1EC6F324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exposure </w:t>
            </w:r>
          </w:p>
        </w:tc>
        <w:tc>
          <w:tcPr>
            <w:tcW w:w="749" w:type="dxa"/>
            <w:vMerge w:val="restart"/>
            <w:vAlign w:val="center"/>
          </w:tcPr>
          <w:p w14:paraId="1DC9468F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A4AEAB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CDC457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F21EDE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96D549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81128E" w14:textId="77777777" w:rsidR="00A000FE" w:rsidRPr="00143A55" w:rsidRDefault="00A000FE" w:rsidP="00E0310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000FE" w:rsidRPr="00AF26A2" w14:paraId="4A02529D" w14:textId="77777777" w:rsidTr="002A4AF3">
        <w:trPr>
          <w:trHeight w:val="273"/>
        </w:trPr>
        <w:tc>
          <w:tcPr>
            <w:tcW w:w="2235" w:type="dxa"/>
            <w:vMerge/>
          </w:tcPr>
          <w:p w14:paraId="51DB9A4C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BB4147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C441AB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18272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A2911B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A58A69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BB8A33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B1BF3C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0FE" w:rsidRPr="00AF26A2" w14:paraId="59633C32" w14:textId="77777777" w:rsidTr="002A4AF3">
        <w:trPr>
          <w:trHeight w:val="276"/>
        </w:trPr>
        <w:tc>
          <w:tcPr>
            <w:tcW w:w="2235" w:type="dxa"/>
            <w:vMerge/>
          </w:tcPr>
          <w:p w14:paraId="56282794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832ABC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0B639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F7490E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BA6B56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B4A67F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643153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C5192A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0FE" w:rsidRPr="00AF26A2" w14:paraId="4CEDE832" w14:textId="77777777" w:rsidTr="002A4AF3">
        <w:trPr>
          <w:trHeight w:val="267"/>
        </w:trPr>
        <w:tc>
          <w:tcPr>
            <w:tcW w:w="2235" w:type="dxa"/>
            <w:vMerge/>
          </w:tcPr>
          <w:p w14:paraId="4F091F22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FC3471" w14:textId="751AA53E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 </w:t>
            </w:r>
            <w:r w:rsidR="0092087B">
              <w:rPr>
                <w:rFonts w:ascii="Arial" w:hAnsi="Arial" w:cs="Arial"/>
                <w:sz w:val="20"/>
                <w:szCs w:val="20"/>
              </w:rPr>
              <w:t>contents/</w:t>
            </w:r>
            <w:r>
              <w:rPr>
                <w:rFonts w:ascii="Arial" w:hAnsi="Arial" w:cs="Arial"/>
                <w:sz w:val="20"/>
                <w:szCs w:val="20"/>
              </w:rPr>
              <w:t>surfaces</w:t>
            </w:r>
          </w:p>
        </w:tc>
        <w:tc>
          <w:tcPr>
            <w:tcW w:w="749" w:type="dxa"/>
            <w:vMerge w:val="restart"/>
            <w:vAlign w:val="center"/>
          </w:tcPr>
          <w:p w14:paraId="0574ABC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EE5A7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106B88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FA0904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38924F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51887D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0FE" w:rsidRPr="00AF26A2" w14:paraId="422D8B56" w14:textId="77777777" w:rsidTr="002A4AF3">
        <w:trPr>
          <w:trHeight w:val="284"/>
        </w:trPr>
        <w:tc>
          <w:tcPr>
            <w:tcW w:w="2235" w:type="dxa"/>
            <w:vMerge/>
          </w:tcPr>
          <w:p w14:paraId="5DF19643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1E68DA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A924DF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F86943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EAF88B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4DD819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67E444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ACCC7C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0FE" w:rsidRPr="00AF26A2" w14:paraId="0CF9B85F" w14:textId="77777777" w:rsidTr="002A4AF3">
        <w:trPr>
          <w:trHeight w:val="261"/>
        </w:trPr>
        <w:tc>
          <w:tcPr>
            <w:tcW w:w="2235" w:type="dxa"/>
            <w:vMerge/>
          </w:tcPr>
          <w:p w14:paraId="6847375C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23AB74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752B4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09133D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33CE98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898958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66AC9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F707F9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0FE" w:rsidRPr="00143A55" w14:paraId="3528BA47" w14:textId="77777777" w:rsidTr="002A4AF3">
        <w:trPr>
          <w:trHeight w:val="278"/>
        </w:trPr>
        <w:tc>
          <w:tcPr>
            <w:tcW w:w="2235" w:type="dxa"/>
            <w:vMerge/>
          </w:tcPr>
          <w:p w14:paraId="6322D0FA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B7F710" w14:textId="4E678960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Inhalation of chemical fumes</w:t>
            </w:r>
          </w:p>
        </w:tc>
        <w:tc>
          <w:tcPr>
            <w:tcW w:w="749" w:type="dxa"/>
            <w:vMerge w:val="restart"/>
            <w:vAlign w:val="center"/>
          </w:tcPr>
          <w:p w14:paraId="318DFE66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6563E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B55387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52430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E1327D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5AB6EE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0FE" w:rsidRPr="00143A55" w14:paraId="5C18EAD7" w14:textId="77777777" w:rsidTr="002A4AF3">
        <w:trPr>
          <w:trHeight w:val="283"/>
        </w:trPr>
        <w:tc>
          <w:tcPr>
            <w:tcW w:w="2235" w:type="dxa"/>
            <w:vMerge/>
          </w:tcPr>
          <w:p w14:paraId="767F0C42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063159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9FD011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FDE083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9AE53F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596BB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853BEB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87F50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0FE" w:rsidRPr="00143A55" w14:paraId="53E9B809" w14:textId="77777777" w:rsidTr="002A4AF3">
        <w:trPr>
          <w:trHeight w:val="259"/>
        </w:trPr>
        <w:tc>
          <w:tcPr>
            <w:tcW w:w="2235" w:type="dxa"/>
            <w:vMerge/>
          </w:tcPr>
          <w:p w14:paraId="42F61E96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002A38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609C5B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5B2C33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BB4B8A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4DAAA7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988C8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537CDB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0FE" w:rsidRPr="00143A55" w14:paraId="665A71DA" w14:textId="77777777" w:rsidTr="002A4AF3">
        <w:trPr>
          <w:trHeight w:val="277"/>
        </w:trPr>
        <w:tc>
          <w:tcPr>
            <w:tcW w:w="2235" w:type="dxa"/>
            <w:vMerge/>
          </w:tcPr>
          <w:p w14:paraId="484604A1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2C5E11" w14:textId="398AE23A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items</w:t>
            </w:r>
          </w:p>
        </w:tc>
        <w:tc>
          <w:tcPr>
            <w:tcW w:w="749" w:type="dxa"/>
            <w:vMerge w:val="restart"/>
            <w:vAlign w:val="center"/>
          </w:tcPr>
          <w:p w14:paraId="5E219A4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276E8E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C9073D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279E34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ED1213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DB2D02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0FE" w:rsidRPr="00143A55" w14:paraId="32E88B7A" w14:textId="77777777" w:rsidTr="002A4AF3">
        <w:trPr>
          <w:trHeight w:val="280"/>
        </w:trPr>
        <w:tc>
          <w:tcPr>
            <w:tcW w:w="2235" w:type="dxa"/>
            <w:vMerge/>
          </w:tcPr>
          <w:p w14:paraId="36CEA704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EA10BB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90AC54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2FD68D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46B65D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CEF12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05C66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98119D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0FE" w:rsidRPr="00143A55" w14:paraId="030F0BD7" w14:textId="77777777" w:rsidTr="002A4AF3">
        <w:trPr>
          <w:trHeight w:val="271"/>
        </w:trPr>
        <w:tc>
          <w:tcPr>
            <w:tcW w:w="2235" w:type="dxa"/>
            <w:vMerge/>
          </w:tcPr>
          <w:p w14:paraId="1E3BA030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7D153F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A4FA7E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2A56C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4F7061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96DE2D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D6533E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4444C6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0FE" w:rsidRPr="00143A55" w14:paraId="0C4ACC1C" w14:textId="77777777" w:rsidTr="002A4AF3">
        <w:trPr>
          <w:trHeight w:val="261"/>
        </w:trPr>
        <w:tc>
          <w:tcPr>
            <w:tcW w:w="2235" w:type="dxa"/>
            <w:vMerge/>
          </w:tcPr>
          <w:p w14:paraId="7345FB83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CECA93" w14:textId="72F554B9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  <w:vAlign w:val="center"/>
          </w:tcPr>
          <w:p w14:paraId="3E3E4F3B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725E8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A04D0E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B91C5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80A14C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B8D832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0FE" w:rsidRPr="00143A55" w14:paraId="39BCF0E1" w14:textId="77777777" w:rsidTr="002A4AF3">
        <w:trPr>
          <w:trHeight w:val="293"/>
        </w:trPr>
        <w:tc>
          <w:tcPr>
            <w:tcW w:w="2235" w:type="dxa"/>
            <w:vMerge/>
          </w:tcPr>
          <w:p w14:paraId="2C850EC3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941859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76C913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0CC75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47AACC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702051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94837D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8537DD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0FE" w:rsidRPr="00143A55" w14:paraId="34A07EEE" w14:textId="77777777" w:rsidTr="002A4AF3">
        <w:trPr>
          <w:trHeight w:val="269"/>
        </w:trPr>
        <w:tc>
          <w:tcPr>
            <w:tcW w:w="2235" w:type="dxa"/>
            <w:vMerge/>
          </w:tcPr>
          <w:p w14:paraId="2071A82E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4DA847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3D952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8F6EC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98B26F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0241BD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A0BB6A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429D7C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0FE" w:rsidRPr="00143A55" w14:paraId="7F2A4103" w14:textId="77777777" w:rsidTr="002A4AF3">
        <w:trPr>
          <w:trHeight w:val="273"/>
        </w:trPr>
        <w:tc>
          <w:tcPr>
            <w:tcW w:w="2235" w:type="dxa"/>
            <w:vMerge/>
          </w:tcPr>
          <w:p w14:paraId="0C3244FC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F8D26D3" w14:textId="48C0382A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arm/hand movements </w:t>
            </w:r>
          </w:p>
        </w:tc>
        <w:tc>
          <w:tcPr>
            <w:tcW w:w="749" w:type="dxa"/>
            <w:vMerge w:val="restart"/>
            <w:vAlign w:val="center"/>
          </w:tcPr>
          <w:p w14:paraId="65175E18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8198DB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D1F71B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018FB6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F32F3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66C1EC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0FE" w:rsidRPr="00143A55" w14:paraId="6F8A1D5E" w14:textId="77777777" w:rsidTr="002A4AF3">
        <w:trPr>
          <w:trHeight w:val="276"/>
        </w:trPr>
        <w:tc>
          <w:tcPr>
            <w:tcW w:w="2235" w:type="dxa"/>
            <w:vMerge/>
          </w:tcPr>
          <w:p w14:paraId="130D1ED5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6485E7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71D56C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15564B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9C4EB8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84A9A9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6D707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7F73CB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0FE" w:rsidRPr="00143A55" w14:paraId="40B10722" w14:textId="77777777" w:rsidTr="002A4AF3">
        <w:trPr>
          <w:trHeight w:val="267"/>
        </w:trPr>
        <w:tc>
          <w:tcPr>
            <w:tcW w:w="2235" w:type="dxa"/>
            <w:vMerge/>
          </w:tcPr>
          <w:p w14:paraId="20958B46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0CB41A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6621B7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281BE8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C3767D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A55FC4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57D18C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0EBE8D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0FE" w:rsidRPr="00143A55" w14:paraId="0EFBC618" w14:textId="77777777" w:rsidTr="002A4AF3">
        <w:trPr>
          <w:trHeight w:val="267"/>
        </w:trPr>
        <w:tc>
          <w:tcPr>
            <w:tcW w:w="2235" w:type="dxa"/>
            <w:vMerge/>
          </w:tcPr>
          <w:p w14:paraId="626B6A02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CEB394" w14:textId="47B333D5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0DCC2157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27C1A6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3CDC3C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D9EF66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C1CA7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7FEEDF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0FE" w:rsidRPr="00143A55" w14:paraId="35F83F53" w14:textId="77777777" w:rsidTr="002A4AF3">
        <w:trPr>
          <w:trHeight w:val="267"/>
        </w:trPr>
        <w:tc>
          <w:tcPr>
            <w:tcW w:w="2235" w:type="dxa"/>
            <w:vMerge/>
          </w:tcPr>
          <w:p w14:paraId="6BEB3B77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553FA3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773058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86A1E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FDA6D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F60EA6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9CC4E7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3AC083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0FE" w:rsidRPr="00143A55" w14:paraId="527C322F" w14:textId="77777777" w:rsidTr="002A4AF3">
        <w:trPr>
          <w:trHeight w:val="267"/>
        </w:trPr>
        <w:tc>
          <w:tcPr>
            <w:tcW w:w="2235" w:type="dxa"/>
            <w:vMerge/>
          </w:tcPr>
          <w:p w14:paraId="0FA235E9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FAEE8E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9E9F4B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51D4B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5958FA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B73E0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D31F6D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69A217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0FE" w:rsidRPr="00143A55" w14:paraId="6D1200FA" w14:textId="77777777" w:rsidTr="002A4AF3">
        <w:trPr>
          <w:trHeight w:val="267"/>
        </w:trPr>
        <w:tc>
          <w:tcPr>
            <w:tcW w:w="2235" w:type="dxa"/>
            <w:vMerge/>
          </w:tcPr>
          <w:p w14:paraId="019E0926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6D1A2A4" w14:textId="3ACF51B8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53592B05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D44210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F71682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2769FE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1A1D46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E1E4C3" w14:textId="77777777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0FE" w:rsidRPr="00143A55" w14:paraId="303A4F6E" w14:textId="77777777" w:rsidTr="002A4AF3">
        <w:trPr>
          <w:trHeight w:val="267"/>
        </w:trPr>
        <w:tc>
          <w:tcPr>
            <w:tcW w:w="2235" w:type="dxa"/>
            <w:vMerge/>
          </w:tcPr>
          <w:p w14:paraId="66BC657D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8E5130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CD840A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4F5929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1C5874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7A3CD3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7C2698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E17B0C" w14:textId="77777777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0FE" w:rsidRPr="00143A55" w14:paraId="387DCB09" w14:textId="77777777" w:rsidTr="002A4AF3">
        <w:trPr>
          <w:trHeight w:val="267"/>
        </w:trPr>
        <w:tc>
          <w:tcPr>
            <w:tcW w:w="2235" w:type="dxa"/>
            <w:vMerge/>
          </w:tcPr>
          <w:p w14:paraId="48060128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673F56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F59DFB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BA9AED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D62992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05BE14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59CF5E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753BA3" w14:textId="77777777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0FE" w:rsidRPr="00143A55" w14:paraId="1006C814" w14:textId="77777777" w:rsidTr="002A4AF3">
        <w:trPr>
          <w:trHeight w:val="267"/>
        </w:trPr>
        <w:tc>
          <w:tcPr>
            <w:tcW w:w="2235" w:type="dxa"/>
            <w:vMerge/>
          </w:tcPr>
          <w:p w14:paraId="4CE2E49F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698520" w14:textId="3E7ECDFF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6624DC89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2D71A7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6DCD22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639DC4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0A85154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44D75C" w14:textId="77777777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0FE" w:rsidRPr="00143A55" w14:paraId="36AD7418" w14:textId="77777777" w:rsidTr="002A4AF3">
        <w:trPr>
          <w:trHeight w:val="267"/>
        </w:trPr>
        <w:tc>
          <w:tcPr>
            <w:tcW w:w="2235" w:type="dxa"/>
            <w:vMerge/>
          </w:tcPr>
          <w:p w14:paraId="6F367138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6A255E6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CC62966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2F2DE3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000C71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EA46FC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B1F5CE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2FCBE3" w14:textId="77777777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0FE" w:rsidRPr="00143A55" w14:paraId="2623A48B" w14:textId="77777777" w:rsidTr="002A4AF3">
        <w:trPr>
          <w:trHeight w:val="267"/>
        </w:trPr>
        <w:tc>
          <w:tcPr>
            <w:tcW w:w="2235" w:type="dxa"/>
            <w:vMerge/>
          </w:tcPr>
          <w:p w14:paraId="374B9223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9322540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3CBEE9A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8D686F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EC1FAD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87EFEB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0BAE99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3609D3" w14:textId="77777777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0FE" w:rsidRPr="00143A55" w14:paraId="5F9FB622" w14:textId="77777777" w:rsidTr="002A4AF3">
        <w:trPr>
          <w:trHeight w:val="267"/>
        </w:trPr>
        <w:tc>
          <w:tcPr>
            <w:tcW w:w="2235" w:type="dxa"/>
            <w:vMerge/>
          </w:tcPr>
          <w:p w14:paraId="5D1F170C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C41821" w14:textId="0673612F" w:rsidR="00A000FE" w:rsidRPr="00AF26A2" w:rsidRDefault="0092087B" w:rsidP="00A000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Possible exposure to electricity </w:t>
            </w:r>
          </w:p>
        </w:tc>
        <w:tc>
          <w:tcPr>
            <w:tcW w:w="749" w:type="dxa"/>
            <w:vMerge w:val="restart"/>
          </w:tcPr>
          <w:p w14:paraId="59DE6BA0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4D3B776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931F7A5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CF63D3F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D987E96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3D457E" w14:textId="71631F38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0FE" w:rsidRPr="00143A55" w14:paraId="708DD6C9" w14:textId="77777777" w:rsidTr="002A4AF3">
        <w:trPr>
          <w:trHeight w:val="267"/>
        </w:trPr>
        <w:tc>
          <w:tcPr>
            <w:tcW w:w="2235" w:type="dxa"/>
            <w:vMerge/>
          </w:tcPr>
          <w:p w14:paraId="0D1B1B82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3FB05F1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1FE5D7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C1232D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6F466B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ED653F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51C45A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E69FCF" w14:textId="02B1ADB2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0FE" w:rsidRPr="00143A55" w14:paraId="734944F7" w14:textId="77777777" w:rsidTr="002A4AF3">
        <w:trPr>
          <w:trHeight w:val="267"/>
        </w:trPr>
        <w:tc>
          <w:tcPr>
            <w:tcW w:w="2235" w:type="dxa"/>
            <w:vMerge/>
          </w:tcPr>
          <w:p w14:paraId="0C75D056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EC63BB3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5ED0E4E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4A9CBA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6B75F7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99823D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261B28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EC7B77" w14:textId="75612D00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0FE" w:rsidRPr="00143A55" w14:paraId="4997D869" w14:textId="77777777" w:rsidTr="002A4AF3">
        <w:trPr>
          <w:trHeight w:val="267"/>
        </w:trPr>
        <w:tc>
          <w:tcPr>
            <w:tcW w:w="2235" w:type="dxa"/>
            <w:vMerge/>
          </w:tcPr>
          <w:p w14:paraId="70372DC3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FE394E5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8D3BCD5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DFFEE3A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E62FF69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6ED3EE6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6930301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E7042B" w14:textId="0FE672F2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0FE" w:rsidRPr="00143A55" w14:paraId="745FDB9A" w14:textId="77777777" w:rsidTr="002A4AF3">
        <w:trPr>
          <w:trHeight w:val="267"/>
        </w:trPr>
        <w:tc>
          <w:tcPr>
            <w:tcW w:w="2235" w:type="dxa"/>
            <w:vMerge/>
          </w:tcPr>
          <w:p w14:paraId="61561879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EF5BC1D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3E7C6C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383DE9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ABE518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808E34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BDC3B7A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E2A850" w14:textId="16D46165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0FE" w:rsidRPr="00143A55" w14:paraId="106D5FC5" w14:textId="77777777" w:rsidTr="002A4AF3">
        <w:trPr>
          <w:trHeight w:val="267"/>
        </w:trPr>
        <w:tc>
          <w:tcPr>
            <w:tcW w:w="2235" w:type="dxa"/>
            <w:vMerge/>
          </w:tcPr>
          <w:p w14:paraId="1C789B48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E9E834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D7E04EE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9009D5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D61575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02049E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77F672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362D1C" w14:textId="6CA90AFF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AF26A2" w14:paraId="1772F534" w14:textId="77777777" w:rsidTr="002A4AF3">
        <w:trPr>
          <w:trHeight w:val="378"/>
        </w:trPr>
        <w:tc>
          <w:tcPr>
            <w:tcW w:w="2235" w:type="dxa"/>
          </w:tcPr>
          <w:p w14:paraId="2188A048" w14:textId="77777777" w:rsidR="002A4AF3" w:rsidRPr="00AF26A2" w:rsidRDefault="002A4AF3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1179BC6E" w14:textId="77777777" w:rsidR="002A4AF3" w:rsidRPr="002C553D" w:rsidRDefault="002A4AF3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063E8C60" w14:textId="77777777" w:rsidR="002A4AF3" w:rsidRPr="00143A55" w:rsidRDefault="002A4AF3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289BEC22" w14:textId="77777777" w:rsidR="002A4AF3" w:rsidRPr="00143A55" w:rsidRDefault="002A4AF3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00BEA31B" w14:textId="77777777" w:rsidR="002A4AF3" w:rsidRPr="00143A55" w:rsidRDefault="002A4AF3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2C83F29D" w14:textId="77777777" w:rsidR="002A4AF3" w:rsidRPr="00143A55" w:rsidRDefault="002A4AF3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5CFF4687" w14:textId="77777777" w:rsidR="002A4AF3" w:rsidRPr="00143A55" w:rsidRDefault="002A4AF3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4841980D" w14:textId="77777777" w:rsidR="002A4AF3" w:rsidRPr="00AF26A2" w:rsidRDefault="002A4AF3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2A4AF3" w:rsidRPr="00AF26A2" w14:paraId="632D3166" w14:textId="77777777" w:rsidTr="002A4AF3">
        <w:trPr>
          <w:trHeight w:val="269"/>
        </w:trPr>
        <w:tc>
          <w:tcPr>
            <w:tcW w:w="2235" w:type="dxa"/>
            <w:vMerge w:val="restart"/>
          </w:tcPr>
          <w:p w14:paraId="3035947F" w14:textId="713F6FFF" w:rsidR="002A4AF3" w:rsidRPr="00AF26A2" w:rsidRDefault="002A4AF3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 fridges/freezers</w:t>
            </w:r>
          </w:p>
        </w:tc>
        <w:tc>
          <w:tcPr>
            <w:tcW w:w="3402" w:type="dxa"/>
            <w:vMerge w:val="restart"/>
            <w:vAlign w:val="center"/>
          </w:tcPr>
          <w:p w14:paraId="128EA65A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059098D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44819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2D5A7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F59AA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3A83F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CE61E82" w14:textId="77777777" w:rsidR="002A4AF3" w:rsidRPr="00143A55" w:rsidRDefault="002A4AF3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2A4AF3" w:rsidRPr="00AF26A2" w14:paraId="1A1D3233" w14:textId="77777777" w:rsidTr="002A4AF3">
        <w:trPr>
          <w:trHeight w:val="273"/>
        </w:trPr>
        <w:tc>
          <w:tcPr>
            <w:tcW w:w="2235" w:type="dxa"/>
            <w:vMerge/>
          </w:tcPr>
          <w:p w14:paraId="57CD08FE" w14:textId="77777777" w:rsidR="002A4AF3" w:rsidRPr="00AF26A2" w:rsidRDefault="002A4AF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DEEA8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D88A0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34C6F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C3204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B9C5D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E6B91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157A337" w14:textId="77777777" w:rsidR="002A4AF3" w:rsidRPr="00143A55" w:rsidRDefault="002A4AF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AF26A2" w14:paraId="139703BE" w14:textId="77777777" w:rsidTr="002A4AF3">
        <w:trPr>
          <w:trHeight w:val="276"/>
        </w:trPr>
        <w:tc>
          <w:tcPr>
            <w:tcW w:w="2235" w:type="dxa"/>
            <w:vMerge/>
          </w:tcPr>
          <w:p w14:paraId="6D1B915D" w14:textId="77777777" w:rsidR="002A4AF3" w:rsidRPr="00AF26A2" w:rsidRDefault="002A4AF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A48306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43648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73953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30051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413B4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8BAB1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72EA5AF" w14:textId="77777777" w:rsidR="002A4AF3" w:rsidRPr="00143A55" w:rsidRDefault="002A4AF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AF26A2" w14:paraId="40CE3C28" w14:textId="77777777" w:rsidTr="002A4AF3">
        <w:trPr>
          <w:trHeight w:val="267"/>
        </w:trPr>
        <w:tc>
          <w:tcPr>
            <w:tcW w:w="2235" w:type="dxa"/>
            <w:vMerge/>
          </w:tcPr>
          <w:p w14:paraId="23774958" w14:textId="77777777" w:rsidR="002A4AF3" w:rsidRPr="00AF26A2" w:rsidRDefault="002A4AF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458D16" w14:textId="15A3B17C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arm/hand movements </w:t>
            </w:r>
          </w:p>
        </w:tc>
        <w:tc>
          <w:tcPr>
            <w:tcW w:w="749" w:type="dxa"/>
            <w:vMerge w:val="restart"/>
            <w:vAlign w:val="center"/>
          </w:tcPr>
          <w:p w14:paraId="31424FD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FDFCE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DC88F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7FD53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232BC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F53E6E9" w14:textId="77777777" w:rsidR="002A4AF3" w:rsidRPr="00143A55" w:rsidRDefault="002A4AF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AF26A2" w14:paraId="58BF31FC" w14:textId="77777777" w:rsidTr="002A4AF3">
        <w:trPr>
          <w:trHeight w:val="284"/>
        </w:trPr>
        <w:tc>
          <w:tcPr>
            <w:tcW w:w="2235" w:type="dxa"/>
            <w:vMerge/>
          </w:tcPr>
          <w:p w14:paraId="42E69742" w14:textId="77777777" w:rsidR="002A4AF3" w:rsidRPr="00AF26A2" w:rsidRDefault="002A4AF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4598D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045B9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3AD5F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2F7FA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42285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12018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DD03CF5" w14:textId="77777777" w:rsidR="002A4AF3" w:rsidRPr="00143A55" w:rsidRDefault="002A4AF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AF26A2" w14:paraId="3ADA0A49" w14:textId="77777777" w:rsidTr="002A4AF3">
        <w:trPr>
          <w:trHeight w:val="261"/>
        </w:trPr>
        <w:tc>
          <w:tcPr>
            <w:tcW w:w="2235" w:type="dxa"/>
            <w:vMerge/>
          </w:tcPr>
          <w:p w14:paraId="39ED661E" w14:textId="77777777" w:rsidR="002A4AF3" w:rsidRPr="00AF26A2" w:rsidRDefault="002A4AF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735102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F797D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88CBF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060A7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CD40F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43131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440F3E9" w14:textId="77777777" w:rsidR="002A4AF3" w:rsidRPr="00143A55" w:rsidRDefault="002A4AF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5AFEC89D" w14:textId="77777777" w:rsidTr="002A4AF3">
        <w:trPr>
          <w:trHeight w:val="278"/>
        </w:trPr>
        <w:tc>
          <w:tcPr>
            <w:tcW w:w="2235" w:type="dxa"/>
            <w:vMerge/>
          </w:tcPr>
          <w:p w14:paraId="59C967C9" w14:textId="77777777" w:rsidR="002A4AF3" w:rsidRPr="00AF26A2" w:rsidRDefault="002A4AF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E9F7EFC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67D751C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691D0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D8B784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92E4E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6393C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72A40A4" w14:textId="77777777" w:rsidR="002A4AF3" w:rsidRPr="00143A55" w:rsidRDefault="002A4AF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02F47A80" w14:textId="77777777" w:rsidTr="002A4AF3">
        <w:trPr>
          <w:trHeight w:val="283"/>
        </w:trPr>
        <w:tc>
          <w:tcPr>
            <w:tcW w:w="2235" w:type="dxa"/>
            <w:vMerge/>
          </w:tcPr>
          <w:p w14:paraId="7B632498" w14:textId="77777777" w:rsidR="002A4AF3" w:rsidRPr="00AF26A2" w:rsidRDefault="002A4AF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7FDB33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08F04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F7530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37F41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9C5FC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129F4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574F554" w14:textId="77777777" w:rsidR="002A4AF3" w:rsidRPr="00143A55" w:rsidRDefault="002A4AF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20516008" w14:textId="77777777" w:rsidTr="002A4AF3">
        <w:trPr>
          <w:trHeight w:val="259"/>
        </w:trPr>
        <w:tc>
          <w:tcPr>
            <w:tcW w:w="2235" w:type="dxa"/>
            <w:vMerge/>
          </w:tcPr>
          <w:p w14:paraId="780C31F3" w14:textId="77777777" w:rsidR="002A4AF3" w:rsidRPr="00AF26A2" w:rsidRDefault="002A4AF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E532FD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E1DA1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79924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EE994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7ACB4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D61DA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43C1729" w14:textId="77777777" w:rsidR="002A4AF3" w:rsidRPr="00143A55" w:rsidRDefault="002A4AF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5B6DD786" w14:textId="77777777" w:rsidTr="002A4AF3">
        <w:trPr>
          <w:trHeight w:val="277"/>
        </w:trPr>
        <w:tc>
          <w:tcPr>
            <w:tcW w:w="2235" w:type="dxa"/>
            <w:vMerge/>
          </w:tcPr>
          <w:p w14:paraId="557CEB68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5FDFDB" w14:textId="59096FE2" w:rsidR="002A4AF3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5D1B9DB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7D4D9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158B5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8F765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BD1EC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251E93E" w14:textId="5521CE84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5D4DD4F0" w14:textId="77777777" w:rsidTr="002A4AF3">
        <w:trPr>
          <w:trHeight w:val="277"/>
        </w:trPr>
        <w:tc>
          <w:tcPr>
            <w:tcW w:w="2235" w:type="dxa"/>
            <w:vMerge/>
          </w:tcPr>
          <w:p w14:paraId="1FF20E04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107D3B" w14:textId="77777777" w:rsidR="002A4AF3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A108B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D91F5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95116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CA1F8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280F8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0E787B4" w14:textId="0CFC78FF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7668D488" w14:textId="77777777" w:rsidTr="002A4AF3">
        <w:trPr>
          <w:trHeight w:val="277"/>
        </w:trPr>
        <w:tc>
          <w:tcPr>
            <w:tcW w:w="2235" w:type="dxa"/>
            <w:vMerge/>
          </w:tcPr>
          <w:p w14:paraId="0DEEDF25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F34DC2" w14:textId="77777777" w:rsidR="002A4AF3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FAD19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48281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379D3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9798D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CFDAC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A090099" w14:textId="4CBA7659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62F37157" w14:textId="77777777" w:rsidTr="002A4AF3">
        <w:trPr>
          <w:trHeight w:val="277"/>
        </w:trPr>
        <w:tc>
          <w:tcPr>
            <w:tcW w:w="2235" w:type="dxa"/>
            <w:vMerge/>
          </w:tcPr>
          <w:p w14:paraId="6CDDC81A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528C4D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60DD2D6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22C00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2E761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74E8C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1322E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22E3D54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33CAB83E" w14:textId="77777777" w:rsidTr="002A4AF3">
        <w:trPr>
          <w:trHeight w:val="280"/>
        </w:trPr>
        <w:tc>
          <w:tcPr>
            <w:tcW w:w="2235" w:type="dxa"/>
            <w:vMerge/>
          </w:tcPr>
          <w:p w14:paraId="30500ECB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5442B6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90061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46DFF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0A323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351FA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0C21E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67EA69D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3A6CF367" w14:textId="77777777" w:rsidTr="002A4AF3">
        <w:trPr>
          <w:trHeight w:val="271"/>
        </w:trPr>
        <w:tc>
          <w:tcPr>
            <w:tcW w:w="2235" w:type="dxa"/>
            <w:vMerge/>
          </w:tcPr>
          <w:p w14:paraId="030AE8E3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94EF15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A4CF5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B273B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0D7E0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A9CBC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FC8D2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9C0F467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7908D9B8" w14:textId="77777777" w:rsidTr="002A4AF3">
        <w:trPr>
          <w:trHeight w:val="261"/>
        </w:trPr>
        <w:tc>
          <w:tcPr>
            <w:tcW w:w="2235" w:type="dxa"/>
            <w:vMerge/>
          </w:tcPr>
          <w:p w14:paraId="00C2840C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507ABB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47811E8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7C974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C54DA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40A9A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B8548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28FFDCF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144928C9" w14:textId="77777777" w:rsidTr="002A4AF3">
        <w:trPr>
          <w:trHeight w:val="293"/>
        </w:trPr>
        <w:tc>
          <w:tcPr>
            <w:tcW w:w="2235" w:type="dxa"/>
            <w:vMerge/>
          </w:tcPr>
          <w:p w14:paraId="63955AC8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C89D12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3EA36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0F03E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148C6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5B381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82A63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32E5A40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1A27D30A" w14:textId="77777777" w:rsidTr="002A4AF3">
        <w:trPr>
          <w:trHeight w:val="269"/>
        </w:trPr>
        <w:tc>
          <w:tcPr>
            <w:tcW w:w="2235" w:type="dxa"/>
            <w:vMerge/>
          </w:tcPr>
          <w:p w14:paraId="55AE7133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3984A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A1B27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48258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D4323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96313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EB7D7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D387687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578BE9E2" w14:textId="77777777" w:rsidTr="002A4AF3">
        <w:trPr>
          <w:trHeight w:val="273"/>
        </w:trPr>
        <w:tc>
          <w:tcPr>
            <w:tcW w:w="2235" w:type="dxa"/>
            <w:vMerge/>
          </w:tcPr>
          <w:p w14:paraId="04D7F0BE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3B4EC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5D4A63D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E4FB7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8F94D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4EC89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7113D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9128BD9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1218AEC0" w14:textId="77777777" w:rsidTr="002A4AF3">
        <w:trPr>
          <w:trHeight w:val="276"/>
        </w:trPr>
        <w:tc>
          <w:tcPr>
            <w:tcW w:w="2235" w:type="dxa"/>
            <w:vMerge/>
          </w:tcPr>
          <w:p w14:paraId="2D986C3A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7CC0D7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FED4C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363DA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E8C5B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F64D0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F60B4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E1BF87C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0EDEA004" w14:textId="77777777" w:rsidTr="002A4AF3">
        <w:trPr>
          <w:trHeight w:val="267"/>
        </w:trPr>
        <w:tc>
          <w:tcPr>
            <w:tcW w:w="2235" w:type="dxa"/>
            <w:vMerge/>
          </w:tcPr>
          <w:p w14:paraId="57F4BF6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5FF9CE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FF4BC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0BA38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8D6AC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45397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BB666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F551A4B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1345E58B" w14:textId="77777777" w:rsidTr="002A4AF3">
        <w:trPr>
          <w:trHeight w:val="267"/>
        </w:trPr>
        <w:tc>
          <w:tcPr>
            <w:tcW w:w="2235" w:type="dxa"/>
            <w:vMerge/>
          </w:tcPr>
          <w:p w14:paraId="0DAD7B18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57FFB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71F8F71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2B829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3CFFD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2EDA9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85327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EECF37D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65BE50FB" w14:textId="77777777" w:rsidTr="002A4AF3">
        <w:trPr>
          <w:trHeight w:val="267"/>
        </w:trPr>
        <w:tc>
          <w:tcPr>
            <w:tcW w:w="2235" w:type="dxa"/>
            <w:vMerge/>
          </w:tcPr>
          <w:p w14:paraId="7B83C4F5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27E57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99CC0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3540A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FDEFC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E580F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91300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9EBCA56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03F1FB64" w14:textId="77777777" w:rsidTr="002A4AF3">
        <w:trPr>
          <w:trHeight w:val="267"/>
        </w:trPr>
        <w:tc>
          <w:tcPr>
            <w:tcW w:w="2235" w:type="dxa"/>
            <w:vMerge/>
          </w:tcPr>
          <w:p w14:paraId="5135A43E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EAD06B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4A4FF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E9BDC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230EA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F60AC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09A7D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1794251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31395F2D" w14:textId="77777777" w:rsidTr="002A4AF3">
        <w:trPr>
          <w:trHeight w:val="267"/>
        </w:trPr>
        <w:tc>
          <w:tcPr>
            <w:tcW w:w="2235" w:type="dxa"/>
            <w:vMerge/>
          </w:tcPr>
          <w:p w14:paraId="7545D642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39A54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25856B1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69CE8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242ED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24B66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E7598C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0720513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0091AD07" w14:textId="77777777" w:rsidTr="002A4AF3">
        <w:trPr>
          <w:trHeight w:val="267"/>
        </w:trPr>
        <w:tc>
          <w:tcPr>
            <w:tcW w:w="2235" w:type="dxa"/>
            <w:vMerge/>
          </w:tcPr>
          <w:p w14:paraId="010520D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C873E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13978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A84C7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8A3CF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525B8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8E049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551DCD6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235EBA57" w14:textId="77777777" w:rsidTr="002A4AF3">
        <w:trPr>
          <w:trHeight w:val="267"/>
        </w:trPr>
        <w:tc>
          <w:tcPr>
            <w:tcW w:w="2235" w:type="dxa"/>
            <w:vMerge/>
          </w:tcPr>
          <w:p w14:paraId="6FA78A4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6FDFF8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EFF1F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21F4B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B5A02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CD5D7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88918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D42B677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757CFBE3" w14:textId="77777777" w:rsidTr="002A4AF3">
        <w:trPr>
          <w:trHeight w:val="267"/>
        </w:trPr>
        <w:tc>
          <w:tcPr>
            <w:tcW w:w="2235" w:type="dxa"/>
            <w:vMerge/>
          </w:tcPr>
          <w:p w14:paraId="06A68E12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A503A8" w14:textId="3A6C7CB0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5B8A29E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7790D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FD3C5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01799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A2DD2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F0B7463" w14:textId="637AEDB2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56964504" w14:textId="77777777" w:rsidTr="002A4AF3">
        <w:trPr>
          <w:trHeight w:val="267"/>
        </w:trPr>
        <w:tc>
          <w:tcPr>
            <w:tcW w:w="2235" w:type="dxa"/>
            <w:vMerge/>
          </w:tcPr>
          <w:p w14:paraId="56D83278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14FAF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EB9EC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363C9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BF249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EC072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DC447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43B00B1" w14:textId="7DFDC20B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4A5D8228" w14:textId="77777777" w:rsidTr="002A4AF3">
        <w:trPr>
          <w:trHeight w:val="267"/>
        </w:trPr>
        <w:tc>
          <w:tcPr>
            <w:tcW w:w="2235" w:type="dxa"/>
            <w:vMerge/>
          </w:tcPr>
          <w:p w14:paraId="5DE2859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2AE0B8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5FBD2E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D6BC8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0ACA3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FBF3D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C6A63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8E2A841" w14:textId="0B0A0DEB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4611E181" w14:textId="77777777" w:rsidTr="002A4AF3">
        <w:trPr>
          <w:trHeight w:val="267"/>
        </w:trPr>
        <w:tc>
          <w:tcPr>
            <w:tcW w:w="2235" w:type="dxa"/>
            <w:vMerge/>
          </w:tcPr>
          <w:p w14:paraId="041F5D8C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547157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3C8CFA4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69A62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17B00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CA086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B0AF2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83D6328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750D492F" w14:textId="77777777" w:rsidTr="002A4AF3">
        <w:trPr>
          <w:trHeight w:val="267"/>
        </w:trPr>
        <w:tc>
          <w:tcPr>
            <w:tcW w:w="2235" w:type="dxa"/>
            <w:vMerge/>
          </w:tcPr>
          <w:p w14:paraId="3704E1E3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15A9B0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BF95187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B96B8E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5FF35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061DE7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B5F896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70E923F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47342248" w14:textId="77777777" w:rsidTr="002A4AF3">
        <w:trPr>
          <w:trHeight w:val="267"/>
        </w:trPr>
        <w:tc>
          <w:tcPr>
            <w:tcW w:w="2235" w:type="dxa"/>
            <w:vMerge/>
          </w:tcPr>
          <w:p w14:paraId="19BD892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743B1C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B06F402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CBC1B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D3BD9C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1DD6A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BF8082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DB1C08A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AF26A2" w14:paraId="7AA8373B" w14:textId="77777777" w:rsidTr="00E03101">
        <w:trPr>
          <w:trHeight w:val="378"/>
        </w:trPr>
        <w:tc>
          <w:tcPr>
            <w:tcW w:w="2235" w:type="dxa"/>
            <w:vAlign w:val="center"/>
          </w:tcPr>
          <w:p w14:paraId="05C6D000" w14:textId="793D013A" w:rsidR="002A4AF3" w:rsidRPr="00AF26A2" w:rsidRDefault="002A4AF3" w:rsidP="002A4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37264460" w14:textId="77777777" w:rsidR="002A4AF3" w:rsidRPr="002C553D" w:rsidRDefault="002A4AF3" w:rsidP="002A4AF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219EF71" w14:textId="77777777" w:rsidR="002A4AF3" w:rsidRPr="00143A55" w:rsidRDefault="002A4AF3" w:rsidP="002A4AF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803905A" w14:textId="77777777" w:rsidR="002A4AF3" w:rsidRPr="00143A55" w:rsidRDefault="002A4AF3" w:rsidP="002A4AF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BC59F6A" w14:textId="77777777" w:rsidR="002A4AF3" w:rsidRPr="00143A55" w:rsidRDefault="002A4AF3" w:rsidP="002A4AF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78193B9" w14:textId="77777777" w:rsidR="002A4AF3" w:rsidRPr="00143A55" w:rsidRDefault="002A4AF3" w:rsidP="002A4AF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10D27D4" w14:textId="77777777" w:rsidR="002A4AF3" w:rsidRPr="00143A55" w:rsidRDefault="002A4AF3" w:rsidP="002A4AF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0BDC12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2A4AF3" w:rsidRPr="00AF26A2" w14:paraId="768D061C" w14:textId="77777777" w:rsidTr="00E03101">
        <w:trPr>
          <w:trHeight w:val="269"/>
        </w:trPr>
        <w:tc>
          <w:tcPr>
            <w:tcW w:w="2235" w:type="dxa"/>
            <w:vMerge w:val="restart"/>
          </w:tcPr>
          <w:p w14:paraId="225BBD82" w14:textId="3425EDE1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 waste material, garbage and recycling material </w:t>
            </w:r>
          </w:p>
        </w:tc>
        <w:tc>
          <w:tcPr>
            <w:tcW w:w="3402" w:type="dxa"/>
            <w:vMerge w:val="restart"/>
            <w:vAlign w:val="center"/>
          </w:tcPr>
          <w:p w14:paraId="3481ED6F" w14:textId="25461020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edges: may include exposure to broken glass or other sharp materials </w:t>
            </w:r>
          </w:p>
        </w:tc>
        <w:tc>
          <w:tcPr>
            <w:tcW w:w="749" w:type="dxa"/>
            <w:vMerge w:val="restart"/>
            <w:vAlign w:val="center"/>
          </w:tcPr>
          <w:p w14:paraId="777E808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16C17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09ECF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D5AD8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6F0B6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1555E5" w14:textId="77777777" w:rsidR="002A4AF3" w:rsidRPr="00143A55" w:rsidRDefault="002A4AF3" w:rsidP="002A4AF3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2A4AF3" w:rsidRPr="00AF26A2" w14:paraId="5CB587F2" w14:textId="77777777" w:rsidTr="00E03101">
        <w:trPr>
          <w:trHeight w:val="273"/>
        </w:trPr>
        <w:tc>
          <w:tcPr>
            <w:tcW w:w="2235" w:type="dxa"/>
            <w:vMerge/>
          </w:tcPr>
          <w:p w14:paraId="1B304ACC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B239DF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62D79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F64CF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F3A30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C1403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C8880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17EB96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AF26A2" w14:paraId="5FE5361E" w14:textId="77777777" w:rsidTr="00E03101">
        <w:trPr>
          <w:trHeight w:val="276"/>
        </w:trPr>
        <w:tc>
          <w:tcPr>
            <w:tcW w:w="2235" w:type="dxa"/>
            <w:vMerge/>
          </w:tcPr>
          <w:p w14:paraId="3B2D406E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0D9CEB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49BED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2BCF7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C213D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81023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3DE3C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57F1D5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AF26A2" w14:paraId="2D531671" w14:textId="77777777" w:rsidTr="00E03101">
        <w:trPr>
          <w:trHeight w:val="267"/>
        </w:trPr>
        <w:tc>
          <w:tcPr>
            <w:tcW w:w="2235" w:type="dxa"/>
            <w:vMerge/>
          </w:tcPr>
          <w:p w14:paraId="775A1082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53855D8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6D421AC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0B3AC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DB04D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5675F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F7688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71017D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AF26A2" w14:paraId="43ED8359" w14:textId="77777777" w:rsidTr="00E03101">
        <w:trPr>
          <w:trHeight w:val="284"/>
        </w:trPr>
        <w:tc>
          <w:tcPr>
            <w:tcW w:w="2235" w:type="dxa"/>
            <w:vMerge/>
          </w:tcPr>
          <w:p w14:paraId="6790B49B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6D8A0E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561C9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92CC9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BF24C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F3C0F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3F6EB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8672C3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AF26A2" w14:paraId="6E827BD1" w14:textId="77777777" w:rsidTr="00E03101">
        <w:trPr>
          <w:trHeight w:val="261"/>
        </w:trPr>
        <w:tc>
          <w:tcPr>
            <w:tcW w:w="2235" w:type="dxa"/>
            <w:vMerge/>
          </w:tcPr>
          <w:p w14:paraId="09D4C56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A4B7C3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2A7D0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0BFA9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996CC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EE62F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5837D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62E1EF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182B6B7F" w14:textId="77777777" w:rsidTr="00E03101">
        <w:trPr>
          <w:trHeight w:val="278"/>
        </w:trPr>
        <w:tc>
          <w:tcPr>
            <w:tcW w:w="2235" w:type="dxa"/>
            <w:vMerge/>
          </w:tcPr>
          <w:p w14:paraId="1ED4F3A5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93B803" w14:textId="276FD1A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arm/hand movements</w:t>
            </w:r>
          </w:p>
        </w:tc>
        <w:tc>
          <w:tcPr>
            <w:tcW w:w="749" w:type="dxa"/>
            <w:vMerge w:val="restart"/>
            <w:vAlign w:val="center"/>
          </w:tcPr>
          <w:p w14:paraId="4007385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090EA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83636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8A08C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7F1B9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519E1C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2AB54AC8" w14:textId="77777777" w:rsidTr="00E03101">
        <w:trPr>
          <w:trHeight w:val="283"/>
        </w:trPr>
        <w:tc>
          <w:tcPr>
            <w:tcW w:w="2235" w:type="dxa"/>
            <w:vMerge/>
          </w:tcPr>
          <w:p w14:paraId="54C79A03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6C4BBF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A28C0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E2670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97F8E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354D1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DBB05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08E7E7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6E3584A9" w14:textId="77777777" w:rsidTr="00E03101">
        <w:trPr>
          <w:trHeight w:val="259"/>
        </w:trPr>
        <w:tc>
          <w:tcPr>
            <w:tcW w:w="2235" w:type="dxa"/>
            <w:vMerge/>
          </w:tcPr>
          <w:p w14:paraId="0802A78A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E20B2F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D3F0C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C9C36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5B66C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83620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553A3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A6C08B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19CC0A16" w14:textId="77777777" w:rsidTr="00E03101">
        <w:trPr>
          <w:trHeight w:val="277"/>
        </w:trPr>
        <w:tc>
          <w:tcPr>
            <w:tcW w:w="2235" w:type="dxa"/>
            <w:vMerge/>
          </w:tcPr>
          <w:p w14:paraId="162F446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E5EEFD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  <w:vAlign w:val="center"/>
          </w:tcPr>
          <w:p w14:paraId="0B22EFB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52B0D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D5824B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865CA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9E0F8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C73869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66857A98" w14:textId="77777777" w:rsidTr="00E03101">
        <w:trPr>
          <w:trHeight w:val="280"/>
        </w:trPr>
        <w:tc>
          <w:tcPr>
            <w:tcW w:w="2235" w:type="dxa"/>
            <w:vMerge/>
          </w:tcPr>
          <w:p w14:paraId="43AB9DDF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D4507A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20115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46193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4207F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38059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3B458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E807F1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7DE8F935" w14:textId="77777777" w:rsidTr="00E03101">
        <w:trPr>
          <w:trHeight w:val="271"/>
        </w:trPr>
        <w:tc>
          <w:tcPr>
            <w:tcW w:w="2235" w:type="dxa"/>
            <w:vMerge/>
          </w:tcPr>
          <w:p w14:paraId="29BD1574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ECBCC2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12527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F27FF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23ED6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56D3D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08E5A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5EDA4A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224432E2" w14:textId="77777777" w:rsidTr="00E03101">
        <w:trPr>
          <w:trHeight w:val="261"/>
        </w:trPr>
        <w:tc>
          <w:tcPr>
            <w:tcW w:w="2235" w:type="dxa"/>
            <w:vMerge/>
          </w:tcPr>
          <w:p w14:paraId="6DAD6C86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293DB4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Heavy loads </w:t>
            </w:r>
          </w:p>
        </w:tc>
        <w:tc>
          <w:tcPr>
            <w:tcW w:w="749" w:type="dxa"/>
            <w:vMerge w:val="restart"/>
            <w:vAlign w:val="center"/>
          </w:tcPr>
          <w:p w14:paraId="1630E0F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32E42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6895F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4F370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FE9D7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ECF372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6992934B" w14:textId="77777777" w:rsidTr="00E03101">
        <w:trPr>
          <w:trHeight w:val="293"/>
        </w:trPr>
        <w:tc>
          <w:tcPr>
            <w:tcW w:w="2235" w:type="dxa"/>
            <w:vMerge/>
          </w:tcPr>
          <w:p w14:paraId="2D60D31B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8F85D3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0DF9B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32E53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91085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F9A76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98044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E97DFA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02020132" w14:textId="77777777" w:rsidTr="00E03101">
        <w:trPr>
          <w:trHeight w:val="269"/>
        </w:trPr>
        <w:tc>
          <w:tcPr>
            <w:tcW w:w="2235" w:type="dxa"/>
            <w:vMerge/>
          </w:tcPr>
          <w:p w14:paraId="37299C48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5D4F8B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C17C1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C223B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E2225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4D2AD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70766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7A5B01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6CB6B395" w14:textId="77777777" w:rsidTr="00E03101">
        <w:trPr>
          <w:trHeight w:val="273"/>
        </w:trPr>
        <w:tc>
          <w:tcPr>
            <w:tcW w:w="2235" w:type="dxa"/>
            <w:vMerge/>
          </w:tcPr>
          <w:p w14:paraId="21F487C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088727" w14:textId="2D439B8C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0B35A8B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95CA7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84551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C095B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3B6E5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049437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0112F338" w14:textId="77777777" w:rsidTr="00E03101">
        <w:trPr>
          <w:trHeight w:val="276"/>
        </w:trPr>
        <w:tc>
          <w:tcPr>
            <w:tcW w:w="2235" w:type="dxa"/>
            <w:vMerge/>
          </w:tcPr>
          <w:p w14:paraId="38143E6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AB0F8B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8039A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31E7E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99A5F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7FC40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90F4B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093A6B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59C3D68D" w14:textId="77777777" w:rsidTr="00E03101">
        <w:trPr>
          <w:trHeight w:val="267"/>
        </w:trPr>
        <w:tc>
          <w:tcPr>
            <w:tcW w:w="2235" w:type="dxa"/>
            <w:vMerge/>
          </w:tcPr>
          <w:p w14:paraId="4F0949D7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62942D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DB43D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C6392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8AF01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29B6A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5076F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F09CFF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33CAF7B1" w14:textId="77777777" w:rsidTr="00E03101">
        <w:trPr>
          <w:trHeight w:val="267"/>
        </w:trPr>
        <w:tc>
          <w:tcPr>
            <w:tcW w:w="2235" w:type="dxa"/>
            <w:vMerge/>
          </w:tcPr>
          <w:p w14:paraId="490AB91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6A6C7C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7CD0AA6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2758E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8AD4C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1108E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8EFAA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33B59C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74A82F64" w14:textId="77777777" w:rsidTr="00E03101">
        <w:trPr>
          <w:trHeight w:val="267"/>
        </w:trPr>
        <w:tc>
          <w:tcPr>
            <w:tcW w:w="2235" w:type="dxa"/>
            <w:vMerge/>
          </w:tcPr>
          <w:p w14:paraId="0C8D08DC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99A54F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6782D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1271D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A5AD0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ECC02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94C91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F2B21F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7BF94B36" w14:textId="77777777" w:rsidTr="00E03101">
        <w:trPr>
          <w:trHeight w:val="267"/>
        </w:trPr>
        <w:tc>
          <w:tcPr>
            <w:tcW w:w="2235" w:type="dxa"/>
            <w:vMerge/>
          </w:tcPr>
          <w:p w14:paraId="732F114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B5C34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1069F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BDB1A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54F86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C9A19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48FD7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308F60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31D71504" w14:textId="77777777" w:rsidTr="00E03101">
        <w:trPr>
          <w:trHeight w:val="267"/>
        </w:trPr>
        <w:tc>
          <w:tcPr>
            <w:tcW w:w="2235" w:type="dxa"/>
            <w:vMerge/>
          </w:tcPr>
          <w:p w14:paraId="25C741B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2FEC8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1190FC7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320E6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5FC04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60B12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79D11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57D6C5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6963B098" w14:textId="77777777" w:rsidTr="00E03101">
        <w:trPr>
          <w:trHeight w:val="267"/>
        </w:trPr>
        <w:tc>
          <w:tcPr>
            <w:tcW w:w="2235" w:type="dxa"/>
            <w:vMerge/>
          </w:tcPr>
          <w:p w14:paraId="234DFEF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3A17C8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AEF7E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69EF4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0D5FC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1F726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7592B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8AEAF0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663EF361" w14:textId="77777777" w:rsidTr="00E03101">
        <w:trPr>
          <w:trHeight w:val="267"/>
        </w:trPr>
        <w:tc>
          <w:tcPr>
            <w:tcW w:w="2235" w:type="dxa"/>
            <w:vMerge/>
          </w:tcPr>
          <w:p w14:paraId="307AB0A4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D757A5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4A4D7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8C0B6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9D670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86226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E29F5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087360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2D08AD78" w14:textId="77777777" w:rsidTr="00E03101">
        <w:trPr>
          <w:trHeight w:val="267"/>
        </w:trPr>
        <w:tc>
          <w:tcPr>
            <w:tcW w:w="2235" w:type="dxa"/>
            <w:vMerge/>
          </w:tcPr>
          <w:p w14:paraId="180BB15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9F6665" w14:textId="1E9BCF2E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6527F9F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AD91A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B9CFD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66737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67B32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51D297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0F2C7437" w14:textId="77777777" w:rsidTr="00E03101">
        <w:trPr>
          <w:trHeight w:val="267"/>
        </w:trPr>
        <w:tc>
          <w:tcPr>
            <w:tcW w:w="2235" w:type="dxa"/>
            <w:vMerge/>
          </w:tcPr>
          <w:p w14:paraId="40F39A6D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C782C86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951043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1BB5A2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13C0CC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D82DC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65FD7D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E8630C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78087687" w14:textId="77777777" w:rsidTr="00E03101">
        <w:trPr>
          <w:trHeight w:val="267"/>
        </w:trPr>
        <w:tc>
          <w:tcPr>
            <w:tcW w:w="2235" w:type="dxa"/>
            <w:vMerge/>
          </w:tcPr>
          <w:p w14:paraId="377325F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7835EB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5D5C6AE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33FB7E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43FB65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103DBD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1D52A7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F8A616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A4A0C4D" w14:textId="77777777" w:rsidR="00E03101" w:rsidRDefault="00E03101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F649A" w:rsidRPr="00AF26A2" w14:paraId="415DD668" w14:textId="77777777" w:rsidTr="00205CEC">
        <w:trPr>
          <w:trHeight w:val="378"/>
        </w:trPr>
        <w:tc>
          <w:tcPr>
            <w:tcW w:w="2235" w:type="dxa"/>
            <w:vAlign w:val="center"/>
          </w:tcPr>
          <w:p w14:paraId="23307116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46F1CF5" w14:textId="77777777" w:rsidR="00CF649A" w:rsidRPr="002C553D" w:rsidRDefault="00CF649A" w:rsidP="00205CE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5B68CD1" w14:textId="77777777" w:rsidR="00CF649A" w:rsidRPr="00143A55" w:rsidRDefault="00CF649A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744EF0A" w14:textId="77777777" w:rsidR="00CF649A" w:rsidRPr="00143A55" w:rsidRDefault="00CF649A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A93268E" w14:textId="77777777" w:rsidR="00CF649A" w:rsidRPr="00143A55" w:rsidRDefault="00CF649A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A3AD9D9" w14:textId="77777777" w:rsidR="00CF649A" w:rsidRPr="00143A55" w:rsidRDefault="00CF649A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EC41F83" w14:textId="77777777" w:rsidR="00CF649A" w:rsidRPr="00143A55" w:rsidRDefault="00CF649A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4F9E1F2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F649A" w:rsidRPr="00AF26A2" w14:paraId="33DFEF3B" w14:textId="77777777" w:rsidTr="00205CEC">
        <w:trPr>
          <w:trHeight w:val="269"/>
        </w:trPr>
        <w:tc>
          <w:tcPr>
            <w:tcW w:w="2235" w:type="dxa"/>
            <w:vMerge w:val="restart"/>
          </w:tcPr>
          <w:p w14:paraId="47F73749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Receiving and putting away food supplies</w:t>
            </w:r>
          </w:p>
        </w:tc>
        <w:tc>
          <w:tcPr>
            <w:tcW w:w="3402" w:type="dxa"/>
            <w:vMerge w:val="restart"/>
            <w:vAlign w:val="center"/>
          </w:tcPr>
          <w:p w14:paraId="7210CDBF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09B21D9D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26C204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6EDCCD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D87FEB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B0211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F2CE45" w14:textId="77777777" w:rsidR="00CF649A" w:rsidRPr="00143A55" w:rsidRDefault="00CF649A" w:rsidP="00205CE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F649A" w:rsidRPr="00AF26A2" w14:paraId="6BDBAE21" w14:textId="77777777" w:rsidTr="00205CEC">
        <w:trPr>
          <w:trHeight w:val="273"/>
        </w:trPr>
        <w:tc>
          <w:tcPr>
            <w:tcW w:w="2235" w:type="dxa"/>
            <w:vMerge/>
          </w:tcPr>
          <w:p w14:paraId="30E96CD2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008B96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F79E0E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77717F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4A235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3B043E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1EA27B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4C07FF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F649A" w:rsidRPr="00AF26A2" w14:paraId="5C413E8C" w14:textId="77777777" w:rsidTr="00205CEC">
        <w:trPr>
          <w:trHeight w:val="276"/>
        </w:trPr>
        <w:tc>
          <w:tcPr>
            <w:tcW w:w="2235" w:type="dxa"/>
            <w:vMerge/>
          </w:tcPr>
          <w:p w14:paraId="65B428CA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8DB083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B97758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24381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87E0DC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CA14FD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94092D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30BFF8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F649A" w:rsidRPr="00AF26A2" w14:paraId="65E8FB20" w14:textId="77777777" w:rsidTr="00205CEC">
        <w:trPr>
          <w:trHeight w:val="267"/>
        </w:trPr>
        <w:tc>
          <w:tcPr>
            <w:tcW w:w="2235" w:type="dxa"/>
            <w:vMerge/>
          </w:tcPr>
          <w:p w14:paraId="4E095634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3CDE75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 </w:t>
            </w:r>
          </w:p>
        </w:tc>
        <w:tc>
          <w:tcPr>
            <w:tcW w:w="749" w:type="dxa"/>
            <w:vMerge w:val="restart"/>
            <w:vAlign w:val="center"/>
          </w:tcPr>
          <w:p w14:paraId="552F18F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DE0CEF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A2E5B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52B256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904A75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8553B5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F649A" w:rsidRPr="00AF26A2" w14:paraId="7C261036" w14:textId="77777777" w:rsidTr="00205CEC">
        <w:trPr>
          <w:trHeight w:val="284"/>
        </w:trPr>
        <w:tc>
          <w:tcPr>
            <w:tcW w:w="2235" w:type="dxa"/>
            <w:vMerge/>
          </w:tcPr>
          <w:p w14:paraId="35F6F98E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D08AE2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6CF931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A06E4B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B41481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83755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38D08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A4FA60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F649A" w:rsidRPr="00AF26A2" w14:paraId="397956C1" w14:textId="77777777" w:rsidTr="00205CEC">
        <w:trPr>
          <w:trHeight w:val="261"/>
        </w:trPr>
        <w:tc>
          <w:tcPr>
            <w:tcW w:w="2235" w:type="dxa"/>
            <w:vMerge/>
          </w:tcPr>
          <w:p w14:paraId="5B48D191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9C7B86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3B80F8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CF9A44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5DD308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75B9D0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664D95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BB31FB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F649A" w:rsidRPr="00143A55" w14:paraId="05348A9E" w14:textId="77777777" w:rsidTr="00205CEC">
        <w:trPr>
          <w:trHeight w:val="278"/>
        </w:trPr>
        <w:tc>
          <w:tcPr>
            <w:tcW w:w="2235" w:type="dxa"/>
            <w:vMerge/>
          </w:tcPr>
          <w:p w14:paraId="7F020B84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80CC41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4428927C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8873B7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CC1710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9D83A7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D0520B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E8488F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F649A" w:rsidRPr="00143A55" w14:paraId="1FAC8C40" w14:textId="77777777" w:rsidTr="00205CEC">
        <w:trPr>
          <w:trHeight w:val="283"/>
        </w:trPr>
        <w:tc>
          <w:tcPr>
            <w:tcW w:w="2235" w:type="dxa"/>
            <w:vMerge/>
          </w:tcPr>
          <w:p w14:paraId="4BB67BC1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B68955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BF632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4B06B7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4D5B85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BCCA44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A8817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7ADE3C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F649A" w:rsidRPr="00143A55" w14:paraId="1AA55040" w14:textId="77777777" w:rsidTr="00205CEC">
        <w:trPr>
          <w:trHeight w:val="259"/>
        </w:trPr>
        <w:tc>
          <w:tcPr>
            <w:tcW w:w="2235" w:type="dxa"/>
            <w:vMerge/>
          </w:tcPr>
          <w:p w14:paraId="398D2EAB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443188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2D1F52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1782CD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01CF9C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86650B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DF3AE0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E28215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F649A" w:rsidRPr="00143A55" w14:paraId="2A1574CC" w14:textId="77777777" w:rsidTr="00205CEC">
        <w:trPr>
          <w:trHeight w:val="277"/>
        </w:trPr>
        <w:tc>
          <w:tcPr>
            <w:tcW w:w="2235" w:type="dxa"/>
            <w:vMerge/>
          </w:tcPr>
          <w:p w14:paraId="53045AF3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2202DA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58D45895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5741D7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85BCA8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A353EC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D744E0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7A0B70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F649A" w:rsidRPr="00143A55" w14:paraId="180F83C7" w14:textId="77777777" w:rsidTr="00205CEC">
        <w:trPr>
          <w:trHeight w:val="280"/>
        </w:trPr>
        <w:tc>
          <w:tcPr>
            <w:tcW w:w="2235" w:type="dxa"/>
            <w:vMerge/>
          </w:tcPr>
          <w:p w14:paraId="142E76ED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951A25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18D22F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443F9F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499BD6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EC6238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80D36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3A5D06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F649A" w:rsidRPr="00143A55" w14:paraId="1CEC4AD7" w14:textId="77777777" w:rsidTr="00205CEC">
        <w:trPr>
          <w:trHeight w:val="271"/>
        </w:trPr>
        <w:tc>
          <w:tcPr>
            <w:tcW w:w="2235" w:type="dxa"/>
            <w:vMerge/>
          </w:tcPr>
          <w:p w14:paraId="263F1F8B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A9DE74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C7E281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494AF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CD2F2F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97EEEC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B5AD32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C252B9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F649A" w:rsidRPr="00143A55" w14:paraId="0FA7CC04" w14:textId="77777777" w:rsidTr="00205CEC">
        <w:trPr>
          <w:trHeight w:val="261"/>
        </w:trPr>
        <w:tc>
          <w:tcPr>
            <w:tcW w:w="2235" w:type="dxa"/>
            <w:vMerge/>
          </w:tcPr>
          <w:p w14:paraId="2FFFE675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738F3DE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2EF04B90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8FAAD4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9966D9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0B78E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295F1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314819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F649A" w:rsidRPr="00143A55" w14:paraId="24ABC871" w14:textId="77777777" w:rsidTr="00205CEC">
        <w:trPr>
          <w:trHeight w:val="293"/>
        </w:trPr>
        <w:tc>
          <w:tcPr>
            <w:tcW w:w="2235" w:type="dxa"/>
            <w:vMerge/>
          </w:tcPr>
          <w:p w14:paraId="334A5C44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C279FD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CEBE38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6445F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DD8DA4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8FB64D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518D34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A2C6A6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F649A" w:rsidRPr="00143A55" w14:paraId="7329A7A4" w14:textId="77777777" w:rsidTr="00205CEC">
        <w:trPr>
          <w:trHeight w:val="269"/>
        </w:trPr>
        <w:tc>
          <w:tcPr>
            <w:tcW w:w="2235" w:type="dxa"/>
            <w:vMerge/>
          </w:tcPr>
          <w:p w14:paraId="6D354D5F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E629CD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DE73B8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0A0FF1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126FEF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5D066E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CC854D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229E8F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F649A" w:rsidRPr="00143A55" w14:paraId="756EA152" w14:textId="77777777" w:rsidTr="00205CEC">
        <w:trPr>
          <w:trHeight w:val="273"/>
        </w:trPr>
        <w:tc>
          <w:tcPr>
            <w:tcW w:w="2235" w:type="dxa"/>
            <w:vMerge/>
          </w:tcPr>
          <w:p w14:paraId="20113AA9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043771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4CCFBFEB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027A5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1CC2AF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65944F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F76148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5BE50B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F649A" w:rsidRPr="00143A55" w14:paraId="6A36D37F" w14:textId="77777777" w:rsidTr="00205CEC">
        <w:trPr>
          <w:trHeight w:val="276"/>
        </w:trPr>
        <w:tc>
          <w:tcPr>
            <w:tcW w:w="2235" w:type="dxa"/>
            <w:vMerge/>
          </w:tcPr>
          <w:p w14:paraId="302FCE30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05C39B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2DE5AE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D10BEB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C309B1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57A489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5028C8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397B2A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F649A" w:rsidRPr="00143A55" w14:paraId="3AC75915" w14:textId="77777777" w:rsidTr="00205CEC">
        <w:trPr>
          <w:trHeight w:val="267"/>
        </w:trPr>
        <w:tc>
          <w:tcPr>
            <w:tcW w:w="2235" w:type="dxa"/>
            <w:vMerge/>
          </w:tcPr>
          <w:p w14:paraId="545C95CA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EB3A60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2B6678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06CB29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AC94E6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D90D7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E5E31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4511C3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F649A" w:rsidRPr="00143A55" w14:paraId="7588212D" w14:textId="77777777" w:rsidTr="00205CEC">
        <w:trPr>
          <w:trHeight w:val="267"/>
        </w:trPr>
        <w:tc>
          <w:tcPr>
            <w:tcW w:w="2235" w:type="dxa"/>
            <w:vMerge/>
          </w:tcPr>
          <w:p w14:paraId="0CB13C32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65EFB2C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04D67286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F42040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85F91C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B29A6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DA9612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BC07E9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F649A" w:rsidRPr="00143A55" w14:paraId="663962B2" w14:textId="77777777" w:rsidTr="00205CEC">
        <w:trPr>
          <w:trHeight w:val="267"/>
        </w:trPr>
        <w:tc>
          <w:tcPr>
            <w:tcW w:w="2235" w:type="dxa"/>
            <w:vMerge/>
          </w:tcPr>
          <w:p w14:paraId="026DA9A5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11E0CE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EA0BB6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D043E6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C98EEC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7CA856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52B259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90E8A2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F649A" w:rsidRPr="00143A55" w14:paraId="66FAA511" w14:textId="77777777" w:rsidTr="00205CEC">
        <w:trPr>
          <w:trHeight w:val="267"/>
        </w:trPr>
        <w:tc>
          <w:tcPr>
            <w:tcW w:w="2235" w:type="dxa"/>
            <w:vMerge/>
          </w:tcPr>
          <w:p w14:paraId="428C2A52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405599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207ED6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AEB0AF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BCF45B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F7052D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8E5914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FC23EA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F649A" w:rsidRPr="00143A55" w14:paraId="74968C39" w14:textId="77777777" w:rsidTr="00205CEC">
        <w:trPr>
          <w:trHeight w:val="267"/>
        </w:trPr>
        <w:tc>
          <w:tcPr>
            <w:tcW w:w="2235" w:type="dxa"/>
            <w:vMerge/>
          </w:tcPr>
          <w:p w14:paraId="389B6DF2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D59E8D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4730658F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B4ECB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EA63E1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066D15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9376E6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453F34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F649A" w:rsidRPr="00143A55" w14:paraId="3E21E95B" w14:textId="77777777" w:rsidTr="00205CEC">
        <w:trPr>
          <w:trHeight w:val="267"/>
        </w:trPr>
        <w:tc>
          <w:tcPr>
            <w:tcW w:w="2235" w:type="dxa"/>
            <w:vMerge/>
          </w:tcPr>
          <w:p w14:paraId="4E8E5AD8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63FFF4A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318629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F4A94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0F3FEC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13F18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2511F2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2E4535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F649A" w:rsidRPr="00143A55" w14:paraId="25E24053" w14:textId="77777777" w:rsidTr="00205CEC">
        <w:trPr>
          <w:trHeight w:val="267"/>
        </w:trPr>
        <w:tc>
          <w:tcPr>
            <w:tcW w:w="2235" w:type="dxa"/>
            <w:vMerge/>
          </w:tcPr>
          <w:p w14:paraId="36021F80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A7F4A5E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54BBF5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BB8E9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5A99A9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C5E1ED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7932E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A31179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F649A" w:rsidRPr="00143A55" w14:paraId="3F789C75" w14:textId="77777777" w:rsidTr="00205CEC">
        <w:trPr>
          <w:trHeight w:val="267"/>
        </w:trPr>
        <w:tc>
          <w:tcPr>
            <w:tcW w:w="2235" w:type="dxa"/>
            <w:vMerge/>
          </w:tcPr>
          <w:p w14:paraId="73CA832C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1712B7" w14:textId="4BD83551" w:rsidR="00CF649A" w:rsidRPr="00AF26A2" w:rsidRDefault="00F64CFA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7F35C75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2CBAFB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80E0487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D0849C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7C3F25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8F4C8E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F649A" w:rsidRPr="00143A55" w14:paraId="3BD3F116" w14:textId="77777777" w:rsidTr="00205CEC">
        <w:trPr>
          <w:trHeight w:val="267"/>
        </w:trPr>
        <w:tc>
          <w:tcPr>
            <w:tcW w:w="2235" w:type="dxa"/>
            <w:vMerge/>
          </w:tcPr>
          <w:p w14:paraId="1117092D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BC7C091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9333D82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CBA554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926028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7FB3CD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218E12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543722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F649A" w:rsidRPr="00143A55" w14:paraId="078D2679" w14:textId="77777777" w:rsidTr="00205CEC">
        <w:trPr>
          <w:trHeight w:val="267"/>
        </w:trPr>
        <w:tc>
          <w:tcPr>
            <w:tcW w:w="2235" w:type="dxa"/>
            <w:vMerge/>
          </w:tcPr>
          <w:p w14:paraId="4CD4BBBF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83377AA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982701B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1369E3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D21E81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E90A36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939A12B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E8C9A9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75C5927" w14:textId="77777777" w:rsidR="00CF649A" w:rsidRDefault="00CF649A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11F46" w:rsidRPr="00AF26A2" w14:paraId="64707282" w14:textId="77777777" w:rsidTr="00205CEC">
        <w:trPr>
          <w:trHeight w:val="378"/>
        </w:trPr>
        <w:tc>
          <w:tcPr>
            <w:tcW w:w="2235" w:type="dxa"/>
            <w:vAlign w:val="center"/>
          </w:tcPr>
          <w:p w14:paraId="52F83BD5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81C2F0D" w14:textId="77777777" w:rsidR="00C11F46" w:rsidRPr="002C553D" w:rsidRDefault="00C11F46" w:rsidP="00205CE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C45C2F1" w14:textId="77777777" w:rsidR="00C11F46" w:rsidRPr="00143A55" w:rsidRDefault="00C11F46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B545A62" w14:textId="77777777" w:rsidR="00C11F46" w:rsidRPr="00143A55" w:rsidRDefault="00C11F46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E1C62B5" w14:textId="77777777" w:rsidR="00C11F46" w:rsidRPr="00143A55" w:rsidRDefault="00C11F46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2036C08" w14:textId="77777777" w:rsidR="00C11F46" w:rsidRPr="00143A55" w:rsidRDefault="00C11F46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854442D" w14:textId="77777777" w:rsidR="00C11F46" w:rsidRPr="00143A55" w:rsidRDefault="00C11F46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3C840F2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11F46" w:rsidRPr="00AF26A2" w14:paraId="6B15A741" w14:textId="77777777" w:rsidTr="00205CEC">
        <w:trPr>
          <w:trHeight w:val="269"/>
        </w:trPr>
        <w:tc>
          <w:tcPr>
            <w:tcW w:w="2235" w:type="dxa"/>
            <w:vMerge w:val="restart"/>
          </w:tcPr>
          <w:p w14:paraId="48E5C2F6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Catering Special Events </w:t>
            </w:r>
          </w:p>
        </w:tc>
        <w:tc>
          <w:tcPr>
            <w:tcW w:w="3402" w:type="dxa"/>
            <w:vMerge w:val="restart"/>
            <w:vAlign w:val="center"/>
          </w:tcPr>
          <w:p w14:paraId="31753A20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7943A088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72897A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10E1C3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B1EAE0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8C8916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73F89E" w14:textId="77777777" w:rsidR="00C11F46" w:rsidRPr="00143A55" w:rsidRDefault="00C11F46" w:rsidP="00205CE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11F46" w:rsidRPr="00AF26A2" w14:paraId="70867CB7" w14:textId="77777777" w:rsidTr="00205CEC">
        <w:trPr>
          <w:trHeight w:val="273"/>
        </w:trPr>
        <w:tc>
          <w:tcPr>
            <w:tcW w:w="2235" w:type="dxa"/>
            <w:vMerge/>
          </w:tcPr>
          <w:p w14:paraId="38BE4AFF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4FDF24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30655C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AD48DF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D173AB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4F4D1A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4D9A16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1D2E4F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1F46" w:rsidRPr="00AF26A2" w14:paraId="4AB415A8" w14:textId="77777777" w:rsidTr="00205CEC">
        <w:trPr>
          <w:trHeight w:val="276"/>
        </w:trPr>
        <w:tc>
          <w:tcPr>
            <w:tcW w:w="2235" w:type="dxa"/>
            <w:vMerge/>
          </w:tcPr>
          <w:p w14:paraId="726B6799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7240CF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2D1227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1E2A8D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532888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46C3EC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D6F866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04155B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1F46" w:rsidRPr="00AF26A2" w14:paraId="4D9F0621" w14:textId="77777777" w:rsidTr="00205CEC">
        <w:trPr>
          <w:trHeight w:val="267"/>
        </w:trPr>
        <w:tc>
          <w:tcPr>
            <w:tcW w:w="2235" w:type="dxa"/>
            <w:vMerge/>
          </w:tcPr>
          <w:p w14:paraId="79AFB774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1DCCC8" w14:textId="5A8DDFBB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2A4AF3">
              <w:rPr>
                <w:rFonts w:ascii="Arial" w:hAnsi="Arial" w:cs="Arial"/>
                <w:sz w:val="20"/>
                <w:szCs w:val="20"/>
              </w:rPr>
              <w:t xml:space="preserve">arm/hand </w:t>
            </w:r>
            <w:r>
              <w:rPr>
                <w:rFonts w:ascii="Arial" w:hAnsi="Arial" w:cs="Arial"/>
                <w:sz w:val="20"/>
                <w:szCs w:val="20"/>
              </w:rPr>
              <w:t>movement</w:t>
            </w:r>
            <w:r w:rsidR="002A4AF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49" w:type="dxa"/>
            <w:vMerge w:val="restart"/>
            <w:vAlign w:val="center"/>
          </w:tcPr>
          <w:p w14:paraId="4346075F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95A4DF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E2E54A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831F7A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5B4BC2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763369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1F46" w:rsidRPr="00AF26A2" w14:paraId="7C6414A0" w14:textId="77777777" w:rsidTr="00205CEC">
        <w:trPr>
          <w:trHeight w:val="284"/>
        </w:trPr>
        <w:tc>
          <w:tcPr>
            <w:tcW w:w="2235" w:type="dxa"/>
            <w:vMerge/>
          </w:tcPr>
          <w:p w14:paraId="68BB08A9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483214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B61EAD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C3C4E3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6523FE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226D7D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F2051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17855E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1F46" w:rsidRPr="00AF26A2" w14:paraId="09EA4E6E" w14:textId="77777777" w:rsidTr="00205CEC">
        <w:trPr>
          <w:trHeight w:val="261"/>
        </w:trPr>
        <w:tc>
          <w:tcPr>
            <w:tcW w:w="2235" w:type="dxa"/>
            <w:vMerge/>
          </w:tcPr>
          <w:p w14:paraId="26784825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747D65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FB703E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0DF1BC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FF92C3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AE1808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DCD8E8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79E246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1F46" w:rsidRPr="00143A55" w14:paraId="4551324D" w14:textId="77777777" w:rsidTr="00205CEC">
        <w:trPr>
          <w:trHeight w:val="278"/>
        </w:trPr>
        <w:tc>
          <w:tcPr>
            <w:tcW w:w="2235" w:type="dxa"/>
            <w:vMerge/>
          </w:tcPr>
          <w:p w14:paraId="7CCF91DF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1C15E4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4A80ABA9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465872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BBF664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E82029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26A9D2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4DD0D3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1F46" w:rsidRPr="00143A55" w14:paraId="2F18E147" w14:textId="77777777" w:rsidTr="00205CEC">
        <w:trPr>
          <w:trHeight w:val="283"/>
        </w:trPr>
        <w:tc>
          <w:tcPr>
            <w:tcW w:w="2235" w:type="dxa"/>
            <w:vMerge/>
          </w:tcPr>
          <w:p w14:paraId="5703935B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38ECAA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DC1119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88AFAA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C806D1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BA55A5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746CFE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85FBC8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1F46" w:rsidRPr="00143A55" w14:paraId="395F247F" w14:textId="77777777" w:rsidTr="00205CEC">
        <w:trPr>
          <w:trHeight w:val="259"/>
        </w:trPr>
        <w:tc>
          <w:tcPr>
            <w:tcW w:w="2235" w:type="dxa"/>
            <w:vMerge/>
          </w:tcPr>
          <w:p w14:paraId="68872E6B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0CAB1B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0D0013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C8CDDD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8E85F4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B5C66C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89DC8C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DED35C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1F46" w:rsidRPr="00143A55" w14:paraId="7EF02F2C" w14:textId="77777777" w:rsidTr="00205CEC">
        <w:trPr>
          <w:trHeight w:val="277"/>
        </w:trPr>
        <w:tc>
          <w:tcPr>
            <w:tcW w:w="2235" w:type="dxa"/>
            <w:vMerge/>
          </w:tcPr>
          <w:p w14:paraId="1207FF33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D5F096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457B9903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A9DEDC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D75E6F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4EB139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F1BCEF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EA05DF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1F46" w:rsidRPr="00143A55" w14:paraId="4FD0FB88" w14:textId="77777777" w:rsidTr="00205CEC">
        <w:trPr>
          <w:trHeight w:val="280"/>
        </w:trPr>
        <w:tc>
          <w:tcPr>
            <w:tcW w:w="2235" w:type="dxa"/>
            <w:vMerge/>
          </w:tcPr>
          <w:p w14:paraId="5F4EB23A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185607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A92727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4FF07E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C9C5C7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B51905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8D915D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0E4745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1F46" w:rsidRPr="00143A55" w14:paraId="63FAD0AC" w14:textId="77777777" w:rsidTr="00205CEC">
        <w:trPr>
          <w:trHeight w:val="271"/>
        </w:trPr>
        <w:tc>
          <w:tcPr>
            <w:tcW w:w="2235" w:type="dxa"/>
            <w:vMerge/>
          </w:tcPr>
          <w:p w14:paraId="1F4E659A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9C8C94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C9D61F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281A42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843C40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086135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85EEC5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25BE1B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1F46" w:rsidRPr="00143A55" w14:paraId="61186995" w14:textId="77777777" w:rsidTr="00205CEC">
        <w:trPr>
          <w:trHeight w:val="261"/>
        </w:trPr>
        <w:tc>
          <w:tcPr>
            <w:tcW w:w="2235" w:type="dxa"/>
            <w:vMerge/>
          </w:tcPr>
          <w:p w14:paraId="28243F89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A63793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equipment, etc.</w:t>
            </w:r>
          </w:p>
        </w:tc>
        <w:tc>
          <w:tcPr>
            <w:tcW w:w="749" w:type="dxa"/>
            <w:vMerge w:val="restart"/>
            <w:vAlign w:val="center"/>
          </w:tcPr>
          <w:p w14:paraId="30AEBCD9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8F9E62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BBEF5E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DAB3D9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328FB4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BFE09B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1F46" w:rsidRPr="00143A55" w14:paraId="1F7C62C7" w14:textId="77777777" w:rsidTr="00205CEC">
        <w:trPr>
          <w:trHeight w:val="293"/>
        </w:trPr>
        <w:tc>
          <w:tcPr>
            <w:tcW w:w="2235" w:type="dxa"/>
            <w:vMerge/>
          </w:tcPr>
          <w:p w14:paraId="009759B7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597A20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AF03C2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2FD828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845696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FAB373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C31F77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9AE628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1F46" w:rsidRPr="00143A55" w14:paraId="243E59BA" w14:textId="77777777" w:rsidTr="00205CEC">
        <w:trPr>
          <w:trHeight w:val="269"/>
        </w:trPr>
        <w:tc>
          <w:tcPr>
            <w:tcW w:w="2235" w:type="dxa"/>
            <w:vMerge/>
          </w:tcPr>
          <w:p w14:paraId="01E62265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C235B5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9369B9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4BD0A0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8F4B9E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54966F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1BF659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C66C88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519C7160" w14:textId="77777777" w:rsidTr="00205CEC">
        <w:trPr>
          <w:trHeight w:val="273"/>
        </w:trPr>
        <w:tc>
          <w:tcPr>
            <w:tcW w:w="2235" w:type="dxa"/>
            <w:vMerge/>
          </w:tcPr>
          <w:p w14:paraId="0704F084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8BB76A" w14:textId="750ECC36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020857F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228AC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31A53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9B378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AEBB2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4F3B22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18932873" w14:textId="77777777" w:rsidTr="00205CEC">
        <w:trPr>
          <w:trHeight w:val="276"/>
        </w:trPr>
        <w:tc>
          <w:tcPr>
            <w:tcW w:w="2235" w:type="dxa"/>
            <w:vMerge/>
          </w:tcPr>
          <w:p w14:paraId="79B64A8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5661BA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F0156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72F64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5EC90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53C79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1D043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36637A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2C8BE6AE" w14:textId="77777777" w:rsidTr="00205CEC">
        <w:trPr>
          <w:trHeight w:val="267"/>
        </w:trPr>
        <w:tc>
          <w:tcPr>
            <w:tcW w:w="2235" w:type="dxa"/>
            <w:vMerge/>
          </w:tcPr>
          <w:p w14:paraId="6083712F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99F4C3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4FAAC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56F77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5FACE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77ECC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C2B11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104DF8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486D32EA" w14:textId="77777777" w:rsidTr="00205CEC">
        <w:trPr>
          <w:trHeight w:val="267"/>
        </w:trPr>
        <w:tc>
          <w:tcPr>
            <w:tcW w:w="2235" w:type="dxa"/>
            <w:vMerge/>
          </w:tcPr>
          <w:p w14:paraId="0E1D74E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1ABE00" w14:textId="53BD1BC4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6BF7D80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281A3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83033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1EBD7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56E3A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67852F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2A4B7C4A" w14:textId="77777777" w:rsidTr="00205CEC">
        <w:trPr>
          <w:trHeight w:val="267"/>
        </w:trPr>
        <w:tc>
          <w:tcPr>
            <w:tcW w:w="2235" w:type="dxa"/>
            <w:vMerge/>
          </w:tcPr>
          <w:p w14:paraId="204728DB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F717F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5F910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4CD1F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20427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A245C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5C349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5984E0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2E3362FE" w14:textId="77777777" w:rsidTr="00205CEC">
        <w:trPr>
          <w:trHeight w:val="267"/>
        </w:trPr>
        <w:tc>
          <w:tcPr>
            <w:tcW w:w="2235" w:type="dxa"/>
            <w:vMerge/>
          </w:tcPr>
          <w:p w14:paraId="2CEBE07A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0F67A2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079E5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5296C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6EE69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92408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C30C1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B35792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7B1D3157" w14:textId="77777777" w:rsidTr="00205CEC">
        <w:trPr>
          <w:trHeight w:val="267"/>
        </w:trPr>
        <w:tc>
          <w:tcPr>
            <w:tcW w:w="2235" w:type="dxa"/>
            <w:vMerge/>
          </w:tcPr>
          <w:p w14:paraId="046973C8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8B7A66" w14:textId="37BED8AD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6DE3847A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5E2BF7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C96F15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B755FD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6AB13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1C5608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4B4223B2" w14:textId="77777777" w:rsidTr="00205CEC">
        <w:trPr>
          <w:trHeight w:val="267"/>
        </w:trPr>
        <w:tc>
          <w:tcPr>
            <w:tcW w:w="2235" w:type="dxa"/>
            <w:vMerge/>
          </w:tcPr>
          <w:p w14:paraId="29FADEE7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4606FB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869476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FA656F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1222BF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CBE7E9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8C860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FF613C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797A9BB1" w14:textId="77777777" w:rsidTr="00205CEC">
        <w:trPr>
          <w:trHeight w:val="267"/>
        </w:trPr>
        <w:tc>
          <w:tcPr>
            <w:tcW w:w="2235" w:type="dxa"/>
            <w:vMerge/>
          </w:tcPr>
          <w:p w14:paraId="436048E4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D93BE0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DAF38B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BDD5F2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C54C1A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055B35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88F152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9EB461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50705863" w14:textId="77777777" w:rsidTr="00205CEC">
        <w:trPr>
          <w:trHeight w:val="267"/>
        </w:trPr>
        <w:tc>
          <w:tcPr>
            <w:tcW w:w="2235" w:type="dxa"/>
            <w:vMerge/>
          </w:tcPr>
          <w:p w14:paraId="0722BC59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AA05D99" w14:textId="42C2A3E9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533AA6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1DC408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F635B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78241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0C97E9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2CA986" w14:textId="445269F1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5DF1FC34" w14:textId="77777777" w:rsidTr="00205CEC">
        <w:trPr>
          <w:trHeight w:val="267"/>
        </w:trPr>
        <w:tc>
          <w:tcPr>
            <w:tcW w:w="2235" w:type="dxa"/>
            <w:vMerge/>
          </w:tcPr>
          <w:p w14:paraId="00FBBE96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CB343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9E2262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99BBBA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C3BC44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1A538B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03E958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1B9363" w14:textId="28B722FC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4CD17D66" w14:textId="77777777" w:rsidTr="00205CEC">
        <w:trPr>
          <w:trHeight w:val="267"/>
        </w:trPr>
        <w:tc>
          <w:tcPr>
            <w:tcW w:w="2235" w:type="dxa"/>
            <w:vMerge/>
          </w:tcPr>
          <w:p w14:paraId="27653C6C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CBB36E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AF65A5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DB26F6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7271CE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84956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6522CF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F5191E" w14:textId="14C5EE9F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6572AF88" w14:textId="77777777" w:rsidTr="00205CEC">
        <w:trPr>
          <w:trHeight w:val="267"/>
        </w:trPr>
        <w:tc>
          <w:tcPr>
            <w:tcW w:w="2235" w:type="dxa"/>
            <w:vMerge/>
          </w:tcPr>
          <w:p w14:paraId="6FB3C6D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DF20F5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1003989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AC1123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1A59CA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F3476A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078DB6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D48803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0B180E99" w14:textId="77777777" w:rsidTr="00205CEC">
        <w:trPr>
          <w:trHeight w:val="267"/>
        </w:trPr>
        <w:tc>
          <w:tcPr>
            <w:tcW w:w="2235" w:type="dxa"/>
            <w:vMerge/>
          </w:tcPr>
          <w:p w14:paraId="7BC4E97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3C899D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97825B9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4C144F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B3D5F7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245892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166ABFD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E0BF4F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4C838192" w14:textId="77777777" w:rsidTr="00205CEC">
        <w:trPr>
          <w:trHeight w:val="267"/>
        </w:trPr>
        <w:tc>
          <w:tcPr>
            <w:tcW w:w="2235" w:type="dxa"/>
            <w:vMerge/>
          </w:tcPr>
          <w:p w14:paraId="34F4AF57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9F7797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FABFEA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A14202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6E23EF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658687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E6C8E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B51F6D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9A88499" w14:textId="77777777" w:rsidR="00C11F46" w:rsidRDefault="00C11F46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2087B" w:rsidRPr="00AF26A2" w14:paraId="2F7F3FA8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770A60AA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42B42CE" w14:textId="77777777" w:rsidR="0092087B" w:rsidRPr="002C553D" w:rsidRDefault="0092087B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AAECC26" w14:textId="77777777" w:rsidR="0092087B" w:rsidRPr="00143A55" w:rsidRDefault="0092087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EDABC8C" w14:textId="77777777" w:rsidR="0092087B" w:rsidRPr="00143A55" w:rsidRDefault="0092087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8803288" w14:textId="77777777" w:rsidR="0092087B" w:rsidRPr="00143A55" w:rsidRDefault="0092087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91F65EC" w14:textId="77777777" w:rsidR="0092087B" w:rsidRPr="00143A55" w:rsidRDefault="0092087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495D265" w14:textId="77777777" w:rsidR="0092087B" w:rsidRPr="00143A55" w:rsidRDefault="0092087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2B5475A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2087B" w:rsidRPr="00AF26A2" w14:paraId="5B42097B" w14:textId="77777777" w:rsidTr="0034783C">
        <w:trPr>
          <w:trHeight w:val="269"/>
        </w:trPr>
        <w:tc>
          <w:tcPr>
            <w:tcW w:w="2235" w:type="dxa"/>
            <w:vMerge w:val="restart"/>
          </w:tcPr>
          <w:p w14:paraId="3FB9E287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carts, dollies </w:t>
            </w:r>
          </w:p>
        </w:tc>
        <w:tc>
          <w:tcPr>
            <w:tcW w:w="3402" w:type="dxa"/>
            <w:vMerge w:val="restart"/>
            <w:vAlign w:val="center"/>
          </w:tcPr>
          <w:p w14:paraId="59342E5B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41E346AE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1B5116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028497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A59F9F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E97FE4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DBFB3C" w14:textId="77777777" w:rsidR="0092087B" w:rsidRPr="00143A55" w:rsidRDefault="0092087B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2087B" w:rsidRPr="00AF26A2" w14:paraId="40741E39" w14:textId="77777777" w:rsidTr="0034783C">
        <w:trPr>
          <w:trHeight w:val="273"/>
        </w:trPr>
        <w:tc>
          <w:tcPr>
            <w:tcW w:w="2235" w:type="dxa"/>
            <w:vMerge/>
          </w:tcPr>
          <w:p w14:paraId="0F72A7FA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A2D1B3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539C7D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A746CC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53BC59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DA408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3AB0EE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A27520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AF26A2" w14:paraId="3496E87D" w14:textId="77777777" w:rsidTr="0034783C">
        <w:trPr>
          <w:trHeight w:val="276"/>
        </w:trPr>
        <w:tc>
          <w:tcPr>
            <w:tcW w:w="2235" w:type="dxa"/>
            <w:vMerge/>
          </w:tcPr>
          <w:p w14:paraId="41B84321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F41B55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C97D9F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E50C4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143578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53E8E0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19C0A1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FF9F81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AF26A2" w14:paraId="46DC3DFF" w14:textId="77777777" w:rsidTr="0034783C">
        <w:trPr>
          <w:trHeight w:val="267"/>
        </w:trPr>
        <w:tc>
          <w:tcPr>
            <w:tcW w:w="2235" w:type="dxa"/>
            <w:vMerge/>
          </w:tcPr>
          <w:p w14:paraId="1C61C7F9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E4156A6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5BA60B2D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079458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D2A307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C4F9B7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ACC7D5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7B14DE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AF26A2" w14:paraId="5CFE07A7" w14:textId="77777777" w:rsidTr="0034783C">
        <w:trPr>
          <w:trHeight w:val="284"/>
        </w:trPr>
        <w:tc>
          <w:tcPr>
            <w:tcW w:w="2235" w:type="dxa"/>
            <w:vMerge/>
          </w:tcPr>
          <w:p w14:paraId="0A434612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E3D045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B9B598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78497C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A7D58A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B7F184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B91B6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5C74EB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AF26A2" w14:paraId="13A2BEFF" w14:textId="77777777" w:rsidTr="0034783C">
        <w:trPr>
          <w:trHeight w:val="261"/>
        </w:trPr>
        <w:tc>
          <w:tcPr>
            <w:tcW w:w="2235" w:type="dxa"/>
            <w:vMerge/>
          </w:tcPr>
          <w:p w14:paraId="187878EC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C3B4BF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F9FA5F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06F96F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9BF8E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A7BC9C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FB8396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F4064F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143A55" w14:paraId="3EFF58A6" w14:textId="77777777" w:rsidTr="0034783C">
        <w:trPr>
          <w:trHeight w:val="278"/>
        </w:trPr>
        <w:tc>
          <w:tcPr>
            <w:tcW w:w="2235" w:type="dxa"/>
            <w:vMerge/>
          </w:tcPr>
          <w:p w14:paraId="6585FC40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2B0541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6D757EEE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935504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314B4D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22A271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BE77E3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09E0BC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143A55" w14:paraId="27AD3632" w14:textId="77777777" w:rsidTr="0034783C">
        <w:trPr>
          <w:trHeight w:val="283"/>
        </w:trPr>
        <w:tc>
          <w:tcPr>
            <w:tcW w:w="2235" w:type="dxa"/>
            <w:vMerge/>
          </w:tcPr>
          <w:p w14:paraId="64F8B5AA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5E2109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262DCA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B757DA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B22C40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5855DD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E2C51E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B0F4D4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143A55" w14:paraId="07F90545" w14:textId="77777777" w:rsidTr="0034783C">
        <w:trPr>
          <w:trHeight w:val="259"/>
        </w:trPr>
        <w:tc>
          <w:tcPr>
            <w:tcW w:w="2235" w:type="dxa"/>
            <w:vMerge/>
          </w:tcPr>
          <w:p w14:paraId="3B04D316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22D24D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EAAF9D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5FD32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338291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24A587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EF165F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39E452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143A55" w14:paraId="21FBA3B5" w14:textId="77777777" w:rsidTr="0034783C">
        <w:trPr>
          <w:trHeight w:val="277"/>
        </w:trPr>
        <w:tc>
          <w:tcPr>
            <w:tcW w:w="2235" w:type="dxa"/>
            <w:vMerge/>
          </w:tcPr>
          <w:p w14:paraId="774BD59F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34F1F63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7D73DEB8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343D2A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1B6C1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0DB306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99C7C5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919B32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143A55" w14:paraId="230A5D8B" w14:textId="77777777" w:rsidTr="0034783C">
        <w:trPr>
          <w:trHeight w:val="280"/>
        </w:trPr>
        <w:tc>
          <w:tcPr>
            <w:tcW w:w="2235" w:type="dxa"/>
            <w:vMerge/>
          </w:tcPr>
          <w:p w14:paraId="4DC428BA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5B3677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457DB3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F40947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14CD0B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0B20B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F236B1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28D899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143A55" w14:paraId="17729284" w14:textId="77777777" w:rsidTr="0034783C">
        <w:trPr>
          <w:trHeight w:val="271"/>
        </w:trPr>
        <w:tc>
          <w:tcPr>
            <w:tcW w:w="2235" w:type="dxa"/>
            <w:vMerge/>
          </w:tcPr>
          <w:p w14:paraId="5FB36FFE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DC3C98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0D341C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950C6A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09FAD4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E852F6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C366D4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4CCD73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143A55" w14:paraId="21F1BA70" w14:textId="77777777" w:rsidTr="0034783C">
        <w:trPr>
          <w:trHeight w:val="261"/>
        </w:trPr>
        <w:tc>
          <w:tcPr>
            <w:tcW w:w="2235" w:type="dxa"/>
            <w:vMerge/>
          </w:tcPr>
          <w:p w14:paraId="216B8E59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40AF3E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6A8FBF3A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A80EE1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4F9C69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305DB6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87C271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3B5325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143A55" w14:paraId="52B65E6D" w14:textId="77777777" w:rsidTr="0034783C">
        <w:trPr>
          <w:trHeight w:val="293"/>
        </w:trPr>
        <w:tc>
          <w:tcPr>
            <w:tcW w:w="2235" w:type="dxa"/>
            <w:vMerge/>
          </w:tcPr>
          <w:p w14:paraId="518A283D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3685ED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BC9FCE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4B58FB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A18967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20DD53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D7C018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F15E2A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143A55" w14:paraId="2AB8208A" w14:textId="77777777" w:rsidTr="0034783C">
        <w:trPr>
          <w:trHeight w:val="269"/>
        </w:trPr>
        <w:tc>
          <w:tcPr>
            <w:tcW w:w="2235" w:type="dxa"/>
            <w:vMerge/>
          </w:tcPr>
          <w:p w14:paraId="39516E77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07902B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32794B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640A8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F41C6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F19885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74F3A5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B3C5CD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143A55" w14:paraId="00AA8527" w14:textId="77777777" w:rsidTr="0034783C">
        <w:trPr>
          <w:trHeight w:val="273"/>
        </w:trPr>
        <w:tc>
          <w:tcPr>
            <w:tcW w:w="2235" w:type="dxa"/>
            <w:vMerge/>
          </w:tcPr>
          <w:p w14:paraId="74C52A84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FD08BB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6844D4A8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9F325C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5BBA87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0FB558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ACC4D0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074338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143A55" w14:paraId="3C461D04" w14:textId="77777777" w:rsidTr="0034783C">
        <w:trPr>
          <w:trHeight w:val="276"/>
        </w:trPr>
        <w:tc>
          <w:tcPr>
            <w:tcW w:w="2235" w:type="dxa"/>
            <w:vMerge/>
          </w:tcPr>
          <w:p w14:paraId="28C2D96C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1BDD2D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00DDA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433636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83B5D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E30AF5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2858C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E1D8C6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143A55" w14:paraId="08C41BE6" w14:textId="77777777" w:rsidTr="0034783C">
        <w:trPr>
          <w:trHeight w:val="267"/>
        </w:trPr>
        <w:tc>
          <w:tcPr>
            <w:tcW w:w="2235" w:type="dxa"/>
            <w:vMerge/>
          </w:tcPr>
          <w:p w14:paraId="68D3EA4F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D0B9F5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7ABD00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B19066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FD8C5E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FEE0E5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0676A7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02A6C2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143A55" w14:paraId="67D47494" w14:textId="77777777" w:rsidTr="0034783C">
        <w:trPr>
          <w:trHeight w:val="267"/>
        </w:trPr>
        <w:tc>
          <w:tcPr>
            <w:tcW w:w="2235" w:type="dxa"/>
            <w:vMerge/>
          </w:tcPr>
          <w:p w14:paraId="666EFB9A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B733DD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714D74DB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88F204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B9520D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8DAB5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F2202A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C8A7A6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143A55" w14:paraId="6EB5CE36" w14:textId="77777777" w:rsidTr="0034783C">
        <w:trPr>
          <w:trHeight w:val="267"/>
        </w:trPr>
        <w:tc>
          <w:tcPr>
            <w:tcW w:w="2235" w:type="dxa"/>
            <w:vMerge/>
          </w:tcPr>
          <w:p w14:paraId="5C89338C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8B5D46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8610FB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46631E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557281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169B53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519E8A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3BD061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143A55" w14:paraId="372CB171" w14:textId="77777777" w:rsidTr="0034783C">
        <w:trPr>
          <w:trHeight w:val="267"/>
        </w:trPr>
        <w:tc>
          <w:tcPr>
            <w:tcW w:w="2235" w:type="dxa"/>
            <w:vMerge/>
          </w:tcPr>
          <w:p w14:paraId="4FB4D791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BEB4E8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2F2351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6A97A5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4857C8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5C4807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443379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777768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143A55" w14:paraId="16759B73" w14:textId="77777777" w:rsidTr="0034783C">
        <w:trPr>
          <w:trHeight w:val="267"/>
        </w:trPr>
        <w:tc>
          <w:tcPr>
            <w:tcW w:w="2235" w:type="dxa"/>
            <w:vMerge/>
          </w:tcPr>
          <w:p w14:paraId="489FFBAA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C868AC4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10864B29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FE2217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26E76B0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CC2FD3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53B574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64EA1A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143A55" w14:paraId="566F4010" w14:textId="77777777" w:rsidTr="0034783C">
        <w:trPr>
          <w:trHeight w:val="267"/>
        </w:trPr>
        <w:tc>
          <w:tcPr>
            <w:tcW w:w="2235" w:type="dxa"/>
            <w:vMerge/>
          </w:tcPr>
          <w:p w14:paraId="38D94080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8C5169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1BD3A0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92A0F4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359160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16D675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2E2464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36DAA8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143A55" w14:paraId="01A0DA82" w14:textId="77777777" w:rsidTr="0034783C">
        <w:trPr>
          <w:trHeight w:val="267"/>
        </w:trPr>
        <w:tc>
          <w:tcPr>
            <w:tcW w:w="2235" w:type="dxa"/>
            <w:vMerge/>
          </w:tcPr>
          <w:p w14:paraId="04F98846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ED8C77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32A36B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B4392E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02768B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8AB4B8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43EB5B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A8ED36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143A55" w14:paraId="72FBCDCC" w14:textId="77777777" w:rsidTr="0034783C">
        <w:trPr>
          <w:trHeight w:val="267"/>
        </w:trPr>
        <w:tc>
          <w:tcPr>
            <w:tcW w:w="2235" w:type="dxa"/>
            <w:vMerge/>
          </w:tcPr>
          <w:p w14:paraId="12EB4EF3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4069B6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A24619F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C1BB2C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336597C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139D00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7AD04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9443DA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143A55" w14:paraId="3CBF5ABE" w14:textId="77777777" w:rsidTr="0034783C">
        <w:trPr>
          <w:trHeight w:val="267"/>
        </w:trPr>
        <w:tc>
          <w:tcPr>
            <w:tcW w:w="2235" w:type="dxa"/>
            <w:vMerge/>
          </w:tcPr>
          <w:p w14:paraId="4112EF83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E7B5DB8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DC70940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BAB8F0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559D1C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7937C7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5DA9C1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46307F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143A55" w14:paraId="7EE83F5E" w14:textId="77777777" w:rsidTr="0034783C">
        <w:trPr>
          <w:trHeight w:val="267"/>
        </w:trPr>
        <w:tc>
          <w:tcPr>
            <w:tcW w:w="2235" w:type="dxa"/>
            <w:vMerge/>
          </w:tcPr>
          <w:p w14:paraId="1409065D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945E15F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E3CD35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443FF8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570580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7AFBBC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1814EB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E748FE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A96D231" w14:textId="2ED3E62C" w:rsidR="0092087B" w:rsidRDefault="0092087B">
      <w:r>
        <w:t xml:space="preserve"> </w:t>
      </w:r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D05FF2" w:rsidRPr="00AF26A2" w14:paraId="07CABDE8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73313BC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2CE6F19" w14:textId="77777777" w:rsidR="00D05FF2" w:rsidRPr="002C553D" w:rsidRDefault="00D05FF2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488E209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2541F7B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0486B9A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554DC72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399D1AA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F0D2ED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05FF2" w:rsidRPr="00AF26A2" w14:paraId="7AFBE7E5" w14:textId="77777777" w:rsidTr="0034783C">
        <w:trPr>
          <w:trHeight w:val="269"/>
        </w:trPr>
        <w:tc>
          <w:tcPr>
            <w:tcW w:w="2235" w:type="dxa"/>
            <w:vMerge w:val="restart"/>
          </w:tcPr>
          <w:p w14:paraId="07E431E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Observe and report </w:t>
            </w:r>
            <w:r w:rsidRPr="00AA6236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patient/resident/client </w:t>
            </w:r>
            <w:r>
              <w:rPr>
                <w:rFonts w:ascii="Arial" w:hAnsi="Arial" w:cs="Arial"/>
                <w:sz w:val="20"/>
                <w:szCs w:val="20"/>
              </w:rPr>
              <w:t>behaviour or changes in behaviour; complete documents</w:t>
            </w:r>
          </w:p>
        </w:tc>
        <w:tc>
          <w:tcPr>
            <w:tcW w:w="3402" w:type="dxa"/>
            <w:vMerge w:val="restart"/>
            <w:vAlign w:val="center"/>
          </w:tcPr>
          <w:p w14:paraId="585BC68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53DC382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632DD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E1C29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F29A2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211BEA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CB4AA7" w14:textId="77777777" w:rsidR="00D05FF2" w:rsidRPr="00143A55" w:rsidRDefault="00D05FF2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05FF2" w:rsidRPr="00AF26A2" w14:paraId="4913C10F" w14:textId="77777777" w:rsidTr="0034783C">
        <w:trPr>
          <w:trHeight w:val="273"/>
        </w:trPr>
        <w:tc>
          <w:tcPr>
            <w:tcW w:w="2235" w:type="dxa"/>
            <w:vMerge/>
          </w:tcPr>
          <w:p w14:paraId="2CFC3D72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CDFEA0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AE338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FB1E4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C6579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1B6A7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CF2D3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0691C9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AF26A2" w14:paraId="614FE1AC" w14:textId="77777777" w:rsidTr="0034783C">
        <w:trPr>
          <w:trHeight w:val="276"/>
        </w:trPr>
        <w:tc>
          <w:tcPr>
            <w:tcW w:w="2235" w:type="dxa"/>
            <w:vMerge/>
          </w:tcPr>
          <w:p w14:paraId="15E22BA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B158E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AD128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AB9E4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E2F0B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3972C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F5DF8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8D8C65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AF26A2" w14:paraId="2D1117EC" w14:textId="77777777" w:rsidTr="0034783C">
        <w:trPr>
          <w:trHeight w:val="267"/>
        </w:trPr>
        <w:tc>
          <w:tcPr>
            <w:tcW w:w="2235" w:type="dxa"/>
            <w:vMerge/>
          </w:tcPr>
          <w:p w14:paraId="5091724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DAE69C" w14:textId="1EE444F4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92087B">
              <w:rPr>
                <w:rFonts w:ascii="Arial" w:hAnsi="Arial" w:cs="Arial"/>
                <w:sz w:val="20"/>
                <w:szCs w:val="20"/>
              </w:rPr>
              <w:t xml:space="preserve">hand </w:t>
            </w:r>
            <w:r>
              <w:rPr>
                <w:rFonts w:ascii="Arial" w:hAnsi="Arial" w:cs="Arial"/>
                <w:sz w:val="20"/>
                <w:szCs w:val="20"/>
              </w:rPr>
              <w:t xml:space="preserve">movements </w:t>
            </w:r>
          </w:p>
        </w:tc>
        <w:tc>
          <w:tcPr>
            <w:tcW w:w="749" w:type="dxa"/>
            <w:vMerge w:val="restart"/>
            <w:vAlign w:val="center"/>
          </w:tcPr>
          <w:p w14:paraId="46CDEB6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CD9F1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5C53A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01E68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F610C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EF6C0D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AF26A2" w14:paraId="4F4A7A8A" w14:textId="77777777" w:rsidTr="0034783C">
        <w:trPr>
          <w:trHeight w:val="284"/>
        </w:trPr>
        <w:tc>
          <w:tcPr>
            <w:tcW w:w="2235" w:type="dxa"/>
            <w:vMerge/>
          </w:tcPr>
          <w:p w14:paraId="03CF937A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596186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FF1FF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7AB2E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2E362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DFBE0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8AAA6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B7F54D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AF26A2" w14:paraId="099795E9" w14:textId="77777777" w:rsidTr="0034783C">
        <w:trPr>
          <w:trHeight w:val="261"/>
        </w:trPr>
        <w:tc>
          <w:tcPr>
            <w:tcW w:w="2235" w:type="dxa"/>
            <w:vMerge/>
          </w:tcPr>
          <w:p w14:paraId="774BEBC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A2185A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8CF85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2095B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1CABC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F7D04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FD465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7FA988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170C2BB9" w14:textId="77777777" w:rsidTr="0034783C">
        <w:trPr>
          <w:trHeight w:val="278"/>
        </w:trPr>
        <w:tc>
          <w:tcPr>
            <w:tcW w:w="2235" w:type="dxa"/>
            <w:vMerge/>
          </w:tcPr>
          <w:p w14:paraId="175EB469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3BCC6E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3C1E58D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43623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1B823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60491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DE08C4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71B3D1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67EE69B0" w14:textId="77777777" w:rsidTr="0034783C">
        <w:trPr>
          <w:trHeight w:val="283"/>
        </w:trPr>
        <w:tc>
          <w:tcPr>
            <w:tcW w:w="2235" w:type="dxa"/>
            <w:vMerge/>
          </w:tcPr>
          <w:p w14:paraId="48F6270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443B0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99E65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27880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9A534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78AED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D954B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93B0B2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4164345E" w14:textId="77777777" w:rsidTr="0034783C">
        <w:trPr>
          <w:trHeight w:val="259"/>
        </w:trPr>
        <w:tc>
          <w:tcPr>
            <w:tcW w:w="2235" w:type="dxa"/>
            <w:vMerge/>
          </w:tcPr>
          <w:p w14:paraId="40597AA6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C319D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C3C17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E118E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85B56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8E106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19332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CBA421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2ECB72C5" w14:textId="77777777" w:rsidTr="0034783C">
        <w:trPr>
          <w:trHeight w:val="277"/>
        </w:trPr>
        <w:tc>
          <w:tcPr>
            <w:tcW w:w="2235" w:type="dxa"/>
            <w:vMerge/>
          </w:tcPr>
          <w:p w14:paraId="3C39E4B2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0765B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design, mental fatigue</w:t>
            </w:r>
          </w:p>
        </w:tc>
        <w:tc>
          <w:tcPr>
            <w:tcW w:w="749" w:type="dxa"/>
            <w:vMerge w:val="restart"/>
            <w:vAlign w:val="center"/>
          </w:tcPr>
          <w:p w14:paraId="7AD7052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ECE4C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10C69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A02A3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1184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8D964B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5F471E6B" w14:textId="77777777" w:rsidTr="0034783C">
        <w:trPr>
          <w:trHeight w:val="280"/>
        </w:trPr>
        <w:tc>
          <w:tcPr>
            <w:tcW w:w="2235" w:type="dxa"/>
            <w:vMerge/>
          </w:tcPr>
          <w:p w14:paraId="4DFEB9E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02E6739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3AD82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8390A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516F3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24B0A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99D36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50F802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1819946F" w14:textId="77777777" w:rsidTr="0034783C">
        <w:trPr>
          <w:trHeight w:val="271"/>
        </w:trPr>
        <w:tc>
          <w:tcPr>
            <w:tcW w:w="2235" w:type="dxa"/>
            <w:vMerge/>
          </w:tcPr>
          <w:p w14:paraId="4666E9D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52546A0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13557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C1D0D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761E4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735C0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9E967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0035B7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5EEEAA81" w14:textId="77777777" w:rsidTr="0034783C">
        <w:trPr>
          <w:trHeight w:val="261"/>
        </w:trPr>
        <w:tc>
          <w:tcPr>
            <w:tcW w:w="2235" w:type="dxa"/>
            <w:vMerge/>
          </w:tcPr>
          <w:p w14:paraId="28602FF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1D78DE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EB2977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69A09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43DF4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D9C01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AB4AF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687F76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7D06B3D0" w14:textId="77777777" w:rsidTr="0034783C">
        <w:trPr>
          <w:trHeight w:val="293"/>
        </w:trPr>
        <w:tc>
          <w:tcPr>
            <w:tcW w:w="2235" w:type="dxa"/>
            <w:vMerge/>
          </w:tcPr>
          <w:p w14:paraId="05101280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A260B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65FAE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56DA9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0BA92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64BA5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4CB95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706CB2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5509B254" w14:textId="77777777" w:rsidTr="0034783C">
        <w:trPr>
          <w:trHeight w:val="269"/>
        </w:trPr>
        <w:tc>
          <w:tcPr>
            <w:tcW w:w="2235" w:type="dxa"/>
            <w:vMerge/>
          </w:tcPr>
          <w:p w14:paraId="052D39E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126EB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2F281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22F07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70292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E8675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D011E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4A7F7D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085FCCF5" w14:textId="77777777" w:rsidTr="0034783C">
        <w:trPr>
          <w:trHeight w:val="273"/>
        </w:trPr>
        <w:tc>
          <w:tcPr>
            <w:tcW w:w="2235" w:type="dxa"/>
            <w:vMerge/>
          </w:tcPr>
          <w:p w14:paraId="700B2B2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82C9C2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F8314F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C8C49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2B966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34A47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96169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EC6809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53D51C45" w14:textId="77777777" w:rsidTr="0034783C">
        <w:trPr>
          <w:trHeight w:val="276"/>
        </w:trPr>
        <w:tc>
          <w:tcPr>
            <w:tcW w:w="2235" w:type="dxa"/>
            <w:vMerge/>
          </w:tcPr>
          <w:p w14:paraId="5E468282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09A0B6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67426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6C476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FC4BA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EE3A1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36DBE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9EB6BC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20283113" w14:textId="77777777" w:rsidTr="0034783C">
        <w:trPr>
          <w:trHeight w:val="267"/>
        </w:trPr>
        <w:tc>
          <w:tcPr>
            <w:tcW w:w="2235" w:type="dxa"/>
            <w:vMerge/>
          </w:tcPr>
          <w:p w14:paraId="31AA5D7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D0910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58512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2DDAA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2AD75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94232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15ADC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B90CAD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4CB92B65" w14:textId="77777777" w:rsidTr="0034783C">
        <w:trPr>
          <w:trHeight w:val="267"/>
        </w:trPr>
        <w:tc>
          <w:tcPr>
            <w:tcW w:w="2235" w:type="dxa"/>
            <w:vMerge/>
          </w:tcPr>
          <w:p w14:paraId="40EF72C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132412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25B8FF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AEF73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4F7FF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ED891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B1071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696E4C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0F2EB57F" w14:textId="77777777" w:rsidTr="0034783C">
        <w:trPr>
          <w:trHeight w:val="267"/>
        </w:trPr>
        <w:tc>
          <w:tcPr>
            <w:tcW w:w="2235" w:type="dxa"/>
            <w:vMerge/>
          </w:tcPr>
          <w:p w14:paraId="76C29259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7561F6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3BD72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B9191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04EDE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27D9F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E195C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3C8E5F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20FF15DD" w14:textId="77777777" w:rsidTr="0034783C">
        <w:trPr>
          <w:trHeight w:val="267"/>
        </w:trPr>
        <w:tc>
          <w:tcPr>
            <w:tcW w:w="2235" w:type="dxa"/>
            <w:vMerge/>
          </w:tcPr>
          <w:p w14:paraId="0DF57A9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6CC83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49221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ADDD3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0B7EF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136FB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B2E94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ACECA3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670EB4D7" w14:textId="77777777" w:rsidTr="0034783C">
        <w:trPr>
          <w:trHeight w:val="267"/>
        </w:trPr>
        <w:tc>
          <w:tcPr>
            <w:tcW w:w="2235" w:type="dxa"/>
            <w:vMerge/>
          </w:tcPr>
          <w:p w14:paraId="74F6814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FCB1B6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DE7DDC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3398B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77AA7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D41B6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2B4B4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F2CF7C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0A9C3CCC" w14:textId="77777777" w:rsidTr="0034783C">
        <w:trPr>
          <w:trHeight w:val="267"/>
        </w:trPr>
        <w:tc>
          <w:tcPr>
            <w:tcW w:w="2235" w:type="dxa"/>
            <w:vMerge/>
          </w:tcPr>
          <w:p w14:paraId="3A3C926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C9E57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74005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3DA66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24A77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3A2E7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16679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903709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709AEB53" w14:textId="77777777" w:rsidTr="0034783C">
        <w:trPr>
          <w:trHeight w:val="267"/>
        </w:trPr>
        <w:tc>
          <w:tcPr>
            <w:tcW w:w="2235" w:type="dxa"/>
            <w:vMerge/>
          </w:tcPr>
          <w:p w14:paraId="26D5209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4F5F4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07D3C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546C1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C345F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5FAA2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0FBEC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170155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2149069A" w14:textId="77777777" w:rsidTr="0034783C">
        <w:trPr>
          <w:trHeight w:val="267"/>
        </w:trPr>
        <w:tc>
          <w:tcPr>
            <w:tcW w:w="2235" w:type="dxa"/>
            <w:vMerge/>
          </w:tcPr>
          <w:p w14:paraId="0242BA0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E66CB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6E6673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13015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28898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30EF2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53E00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C6F245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3BA196E7" w14:textId="77777777" w:rsidTr="0034783C">
        <w:trPr>
          <w:trHeight w:val="267"/>
        </w:trPr>
        <w:tc>
          <w:tcPr>
            <w:tcW w:w="2235" w:type="dxa"/>
            <w:vMerge/>
          </w:tcPr>
          <w:p w14:paraId="098F0B0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FA5DCA9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90F1B2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92A11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3B6A2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63BF0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A4EC6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0EECDD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239286B6" w14:textId="77777777" w:rsidTr="0034783C">
        <w:trPr>
          <w:trHeight w:val="267"/>
        </w:trPr>
        <w:tc>
          <w:tcPr>
            <w:tcW w:w="2235" w:type="dxa"/>
            <w:vMerge/>
          </w:tcPr>
          <w:p w14:paraId="4126F3B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E6148A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52C912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C922EA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4D491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FAE32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E8640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51F78C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C60AC97" w14:textId="77777777" w:rsidR="00D05FF2" w:rsidRDefault="00D05FF2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D05FF2" w:rsidRPr="00AF26A2" w14:paraId="331717FE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46C3D38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196BC8E" w14:textId="77777777" w:rsidR="00D05FF2" w:rsidRPr="002C553D" w:rsidRDefault="00D05FF2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ECC7D9B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5FBA456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1DC48FE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AE8F245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5A30B2B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AF0631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05FF2" w:rsidRPr="00AF26A2" w14:paraId="4F61168F" w14:textId="77777777" w:rsidTr="0034783C">
        <w:trPr>
          <w:trHeight w:val="269"/>
        </w:trPr>
        <w:tc>
          <w:tcPr>
            <w:tcW w:w="2235" w:type="dxa"/>
            <w:vMerge w:val="restart"/>
          </w:tcPr>
          <w:p w14:paraId="1800378E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 to and report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>patient/resident/ client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family and co-worker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concerns</w:t>
            </w:r>
          </w:p>
        </w:tc>
        <w:tc>
          <w:tcPr>
            <w:tcW w:w="3402" w:type="dxa"/>
            <w:vMerge w:val="restart"/>
            <w:vAlign w:val="center"/>
          </w:tcPr>
          <w:p w14:paraId="5B5FF29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0AEB5B7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1F887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C3209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C5EEC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66932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270114" w14:textId="77777777" w:rsidR="00D05FF2" w:rsidRPr="00143A55" w:rsidRDefault="00D05FF2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05FF2" w:rsidRPr="00AF26A2" w14:paraId="69A66705" w14:textId="77777777" w:rsidTr="0034783C">
        <w:trPr>
          <w:trHeight w:val="273"/>
        </w:trPr>
        <w:tc>
          <w:tcPr>
            <w:tcW w:w="2235" w:type="dxa"/>
            <w:vMerge/>
          </w:tcPr>
          <w:p w14:paraId="5AAB51E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72D31A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5197CC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D4297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47B84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74A9E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A6A1F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9F55AB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AF26A2" w14:paraId="7EA86755" w14:textId="77777777" w:rsidTr="0034783C">
        <w:trPr>
          <w:trHeight w:val="276"/>
        </w:trPr>
        <w:tc>
          <w:tcPr>
            <w:tcW w:w="2235" w:type="dxa"/>
            <w:vMerge/>
          </w:tcPr>
          <w:p w14:paraId="2FCB2C3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6C2E6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3DA30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A4FDF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AEE6A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D4A32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834E3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5C0E95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AF26A2" w14:paraId="139C0F34" w14:textId="77777777" w:rsidTr="0034783C">
        <w:trPr>
          <w:trHeight w:val="267"/>
        </w:trPr>
        <w:tc>
          <w:tcPr>
            <w:tcW w:w="2235" w:type="dxa"/>
            <w:vMerge/>
          </w:tcPr>
          <w:p w14:paraId="1D9115C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FE1EEE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6CF578E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2C646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15851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9F6E8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5F896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273152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AF26A2" w14:paraId="42C48342" w14:textId="77777777" w:rsidTr="0034783C">
        <w:trPr>
          <w:trHeight w:val="284"/>
        </w:trPr>
        <w:tc>
          <w:tcPr>
            <w:tcW w:w="2235" w:type="dxa"/>
            <w:vMerge/>
          </w:tcPr>
          <w:p w14:paraId="64FFED7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45FB8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CFF35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B817E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796F4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ADD9F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8FD24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824602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AF26A2" w14:paraId="4068EDF4" w14:textId="77777777" w:rsidTr="0034783C">
        <w:trPr>
          <w:trHeight w:val="261"/>
        </w:trPr>
        <w:tc>
          <w:tcPr>
            <w:tcW w:w="2235" w:type="dxa"/>
            <w:vMerge/>
          </w:tcPr>
          <w:p w14:paraId="07EC4E3A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81B2F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BC0B9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1599D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BB9BD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56F6B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44131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9C4753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42C7A067" w14:textId="77777777" w:rsidTr="0034783C">
        <w:trPr>
          <w:trHeight w:val="278"/>
        </w:trPr>
        <w:tc>
          <w:tcPr>
            <w:tcW w:w="2235" w:type="dxa"/>
            <w:vMerge/>
          </w:tcPr>
          <w:p w14:paraId="147D895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F0A2446" w14:textId="77777777" w:rsidR="00D05FF2" w:rsidRPr="00DE2BD6" w:rsidRDefault="00D05FF2" w:rsidP="0034783C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331E533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6B514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18F02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C1AAD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C4979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F80AEB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4B85CAE5" w14:textId="77777777" w:rsidTr="0034783C">
        <w:trPr>
          <w:trHeight w:val="283"/>
        </w:trPr>
        <w:tc>
          <w:tcPr>
            <w:tcW w:w="2235" w:type="dxa"/>
            <w:vMerge/>
          </w:tcPr>
          <w:p w14:paraId="7F6170B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2F4DB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C548E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8AEDE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D5C04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3DA22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82ADE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554004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23F545F2" w14:textId="77777777" w:rsidTr="0034783C">
        <w:trPr>
          <w:trHeight w:val="259"/>
        </w:trPr>
        <w:tc>
          <w:tcPr>
            <w:tcW w:w="2235" w:type="dxa"/>
            <w:vMerge/>
          </w:tcPr>
          <w:p w14:paraId="66C58D5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CBBD10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20D7B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007D9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DE07B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DA710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2F4EA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901C2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3098E1E0" w14:textId="77777777" w:rsidTr="0034783C">
        <w:trPr>
          <w:trHeight w:val="277"/>
        </w:trPr>
        <w:tc>
          <w:tcPr>
            <w:tcW w:w="2235" w:type="dxa"/>
            <w:vMerge/>
          </w:tcPr>
          <w:p w14:paraId="13891FE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9A4D6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5097D90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6EE53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5C8E3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C83A4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70AA7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481D4C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7357BEC6" w14:textId="77777777" w:rsidTr="0034783C">
        <w:trPr>
          <w:trHeight w:val="280"/>
        </w:trPr>
        <w:tc>
          <w:tcPr>
            <w:tcW w:w="2235" w:type="dxa"/>
            <w:vMerge/>
          </w:tcPr>
          <w:p w14:paraId="741E0C30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C6880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5D07F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06D0D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86A09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CBD4E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3EBD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6BD1AD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5DB05AB2" w14:textId="77777777" w:rsidTr="0034783C">
        <w:trPr>
          <w:trHeight w:val="271"/>
        </w:trPr>
        <w:tc>
          <w:tcPr>
            <w:tcW w:w="2235" w:type="dxa"/>
            <w:vMerge/>
          </w:tcPr>
          <w:p w14:paraId="083EA58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61A9D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BCE5C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C90E1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2E64A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D8C59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20368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D88D45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5FD38651" w14:textId="77777777" w:rsidTr="0034783C">
        <w:trPr>
          <w:trHeight w:val="261"/>
        </w:trPr>
        <w:tc>
          <w:tcPr>
            <w:tcW w:w="2235" w:type="dxa"/>
            <w:vMerge/>
          </w:tcPr>
          <w:p w14:paraId="5194353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CA043A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0A10F3F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6C553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0D52C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2D808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A9560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56E672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4C7C0B37" w14:textId="77777777" w:rsidTr="0034783C">
        <w:trPr>
          <w:trHeight w:val="293"/>
        </w:trPr>
        <w:tc>
          <w:tcPr>
            <w:tcW w:w="2235" w:type="dxa"/>
            <w:vMerge/>
          </w:tcPr>
          <w:p w14:paraId="50D4C8A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21EEA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CE5E6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08836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A645D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D2E65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DC1E4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8369BC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391F8675" w14:textId="77777777" w:rsidTr="0034783C">
        <w:trPr>
          <w:trHeight w:val="269"/>
        </w:trPr>
        <w:tc>
          <w:tcPr>
            <w:tcW w:w="2235" w:type="dxa"/>
            <w:vMerge/>
          </w:tcPr>
          <w:p w14:paraId="4DC7267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1C186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E0C11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5D816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3B112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0E0E3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440FE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23B691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010A0EF6" w14:textId="77777777" w:rsidTr="0034783C">
        <w:trPr>
          <w:trHeight w:val="273"/>
        </w:trPr>
        <w:tc>
          <w:tcPr>
            <w:tcW w:w="2235" w:type="dxa"/>
            <w:vMerge/>
          </w:tcPr>
          <w:p w14:paraId="09760FA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43F2C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objections, role design etc.</w:t>
            </w:r>
          </w:p>
        </w:tc>
        <w:tc>
          <w:tcPr>
            <w:tcW w:w="749" w:type="dxa"/>
            <w:vMerge w:val="restart"/>
            <w:vAlign w:val="center"/>
          </w:tcPr>
          <w:p w14:paraId="76C6A0F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197B7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5A37C4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E43C3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E5C95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69E885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2C77D8BF" w14:textId="77777777" w:rsidTr="0034783C">
        <w:trPr>
          <w:trHeight w:val="276"/>
        </w:trPr>
        <w:tc>
          <w:tcPr>
            <w:tcW w:w="2235" w:type="dxa"/>
            <w:vMerge/>
          </w:tcPr>
          <w:p w14:paraId="79ECA24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1A2609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31D4C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BBAD6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F8389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9FA93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2A4FF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4B3D34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64471ABD" w14:textId="77777777" w:rsidTr="0034783C">
        <w:trPr>
          <w:trHeight w:val="267"/>
        </w:trPr>
        <w:tc>
          <w:tcPr>
            <w:tcW w:w="2235" w:type="dxa"/>
            <w:vMerge/>
          </w:tcPr>
          <w:p w14:paraId="0CC2DD99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BBF1A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31661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252C9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2D2A5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BF663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C10E7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53E363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0746AD76" w14:textId="77777777" w:rsidTr="0034783C">
        <w:trPr>
          <w:trHeight w:val="267"/>
        </w:trPr>
        <w:tc>
          <w:tcPr>
            <w:tcW w:w="2235" w:type="dxa"/>
            <w:vMerge/>
          </w:tcPr>
          <w:p w14:paraId="16D9B35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8C1823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2AD7CF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A06C7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6E15E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4C193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71017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5216F0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2E3ADEC1" w14:textId="77777777" w:rsidTr="0034783C">
        <w:trPr>
          <w:trHeight w:val="267"/>
        </w:trPr>
        <w:tc>
          <w:tcPr>
            <w:tcW w:w="2235" w:type="dxa"/>
            <w:vMerge/>
          </w:tcPr>
          <w:p w14:paraId="3D794B2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44F55A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8563E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563F1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BFAC7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488A9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FA29C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21D6D0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5335BD01" w14:textId="77777777" w:rsidTr="0034783C">
        <w:trPr>
          <w:trHeight w:val="267"/>
        </w:trPr>
        <w:tc>
          <w:tcPr>
            <w:tcW w:w="2235" w:type="dxa"/>
            <w:vMerge/>
          </w:tcPr>
          <w:p w14:paraId="23805FF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EE5602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6644F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6FD6E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9501D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7544D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DFBA8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030078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18E0E843" w14:textId="77777777" w:rsidTr="0034783C">
        <w:trPr>
          <w:trHeight w:val="267"/>
        </w:trPr>
        <w:tc>
          <w:tcPr>
            <w:tcW w:w="2235" w:type="dxa"/>
            <w:vMerge/>
          </w:tcPr>
          <w:p w14:paraId="4FA0BF2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D23BA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047FCA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B4F50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28DD5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C03D9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08257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925558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5834E1BD" w14:textId="77777777" w:rsidTr="0034783C">
        <w:trPr>
          <w:trHeight w:val="267"/>
        </w:trPr>
        <w:tc>
          <w:tcPr>
            <w:tcW w:w="2235" w:type="dxa"/>
            <w:vMerge/>
          </w:tcPr>
          <w:p w14:paraId="073B1D46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DEAC1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7DE2B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70B02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228ED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CE198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B5567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C1C1CE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175D7B00" w14:textId="77777777" w:rsidTr="0034783C">
        <w:trPr>
          <w:trHeight w:val="267"/>
        </w:trPr>
        <w:tc>
          <w:tcPr>
            <w:tcW w:w="2235" w:type="dxa"/>
            <w:vMerge/>
          </w:tcPr>
          <w:p w14:paraId="7FC4EAB2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6CA31A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BA00C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BC8E1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A3B9E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1EEF6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D386F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ED297E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78C2A638" w14:textId="77777777" w:rsidTr="0034783C">
        <w:trPr>
          <w:trHeight w:val="267"/>
        </w:trPr>
        <w:tc>
          <w:tcPr>
            <w:tcW w:w="2235" w:type="dxa"/>
            <w:vMerge/>
          </w:tcPr>
          <w:p w14:paraId="784479A0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5FAEC0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63DC0F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20269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75091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EA344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E49D3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6F8EB5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3E006F49" w14:textId="77777777" w:rsidTr="0034783C">
        <w:trPr>
          <w:trHeight w:val="267"/>
        </w:trPr>
        <w:tc>
          <w:tcPr>
            <w:tcW w:w="2235" w:type="dxa"/>
            <w:vMerge/>
          </w:tcPr>
          <w:p w14:paraId="5E6FA4D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C136E32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07766C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AFC36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E73236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7E108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4C7C10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4018B4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509DED76" w14:textId="77777777" w:rsidTr="0034783C">
        <w:trPr>
          <w:trHeight w:val="267"/>
        </w:trPr>
        <w:tc>
          <w:tcPr>
            <w:tcW w:w="2235" w:type="dxa"/>
            <w:vMerge/>
          </w:tcPr>
          <w:p w14:paraId="31BA0F59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9EB9C4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ED72C8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D5187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18F8E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10B38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C4B33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1CF989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37FEEB1" w14:textId="70CD07BE" w:rsidR="00840488" w:rsidRPr="00F530E8" w:rsidRDefault="00840488">
      <w:r>
        <w:br w:type="page"/>
      </w:r>
    </w:p>
    <w:tbl>
      <w:tblPr>
        <w:tblStyle w:val="TableGrid"/>
        <w:tblW w:w="14769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198"/>
        <w:gridCol w:w="3348"/>
        <w:gridCol w:w="741"/>
        <w:gridCol w:w="701"/>
        <w:gridCol w:w="841"/>
        <w:gridCol w:w="701"/>
        <w:gridCol w:w="563"/>
        <w:gridCol w:w="5676"/>
      </w:tblGrid>
      <w:tr w:rsidR="00314A65" w:rsidRPr="00AF26A2" w14:paraId="2C6A9C01" w14:textId="77777777" w:rsidTr="00314A65">
        <w:trPr>
          <w:trHeight w:val="378"/>
        </w:trPr>
        <w:tc>
          <w:tcPr>
            <w:tcW w:w="2198" w:type="dxa"/>
            <w:vAlign w:val="center"/>
          </w:tcPr>
          <w:p w14:paraId="10FB45E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48" w:type="dxa"/>
            <w:vAlign w:val="center"/>
          </w:tcPr>
          <w:p w14:paraId="12B5CC32" w14:textId="77777777" w:rsidR="00314A65" w:rsidRPr="002C553D" w:rsidRDefault="00314A65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1" w:type="dxa"/>
            <w:vAlign w:val="center"/>
          </w:tcPr>
          <w:p w14:paraId="636757C1" w14:textId="77777777" w:rsidR="00314A65" w:rsidRPr="00143A55" w:rsidRDefault="00314A65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1" w:type="dxa"/>
            <w:vAlign w:val="center"/>
          </w:tcPr>
          <w:p w14:paraId="0E9E6CCB" w14:textId="77777777" w:rsidR="00314A65" w:rsidRPr="00143A55" w:rsidRDefault="00314A65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1" w:type="dxa"/>
            <w:vAlign w:val="center"/>
          </w:tcPr>
          <w:p w14:paraId="6EC06DE0" w14:textId="77777777" w:rsidR="00314A65" w:rsidRPr="00143A55" w:rsidRDefault="00314A65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1" w:type="dxa"/>
            <w:vAlign w:val="center"/>
          </w:tcPr>
          <w:p w14:paraId="67442B2D" w14:textId="77777777" w:rsidR="00314A65" w:rsidRPr="00143A55" w:rsidRDefault="00314A65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3" w:type="dxa"/>
            <w:vAlign w:val="center"/>
          </w:tcPr>
          <w:p w14:paraId="3D39407A" w14:textId="77777777" w:rsidR="00314A65" w:rsidRPr="00143A55" w:rsidRDefault="00314A65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676" w:type="dxa"/>
            <w:vAlign w:val="center"/>
          </w:tcPr>
          <w:p w14:paraId="586B6E1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14A65" w:rsidRPr="00AF26A2" w14:paraId="123D27E8" w14:textId="77777777" w:rsidTr="00314A65">
        <w:trPr>
          <w:trHeight w:val="269"/>
        </w:trPr>
        <w:tc>
          <w:tcPr>
            <w:tcW w:w="2198" w:type="dxa"/>
            <w:vMerge w:val="restart"/>
          </w:tcPr>
          <w:p w14:paraId="10EFA8AF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Responding to emergencies (Codes) </w:t>
            </w:r>
          </w:p>
          <w:p w14:paraId="5526FEA4" w14:textId="77777777" w:rsidR="00314A65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3B4D7" w14:textId="77777777" w:rsidR="00314A65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D7F16" w14:textId="77777777" w:rsidR="00314A65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146CF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  <w:vAlign w:val="center"/>
          </w:tcPr>
          <w:p w14:paraId="0246488C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1" w:type="dxa"/>
            <w:vMerge w:val="restart"/>
            <w:vAlign w:val="center"/>
          </w:tcPr>
          <w:p w14:paraId="5D59D21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59DC9A4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14:paraId="7F17D7A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50B8380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4649ED7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1D2792F3" w14:textId="77777777" w:rsidR="00314A65" w:rsidRPr="00143A55" w:rsidRDefault="00314A65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14A65" w:rsidRPr="00AF26A2" w14:paraId="2C57EEDE" w14:textId="77777777" w:rsidTr="00314A65">
        <w:trPr>
          <w:trHeight w:val="273"/>
        </w:trPr>
        <w:tc>
          <w:tcPr>
            <w:tcW w:w="2198" w:type="dxa"/>
            <w:vMerge/>
          </w:tcPr>
          <w:p w14:paraId="4F30A887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18BE1431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4F196AC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1D22190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4026047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0D873A6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17D8591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61DE6866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AF26A2" w14:paraId="359F3390" w14:textId="77777777" w:rsidTr="00314A65">
        <w:trPr>
          <w:trHeight w:val="276"/>
        </w:trPr>
        <w:tc>
          <w:tcPr>
            <w:tcW w:w="2198" w:type="dxa"/>
            <w:vMerge/>
          </w:tcPr>
          <w:p w14:paraId="44737E02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1DB5F7E2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68F354D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5A09CD3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4512710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6F87D0CB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4861EA1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6F5F49CD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AF26A2" w14:paraId="6DC455F7" w14:textId="77777777" w:rsidTr="00314A65">
        <w:trPr>
          <w:trHeight w:val="267"/>
        </w:trPr>
        <w:tc>
          <w:tcPr>
            <w:tcW w:w="2198" w:type="dxa"/>
            <w:vMerge/>
          </w:tcPr>
          <w:p w14:paraId="3789D8FB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  <w:vAlign w:val="center"/>
          </w:tcPr>
          <w:p w14:paraId="3E55DB77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1" w:type="dxa"/>
            <w:vMerge w:val="restart"/>
            <w:vAlign w:val="center"/>
          </w:tcPr>
          <w:p w14:paraId="7ED14C9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3E74B11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14:paraId="1DBBD1C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496C494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5A446EF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0E625786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AF26A2" w14:paraId="6DDC43A3" w14:textId="77777777" w:rsidTr="00314A65">
        <w:trPr>
          <w:trHeight w:val="284"/>
        </w:trPr>
        <w:tc>
          <w:tcPr>
            <w:tcW w:w="2198" w:type="dxa"/>
            <w:vMerge/>
          </w:tcPr>
          <w:p w14:paraId="2022DDF7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74AA22AC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3E01077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48871D5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027D81A7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23E39E7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6E43EB7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3EAC2A37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AF26A2" w14:paraId="438BCD57" w14:textId="77777777" w:rsidTr="00314A65">
        <w:trPr>
          <w:trHeight w:val="261"/>
        </w:trPr>
        <w:tc>
          <w:tcPr>
            <w:tcW w:w="2198" w:type="dxa"/>
            <w:vMerge/>
          </w:tcPr>
          <w:p w14:paraId="361BC53E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626AAD45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3186106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7F30EFB3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1368988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2EAFEEC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2E67EE3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642A3DA5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1933CA0C" w14:textId="77777777" w:rsidTr="00314A65">
        <w:trPr>
          <w:trHeight w:val="278"/>
        </w:trPr>
        <w:tc>
          <w:tcPr>
            <w:tcW w:w="2198" w:type="dxa"/>
            <w:vMerge/>
          </w:tcPr>
          <w:p w14:paraId="655159BF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  <w:vAlign w:val="center"/>
          </w:tcPr>
          <w:p w14:paraId="7CECD7BD" w14:textId="77777777" w:rsidR="00314A65" w:rsidRPr="00DE2BD6" w:rsidRDefault="00314A65" w:rsidP="00C53C60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1" w:type="dxa"/>
            <w:vMerge w:val="restart"/>
            <w:vAlign w:val="center"/>
          </w:tcPr>
          <w:p w14:paraId="251D685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7437D29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14:paraId="1C973C5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70F343C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3F7CFA0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3890770C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704CC3AC" w14:textId="77777777" w:rsidTr="00314A65">
        <w:trPr>
          <w:trHeight w:val="283"/>
        </w:trPr>
        <w:tc>
          <w:tcPr>
            <w:tcW w:w="2198" w:type="dxa"/>
            <w:vMerge/>
          </w:tcPr>
          <w:p w14:paraId="72DAFB28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55E234B3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620CAAF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1B06B95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6C00232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5C50867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1844AA5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1D480DF9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1FA4A970" w14:textId="77777777" w:rsidTr="00314A65">
        <w:trPr>
          <w:trHeight w:val="259"/>
        </w:trPr>
        <w:tc>
          <w:tcPr>
            <w:tcW w:w="2198" w:type="dxa"/>
            <w:vMerge/>
          </w:tcPr>
          <w:p w14:paraId="4BFBA2DB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0FA391B0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1118D68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00EA6E0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3C8BE7D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5E4A397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608C448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002ED4C1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6BB6CABF" w14:textId="77777777" w:rsidTr="00314A65">
        <w:trPr>
          <w:trHeight w:val="277"/>
        </w:trPr>
        <w:tc>
          <w:tcPr>
            <w:tcW w:w="2198" w:type="dxa"/>
            <w:vMerge/>
          </w:tcPr>
          <w:p w14:paraId="0B04DF72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  <w:vAlign w:val="center"/>
          </w:tcPr>
          <w:p w14:paraId="54FCCB4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1" w:type="dxa"/>
            <w:vMerge w:val="restart"/>
            <w:vAlign w:val="center"/>
          </w:tcPr>
          <w:p w14:paraId="010FBC8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53C0A7C3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14:paraId="20F0D56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5238D05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689DDC0B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0B0F798D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101747BD" w14:textId="77777777" w:rsidTr="00314A65">
        <w:trPr>
          <w:trHeight w:val="280"/>
        </w:trPr>
        <w:tc>
          <w:tcPr>
            <w:tcW w:w="2198" w:type="dxa"/>
            <w:vMerge/>
          </w:tcPr>
          <w:p w14:paraId="5E8CE7E3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5EA8DBE2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0F0866F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5061C60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51F5CC6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5DAFACE3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37886B0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077E372C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627F4052" w14:textId="77777777" w:rsidTr="00314A65">
        <w:trPr>
          <w:trHeight w:val="271"/>
        </w:trPr>
        <w:tc>
          <w:tcPr>
            <w:tcW w:w="2198" w:type="dxa"/>
            <w:vMerge/>
          </w:tcPr>
          <w:p w14:paraId="6827CC57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59D705A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29011F5B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2B1C9C4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03A549A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77078C6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77A1DAC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1752E747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1AFEE402" w14:textId="77777777" w:rsidTr="00314A65">
        <w:trPr>
          <w:trHeight w:val="261"/>
        </w:trPr>
        <w:tc>
          <w:tcPr>
            <w:tcW w:w="2198" w:type="dxa"/>
            <w:vMerge/>
          </w:tcPr>
          <w:p w14:paraId="46D3661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  <w:vAlign w:val="center"/>
          </w:tcPr>
          <w:p w14:paraId="3700C4E5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 </w:t>
            </w:r>
          </w:p>
        </w:tc>
        <w:tc>
          <w:tcPr>
            <w:tcW w:w="741" w:type="dxa"/>
            <w:vMerge w:val="restart"/>
            <w:vAlign w:val="center"/>
          </w:tcPr>
          <w:p w14:paraId="338E49A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74AD4C6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14:paraId="375A2F5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19D60CF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43BC581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2B8B5314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32AEB75D" w14:textId="77777777" w:rsidTr="00314A65">
        <w:trPr>
          <w:trHeight w:val="293"/>
        </w:trPr>
        <w:tc>
          <w:tcPr>
            <w:tcW w:w="2198" w:type="dxa"/>
            <w:vMerge/>
          </w:tcPr>
          <w:p w14:paraId="3F7DEDF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5D1F7413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1AB4D81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26D2C65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7F10E01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457180F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2E6D369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2ED4BEF6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42942DCF" w14:textId="77777777" w:rsidTr="00314A65">
        <w:trPr>
          <w:trHeight w:val="269"/>
        </w:trPr>
        <w:tc>
          <w:tcPr>
            <w:tcW w:w="2198" w:type="dxa"/>
            <w:vMerge/>
          </w:tcPr>
          <w:p w14:paraId="73BD3603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3CCDF904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44D6E5E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033E5B0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0A381243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2421569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2E034C1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4F8BD5C1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7C504236" w14:textId="77777777" w:rsidTr="00314A65">
        <w:trPr>
          <w:trHeight w:val="273"/>
        </w:trPr>
        <w:tc>
          <w:tcPr>
            <w:tcW w:w="2198" w:type="dxa"/>
            <w:vMerge/>
          </w:tcPr>
          <w:p w14:paraId="49AE3484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  <w:vAlign w:val="center"/>
          </w:tcPr>
          <w:p w14:paraId="3B218F62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1" w:type="dxa"/>
            <w:vMerge w:val="restart"/>
            <w:vAlign w:val="center"/>
          </w:tcPr>
          <w:p w14:paraId="11867DD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6F976A43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14:paraId="1ED48A8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5AD2E5A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67C159F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7FA51CD6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4E00379A" w14:textId="77777777" w:rsidTr="00314A65">
        <w:trPr>
          <w:trHeight w:val="276"/>
        </w:trPr>
        <w:tc>
          <w:tcPr>
            <w:tcW w:w="2198" w:type="dxa"/>
            <w:vMerge/>
          </w:tcPr>
          <w:p w14:paraId="2E091737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2DCC6DB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169A3CC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36199D3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0FB03BEB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76F7550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0986B3C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0FABD467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6FA3B8B5" w14:textId="77777777" w:rsidTr="00314A65">
        <w:trPr>
          <w:trHeight w:val="267"/>
        </w:trPr>
        <w:tc>
          <w:tcPr>
            <w:tcW w:w="2198" w:type="dxa"/>
            <w:vMerge/>
          </w:tcPr>
          <w:p w14:paraId="7961F405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3DDB654B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24C9C34B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6B55CDF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55CA6B2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517D472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4E1E8AE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04C40941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18E697D4" w14:textId="77777777" w:rsidTr="00314A65">
        <w:trPr>
          <w:trHeight w:val="267"/>
        </w:trPr>
        <w:tc>
          <w:tcPr>
            <w:tcW w:w="2198" w:type="dxa"/>
            <w:vMerge/>
          </w:tcPr>
          <w:p w14:paraId="76F1FD7F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  <w:vAlign w:val="center"/>
          </w:tcPr>
          <w:p w14:paraId="3C96FA2E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1" w:type="dxa"/>
            <w:vMerge w:val="restart"/>
            <w:vAlign w:val="center"/>
          </w:tcPr>
          <w:p w14:paraId="0708991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6FE5F42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14:paraId="63D44C1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6278ED8B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543DD4B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631788C3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32774093" w14:textId="77777777" w:rsidTr="00314A65">
        <w:trPr>
          <w:trHeight w:val="267"/>
        </w:trPr>
        <w:tc>
          <w:tcPr>
            <w:tcW w:w="2198" w:type="dxa"/>
            <w:vMerge/>
          </w:tcPr>
          <w:p w14:paraId="615B6493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0A2E3CF6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2AE56FE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3F01BB4B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407AFAB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48F05F5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4885B2C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4C27EB35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51E7C104" w14:textId="77777777" w:rsidTr="00314A65">
        <w:trPr>
          <w:trHeight w:val="267"/>
        </w:trPr>
        <w:tc>
          <w:tcPr>
            <w:tcW w:w="2198" w:type="dxa"/>
            <w:vMerge/>
          </w:tcPr>
          <w:p w14:paraId="23F50598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09E468EC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1A99CAE7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1909B6F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24BDF52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2672D2E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1E12AE4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4DB5C8DE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4A962928" w14:textId="77777777" w:rsidTr="00314A65">
        <w:trPr>
          <w:trHeight w:val="267"/>
        </w:trPr>
        <w:tc>
          <w:tcPr>
            <w:tcW w:w="2198" w:type="dxa"/>
            <w:vMerge/>
          </w:tcPr>
          <w:p w14:paraId="42E4A486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  <w:vAlign w:val="center"/>
          </w:tcPr>
          <w:p w14:paraId="58887C00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1" w:type="dxa"/>
            <w:vMerge w:val="restart"/>
            <w:vAlign w:val="center"/>
          </w:tcPr>
          <w:p w14:paraId="0709E53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21AC3BD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14:paraId="677F6E8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1EC12F2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743BB94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323F89CC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1BFF320B" w14:textId="77777777" w:rsidTr="00314A65">
        <w:trPr>
          <w:trHeight w:val="267"/>
        </w:trPr>
        <w:tc>
          <w:tcPr>
            <w:tcW w:w="2198" w:type="dxa"/>
            <w:vMerge/>
          </w:tcPr>
          <w:p w14:paraId="7DB5B965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3F965E0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06A2735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212F6B9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333EF597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1160801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3E1FC5B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63F07D2E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257C78D8" w14:textId="77777777" w:rsidTr="00314A65">
        <w:trPr>
          <w:trHeight w:val="267"/>
        </w:trPr>
        <w:tc>
          <w:tcPr>
            <w:tcW w:w="2198" w:type="dxa"/>
            <w:vMerge/>
          </w:tcPr>
          <w:p w14:paraId="282F8BC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43129C46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3C0205B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34A31B7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7061B57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6F7A8AA3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4B25804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78B727BD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0AA7CDF1" w14:textId="77777777" w:rsidTr="00314A65">
        <w:trPr>
          <w:trHeight w:val="267"/>
        </w:trPr>
        <w:tc>
          <w:tcPr>
            <w:tcW w:w="2198" w:type="dxa"/>
            <w:vMerge/>
          </w:tcPr>
          <w:p w14:paraId="3334C19F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  <w:vAlign w:val="center"/>
          </w:tcPr>
          <w:p w14:paraId="09F4D1B9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1" w:type="dxa"/>
            <w:vMerge w:val="restart"/>
            <w:vAlign w:val="center"/>
          </w:tcPr>
          <w:p w14:paraId="101E5B5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77A29D6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14:paraId="347D43D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44A1988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0666519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1E53A9DA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6CA1AFB2" w14:textId="77777777" w:rsidTr="00314A65">
        <w:trPr>
          <w:trHeight w:val="267"/>
        </w:trPr>
        <w:tc>
          <w:tcPr>
            <w:tcW w:w="2198" w:type="dxa"/>
            <w:vMerge/>
          </w:tcPr>
          <w:p w14:paraId="62943D70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14:paraId="6C05D5F0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14:paraId="36ED59BD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14:paraId="4A9883BF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14:paraId="5803194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14:paraId="09EE2319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0FC52930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19C9C545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70A0585A" w14:textId="77777777" w:rsidTr="00314A65">
        <w:trPr>
          <w:trHeight w:val="267"/>
        </w:trPr>
        <w:tc>
          <w:tcPr>
            <w:tcW w:w="2198" w:type="dxa"/>
            <w:vMerge/>
          </w:tcPr>
          <w:p w14:paraId="11DE3262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14:paraId="143F90AD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14:paraId="659E03B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14:paraId="7A01F053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14:paraId="376DA6B9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14:paraId="04A1E9BE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5290CC07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17F0169E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1BC4975B" w14:textId="77777777" w:rsidTr="00314A65">
        <w:trPr>
          <w:trHeight w:val="267"/>
        </w:trPr>
        <w:tc>
          <w:tcPr>
            <w:tcW w:w="2198" w:type="dxa"/>
            <w:vMerge/>
          </w:tcPr>
          <w:p w14:paraId="526A744C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  <w:vAlign w:val="center"/>
          </w:tcPr>
          <w:p w14:paraId="58FC6E56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1" w:type="dxa"/>
            <w:vMerge w:val="restart"/>
            <w:vAlign w:val="center"/>
          </w:tcPr>
          <w:p w14:paraId="6721B43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130B1C5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14:paraId="2C4BDDB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7585D60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2A71946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62561731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4AD1DBA5" w14:textId="77777777" w:rsidTr="00314A65">
        <w:trPr>
          <w:trHeight w:val="267"/>
        </w:trPr>
        <w:tc>
          <w:tcPr>
            <w:tcW w:w="2198" w:type="dxa"/>
            <w:vMerge/>
          </w:tcPr>
          <w:p w14:paraId="5FEF4EC1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14:paraId="7AAD3400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14:paraId="61B0E7CC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14:paraId="5AB96A6E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14:paraId="1634D854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14:paraId="045BC43E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4F843B11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1EDACC07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314A65" w:rsidRPr="00143A55" w14:paraId="36320CF2" w14:textId="77777777" w:rsidTr="00314A65">
        <w:trPr>
          <w:trHeight w:val="267"/>
        </w:trPr>
        <w:tc>
          <w:tcPr>
            <w:tcW w:w="2198" w:type="dxa"/>
            <w:vMerge/>
          </w:tcPr>
          <w:p w14:paraId="6FE41E22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14:paraId="1D64EC59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14:paraId="43CBDEAF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14:paraId="7F2ABCEE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14:paraId="259F031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14:paraId="6046D409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18414413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1ADD4879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258A04B4" w14:textId="77777777" w:rsidR="00314A65" w:rsidRDefault="00314A65">
      <w:r>
        <w:br w:type="page"/>
      </w:r>
    </w:p>
    <w:tbl>
      <w:tblPr>
        <w:tblStyle w:val="TableGrid"/>
        <w:tblW w:w="14880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21"/>
        <w:gridCol w:w="3374"/>
        <w:gridCol w:w="744"/>
        <w:gridCol w:w="705"/>
        <w:gridCol w:w="846"/>
        <w:gridCol w:w="705"/>
        <w:gridCol w:w="648"/>
        <w:gridCol w:w="5637"/>
      </w:tblGrid>
      <w:tr w:rsidR="00314A65" w:rsidRPr="00AF26A2" w14:paraId="19C1A20C" w14:textId="77777777" w:rsidTr="00C53C60">
        <w:trPr>
          <w:trHeight w:val="378"/>
        </w:trPr>
        <w:tc>
          <w:tcPr>
            <w:tcW w:w="2221" w:type="dxa"/>
            <w:vAlign w:val="center"/>
          </w:tcPr>
          <w:p w14:paraId="5A65AAD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4" w:type="dxa"/>
            <w:vAlign w:val="center"/>
          </w:tcPr>
          <w:p w14:paraId="09586443" w14:textId="77777777" w:rsidR="00314A65" w:rsidRPr="002C553D" w:rsidRDefault="00314A65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4" w:type="dxa"/>
            <w:vAlign w:val="center"/>
          </w:tcPr>
          <w:p w14:paraId="1F0B0382" w14:textId="77777777" w:rsidR="00314A65" w:rsidRPr="00143A55" w:rsidRDefault="00314A65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0492494E" w14:textId="77777777" w:rsidR="00314A65" w:rsidRPr="00143A55" w:rsidRDefault="00314A65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7B12D5DA" w14:textId="77777777" w:rsidR="00314A65" w:rsidRPr="00143A55" w:rsidRDefault="00314A65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1CA305F5" w14:textId="77777777" w:rsidR="00314A65" w:rsidRPr="00143A55" w:rsidRDefault="00314A65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648" w:type="dxa"/>
            <w:vAlign w:val="center"/>
          </w:tcPr>
          <w:p w14:paraId="352841ED" w14:textId="77777777" w:rsidR="00314A65" w:rsidRPr="00143A55" w:rsidRDefault="00314A65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637" w:type="dxa"/>
            <w:vAlign w:val="center"/>
          </w:tcPr>
          <w:p w14:paraId="6475E43B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14A65" w:rsidRPr="00AF26A2" w14:paraId="36F2AE6A" w14:textId="77777777" w:rsidTr="00C53C60">
        <w:trPr>
          <w:trHeight w:val="269"/>
        </w:trPr>
        <w:tc>
          <w:tcPr>
            <w:tcW w:w="2221" w:type="dxa"/>
            <w:vMerge w:val="restart"/>
          </w:tcPr>
          <w:p w14:paraId="34726E71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Outbreak Management </w:t>
            </w:r>
          </w:p>
        </w:tc>
        <w:tc>
          <w:tcPr>
            <w:tcW w:w="3374" w:type="dxa"/>
            <w:vMerge w:val="restart"/>
            <w:vAlign w:val="center"/>
          </w:tcPr>
          <w:p w14:paraId="2503B4D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infectious diseases (influenza, norovirus, MRSA, Covid-19)</w:t>
            </w:r>
          </w:p>
        </w:tc>
        <w:tc>
          <w:tcPr>
            <w:tcW w:w="744" w:type="dxa"/>
            <w:vMerge w:val="restart"/>
            <w:vAlign w:val="center"/>
          </w:tcPr>
          <w:p w14:paraId="1A3DD3D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0F4548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485C1AE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080276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F74189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3E157D0" w14:textId="77777777" w:rsidR="00314A65" w:rsidRPr="00143A55" w:rsidRDefault="00314A65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14A65" w:rsidRPr="00AF26A2" w14:paraId="64120BBD" w14:textId="77777777" w:rsidTr="00C53C60">
        <w:trPr>
          <w:trHeight w:val="273"/>
        </w:trPr>
        <w:tc>
          <w:tcPr>
            <w:tcW w:w="2221" w:type="dxa"/>
            <w:vMerge/>
          </w:tcPr>
          <w:p w14:paraId="1719E8E9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808E24C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7DE6B87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AD005C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97AF7D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D83BF2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24A6F7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CA36979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AF26A2" w14:paraId="5EC66F86" w14:textId="77777777" w:rsidTr="00C53C60">
        <w:trPr>
          <w:trHeight w:val="276"/>
        </w:trPr>
        <w:tc>
          <w:tcPr>
            <w:tcW w:w="2221" w:type="dxa"/>
            <w:vMerge/>
          </w:tcPr>
          <w:p w14:paraId="23594820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330ADC5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D87369B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746C28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0A2B14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C78D09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1E6B67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AF331B2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AF26A2" w14:paraId="224E5244" w14:textId="77777777" w:rsidTr="00C53C60">
        <w:trPr>
          <w:trHeight w:val="267"/>
        </w:trPr>
        <w:tc>
          <w:tcPr>
            <w:tcW w:w="2221" w:type="dxa"/>
            <w:vMerge/>
          </w:tcPr>
          <w:p w14:paraId="7DB15D3D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1852ED24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4" w:type="dxa"/>
            <w:vMerge w:val="restart"/>
            <w:vAlign w:val="center"/>
          </w:tcPr>
          <w:p w14:paraId="40603AD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6BE563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EFE95D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7C5FC8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175376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8DA85DD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AF26A2" w14:paraId="02F963A6" w14:textId="77777777" w:rsidTr="00C53C60">
        <w:trPr>
          <w:trHeight w:val="284"/>
        </w:trPr>
        <w:tc>
          <w:tcPr>
            <w:tcW w:w="2221" w:type="dxa"/>
            <w:vMerge/>
          </w:tcPr>
          <w:p w14:paraId="31B6D285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DB70DA9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293E1F7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E5084D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2050A37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665D64B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BDACDE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4198B15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AF26A2" w14:paraId="3DFF22B2" w14:textId="77777777" w:rsidTr="00C53C60">
        <w:trPr>
          <w:trHeight w:val="261"/>
        </w:trPr>
        <w:tc>
          <w:tcPr>
            <w:tcW w:w="2221" w:type="dxa"/>
            <w:vMerge/>
          </w:tcPr>
          <w:p w14:paraId="34708191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B275C3C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00A625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96C20D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4359607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6C958F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0567E8E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E5FD86F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4EC8FFBD" w14:textId="77777777" w:rsidTr="00C53C60">
        <w:trPr>
          <w:trHeight w:val="278"/>
        </w:trPr>
        <w:tc>
          <w:tcPr>
            <w:tcW w:w="2221" w:type="dxa"/>
            <w:vMerge/>
          </w:tcPr>
          <w:p w14:paraId="7FE2D09D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B6A21F4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4" w:type="dxa"/>
            <w:vMerge w:val="restart"/>
            <w:vAlign w:val="center"/>
          </w:tcPr>
          <w:p w14:paraId="71A55E7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026BAD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8DBF8B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9E1807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B0B067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104C367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7B78E855" w14:textId="77777777" w:rsidTr="00C53C60">
        <w:trPr>
          <w:trHeight w:val="283"/>
        </w:trPr>
        <w:tc>
          <w:tcPr>
            <w:tcW w:w="2221" w:type="dxa"/>
            <w:vMerge/>
          </w:tcPr>
          <w:p w14:paraId="1007CDC7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66E1626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85474E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B15146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2BDDCB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8C90BA7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3D1084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537099F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0CC579AB" w14:textId="77777777" w:rsidTr="00C53C60">
        <w:trPr>
          <w:trHeight w:val="259"/>
        </w:trPr>
        <w:tc>
          <w:tcPr>
            <w:tcW w:w="2221" w:type="dxa"/>
            <w:vMerge/>
          </w:tcPr>
          <w:p w14:paraId="68760155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21E0ED8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62C3CB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A217CC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1BC279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A47DB7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61BC527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0B50D22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5A9C0D5B" w14:textId="77777777" w:rsidTr="00C53C60">
        <w:trPr>
          <w:trHeight w:val="277"/>
        </w:trPr>
        <w:tc>
          <w:tcPr>
            <w:tcW w:w="2221" w:type="dxa"/>
            <w:vMerge/>
          </w:tcPr>
          <w:p w14:paraId="0ED93DF6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F2AB99E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fatigue from increased workload</w:t>
            </w:r>
          </w:p>
        </w:tc>
        <w:tc>
          <w:tcPr>
            <w:tcW w:w="744" w:type="dxa"/>
            <w:vMerge w:val="restart"/>
            <w:vAlign w:val="center"/>
          </w:tcPr>
          <w:p w14:paraId="651FC587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EE9B1C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656AC3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61969E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801D94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9F86DE0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4CF60358" w14:textId="77777777" w:rsidTr="00C53C60">
        <w:trPr>
          <w:trHeight w:val="280"/>
        </w:trPr>
        <w:tc>
          <w:tcPr>
            <w:tcW w:w="2221" w:type="dxa"/>
            <w:vMerge/>
          </w:tcPr>
          <w:p w14:paraId="2FB933E0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F07EDB7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E37816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26C83C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807E24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17F883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49A87F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75E0516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5C5C0646" w14:textId="77777777" w:rsidTr="00C53C60">
        <w:trPr>
          <w:trHeight w:val="271"/>
        </w:trPr>
        <w:tc>
          <w:tcPr>
            <w:tcW w:w="2221" w:type="dxa"/>
            <w:vMerge/>
          </w:tcPr>
          <w:p w14:paraId="14EB2575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C08AEDB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428C7A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B7F043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2D1899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B978CE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005D5E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AEC0A82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0481145C" w14:textId="77777777" w:rsidTr="00C53C60">
        <w:trPr>
          <w:trHeight w:val="261"/>
        </w:trPr>
        <w:tc>
          <w:tcPr>
            <w:tcW w:w="2221" w:type="dxa"/>
            <w:vMerge/>
          </w:tcPr>
          <w:p w14:paraId="51699E98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5BF60E06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4" w:type="dxa"/>
            <w:vMerge w:val="restart"/>
            <w:vAlign w:val="center"/>
          </w:tcPr>
          <w:p w14:paraId="0984F01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BFBA27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F9539C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AD5584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5A7D03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1EAB726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2106B665" w14:textId="77777777" w:rsidTr="00C53C60">
        <w:trPr>
          <w:trHeight w:val="293"/>
        </w:trPr>
        <w:tc>
          <w:tcPr>
            <w:tcW w:w="2221" w:type="dxa"/>
            <w:vMerge/>
          </w:tcPr>
          <w:p w14:paraId="66F6C1F2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37B476B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B6F99E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37112E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3F01BA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D611A9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714740D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5906F32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6134D46D" w14:textId="77777777" w:rsidTr="00C53C60">
        <w:trPr>
          <w:trHeight w:val="269"/>
        </w:trPr>
        <w:tc>
          <w:tcPr>
            <w:tcW w:w="2221" w:type="dxa"/>
            <w:vMerge/>
          </w:tcPr>
          <w:p w14:paraId="19900361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4DE6D0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409F97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DB3319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E82BAB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841A2D3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9102FC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D069952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37F21668" w14:textId="77777777" w:rsidTr="00C53C60">
        <w:trPr>
          <w:trHeight w:val="273"/>
        </w:trPr>
        <w:tc>
          <w:tcPr>
            <w:tcW w:w="2221" w:type="dxa"/>
            <w:vMerge/>
          </w:tcPr>
          <w:p w14:paraId="42C63A2E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9B2D5B8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6CBDD9F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A5FEF0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D62147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6B9190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56016FD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02D6115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4491C3A7" w14:textId="77777777" w:rsidTr="00C53C60">
        <w:trPr>
          <w:trHeight w:val="276"/>
        </w:trPr>
        <w:tc>
          <w:tcPr>
            <w:tcW w:w="2221" w:type="dxa"/>
            <w:vMerge/>
          </w:tcPr>
          <w:p w14:paraId="5D525AF6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B787EA3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89F02F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740953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3A94BA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0C7218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25D066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5CAEA78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414EB115" w14:textId="77777777" w:rsidTr="00C53C60">
        <w:trPr>
          <w:trHeight w:val="267"/>
        </w:trPr>
        <w:tc>
          <w:tcPr>
            <w:tcW w:w="2221" w:type="dxa"/>
            <w:vMerge/>
          </w:tcPr>
          <w:p w14:paraId="270BB124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69772E5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B1F733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094BFE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592EB8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062F92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7FFE3C2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7570B05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2DE33DF8" w14:textId="77777777" w:rsidTr="00C53C60">
        <w:trPr>
          <w:trHeight w:val="267"/>
        </w:trPr>
        <w:tc>
          <w:tcPr>
            <w:tcW w:w="2221" w:type="dxa"/>
            <w:vMerge/>
          </w:tcPr>
          <w:p w14:paraId="02EC4C8C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E414923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699F98F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ABCE127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B16545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2AE1F7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CF8EE5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4DD6E75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3CC5CC94" w14:textId="77777777" w:rsidTr="00C53C60">
        <w:trPr>
          <w:trHeight w:val="267"/>
        </w:trPr>
        <w:tc>
          <w:tcPr>
            <w:tcW w:w="2221" w:type="dxa"/>
            <w:vMerge/>
          </w:tcPr>
          <w:p w14:paraId="01CD272B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6644874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03C6DF3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952CBA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85BD7B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66EEEE7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8CFFDF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E4DE136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0584F8B9" w14:textId="77777777" w:rsidTr="00C53C60">
        <w:trPr>
          <w:trHeight w:val="267"/>
        </w:trPr>
        <w:tc>
          <w:tcPr>
            <w:tcW w:w="2221" w:type="dxa"/>
            <w:vMerge/>
          </w:tcPr>
          <w:p w14:paraId="0B461C44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BB70FA8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8E0674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3E751C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C384B1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6A522A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82FE33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02DBBA8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5448AA71" w14:textId="77777777" w:rsidTr="00C53C60">
        <w:trPr>
          <w:trHeight w:val="267"/>
        </w:trPr>
        <w:tc>
          <w:tcPr>
            <w:tcW w:w="2221" w:type="dxa"/>
            <w:vMerge/>
          </w:tcPr>
          <w:p w14:paraId="594678C5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7F93F3CE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69FD28A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00DBAE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9C906A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01094A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2724752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CB058BA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434592F7" w14:textId="77777777" w:rsidTr="00C53C60">
        <w:trPr>
          <w:trHeight w:val="267"/>
        </w:trPr>
        <w:tc>
          <w:tcPr>
            <w:tcW w:w="2221" w:type="dxa"/>
            <w:vMerge/>
          </w:tcPr>
          <w:p w14:paraId="02BF86D9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8A4E57D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90497C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0403E1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B9B1D33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8BBF86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6E349B1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32DE8B6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009A30E6" w14:textId="77777777" w:rsidTr="00C53C60">
        <w:trPr>
          <w:trHeight w:val="267"/>
        </w:trPr>
        <w:tc>
          <w:tcPr>
            <w:tcW w:w="2221" w:type="dxa"/>
            <w:vMerge/>
          </w:tcPr>
          <w:p w14:paraId="5F23E984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FC25A58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E10E9A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9E0F6C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668DA5B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F8DC4A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CBD19B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D90A1C1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386FA8C4" w14:textId="77777777" w:rsidTr="00C53C60">
        <w:trPr>
          <w:trHeight w:val="267"/>
        </w:trPr>
        <w:tc>
          <w:tcPr>
            <w:tcW w:w="2221" w:type="dxa"/>
            <w:vMerge/>
          </w:tcPr>
          <w:p w14:paraId="36529B7B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1A2392CE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61C3B4F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C02303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AFF6DB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420DBD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5B9FE47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00D4729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5560A4C6" w14:textId="77777777" w:rsidTr="00C53C60">
        <w:trPr>
          <w:trHeight w:val="267"/>
        </w:trPr>
        <w:tc>
          <w:tcPr>
            <w:tcW w:w="2221" w:type="dxa"/>
            <w:vMerge/>
          </w:tcPr>
          <w:p w14:paraId="2EAA3BE0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53C7BD97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30C1330E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ED07AD2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F04C938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15A837CC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71714767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1CD2066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069A1FAF" w14:textId="77777777" w:rsidTr="00C53C60">
        <w:trPr>
          <w:trHeight w:val="267"/>
        </w:trPr>
        <w:tc>
          <w:tcPr>
            <w:tcW w:w="2221" w:type="dxa"/>
            <w:vMerge/>
          </w:tcPr>
          <w:p w14:paraId="779E10D9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05F95BA2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4A3D00A3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214E3C31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5167E882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1A4FB2B9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7E882178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778F69F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9CC6FFE" w14:textId="035FB704" w:rsidR="007E4143" w:rsidRDefault="00840488" w:rsidP="00F03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7E4143" w:rsidRPr="00AF26A2" w14:paraId="37950392" w14:textId="77777777" w:rsidTr="00316BEB">
        <w:trPr>
          <w:trHeight w:val="378"/>
        </w:trPr>
        <w:tc>
          <w:tcPr>
            <w:tcW w:w="2235" w:type="dxa"/>
            <w:vAlign w:val="center"/>
          </w:tcPr>
          <w:p w14:paraId="67EF1DEA" w14:textId="77777777" w:rsidR="007E4143" w:rsidRPr="00AF26A2" w:rsidRDefault="007E4143" w:rsidP="00316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B5B8827" w14:textId="77777777" w:rsidR="007E4143" w:rsidRPr="002C553D" w:rsidRDefault="007E4143" w:rsidP="00316BE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1831A74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D9ACF9E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71BEDCA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57E2EEE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4DB446B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ADC7C30" w14:textId="77777777" w:rsidR="007E4143" w:rsidRPr="00AF26A2" w:rsidRDefault="007E4143" w:rsidP="00316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A30A0" w:rsidRPr="00AF26A2" w14:paraId="660C5698" w14:textId="77777777" w:rsidTr="00314A65">
        <w:trPr>
          <w:trHeight w:val="269"/>
        </w:trPr>
        <w:tc>
          <w:tcPr>
            <w:tcW w:w="2235" w:type="dxa"/>
            <w:vMerge w:val="restart"/>
          </w:tcPr>
          <w:p w14:paraId="6AB6D27A" w14:textId="2CF0FA95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 Meetings </w:t>
            </w:r>
          </w:p>
        </w:tc>
        <w:tc>
          <w:tcPr>
            <w:tcW w:w="3402" w:type="dxa"/>
            <w:vMerge w:val="restart"/>
            <w:vAlign w:val="center"/>
          </w:tcPr>
          <w:p w14:paraId="02B57561" w14:textId="33D30542" w:rsidR="007A30A0" w:rsidRPr="00AF26A2" w:rsidRDefault="007A30A0" w:rsidP="00314A65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0664C2AA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8C9E9E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AE0056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4FB1D7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6673B4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7177C3" w14:textId="77777777" w:rsidR="007A30A0" w:rsidRPr="00143A55" w:rsidRDefault="007A30A0" w:rsidP="007A30A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A30A0" w:rsidRPr="00AF26A2" w14:paraId="348D328F" w14:textId="77777777" w:rsidTr="00314A65">
        <w:trPr>
          <w:trHeight w:val="273"/>
        </w:trPr>
        <w:tc>
          <w:tcPr>
            <w:tcW w:w="2235" w:type="dxa"/>
            <w:vMerge/>
          </w:tcPr>
          <w:p w14:paraId="0262F9F6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1C05B2" w14:textId="77777777" w:rsidR="007A30A0" w:rsidRPr="00AF26A2" w:rsidRDefault="007A30A0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134168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C0DEB0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2BF0B5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BE49BC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1FA669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3FE050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080BF7E6" w14:textId="77777777" w:rsidTr="00314A65">
        <w:trPr>
          <w:trHeight w:val="276"/>
        </w:trPr>
        <w:tc>
          <w:tcPr>
            <w:tcW w:w="2235" w:type="dxa"/>
            <w:vMerge/>
          </w:tcPr>
          <w:p w14:paraId="27D95518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A23596" w14:textId="77777777" w:rsidR="007A30A0" w:rsidRPr="00AF26A2" w:rsidRDefault="007A30A0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EE9A5B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A446E3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404449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888BD9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69C9D1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70236E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AF26A2" w14:paraId="79A0AF8E" w14:textId="77777777" w:rsidTr="00314A65">
        <w:trPr>
          <w:trHeight w:val="267"/>
        </w:trPr>
        <w:tc>
          <w:tcPr>
            <w:tcW w:w="2235" w:type="dxa"/>
            <w:vMerge/>
          </w:tcPr>
          <w:p w14:paraId="4E31EA3A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353B07" w14:textId="069253FC" w:rsidR="007A30A0" w:rsidRPr="00AF26A2" w:rsidRDefault="007A30A0" w:rsidP="00314A65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0A268531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D04FD8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93B6F0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DDC1C6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5F9652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16AABB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A30A0" w:rsidRPr="00AF26A2" w14:paraId="2BB733AE" w14:textId="77777777" w:rsidTr="00314A65">
        <w:trPr>
          <w:trHeight w:val="284"/>
        </w:trPr>
        <w:tc>
          <w:tcPr>
            <w:tcW w:w="2235" w:type="dxa"/>
            <w:vMerge/>
          </w:tcPr>
          <w:p w14:paraId="247BE2CF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B8DB5E" w14:textId="77777777" w:rsidR="007A30A0" w:rsidRPr="00AF26A2" w:rsidRDefault="007A30A0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C47985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76AB06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8BD880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FD7FBD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1A5C51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543D0F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479E7609" w14:textId="77777777" w:rsidTr="00314A65">
        <w:trPr>
          <w:trHeight w:val="261"/>
        </w:trPr>
        <w:tc>
          <w:tcPr>
            <w:tcW w:w="2235" w:type="dxa"/>
            <w:vMerge/>
          </w:tcPr>
          <w:p w14:paraId="2E4672C7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AE0A97" w14:textId="77777777" w:rsidR="007A30A0" w:rsidRPr="00AF26A2" w:rsidRDefault="007A30A0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D93BF1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DD5468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FBFB0B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DA7FA1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5F2AE3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FD39C9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143A55" w14:paraId="6EECB685" w14:textId="77777777" w:rsidTr="00314A65">
        <w:trPr>
          <w:trHeight w:val="278"/>
        </w:trPr>
        <w:tc>
          <w:tcPr>
            <w:tcW w:w="2235" w:type="dxa"/>
            <w:vMerge/>
          </w:tcPr>
          <w:p w14:paraId="252322F2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6A76452" w14:textId="77777777" w:rsidR="007A30A0" w:rsidRPr="00B5307B" w:rsidRDefault="007A30A0" w:rsidP="00314A65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  <w:p w14:paraId="3ACB9222" w14:textId="36AC9A47" w:rsidR="007A30A0" w:rsidRPr="00AF26A2" w:rsidRDefault="007A30A0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EB1FDD7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63F2A0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5FD5F0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9F5518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904BC4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B77412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638910D5" w14:textId="77777777" w:rsidTr="00314A65">
        <w:trPr>
          <w:trHeight w:val="283"/>
        </w:trPr>
        <w:tc>
          <w:tcPr>
            <w:tcW w:w="2235" w:type="dxa"/>
            <w:vMerge/>
          </w:tcPr>
          <w:p w14:paraId="0A23004F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CF9111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FD261F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AC514C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B7A8E1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D6722B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E69876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73D396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590BA4EF" w14:textId="77777777" w:rsidTr="00314A65">
        <w:trPr>
          <w:trHeight w:val="259"/>
        </w:trPr>
        <w:tc>
          <w:tcPr>
            <w:tcW w:w="2235" w:type="dxa"/>
            <w:vMerge/>
          </w:tcPr>
          <w:p w14:paraId="1C57B87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4B5A3B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D17675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BA2511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2CF0B7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1B79E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20F341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20D801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597391AB" w14:textId="77777777" w:rsidTr="00314A65">
        <w:trPr>
          <w:trHeight w:val="277"/>
        </w:trPr>
        <w:tc>
          <w:tcPr>
            <w:tcW w:w="2235" w:type="dxa"/>
            <w:vMerge/>
          </w:tcPr>
          <w:p w14:paraId="2EC3475B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95426E" w14:textId="6A31EBEB" w:rsidR="007E4143" w:rsidRPr="00AF26A2" w:rsidRDefault="00AC3F7B" w:rsidP="0031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3D223DAB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A49C7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12744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04218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8758E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6AE22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3728BD6E" w14:textId="77777777" w:rsidTr="00314A65">
        <w:trPr>
          <w:trHeight w:val="280"/>
        </w:trPr>
        <w:tc>
          <w:tcPr>
            <w:tcW w:w="2235" w:type="dxa"/>
            <w:vMerge/>
          </w:tcPr>
          <w:p w14:paraId="41A8253D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A97704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47B6D7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3DF62E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19EC4D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8B093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EC274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AC2C35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7983C210" w14:textId="77777777" w:rsidTr="00314A65">
        <w:trPr>
          <w:trHeight w:val="271"/>
        </w:trPr>
        <w:tc>
          <w:tcPr>
            <w:tcW w:w="2235" w:type="dxa"/>
            <w:vMerge/>
          </w:tcPr>
          <w:p w14:paraId="30F7E61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423AD3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D774E9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ACFAB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1A2F4B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9525A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D2C74C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346E9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2BC977E3" w14:textId="77777777" w:rsidTr="00314A65">
        <w:trPr>
          <w:trHeight w:val="261"/>
        </w:trPr>
        <w:tc>
          <w:tcPr>
            <w:tcW w:w="2235" w:type="dxa"/>
            <w:vMerge/>
          </w:tcPr>
          <w:p w14:paraId="4EB8E1E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5BEA7E5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E3BBB49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8C90BF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99D63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BAD15E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FEEC8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C3ACCF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55F51E5D" w14:textId="77777777" w:rsidTr="00314A65">
        <w:trPr>
          <w:trHeight w:val="293"/>
        </w:trPr>
        <w:tc>
          <w:tcPr>
            <w:tcW w:w="2235" w:type="dxa"/>
            <w:vMerge/>
          </w:tcPr>
          <w:p w14:paraId="6B090E8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7EA9A1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3E7102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824CAB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C4082C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7A67D5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EE4D49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17F3E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1E3191C2" w14:textId="77777777" w:rsidTr="00314A65">
        <w:trPr>
          <w:trHeight w:val="269"/>
        </w:trPr>
        <w:tc>
          <w:tcPr>
            <w:tcW w:w="2235" w:type="dxa"/>
            <w:vMerge/>
          </w:tcPr>
          <w:p w14:paraId="379AC534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8C398D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88B202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21E41F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395A97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55512F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185B8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7B3F21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643D69E2" w14:textId="77777777" w:rsidTr="00314A65">
        <w:trPr>
          <w:trHeight w:val="273"/>
        </w:trPr>
        <w:tc>
          <w:tcPr>
            <w:tcW w:w="2235" w:type="dxa"/>
            <w:vMerge/>
          </w:tcPr>
          <w:p w14:paraId="6EB17EDD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5CD7C0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6CDB724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F7CA7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1F8177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B66F39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D5B20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1A911A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3BD0FD2F" w14:textId="77777777" w:rsidTr="00314A65">
        <w:trPr>
          <w:trHeight w:val="276"/>
        </w:trPr>
        <w:tc>
          <w:tcPr>
            <w:tcW w:w="2235" w:type="dxa"/>
            <w:vMerge/>
          </w:tcPr>
          <w:p w14:paraId="23140255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AA3AB0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9A5A8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90297C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947394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22E66E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EEF8D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CDBCCE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3CE84CFA" w14:textId="77777777" w:rsidTr="00314A65">
        <w:trPr>
          <w:trHeight w:val="267"/>
        </w:trPr>
        <w:tc>
          <w:tcPr>
            <w:tcW w:w="2235" w:type="dxa"/>
            <w:vMerge/>
          </w:tcPr>
          <w:p w14:paraId="5B8DBF7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F694A3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B126B3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269A0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F03299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D1DD92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2DD02D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9839A4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0CA17E19" w14:textId="77777777" w:rsidTr="00314A65">
        <w:trPr>
          <w:trHeight w:val="267"/>
        </w:trPr>
        <w:tc>
          <w:tcPr>
            <w:tcW w:w="2235" w:type="dxa"/>
            <w:vMerge/>
          </w:tcPr>
          <w:p w14:paraId="36DDEB2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9363A6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362DCC2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BB9EED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CC9029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C3593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42D8DD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868B7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36042F9C" w14:textId="77777777" w:rsidTr="00314A65">
        <w:trPr>
          <w:trHeight w:val="267"/>
        </w:trPr>
        <w:tc>
          <w:tcPr>
            <w:tcW w:w="2235" w:type="dxa"/>
            <w:vMerge/>
          </w:tcPr>
          <w:p w14:paraId="2A6F301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94C63D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85CA82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B6A77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43F3BF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EACD1E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CBAC8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A5719C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49A83BFC" w14:textId="77777777" w:rsidTr="00314A65">
        <w:trPr>
          <w:trHeight w:val="267"/>
        </w:trPr>
        <w:tc>
          <w:tcPr>
            <w:tcW w:w="2235" w:type="dxa"/>
            <w:vMerge/>
          </w:tcPr>
          <w:p w14:paraId="59A34784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FB769B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02087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0C06F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72FE21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8C02C5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52FDAE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DAEC4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337E875D" w14:textId="77777777" w:rsidTr="00314A65">
        <w:trPr>
          <w:trHeight w:val="267"/>
        </w:trPr>
        <w:tc>
          <w:tcPr>
            <w:tcW w:w="2235" w:type="dxa"/>
            <w:vMerge/>
          </w:tcPr>
          <w:p w14:paraId="56120F9B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ED9E14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FD626E6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9F4A42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F06D77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A43D82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D85E73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AC1A6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1FE8FC32" w14:textId="77777777" w:rsidTr="00314A65">
        <w:trPr>
          <w:trHeight w:val="267"/>
        </w:trPr>
        <w:tc>
          <w:tcPr>
            <w:tcW w:w="2235" w:type="dxa"/>
            <w:vMerge/>
          </w:tcPr>
          <w:p w14:paraId="181BC45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490BDB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58DC3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0566BB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42B64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56966E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D5F5D1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44366E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42FB4442" w14:textId="77777777" w:rsidTr="00314A65">
        <w:trPr>
          <w:trHeight w:val="267"/>
        </w:trPr>
        <w:tc>
          <w:tcPr>
            <w:tcW w:w="2235" w:type="dxa"/>
            <w:vMerge/>
          </w:tcPr>
          <w:p w14:paraId="481FC2A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7BA597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8C3D5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190D63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237B62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41586F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EA818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76E9FC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42307EE7" w14:textId="77777777" w:rsidTr="00314A65">
        <w:trPr>
          <w:trHeight w:val="267"/>
        </w:trPr>
        <w:tc>
          <w:tcPr>
            <w:tcW w:w="2235" w:type="dxa"/>
            <w:vMerge/>
          </w:tcPr>
          <w:p w14:paraId="3C767E67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DC1ADF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EFFB49B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C05EBF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FFA752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C2B7C6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110F9B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907DA3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1AA8FCE2" w14:textId="77777777" w:rsidTr="00316BEB">
        <w:trPr>
          <w:trHeight w:val="267"/>
        </w:trPr>
        <w:tc>
          <w:tcPr>
            <w:tcW w:w="2235" w:type="dxa"/>
            <w:vMerge/>
          </w:tcPr>
          <w:p w14:paraId="59812F9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0BD10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C5FE312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971357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CDB65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D9EBB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35CFB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6D497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7667CEA3" w14:textId="77777777" w:rsidTr="00316BEB">
        <w:trPr>
          <w:trHeight w:val="267"/>
        </w:trPr>
        <w:tc>
          <w:tcPr>
            <w:tcW w:w="2235" w:type="dxa"/>
            <w:vMerge/>
          </w:tcPr>
          <w:p w14:paraId="5FFA1C01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9112B2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2B15A6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E4DB3C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BB55C6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D689FD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786887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4EF708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9442FEC" w14:textId="4700F073" w:rsidR="007E4143" w:rsidRDefault="007E4143" w:rsidP="00F03AA1">
      <w:pPr>
        <w:rPr>
          <w:rFonts w:ascii="Arial" w:hAnsi="Arial" w:cs="Arial"/>
          <w:sz w:val="20"/>
          <w:szCs w:val="20"/>
        </w:rPr>
      </w:pPr>
    </w:p>
    <w:p w14:paraId="0A1542B3" w14:textId="4B7CFBA2" w:rsidR="00D05FF2" w:rsidRDefault="00D05F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D05FF2" w:rsidRPr="00AF26A2" w14:paraId="1B7E0386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49D1421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BE1DA40" w14:textId="77777777" w:rsidR="00D05FF2" w:rsidRPr="002C553D" w:rsidRDefault="00D05FF2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27EBE4A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356EC3B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8B17AFB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BC7F095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0657891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FCF370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05FF2" w:rsidRPr="00AF26A2" w14:paraId="78C38258" w14:textId="77777777" w:rsidTr="0034783C">
        <w:trPr>
          <w:trHeight w:val="269"/>
        </w:trPr>
        <w:tc>
          <w:tcPr>
            <w:tcW w:w="2235" w:type="dxa"/>
            <w:vMerge w:val="restart"/>
          </w:tcPr>
          <w:p w14:paraId="4C59DD35" w14:textId="1EDC74DE" w:rsidR="00D05FF2" w:rsidRPr="00AF26A2" w:rsidRDefault="00430404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 with </w:t>
            </w:r>
            <w:r w:rsidR="00D05FF2">
              <w:rPr>
                <w:rFonts w:ascii="Arial" w:hAnsi="Arial" w:cs="Arial"/>
                <w:sz w:val="20"/>
                <w:szCs w:val="20"/>
              </w:rPr>
              <w:t xml:space="preserve">basic equipment maintenance/repairs </w:t>
            </w:r>
          </w:p>
        </w:tc>
        <w:tc>
          <w:tcPr>
            <w:tcW w:w="3402" w:type="dxa"/>
            <w:vMerge w:val="restart"/>
            <w:vAlign w:val="center"/>
          </w:tcPr>
          <w:p w14:paraId="2E88169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35D68A2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7DB21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26B6C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3E217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96E62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07BBFC" w14:textId="77777777" w:rsidR="00D05FF2" w:rsidRPr="00143A55" w:rsidRDefault="00D05FF2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05FF2" w:rsidRPr="00AF26A2" w14:paraId="237C44C7" w14:textId="77777777" w:rsidTr="0034783C">
        <w:trPr>
          <w:trHeight w:val="273"/>
        </w:trPr>
        <w:tc>
          <w:tcPr>
            <w:tcW w:w="2235" w:type="dxa"/>
            <w:vMerge/>
          </w:tcPr>
          <w:p w14:paraId="7F6C54F6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04704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53567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27E50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89E4F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21537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8BA22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D83BD6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AF26A2" w14:paraId="0DCF558C" w14:textId="77777777" w:rsidTr="0034783C">
        <w:trPr>
          <w:trHeight w:val="276"/>
        </w:trPr>
        <w:tc>
          <w:tcPr>
            <w:tcW w:w="2235" w:type="dxa"/>
            <w:vMerge/>
          </w:tcPr>
          <w:p w14:paraId="71675D6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784EAE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6F3DA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9D24B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9602F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FC244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07B4C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ADCE48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AF26A2" w14:paraId="00003976" w14:textId="77777777" w:rsidTr="0034783C">
        <w:trPr>
          <w:trHeight w:val="267"/>
        </w:trPr>
        <w:tc>
          <w:tcPr>
            <w:tcW w:w="2235" w:type="dxa"/>
            <w:vMerge/>
          </w:tcPr>
          <w:p w14:paraId="66118C39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3D5D4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2F306AF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84A7C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26390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671F4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26ECA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51E663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AF26A2" w14:paraId="0A669B1D" w14:textId="77777777" w:rsidTr="0034783C">
        <w:trPr>
          <w:trHeight w:val="284"/>
        </w:trPr>
        <w:tc>
          <w:tcPr>
            <w:tcW w:w="2235" w:type="dxa"/>
            <w:vMerge/>
          </w:tcPr>
          <w:p w14:paraId="23A9210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642BF6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F742A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C4C2A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6D680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3C8DB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156FA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9797E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AF26A2" w14:paraId="09349866" w14:textId="77777777" w:rsidTr="0034783C">
        <w:trPr>
          <w:trHeight w:val="261"/>
        </w:trPr>
        <w:tc>
          <w:tcPr>
            <w:tcW w:w="2235" w:type="dxa"/>
            <w:vMerge/>
          </w:tcPr>
          <w:p w14:paraId="1D594DD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0B6A8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026C7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0836F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31C03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A76B4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CA405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13AF30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77A56ED0" w14:textId="77777777" w:rsidTr="0034783C">
        <w:trPr>
          <w:trHeight w:val="278"/>
        </w:trPr>
        <w:tc>
          <w:tcPr>
            <w:tcW w:w="2235" w:type="dxa"/>
            <w:vMerge/>
          </w:tcPr>
          <w:p w14:paraId="41C735A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262352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5C9D680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AC354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85884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C9628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D4EBE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6B7648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75A61653" w14:textId="77777777" w:rsidTr="0034783C">
        <w:trPr>
          <w:trHeight w:val="283"/>
        </w:trPr>
        <w:tc>
          <w:tcPr>
            <w:tcW w:w="2235" w:type="dxa"/>
            <w:vMerge/>
          </w:tcPr>
          <w:p w14:paraId="2099066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97FD3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DA896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D67E3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B44A6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98715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4121D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BB61DB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51B619B9" w14:textId="77777777" w:rsidTr="0034783C">
        <w:trPr>
          <w:trHeight w:val="259"/>
        </w:trPr>
        <w:tc>
          <w:tcPr>
            <w:tcW w:w="2235" w:type="dxa"/>
            <w:vMerge/>
          </w:tcPr>
          <w:p w14:paraId="7FB37372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60E20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CB61D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7512E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63F35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7AA03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60B7B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73E21C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7F7BF7EE" w14:textId="77777777" w:rsidTr="0034783C">
        <w:trPr>
          <w:trHeight w:val="277"/>
        </w:trPr>
        <w:tc>
          <w:tcPr>
            <w:tcW w:w="2235" w:type="dxa"/>
            <w:vMerge/>
          </w:tcPr>
          <w:p w14:paraId="5205A7F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09C629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exposure: may include exposure to cleaning agents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49" w:type="dxa"/>
            <w:vMerge w:val="restart"/>
            <w:vAlign w:val="center"/>
          </w:tcPr>
          <w:p w14:paraId="1803F06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2A93A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6E7D1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C3153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11715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35DD69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5E6D5453" w14:textId="77777777" w:rsidTr="0034783C">
        <w:trPr>
          <w:trHeight w:val="280"/>
        </w:trPr>
        <w:tc>
          <w:tcPr>
            <w:tcW w:w="2235" w:type="dxa"/>
            <w:vMerge/>
          </w:tcPr>
          <w:p w14:paraId="51E3702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526A6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C8A9E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2B4E3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63CC6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A6398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F9D84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EA9BF1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4E43A3EE" w14:textId="77777777" w:rsidTr="0034783C">
        <w:trPr>
          <w:trHeight w:val="271"/>
        </w:trPr>
        <w:tc>
          <w:tcPr>
            <w:tcW w:w="2235" w:type="dxa"/>
            <w:vMerge/>
          </w:tcPr>
          <w:p w14:paraId="2348E3F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5D950E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2C014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397CF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7C2C2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B7C4B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03734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6B5FB6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2556C07D" w14:textId="77777777" w:rsidTr="0034783C">
        <w:trPr>
          <w:trHeight w:val="261"/>
        </w:trPr>
        <w:tc>
          <w:tcPr>
            <w:tcW w:w="2235" w:type="dxa"/>
            <w:vMerge/>
          </w:tcPr>
          <w:p w14:paraId="13F4C0F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F9CC0D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points/edges</w:t>
            </w:r>
          </w:p>
        </w:tc>
        <w:tc>
          <w:tcPr>
            <w:tcW w:w="749" w:type="dxa"/>
            <w:vMerge w:val="restart"/>
            <w:vAlign w:val="center"/>
          </w:tcPr>
          <w:p w14:paraId="2B9DE50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67DB8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5D239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2BC42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11EE8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F7A3E1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57D08200" w14:textId="77777777" w:rsidTr="0034783C">
        <w:trPr>
          <w:trHeight w:val="293"/>
        </w:trPr>
        <w:tc>
          <w:tcPr>
            <w:tcW w:w="2235" w:type="dxa"/>
            <w:vMerge/>
          </w:tcPr>
          <w:p w14:paraId="0C23356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C4A0E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5CF09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86BFA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741C2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67CE2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5D199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ABAB1E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04A9F168" w14:textId="77777777" w:rsidTr="0034783C">
        <w:trPr>
          <w:trHeight w:val="269"/>
        </w:trPr>
        <w:tc>
          <w:tcPr>
            <w:tcW w:w="2235" w:type="dxa"/>
            <w:vMerge/>
          </w:tcPr>
          <w:p w14:paraId="75182D9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9AC44A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69263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EC1C4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063CF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5CBF4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228C1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660A68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1488A2A1" w14:textId="77777777" w:rsidTr="0034783C">
        <w:trPr>
          <w:trHeight w:val="273"/>
        </w:trPr>
        <w:tc>
          <w:tcPr>
            <w:tcW w:w="2235" w:type="dxa"/>
            <w:vMerge/>
          </w:tcPr>
          <w:p w14:paraId="069ECA0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B9E8B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parts</w:t>
            </w:r>
          </w:p>
        </w:tc>
        <w:tc>
          <w:tcPr>
            <w:tcW w:w="749" w:type="dxa"/>
            <w:vMerge w:val="restart"/>
            <w:vAlign w:val="center"/>
          </w:tcPr>
          <w:p w14:paraId="3B22148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79E9D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0CA76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802E5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7F3B8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1B0481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3ED50857" w14:textId="77777777" w:rsidTr="0034783C">
        <w:trPr>
          <w:trHeight w:val="276"/>
        </w:trPr>
        <w:tc>
          <w:tcPr>
            <w:tcW w:w="2235" w:type="dxa"/>
            <w:vMerge/>
          </w:tcPr>
          <w:p w14:paraId="58D3C53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40C650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04B8E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36B84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4882B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CC82A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BDDD8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E90E44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6A67C2FD" w14:textId="77777777" w:rsidTr="0034783C">
        <w:trPr>
          <w:trHeight w:val="267"/>
        </w:trPr>
        <w:tc>
          <w:tcPr>
            <w:tcW w:w="2235" w:type="dxa"/>
            <w:vMerge/>
          </w:tcPr>
          <w:p w14:paraId="0DADCFF2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0F1E5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0B44D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5C10F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04BEE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1CB3E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2F8FA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A69325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7151695C" w14:textId="77777777" w:rsidTr="0034783C">
        <w:trPr>
          <w:trHeight w:val="267"/>
        </w:trPr>
        <w:tc>
          <w:tcPr>
            <w:tcW w:w="2235" w:type="dxa"/>
            <w:vMerge/>
          </w:tcPr>
          <w:p w14:paraId="29B047DE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C1CEF6" w14:textId="009291B8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282D9FDD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5ABBB8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E08B44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4B6846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EC2496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44828F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29E318B2" w14:textId="77777777" w:rsidTr="0034783C">
        <w:trPr>
          <w:trHeight w:val="267"/>
        </w:trPr>
        <w:tc>
          <w:tcPr>
            <w:tcW w:w="2235" w:type="dxa"/>
            <w:vMerge/>
          </w:tcPr>
          <w:p w14:paraId="5B43DE37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B0BE1E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7A7271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854853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344196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C5027E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FD5DEF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098294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596BD0EB" w14:textId="77777777" w:rsidTr="0034783C">
        <w:trPr>
          <w:trHeight w:val="267"/>
        </w:trPr>
        <w:tc>
          <w:tcPr>
            <w:tcW w:w="2235" w:type="dxa"/>
            <w:vMerge/>
          </w:tcPr>
          <w:p w14:paraId="08372F99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29A645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DC8CEC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16E3C5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2CD297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97978C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9DD040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4B2F8B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6A4EEE8D" w14:textId="77777777" w:rsidTr="0034783C">
        <w:trPr>
          <w:trHeight w:val="267"/>
        </w:trPr>
        <w:tc>
          <w:tcPr>
            <w:tcW w:w="2235" w:type="dxa"/>
            <w:vMerge/>
          </w:tcPr>
          <w:p w14:paraId="183AB704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8BE0A8" w14:textId="2268955D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54365C74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85BCA9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A37629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F8E9C5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2D1377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50A176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0F7E36E8" w14:textId="77777777" w:rsidTr="0034783C">
        <w:trPr>
          <w:trHeight w:val="267"/>
        </w:trPr>
        <w:tc>
          <w:tcPr>
            <w:tcW w:w="2235" w:type="dxa"/>
            <w:vMerge/>
          </w:tcPr>
          <w:p w14:paraId="71228A63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23EFC6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B269DA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93B1C0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16FF9F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594DC1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08BA89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E8CFF1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7AD479A2" w14:textId="77777777" w:rsidTr="0034783C">
        <w:trPr>
          <w:trHeight w:val="267"/>
        </w:trPr>
        <w:tc>
          <w:tcPr>
            <w:tcW w:w="2235" w:type="dxa"/>
            <w:vMerge/>
          </w:tcPr>
          <w:p w14:paraId="780D1A66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9BABD22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F68169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CFA4F6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F8491C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19858C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25258D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1E55F5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49C08575" w14:textId="77777777" w:rsidTr="0034783C">
        <w:trPr>
          <w:trHeight w:val="267"/>
        </w:trPr>
        <w:tc>
          <w:tcPr>
            <w:tcW w:w="2235" w:type="dxa"/>
            <w:vMerge/>
          </w:tcPr>
          <w:p w14:paraId="444B2FB1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716C40" w14:textId="4C5C6394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Electrocution </w:t>
            </w:r>
          </w:p>
        </w:tc>
        <w:tc>
          <w:tcPr>
            <w:tcW w:w="749" w:type="dxa"/>
            <w:vMerge w:val="restart"/>
            <w:vAlign w:val="center"/>
          </w:tcPr>
          <w:p w14:paraId="015289A7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777A33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97C8A6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F9709C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61BE28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C8C1D2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41741B69" w14:textId="77777777" w:rsidTr="0034783C">
        <w:trPr>
          <w:trHeight w:val="267"/>
        </w:trPr>
        <w:tc>
          <w:tcPr>
            <w:tcW w:w="2235" w:type="dxa"/>
            <w:vMerge/>
          </w:tcPr>
          <w:p w14:paraId="79CCB031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C904E13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70FF590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4C53CE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37CC0C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9BA367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DD88559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80ACDA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0D23355D" w14:textId="77777777" w:rsidTr="0034783C">
        <w:trPr>
          <w:trHeight w:val="267"/>
        </w:trPr>
        <w:tc>
          <w:tcPr>
            <w:tcW w:w="2235" w:type="dxa"/>
            <w:vMerge/>
          </w:tcPr>
          <w:p w14:paraId="1E4C5A7F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2387B52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BDFFA09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883835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E13CB8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E33528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C7B4954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B8D07D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4CE4F9F" w14:textId="35A2A224" w:rsidR="00D05FF2" w:rsidRDefault="00D05FF2" w:rsidP="00F03AA1">
      <w:pPr>
        <w:rPr>
          <w:rFonts w:ascii="Arial" w:hAnsi="Arial" w:cs="Arial"/>
          <w:sz w:val="20"/>
          <w:szCs w:val="20"/>
        </w:rPr>
      </w:pPr>
    </w:p>
    <w:p w14:paraId="3B330CB4" w14:textId="77777777" w:rsidR="00D05FF2" w:rsidRDefault="00D05F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D05FF2" w:rsidRPr="00AF26A2" w14:paraId="44B265B3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202A941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C80774C" w14:textId="77777777" w:rsidR="00D05FF2" w:rsidRPr="002C553D" w:rsidRDefault="00D05FF2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76D6DE3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C1D57B0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CB9B395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B2B4141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5734A8F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30011A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05FF2" w:rsidRPr="00AF26A2" w14:paraId="7A0588E9" w14:textId="77777777" w:rsidTr="0034783C">
        <w:trPr>
          <w:trHeight w:val="269"/>
        </w:trPr>
        <w:tc>
          <w:tcPr>
            <w:tcW w:w="2235" w:type="dxa"/>
            <w:vMerge w:val="restart"/>
          </w:tcPr>
          <w:p w14:paraId="0AF44DAF" w14:textId="7596EC94" w:rsidR="00D05FF2" w:rsidRPr="00AF26A2" w:rsidRDefault="00430404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with the c</w:t>
            </w:r>
            <w:r w:rsidR="00D05FF2">
              <w:rPr>
                <w:rFonts w:ascii="Arial" w:hAnsi="Arial" w:cs="Arial"/>
                <w:sz w:val="20"/>
                <w:szCs w:val="20"/>
              </w:rPr>
              <w:t>omplet</w:t>
            </w:r>
            <w:r>
              <w:rPr>
                <w:rFonts w:ascii="Arial" w:hAnsi="Arial" w:cs="Arial"/>
                <w:sz w:val="20"/>
                <w:szCs w:val="20"/>
              </w:rPr>
              <w:t>ion of</w:t>
            </w:r>
            <w:r w:rsidR="00D05FF2">
              <w:rPr>
                <w:rFonts w:ascii="Arial" w:hAnsi="Arial" w:cs="Arial"/>
                <w:sz w:val="20"/>
                <w:szCs w:val="20"/>
              </w:rPr>
              <w:t xml:space="preserve"> equipment and repairs inventories </w:t>
            </w:r>
          </w:p>
        </w:tc>
        <w:tc>
          <w:tcPr>
            <w:tcW w:w="3402" w:type="dxa"/>
            <w:vMerge w:val="restart"/>
            <w:vAlign w:val="center"/>
          </w:tcPr>
          <w:p w14:paraId="5954FB41" w14:textId="3E5319F9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2C37CDC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DED52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A38B3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216FD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CB517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FFE51E" w14:textId="77777777" w:rsidR="00D05FF2" w:rsidRPr="00143A55" w:rsidRDefault="00D05FF2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05FF2" w:rsidRPr="00AF26A2" w14:paraId="327CD7E0" w14:textId="77777777" w:rsidTr="0034783C">
        <w:trPr>
          <w:trHeight w:val="273"/>
        </w:trPr>
        <w:tc>
          <w:tcPr>
            <w:tcW w:w="2235" w:type="dxa"/>
            <w:vMerge/>
          </w:tcPr>
          <w:p w14:paraId="41624AC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DAAE8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6701E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C1F5F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0674F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C1754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BE01C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583F2F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AF26A2" w14:paraId="5BA3D3C8" w14:textId="77777777" w:rsidTr="0034783C">
        <w:trPr>
          <w:trHeight w:val="276"/>
        </w:trPr>
        <w:tc>
          <w:tcPr>
            <w:tcW w:w="2235" w:type="dxa"/>
            <w:vMerge/>
          </w:tcPr>
          <w:p w14:paraId="7A72722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91605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28AE8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BB9C1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5F5F7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DF2F7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2D38D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EA113C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AF26A2" w14:paraId="74699A4C" w14:textId="77777777" w:rsidTr="0034783C">
        <w:trPr>
          <w:trHeight w:val="267"/>
        </w:trPr>
        <w:tc>
          <w:tcPr>
            <w:tcW w:w="2235" w:type="dxa"/>
            <w:vMerge/>
          </w:tcPr>
          <w:p w14:paraId="3700873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4FD725" w14:textId="61752D9C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arm/hand movement</w:t>
            </w:r>
          </w:p>
        </w:tc>
        <w:tc>
          <w:tcPr>
            <w:tcW w:w="749" w:type="dxa"/>
            <w:vMerge w:val="restart"/>
            <w:vAlign w:val="center"/>
          </w:tcPr>
          <w:p w14:paraId="53FD669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55283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CF38CE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71877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6671E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2CF2C1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AF26A2" w14:paraId="773496C0" w14:textId="77777777" w:rsidTr="0034783C">
        <w:trPr>
          <w:trHeight w:val="284"/>
        </w:trPr>
        <w:tc>
          <w:tcPr>
            <w:tcW w:w="2235" w:type="dxa"/>
            <w:vMerge/>
          </w:tcPr>
          <w:p w14:paraId="12513AB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454D20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ACA0A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9B692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1DD22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1361F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A1B44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8E753D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AF26A2" w14:paraId="0CD1947D" w14:textId="77777777" w:rsidTr="0034783C">
        <w:trPr>
          <w:trHeight w:val="261"/>
        </w:trPr>
        <w:tc>
          <w:tcPr>
            <w:tcW w:w="2235" w:type="dxa"/>
            <w:vMerge/>
          </w:tcPr>
          <w:p w14:paraId="37882BA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006349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EDE6B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BA17B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2C715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05EB3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1E063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E1F06F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0AB5EEF5" w14:textId="77777777" w:rsidTr="0034783C">
        <w:trPr>
          <w:trHeight w:val="278"/>
        </w:trPr>
        <w:tc>
          <w:tcPr>
            <w:tcW w:w="2235" w:type="dxa"/>
            <w:vMerge/>
          </w:tcPr>
          <w:p w14:paraId="5F3A41C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8FB0666" w14:textId="7A73F1AB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3131685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7CEA6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638997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63C78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EACF2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19D2B9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7DF4CF69" w14:textId="77777777" w:rsidTr="0034783C">
        <w:trPr>
          <w:trHeight w:val="283"/>
        </w:trPr>
        <w:tc>
          <w:tcPr>
            <w:tcW w:w="2235" w:type="dxa"/>
            <w:vMerge/>
          </w:tcPr>
          <w:p w14:paraId="009CE820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81D32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8ECD4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66B63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681BF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04B17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19D71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5D3630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14795F41" w14:textId="77777777" w:rsidTr="0034783C">
        <w:trPr>
          <w:trHeight w:val="259"/>
        </w:trPr>
        <w:tc>
          <w:tcPr>
            <w:tcW w:w="2235" w:type="dxa"/>
            <w:vMerge/>
          </w:tcPr>
          <w:p w14:paraId="33C5F8A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E06B0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77591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A0B35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0E275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07262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500DF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35C953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3C8DDAF6" w14:textId="77777777" w:rsidTr="0034783C">
        <w:trPr>
          <w:trHeight w:val="277"/>
        </w:trPr>
        <w:tc>
          <w:tcPr>
            <w:tcW w:w="2235" w:type="dxa"/>
            <w:vMerge/>
          </w:tcPr>
          <w:p w14:paraId="0F47FBE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96DA9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job conflict,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514C329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3C8D2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FF54D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6700A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907E8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51D60E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05F4871C" w14:textId="77777777" w:rsidTr="0034783C">
        <w:trPr>
          <w:trHeight w:val="280"/>
        </w:trPr>
        <w:tc>
          <w:tcPr>
            <w:tcW w:w="2235" w:type="dxa"/>
            <w:vMerge/>
          </w:tcPr>
          <w:p w14:paraId="2915DD3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D47C9E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BD99F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C9113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A56AE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03F60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02C5B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67960F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073A747E" w14:textId="77777777" w:rsidTr="0034783C">
        <w:trPr>
          <w:trHeight w:val="271"/>
        </w:trPr>
        <w:tc>
          <w:tcPr>
            <w:tcW w:w="2235" w:type="dxa"/>
            <w:vMerge/>
          </w:tcPr>
          <w:p w14:paraId="10EFDF7E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5D9F9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C0543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6CE06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E9E8C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94ACF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BCEEF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28C5D7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2942E91C" w14:textId="77777777" w:rsidTr="0034783C">
        <w:trPr>
          <w:trHeight w:val="261"/>
        </w:trPr>
        <w:tc>
          <w:tcPr>
            <w:tcW w:w="2235" w:type="dxa"/>
            <w:vMerge/>
          </w:tcPr>
          <w:p w14:paraId="6893BFC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730B2A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  <w:vAlign w:val="center"/>
          </w:tcPr>
          <w:p w14:paraId="72433C9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791B7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207D1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6D11F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57D6F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DEF3FC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03FAF2F8" w14:textId="77777777" w:rsidTr="0034783C">
        <w:trPr>
          <w:trHeight w:val="293"/>
        </w:trPr>
        <w:tc>
          <w:tcPr>
            <w:tcW w:w="2235" w:type="dxa"/>
            <w:vMerge/>
          </w:tcPr>
          <w:p w14:paraId="06F5937E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62804B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49C65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4998C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768FC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760FA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4304A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177BF3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4F13415F" w14:textId="77777777" w:rsidTr="0034783C">
        <w:trPr>
          <w:trHeight w:val="269"/>
        </w:trPr>
        <w:tc>
          <w:tcPr>
            <w:tcW w:w="2235" w:type="dxa"/>
            <w:vMerge/>
          </w:tcPr>
          <w:p w14:paraId="4D47D7D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82FC1A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24CAC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842D7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D089F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49A5D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6D070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B32EB3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611641CF" w14:textId="77777777" w:rsidTr="00D05FF2">
        <w:trPr>
          <w:trHeight w:val="273"/>
        </w:trPr>
        <w:tc>
          <w:tcPr>
            <w:tcW w:w="2235" w:type="dxa"/>
            <w:vMerge/>
          </w:tcPr>
          <w:p w14:paraId="30BFCA21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BA2E0D" w14:textId="7229E375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29858F4D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D74A01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3EB159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268AE3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AADB24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A5C228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5A826FFF" w14:textId="77777777" w:rsidTr="00D05FF2">
        <w:trPr>
          <w:trHeight w:val="276"/>
        </w:trPr>
        <w:tc>
          <w:tcPr>
            <w:tcW w:w="2235" w:type="dxa"/>
            <w:vMerge/>
          </w:tcPr>
          <w:p w14:paraId="2DE794C4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42F2A1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62D2A5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37DAB6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CE38A1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5F6164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27F831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6958D9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3A2DA54C" w14:textId="77777777" w:rsidTr="00D05FF2">
        <w:trPr>
          <w:trHeight w:val="267"/>
        </w:trPr>
        <w:tc>
          <w:tcPr>
            <w:tcW w:w="2235" w:type="dxa"/>
            <w:vMerge/>
          </w:tcPr>
          <w:p w14:paraId="590F6A85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7644D6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3B9B63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C4F00C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39AFFD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213628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276DAD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A77B30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1092A39A" w14:textId="77777777" w:rsidTr="00D05FF2">
        <w:trPr>
          <w:trHeight w:val="267"/>
        </w:trPr>
        <w:tc>
          <w:tcPr>
            <w:tcW w:w="2235" w:type="dxa"/>
            <w:vMerge/>
          </w:tcPr>
          <w:p w14:paraId="042B2BAE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737683D" w14:textId="65B684DE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73A69E36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106458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E65F02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D79DCD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CDA5A8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58CBE3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38AD2C1A" w14:textId="77777777" w:rsidTr="0034783C">
        <w:trPr>
          <w:trHeight w:val="267"/>
        </w:trPr>
        <w:tc>
          <w:tcPr>
            <w:tcW w:w="2235" w:type="dxa"/>
            <w:vMerge/>
          </w:tcPr>
          <w:p w14:paraId="649B002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96163E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438F2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D7C85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2ED25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48D1F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ACA41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1FBD48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17BDB07C" w14:textId="77777777" w:rsidTr="0034783C">
        <w:trPr>
          <w:trHeight w:val="267"/>
        </w:trPr>
        <w:tc>
          <w:tcPr>
            <w:tcW w:w="2235" w:type="dxa"/>
            <w:vMerge/>
          </w:tcPr>
          <w:p w14:paraId="6681BD1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A3FAE1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066B9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5970E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4CC52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34395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88A61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58478D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2911EB77" w14:textId="77777777" w:rsidTr="0034783C">
        <w:trPr>
          <w:trHeight w:val="267"/>
        </w:trPr>
        <w:tc>
          <w:tcPr>
            <w:tcW w:w="2235" w:type="dxa"/>
            <w:vMerge/>
          </w:tcPr>
          <w:p w14:paraId="63284ABA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C7BEEE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8F45F8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01277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54CCC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40335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2FDD2F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922E95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1221583F" w14:textId="77777777" w:rsidTr="0034783C">
        <w:trPr>
          <w:trHeight w:val="267"/>
        </w:trPr>
        <w:tc>
          <w:tcPr>
            <w:tcW w:w="2235" w:type="dxa"/>
            <w:vMerge/>
          </w:tcPr>
          <w:p w14:paraId="2F82FCD6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2A77F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48C02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00835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BA8A8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61173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C3647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F28692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1024A885" w14:textId="77777777" w:rsidTr="0034783C">
        <w:trPr>
          <w:trHeight w:val="267"/>
        </w:trPr>
        <w:tc>
          <w:tcPr>
            <w:tcW w:w="2235" w:type="dxa"/>
            <w:vMerge/>
          </w:tcPr>
          <w:p w14:paraId="24432E1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4D2EC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0982F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F2B17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8F442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3653C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39ABD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819B04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788BF7C1" w14:textId="77777777" w:rsidTr="0034783C">
        <w:trPr>
          <w:trHeight w:val="267"/>
        </w:trPr>
        <w:tc>
          <w:tcPr>
            <w:tcW w:w="2235" w:type="dxa"/>
            <w:vMerge/>
          </w:tcPr>
          <w:p w14:paraId="6961B56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792E5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7F4D95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41B3F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A300A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5BBC6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58E50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567323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45A9C8E7" w14:textId="77777777" w:rsidTr="0034783C">
        <w:trPr>
          <w:trHeight w:val="267"/>
        </w:trPr>
        <w:tc>
          <w:tcPr>
            <w:tcW w:w="2235" w:type="dxa"/>
            <w:vMerge/>
          </w:tcPr>
          <w:p w14:paraId="2CAC92A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38243D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726E8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06BA4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9245CEE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0DDFF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655E7D6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ABE62C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4CFE0E3A" w14:textId="77777777" w:rsidTr="0034783C">
        <w:trPr>
          <w:trHeight w:val="267"/>
        </w:trPr>
        <w:tc>
          <w:tcPr>
            <w:tcW w:w="2235" w:type="dxa"/>
            <w:vMerge/>
          </w:tcPr>
          <w:p w14:paraId="1D8D121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FCFEB0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FC36E1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63657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392CE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7D42A2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72261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2BB650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7175848" w14:textId="21EE8B03" w:rsidR="007E4143" w:rsidRDefault="00D05FF2" w:rsidP="00F03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2F15BA32" w14:textId="6F94CFED" w:rsidR="007E4143" w:rsidRDefault="007E4143" w:rsidP="00F03AA1">
      <w:pPr>
        <w:rPr>
          <w:rFonts w:ascii="Arial" w:hAnsi="Arial" w:cs="Arial"/>
          <w:sz w:val="20"/>
          <w:szCs w:val="20"/>
        </w:rPr>
      </w:pPr>
    </w:p>
    <w:sectPr w:rsidR="007E4143" w:rsidSect="00840488">
      <w:headerReference w:type="default" r:id="rId7"/>
      <w:footerReference w:type="default" r:id="rId8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BDFFB" w14:textId="77777777" w:rsidR="008E377A" w:rsidRDefault="008E377A" w:rsidP="00F3654D">
      <w:pPr>
        <w:spacing w:after="0" w:line="240" w:lineRule="auto"/>
      </w:pPr>
      <w:r>
        <w:separator/>
      </w:r>
    </w:p>
  </w:endnote>
  <w:endnote w:type="continuationSeparator" w:id="0">
    <w:p w14:paraId="263A2703" w14:textId="77777777" w:rsidR="008E377A" w:rsidRDefault="008E377A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EED9" w14:textId="77777777" w:rsidR="00205CEC" w:rsidRDefault="00205CEC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205CEC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205CEC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205CEC" w:rsidRPr="00275261" w:rsidRDefault="00205CEC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205CEC" w:rsidRPr="00317994" w:rsidRDefault="00205CEC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205CEC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205CEC" w:rsidRPr="00317994" w:rsidRDefault="00205CEC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Environment/Equipment Changes that  prevent the hazard</w:t>
                </w:r>
              </w:p>
            </w:tc>
          </w:tr>
          <w:tr w:rsidR="00205CEC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205CEC" w:rsidRPr="00317994" w:rsidRDefault="00205CEC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205CEC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77777777" w:rsidR="00205CEC" w:rsidRPr="00317994" w:rsidRDefault="00205CEC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Gloves, gowns, goggles, face shields, masks, etc.</w:t>
                </w:r>
              </w:p>
            </w:tc>
          </w:tr>
          <w:tr w:rsidR="00205CEC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205CEC" w:rsidRPr="00317994" w:rsidRDefault="00205CEC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205CEC" w:rsidRPr="00143A55" w:rsidRDefault="00205CEC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205CEC" w:rsidRDefault="00205CEC" w:rsidP="00F3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B8B09" w14:textId="77777777" w:rsidR="008E377A" w:rsidRDefault="008E377A" w:rsidP="00F3654D">
      <w:pPr>
        <w:spacing w:after="0" w:line="240" w:lineRule="auto"/>
      </w:pPr>
      <w:r>
        <w:separator/>
      </w:r>
    </w:p>
  </w:footnote>
  <w:footnote w:type="continuationSeparator" w:id="0">
    <w:p w14:paraId="23F7050E" w14:textId="77777777" w:rsidR="008E377A" w:rsidRDefault="008E377A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21D345B4" w14:textId="77777777" w:rsidR="00205CEC" w:rsidRDefault="00205CEC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205CEC" w:rsidRDefault="00205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39F"/>
    <w:multiLevelType w:val="hybridMultilevel"/>
    <w:tmpl w:val="75BC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0936"/>
    <w:multiLevelType w:val="hybridMultilevel"/>
    <w:tmpl w:val="1DCA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15B25"/>
    <w:multiLevelType w:val="hybridMultilevel"/>
    <w:tmpl w:val="B3FE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41521"/>
    <w:multiLevelType w:val="hybridMultilevel"/>
    <w:tmpl w:val="8990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01F5C"/>
    <w:multiLevelType w:val="hybridMultilevel"/>
    <w:tmpl w:val="8F46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074F2"/>
    <w:multiLevelType w:val="hybridMultilevel"/>
    <w:tmpl w:val="68AC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FB"/>
    <w:rsid w:val="00051BB9"/>
    <w:rsid w:val="00077FDF"/>
    <w:rsid w:val="00091F82"/>
    <w:rsid w:val="000B50E4"/>
    <w:rsid w:val="000E284F"/>
    <w:rsid w:val="00102C8A"/>
    <w:rsid w:val="0010322F"/>
    <w:rsid w:val="00121296"/>
    <w:rsid w:val="001228F3"/>
    <w:rsid w:val="00143A55"/>
    <w:rsid w:val="00147072"/>
    <w:rsid w:val="001470C3"/>
    <w:rsid w:val="001713BA"/>
    <w:rsid w:val="0018480E"/>
    <w:rsid w:val="00192D5A"/>
    <w:rsid w:val="001A0636"/>
    <w:rsid w:val="001A06F6"/>
    <w:rsid w:val="001C5EF0"/>
    <w:rsid w:val="00205CEC"/>
    <w:rsid w:val="002314BB"/>
    <w:rsid w:val="00263CA7"/>
    <w:rsid w:val="0026542F"/>
    <w:rsid w:val="00275261"/>
    <w:rsid w:val="002805C0"/>
    <w:rsid w:val="00287248"/>
    <w:rsid w:val="002A4AF3"/>
    <w:rsid w:val="002C553D"/>
    <w:rsid w:val="002C5778"/>
    <w:rsid w:val="002D7823"/>
    <w:rsid w:val="00305B63"/>
    <w:rsid w:val="00314A65"/>
    <w:rsid w:val="00316BEB"/>
    <w:rsid w:val="00317994"/>
    <w:rsid w:val="00331567"/>
    <w:rsid w:val="00331CDC"/>
    <w:rsid w:val="00333C8B"/>
    <w:rsid w:val="00335FD5"/>
    <w:rsid w:val="00393E41"/>
    <w:rsid w:val="003A1B7A"/>
    <w:rsid w:val="003B5E34"/>
    <w:rsid w:val="003D2D2D"/>
    <w:rsid w:val="003F11D7"/>
    <w:rsid w:val="003F4800"/>
    <w:rsid w:val="00402363"/>
    <w:rsid w:val="00403129"/>
    <w:rsid w:val="00410812"/>
    <w:rsid w:val="00425AC1"/>
    <w:rsid w:val="00430404"/>
    <w:rsid w:val="00432133"/>
    <w:rsid w:val="00444AA2"/>
    <w:rsid w:val="004473DC"/>
    <w:rsid w:val="00465357"/>
    <w:rsid w:val="00482899"/>
    <w:rsid w:val="00495FA4"/>
    <w:rsid w:val="004A46AD"/>
    <w:rsid w:val="004B5A9B"/>
    <w:rsid w:val="004D21F4"/>
    <w:rsid w:val="00502E17"/>
    <w:rsid w:val="00513ABF"/>
    <w:rsid w:val="00513D8E"/>
    <w:rsid w:val="00516748"/>
    <w:rsid w:val="00546BFB"/>
    <w:rsid w:val="00570C2B"/>
    <w:rsid w:val="005B41B2"/>
    <w:rsid w:val="005C18F1"/>
    <w:rsid w:val="005F7A0A"/>
    <w:rsid w:val="006220E0"/>
    <w:rsid w:val="00640CE4"/>
    <w:rsid w:val="00643BBB"/>
    <w:rsid w:val="00653BDB"/>
    <w:rsid w:val="006656E3"/>
    <w:rsid w:val="006818EE"/>
    <w:rsid w:val="0069113C"/>
    <w:rsid w:val="00691578"/>
    <w:rsid w:val="006A0E9B"/>
    <w:rsid w:val="006A5468"/>
    <w:rsid w:val="006C0CB3"/>
    <w:rsid w:val="006F765B"/>
    <w:rsid w:val="007146E7"/>
    <w:rsid w:val="007409DC"/>
    <w:rsid w:val="00766C7B"/>
    <w:rsid w:val="00776C93"/>
    <w:rsid w:val="007A30A0"/>
    <w:rsid w:val="007B5854"/>
    <w:rsid w:val="007E4143"/>
    <w:rsid w:val="007F1D8B"/>
    <w:rsid w:val="007F5A83"/>
    <w:rsid w:val="00835402"/>
    <w:rsid w:val="00840488"/>
    <w:rsid w:val="00840E40"/>
    <w:rsid w:val="00845B33"/>
    <w:rsid w:val="008556AA"/>
    <w:rsid w:val="008A6064"/>
    <w:rsid w:val="008E377A"/>
    <w:rsid w:val="0091060B"/>
    <w:rsid w:val="0092087B"/>
    <w:rsid w:val="00955338"/>
    <w:rsid w:val="00990FA0"/>
    <w:rsid w:val="00993CC2"/>
    <w:rsid w:val="009A1D5F"/>
    <w:rsid w:val="009A685F"/>
    <w:rsid w:val="009D55FF"/>
    <w:rsid w:val="009E5DB6"/>
    <w:rsid w:val="009F3C02"/>
    <w:rsid w:val="00A000FE"/>
    <w:rsid w:val="00A029FF"/>
    <w:rsid w:val="00A05810"/>
    <w:rsid w:val="00A41FE5"/>
    <w:rsid w:val="00A763A4"/>
    <w:rsid w:val="00A836A2"/>
    <w:rsid w:val="00A87E1F"/>
    <w:rsid w:val="00AC3F7B"/>
    <w:rsid w:val="00AE21F6"/>
    <w:rsid w:val="00AE41E7"/>
    <w:rsid w:val="00AF26A2"/>
    <w:rsid w:val="00AF6DE6"/>
    <w:rsid w:val="00B47B0D"/>
    <w:rsid w:val="00B65DC0"/>
    <w:rsid w:val="00B72CFE"/>
    <w:rsid w:val="00BB36D7"/>
    <w:rsid w:val="00C11F46"/>
    <w:rsid w:val="00C338EA"/>
    <w:rsid w:val="00C505FC"/>
    <w:rsid w:val="00C53C60"/>
    <w:rsid w:val="00C55C57"/>
    <w:rsid w:val="00C729A1"/>
    <w:rsid w:val="00C77BBA"/>
    <w:rsid w:val="00C852A3"/>
    <w:rsid w:val="00C87252"/>
    <w:rsid w:val="00C92FFA"/>
    <w:rsid w:val="00C947CA"/>
    <w:rsid w:val="00CA0256"/>
    <w:rsid w:val="00CB3CE1"/>
    <w:rsid w:val="00CC3360"/>
    <w:rsid w:val="00CD1C7C"/>
    <w:rsid w:val="00CF649A"/>
    <w:rsid w:val="00CF74D6"/>
    <w:rsid w:val="00D05FF2"/>
    <w:rsid w:val="00D31D26"/>
    <w:rsid w:val="00D45EEA"/>
    <w:rsid w:val="00D55946"/>
    <w:rsid w:val="00D65DE8"/>
    <w:rsid w:val="00D66386"/>
    <w:rsid w:val="00D87E23"/>
    <w:rsid w:val="00D905D9"/>
    <w:rsid w:val="00D971E3"/>
    <w:rsid w:val="00DA70F7"/>
    <w:rsid w:val="00DE148A"/>
    <w:rsid w:val="00DE31C4"/>
    <w:rsid w:val="00DE5CD8"/>
    <w:rsid w:val="00DE7D07"/>
    <w:rsid w:val="00E0148A"/>
    <w:rsid w:val="00E02C60"/>
    <w:rsid w:val="00E03101"/>
    <w:rsid w:val="00E062B2"/>
    <w:rsid w:val="00E105C7"/>
    <w:rsid w:val="00E11066"/>
    <w:rsid w:val="00E24D5B"/>
    <w:rsid w:val="00E26E78"/>
    <w:rsid w:val="00E377DC"/>
    <w:rsid w:val="00E37E3A"/>
    <w:rsid w:val="00E41B3D"/>
    <w:rsid w:val="00E50770"/>
    <w:rsid w:val="00E664EF"/>
    <w:rsid w:val="00E743EB"/>
    <w:rsid w:val="00E93349"/>
    <w:rsid w:val="00E933EB"/>
    <w:rsid w:val="00EB28F2"/>
    <w:rsid w:val="00EC36D3"/>
    <w:rsid w:val="00EE3A49"/>
    <w:rsid w:val="00EE5ECE"/>
    <w:rsid w:val="00EF1484"/>
    <w:rsid w:val="00EF2583"/>
    <w:rsid w:val="00F00BEA"/>
    <w:rsid w:val="00F03AA1"/>
    <w:rsid w:val="00F05056"/>
    <w:rsid w:val="00F074D5"/>
    <w:rsid w:val="00F23A7F"/>
    <w:rsid w:val="00F3654D"/>
    <w:rsid w:val="00F530E8"/>
    <w:rsid w:val="00F64CFA"/>
    <w:rsid w:val="00F75C88"/>
    <w:rsid w:val="00F77E4D"/>
    <w:rsid w:val="00F856A5"/>
    <w:rsid w:val="00FC7961"/>
    <w:rsid w:val="00FD7D2A"/>
    <w:rsid w:val="00FF5A2B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  <w:style w:type="paragraph" w:styleId="ListParagraph">
    <w:name w:val="List Paragraph"/>
    <w:basedOn w:val="Normal"/>
    <w:uiPriority w:val="34"/>
    <w:qFormat/>
    <w:rsid w:val="00A0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42</Pages>
  <Words>6328</Words>
  <Characters>36073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Kristi-Lee Newton</cp:lastModifiedBy>
  <cp:revision>6</cp:revision>
  <cp:lastPrinted>2018-04-04T17:01:00Z</cp:lastPrinted>
  <dcterms:created xsi:type="dcterms:W3CDTF">2020-05-06T16:04:00Z</dcterms:created>
  <dcterms:modified xsi:type="dcterms:W3CDTF">2020-07-15T22:55:00Z</dcterms:modified>
</cp:coreProperties>
</file>