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19C6BD2" w:rsidP="519C6BD2" w:rsidRDefault="519C6BD2" w14:paraId="75B7F7B1" w14:textId="08D5C1A6">
      <w:pPr>
        <w:pStyle w:val="Title"/>
        <w:bidi w:val="0"/>
        <w:spacing w:before="0" w:beforeAutospacing="off" w:after="300" w:afterAutospacing="off" w:line="240" w:lineRule="auto"/>
        <w:ind w:left="0" w:right="0"/>
        <w:jc w:val="center"/>
        <w:rPr>
          <w:color w:val="000000" w:themeColor="text1" w:themeTint="FF" w:themeShade="FF"/>
          <w:sz w:val="40"/>
          <w:szCs w:val="40"/>
        </w:rPr>
      </w:pPr>
      <w:r w:rsidRPr="3129E8D3" w:rsidR="3129E8D3">
        <w:rPr>
          <w:color w:val="000000" w:themeColor="text1" w:themeTint="FF" w:themeShade="FF"/>
          <w:sz w:val="40"/>
          <w:szCs w:val="40"/>
        </w:rPr>
        <w:t>Licensed Practical Nurse</w:t>
      </w:r>
    </w:p>
    <w:p w:rsidRPr="00D83293" w:rsidR="005126BD" w:rsidP="0037656C" w:rsidRDefault="002F57FD" w14:paraId="6BDCED12" w14:textId="24A20FC0">
      <w:pPr>
        <w:pStyle w:val="Title"/>
        <w:jc w:val="center"/>
        <w:rPr>
          <w:sz w:val="40"/>
          <w:szCs w:val="40"/>
        </w:rPr>
      </w:pPr>
      <w:r w:rsidRPr="519C6BD2" w:rsidR="519C6BD2">
        <w:rPr>
          <w:color w:val="000000" w:themeColor="text1" w:themeTint="FF" w:themeShade="FF"/>
          <w:sz w:val="40"/>
          <w:szCs w:val="40"/>
        </w:rPr>
        <w:t>Buddy Orientation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:rsidTr="00B96A92" w14:paraId="49B32AC3" w14:textId="77777777">
        <w:tc>
          <w:tcPr>
            <w:tcW w:w="5339" w:type="dxa"/>
          </w:tcPr>
          <w:p w:rsidR="00D83293" w:rsidP="00D83293" w:rsidRDefault="00D83293" w14:paraId="157FC4A0" w14:textId="77777777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:rsidR="00D83293" w:rsidP="00D83293" w:rsidRDefault="00D83293" w14:paraId="61A6F5FB" w14:textId="15222AA6">
            <w:r>
              <w:t>Date</w:t>
            </w:r>
          </w:p>
        </w:tc>
        <w:tc>
          <w:tcPr>
            <w:tcW w:w="1349" w:type="dxa"/>
          </w:tcPr>
          <w:p w:rsidR="00D83293" w:rsidP="00D83293" w:rsidRDefault="00D83293" w14:paraId="5D377F70" w14:textId="3AB05786">
            <w:r>
              <w:t>Trainer Initials</w:t>
            </w:r>
          </w:p>
        </w:tc>
        <w:tc>
          <w:tcPr>
            <w:tcW w:w="1306" w:type="dxa"/>
          </w:tcPr>
          <w:p w:rsidR="00D83293" w:rsidP="00D83293" w:rsidRDefault="00D83293" w14:paraId="3520E30D" w14:textId="6032607C">
            <w:r>
              <w:t xml:space="preserve">Buddy Initials </w:t>
            </w:r>
          </w:p>
        </w:tc>
      </w:tr>
      <w:tr w:rsidR="00B96A92" w:rsidTr="00B96A92" w14:paraId="7A239337" w14:textId="77777777">
        <w:tc>
          <w:tcPr>
            <w:tcW w:w="5339" w:type="dxa"/>
            <w:vAlign w:val="bottom"/>
          </w:tcPr>
          <w:p w:rsidR="00B96A92" w:rsidP="00B96A92" w:rsidRDefault="00B96A92" w14:paraId="797C47CA" w14:textId="2A926EE2"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General:</w:t>
            </w:r>
          </w:p>
        </w:tc>
        <w:tc>
          <w:tcPr>
            <w:tcW w:w="1356" w:type="dxa"/>
          </w:tcPr>
          <w:p w:rsidR="00B96A92" w:rsidP="00B96A92" w:rsidRDefault="00B96A92" w14:paraId="2FDAFF21" w14:textId="77777777"/>
        </w:tc>
        <w:tc>
          <w:tcPr>
            <w:tcW w:w="1349" w:type="dxa"/>
          </w:tcPr>
          <w:p w:rsidR="00B96A92" w:rsidP="00B96A92" w:rsidRDefault="00B96A92" w14:paraId="7F7A5A71" w14:textId="77777777"/>
        </w:tc>
        <w:tc>
          <w:tcPr>
            <w:tcW w:w="1306" w:type="dxa"/>
          </w:tcPr>
          <w:p w:rsidR="00B96A92" w:rsidP="00B96A92" w:rsidRDefault="00B96A92" w14:paraId="13ECAFDE" w14:textId="77777777"/>
        </w:tc>
      </w:tr>
      <w:tr w:rsidR="00B96A92" w:rsidTr="00B96A92" w14:paraId="5DD39387" w14:textId="77777777">
        <w:tc>
          <w:tcPr>
            <w:tcW w:w="5339" w:type="dxa"/>
            <w:vAlign w:val="bottom"/>
          </w:tcPr>
          <w:p w:rsidRPr="00B96A92" w:rsidR="00B96A92" w:rsidP="00B96A92" w:rsidRDefault="00B96A92" w14:paraId="18853193" w14:textId="076CDE52">
            <w:pPr>
              <w:rPr>
                <w:color w:val="FF0000"/>
              </w:rPr>
            </w:pPr>
            <w:r w:rsidRPr="00B96A92">
              <w:rPr>
                <w:rFonts w:ascii="Arial" w:hAnsi="Arial" w:eastAsia="Times New Roman" w:cs="Arial"/>
                <w:sz w:val="20"/>
                <w:szCs w:val="20"/>
              </w:rPr>
              <w:t>Review of Care Model</w:t>
            </w:r>
          </w:p>
        </w:tc>
        <w:tc>
          <w:tcPr>
            <w:tcW w:w="1356" w:type="dxa"/>
          </w:tcPr>
          <w:p w:rsidR="00B96A92" w:rsidP="00B96A92" w:rsidRDefault="00B96A92" w14:paraId="48CB90F2" w14:textId="77777777"/>
        </w:tc>
        <w:tc>
          <w:tcPr>
            <w:tcW w:w="1349" w:type="dxa"/>
          </w:tcPr>
          <w:p w:rsidR="00B96A92" w:rsidP="00B96A92" w:rsidRDefault="00B96A92" w14:paraId="448464C3" w14:textId="77777777"/>
        </w:tc>
        <w:tc>
          <w:tcPr>
            <w:tcW w:w="1306" w:type="dxa"/>
          </w:tcPr>
          <w:p w:rsidR="00B96A92" w:rsidP="00B96A92" w:rsidRDefault="00B96A92" w14:paraId="261A664E" w14:textId="77777777"/>
        </w:tc>
      </w:tr>
      <w:tr w:rsidR="00061E9E" w:rsidTr="00B96A92" w14:paraId="0EDE69AC" w14:textId="77777777">
        <w:tc>
          <w:tcPr>
            <w:tcW w:w="5339" w:type="dxa"/>
            <w:vAlign w:val="bottom"/>
          </w:tcPr>
          <w:p w:rsidRPr="00B96A92" w:rsidR="00061E9E" w:rsidP="00061E9E" w:rsidRDefault="00061E9E" w14:paraId="002106FB" w14:textId="16DACA28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:rsidR="00061E9E" w:rsidP="00061E9E" w:rsidRDefault="00061E9E" w14:paraId="0E1577D8" w14:textId="77777777"/>
        </w:tc>
        <w:tc>
          <w:tcPr>
            <w:tcW w:w="1349" w:type="dxa"/>
          </w:tcPr>
          <w:p w:rsidR="00061E9E" w:rsidP="00061E9E" w:rsidRDefault="00061E9E" w14:paraId="68A356D6" w14:textId="77777777"/>
        </w:tc>
        <w:tc>
          <w:tcPr>
            <w:tcW w:w="1306" w:type="dxa"/>
          </w:tcPr>
          <w:p w:rsidR="00061E9E" w:rsidP="00061E9E" w:rsidRDefault="00061E9E" w14:paraId="5D472EE2" w14:textId="77777777"/>
        </w:tc>
      </w:tr>
      <w:tr w:rsidR="00061E9E" w:rsidTr="00B96A92" w14:paraId="5D2B9440" w14:textId="77777777">
        <w:tc>
          <w:tcPr>
            <w:tcW w:w="5339" w:type="dxa"/>
            <w:vAlign w:val="bottom"/>
          </w:tcPr>
          <w:p w:rsidRPr="00B96A92" w:rsidR="00061E9E" w:rsidP="00061E9E" w:rsidRDefault="00061E9E" w14:paraId="460DD373" w14:textId="628A1AF9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:rsidR="00061E9E" w:rsidP="00061E9E" w:rsidRDefault="00061E9E" w14:paraId="1B75CBFB" w14:textId="77777777"/>
        </w:tc>
        <w:tc>
          <w:tcPr>
            <w:tcW w:w="1349" w:type="dxa"/>
          </w:tcPr>
          <w:p w:rsidR="00061E9E" w:rsidP="00061E9E" w:rsidRDefault="00061E9E" w14:paraId="111F1090" w14:textId="77777777"/>
        </w:tc>
        <w:tc>
          <w:tcPr>
            <w:tcW w:w="1306" w:type="dxa"/>
          </w:tcPr>
          <w:p w:rsidR="00061E9E" w:rsidP="00061E9E" w:rsidRDefault="00061E9E" w14:paraId="6FCB1683" w14:textId="77777777"/>
        </w:tc>
      </w:tr>
      <w:tr w:rsidR="00061E9E" w:rsidTr="00B96A92" w14:paraId="482E8FB7" w14:textId="77777777">
        <w:tc>
          <w:tcPr>
            <w:tcW w:w="5339" w:type="dxa"/>
            <w:vAlign w:val="bottom"/>
          </w:tcPr>
          <w:p w:rsidRPr="00B96A92" w:rsidR="00061E9E" w:rsidP="00061E9E" w:rsidRDefault="00061E9E" w14:paraId="6BE35468" w14:textId="6C656962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="00061E9E" w:rsidP="00061E9E" w:rsidRDefault="00061E9E" w14:paraId="0B2A0EF9" w14:textId="77777777"/>
        </w:tc>
        <w:tc>
          <w:tcPr>
            <w:tcW w:w="1349" w:type="dxa"/>
          </w:tcPr>
          <w:p w:rsidR="00061E9E" w:rsidP="00061E9E" w:rsidRDefault="00061E9E" w14:paraId="678D1D3A" w14:textId="77777777"/>
        </w:tc>
        <w:tc>
          <w:tcPr>
            <w:tcW w:w="1306" w:type="dxa"/>
          </w:tcPr>
          <w:p w:rsidR="00061E9E" w:rsidP="00061E9E" w:rsidRDefault="00061E9E" w14:paraId="2BA731CF" w14:textId="77777777"/>
        </w:tc>
      </w:tr>
      <w:tr w:rsidR="00061E9E" w:rsidTr="00B96A92" w14:paraId="1DDA91DE" w14:textId="77777777">
        <w:tc>
          <w:tcPr>
            <w:tcW w:w="5339" w:type="dxa"/>
            <w:vAlign w:val="bottom"/>
          </w:tcPr>
          <w:p w:rsidRPr="00B96A92" w:rsidR="00061E9E" w:rsidP="00061E9E" w:rsidRDefault="00061E9E" w14:paraId="66644127" w14:textId="0988CA51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:rsidR="00061E9E" w:rsidP="00061E9E" w:rsidRDefault="00061E9E" w14:paraId="2F246ACF" w14:textId="77777777"/>
        </w:tc>
        <w:tc>
          <w:tcPr>
            <w:tcW w:w="1349" w:type="dxa"/>
          </w:tcPr>
          <w:p w:rsidR="00061E9E" w:rsidP="00061E9E" w:rsidRDefault="00061E9E" w14:paraId="2322416C" w14:textId="77777777"/>
        </w:tc>
        <w:tc>
          <w:tcPr>
            <w:tcW w:w="1306" w:type="dxa"/>
          </w:tcPr>
          <w:p w:rsidR="00061E9E" w:rsidP="00061E9E" w:rsidRDefault="00061E9E" w14:paraId="743484E1" w14:textId="77777777"/>
        </w:tc>
      </w:tr>
      <w:tr w:rsidR="00061E9E" w:rsidTr="00B96A92" w14:paraId="417E030C" w14:textId="77777777">
        <w:tc>
          <w:tcPr>
            <w:tcW w:w="5339" w:type="dxa"/>
            <w:vAlign w:val="bottom"/>
          </w:tcPr>
          <w:p w:rsidRPr="00B96A92" w:rsidR="00061E9E" w:rsidP="00061E9E" w:rsidRDefault="00061E9E" w14:paraId="651ABB4D" w14:textId="5FC646B0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:rsidR="00061E9E" w:rsidP="00061E9E" w:rsidRDefault="00061E9E" w14:paraId="4D906804" w14:textId="77777777"/>
        </w:tc>
        <w:tc>
          <w:tcPr>
            <w:tcW w:w="1349" w:type="dxa"/>
          </w:tcPr>
          <w:p w:rsidR="00061E9E" w:rsidP="00061E9E" w:rsidRDefault="00061E9E" w14:paraId="37F342A3" w14:textId="77777777"/>
        </w:tc>
        <w:tc>
          <w:tcPr>
            <w:tcW w:w="1306" w:type="dxa"/>
          </w:tcPr>
          <w:p w:rsidR="00061E9E" w:rsidP="00061E9E" w:rsidRDefault="00061E9E" w14:paraId="0A50313F" w14:textId="77777777"/>
        </w:tc>
      </w:tr>
      <w:tr w:rsidR="00061E9E" w:rsidTr="00B96A92" w14:paraId="64B06205" w14:textId="77777777">
        <w:tc>
          <w:tcPr>
            <w:tcW w:w="5339" w:type="dxa"/>
            <w:vAlign w:val="bottom"/>
          </w:tcPr>
          <w:p w:rsidRPr="00B96A92" w:rsidR="00061E9E" w:rsidP="00061E9E" w:rsidRDefault="00061E9E" w14:paraId="1A47AFF0" w14:textId="5492AFCB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:rsidR="00061E9E" w:rsidP="00061E9E" w:rsidRDefault="00061E9E" w14:paraId="4B355617" w14:textId="77777777"/>
        </w:tc>
        <w:tc>
          <w:tcPr>
            <w:tcW w:w="1349" w:type="dxa"/>
          </w:tcPr>
          <w:p w:rsidR="00061E9E" w:rsidP="00061E9E" w:rsidRDefault="00061E9E" w14:paraId="58348A45" w14:textId="77777777"/>
        </w:tc>
        <w:tc>
          <w:tcPr>
            <w:tcW w:w="1306" w:type="dxa"/>
          </w:tcPr>
          <w:p w:rsidR="00061E9E" w:rsidP="00061E9E" w:rsidRDefault="00061E9E" w14:paraId="72A951B4" w14:textId="77777777"/>
        </w:tc>
      </w:tr>
      <w:tr w:rsidR="00061E9E" w:rsidTr="00B96A92" w14:paraId="70D86E34" w14:textId="77777777">
        <w:tc>
          <w:tcPr>
            <w:tcW w:w="5339" w:type="dxa"/>
            <w:vAlign w:val="bottom"/>
          </w:tcPr>
          <w:p w:rsidR="00061E9E" w:rsidP="00061E9E" w:rsidRDefault="00061E9E" w14:paraId="18CF900A" w14:textId="24029C2D"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Review Policy and Procedure manuals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="00061E9E" w:rsidP="00061E9E" w:rsidRDefault="00061E9E" w14:paraId="6DD59BFB" w14:textId="77777777"/>
        </w:tc>
        <w:tc>
          <w:tcPr>
            <w:tcW w:w="1349" w:type="dxa"/>
          </w:tcPr>
          <w:p w:rsidR="00061E9E" w:rsidP="00061E9E" w:rsidRDefault="00061E9E" w14:paraId="36CDEFE9" w14:textId="77777777"/>
        </w:tc>
        <w:tc>
          <w:tcPr>
            <w:tcW w:w="1306" w:type="dxa"/>
          </w:tcPr>
          <w:p w:rsidR="00061E9E" w:rsidP="00061E9E" w:rsidRDefault="00061E9E" w14:paraId="15797DB6" w14:textId="77777777"/>
        </w:tc>
      </w:tr>
      <w:tr w:rsidR="00061E9E" w:rsidTr="00B96A92" w14:paraId="329DAE80" w14:textId="77777777">
        <w:tc>
          <w:tcPr>
            <w:tcW w:w="5339" w:type="dxa"/>
            <w:vAlign w:val="bottom"/>
          </w:tcPr>
          <w:p w:rsidR="00061E9E" w:rsidP="00061E9E" w:rsidRDefault="00061E9E" w14:paraId="3A08BED9" w14:textId="65725BE4">
            <w:r w:rsidRPr="007C79AE">
              <w:rPr>
                <w:rFonts w:ascii="Arial" w:hAnsi="Arial" w:eastAsia="Times New Roman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:rsidR="00061E9E" w:rsidP="00061E9E" w:rsidRDefault="00061E9E" w14:paraId="7C8E4B58" w14:textId="77777777"/>
        </w:tc>
        <w:tc>
          <w:tcPr>
            <w:tcW w:w="1349" w:type="dxa"/>
          </w:tcPr>
          <w:p w:rsidR="00061E9E" w:rsidP="00061E9E" w:rsidRDefault="00061E9E" w14:paraId="79ED57DD" w14:textId="77777777"/>
        </w:tc>
        <w:tc>
          <w:tcPr>
            <w:tcW w:w="1306" w:type="dxa"/>
          </w:tcPr>
          <w:p w:rsidR="00061E9E" w:rsidP="00061E9E" w:rsidRDefault="00061E9E" w14:paraId="2150C4E1" w14:textId="77777777"/>
        </w:tc>
      </w:tr>
      <w:tr w:rsidR="00061E9E" w:rsidTr="00B96A92" w14:paraId="5A140FD6" w14:textId="77777777">
        <w:tc>
          <w:tcPr>
            <w:tcW w:w="5339" w:type="dxa"/>
            <w:vAlign w:val="bottom"/>
          </w:tcPr>
          <w:p w:rsidR="00061E9E" w:rsidP="00061E9E" w:rsidRDefault="00061E9E" w14:paraId="663C3845" w14:textId="3CB4E16D">
            <w:proofErr w:type="spellStart"/>
            <w:r w:rsidRPr="00551FB5">
              <w:rPr>
                <w:rFonts w:ascii="Arial" w:hAnsi="Arial" w:eastAsia="Times New Roman" w:cs="Arial"/>
                <w:sz w:val="20"/>
                <w:szCs w:val="20"/>
              </w:rPr>
              <w:t>Qola</w:t>
            </w:r>
            <w:proofErr w:type="spellEnd"/>
          </w:p>
        </w:tc>
        <w:tc>
          <w:tcPr>
            <w:tcW w:w="1356" w:type="dxa"/>
          </w:tcPr>
          <w:p w:rsidR="00061E9E" w:rsidP="00061E9E" w:rsidRDefault="00061E9E" w14:paraId="2F478BC1" w14:textId="77777777"/>
        </w:tc>
        <w:tc>
          <w:tcPr>
            <w:tcW w:w="1349" w:type="dxa"/>
          </w:tcPr>
          <w:p w:rsidR="00061E9E" w:rsidP="00061E9E" w:rsidRDefault="00061E9E" w14:paraId="66C93909" w14:textId="77777777"/>
        </w:tc>
        <w:tc>
          <w:tcPr>
            <w:tcW w:w="1306" w:type="dxa"/>
          </w:tcPr>
          <w:p w:rsidR="00061E9E" w:rsidP="00061E9E" w:rsidRDefault="00061E9E" w14:paraId="509E0AE0" w14:textId="77777777"/>
        </w:tc>
      </w:tr>
      <w:tr w:rsidR="00061E9E" w:rsidTr="00B96A92" w14:paraId="39344D75" w14:textId="77777777">
        <w:tc>
          <w:tcPr>
            <w:tcW w:w="5339" w:type="dxa"/>
            <w:vAlign w:val="bottom"/>
          </w:tcPr>
          <w:p w:rsidRPr="007C79AE" w:rsidR="00061E9E" w:rsidP="00061E9E" w:rsidRDefault="00061E9E" w14:paraId="7C667697" w14:textId="0238F3EF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Quality Improvement</w:t>
            </w:r>
          </w:p>
        </w:tc>
        <w:tc>
          <w:tcPr>
            <w:tcW w:w="1356" w:type="dxa"/>
          </w:tcPr>
          <w:p w:rsidR="00061E9E" w:rsidP="00061E9E" w:rsidRDefault="00061E9E" w14:paraId="01E068CF" w14:textId="77777777"/>
        </w:tc>
        <w:tc>
          <w:tcPr>
            <w:tcW w:w="1349" w:type="dxa"/>
          </w:tcPr>
          <w:p w:rsidR="00061E9E" w:rsidP="00061E9E" w:rsidRDefault="00061E9E" w14:paraId="19217AAF" w14:textId="77777777"/>
        </w:tc>
        <w:tc>
          <w:tcPr>
            <w:tcW w:w="1306" w:type="dxa"/>
          </w:tcPr>
          <w:p w:rsidR="00061E9E" w:rsidP="00061E9E" w:rsidRDefault="00061E9E" w14:paraId="346C48DE" w14:textId="77777777"/>
        </w:tc>
      </w:tr>
      <w:tr w:rsidR="00061E9E" w:rsidTr="00B96A92" w14:paraId="29A430F9" w14:textId="77777777">
        <w:tc>
          <w:tcPr>
            <w:tcW w:w="5339" w:type="dxa"/>
            <w:vAlign w:val="bottom"/>
          </w:tcPr>
          <w:p w:rsidRPr="007C79AE" w:rsidR="00061E9E" w:rsidP="00061E9E" w:rsidRDefault="00061E9E" w14:paraId="268C4F0E" w14:textId="46263DE1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Information</w:t>
            </w: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="00061E9E" w:rsidP="00061E9E" w:rsidRDefault="00061E9E" w14:paraId="6FC1A5D9" w14:textId="77777777"/>
        </w:tc>
        <w:tc>
          <w:tcPr>
            <w:tcW w:w="1349" w:type="dxa"/>
          </w:tcPr>
          <w:p w:rsidR="00061E9E" w:rsidP="00061E9E" w:rsidRDefault="00061E9E" w14:paraId="730466E5" w14:textId="77777777"/>
        </w:tc>
        <w:tc>
          <w:tcPr>
            <w:tcW w:w="1306" w:type="dxa"/>
          </w:tcPr>
          <w:p w:rsidR="00061E9E" w:rsidP="00061E9E" w:rsidRDefault="00061E9E" w14:paraId="0AEC6325" w14:textId="77777777"/>
        </w:tc>
      </w:tr>
      <w:tr w:rsidR="00061E9E" w:rsidTr="00B96A92" w14:paraId="285733BD" w14:textId="77777777">
        <w:tc>
          <w:tcPr>
            <w:tcW w:w="5339" w:type="dxa"/>
            <w:vAlign w:val="bottom"/>
          </w:tcPr>
          <w:p w:rsidRPr="007C79AE" w:rsidR="00061E9E" w:rsidP="00061E9E" w:rsidRDefault="00061E9E" w14:paraId="1AF79295" w14:textId="5BB5A7B0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Applications</w:t>
            </w:r>
          </w:p>
        </w:tc>
        <w:tc>
          <w:tcPr>
            <w:tcW w:w="1356" w:type="dxa"/>
          </w:tcPr>
          <w:p w:rsidR="00061E9E" w:rsidP="00061E9E" w:rsidRDefault="00061E9E" w14:paraId="26BF149B" w14:textId="77777777"/>
        </w:tc>
        <w:tc>
          <w:tcPr>
            <w:tcW w:w="1349" w:type="dxa"/>
          </w:tcPr>
          <w:p w:rsidR="00061E9E" w:rsidP="00061E9E" w:rsidRDefault="00061E9E" w14:paraId="0B8633D0" w14:textId="77777777"/>
        </w:tc>
        <w:tc>
          <w:tcPr>
            <w:tcW w:w="1306" w:type="dxa"/>
          </w:tcPr>
          <w:p w:rsidR="00061E9E" w:rsidP="00061E9E" w:rsidRDefault="00061E9E" w14:paraId="367E5A33" w14:textId="77777777"/>
        </w:tc>
      </w:tr>
      <w:tr w:rsidR="00061E9E" w:rsidTr="00B96A92" w14:paraId="357686D2" w14:textId="77777777">
        <w:tc>
          <w:tcPr>
            <w:tcW w:w="5339" w:type="dxa"/>
            <w:vAlign w:val="bottom"/>
          </w:tcPr>
          <w:p w:rsidRPr="007C79AE" w:rsidR="00061E9E" w:rsidP="00061E9E" w:rsidRDefault="00061E9E" w14:paraId="3468B200" w14:textId="62EEFCFA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Move Ins</w:t>
            </w:r>
          </w:p>
        </w:tc>
        <w:tc>
          <w:tcPr>
            <w:tcW w:w="1356" w:type="dxa"/>
          </w:tcPr>
          <w:p w:rsidR="00061E9E" w:rsidP="00061E9E" w:rsidRDefault="00061E9E" w14:paraId="2F8189C2" w14:textId="77777777"/>
        </w:tc>
        <w:tc>
          <w:tcPr>
            <w:tcW w:w="1349" w:type="dxa"/>
          </w:tcPr>
          <w:p w:rsidR="00061E9E" w:rsidP="00061E9E" w:rsidRDefault="00061E9E" w14:paraId="178EB690" w14:textId="77777777"/>
        </w:tc>
        <w:tc>
          <w:tcPr>
            <w:tcW w:w="1306" w:type="dxa"/>
          </w:tcPr>
          <w:p w:rsidR="00061E9E" w:rsidP="00061E9E" w:rsidRDefault="00061E9E" w14:paraId="58FE790B" w14:textId="77777777"/>
        </w:tc>
      </w:tr>
      <w:tr w:rsidR="00061E9E" w:rsidTr="00B96A92" w14:paraId="792600AA" w14:textId="77777777">
        <w:tc>
          <w:tcPr>
            <w:tcW w:w="5339" w:type="dxa"/>
            <w:vAlign w:val="bottom"/>
          </w:tcPr>
          <w:p w:rsidRPr="007C79AE" w:rsidR="00061E9E" w:rsidP="00061E9E" w:rsidRDefault="00061E9E" w14:paraId="1F1EE861" w14:textId="056BEE32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Residency Agreements</w:t>
            </w:r>
          </w:p>
        </w:tc>
        <w:tc>
          <w:tcPr>
            <w:tcW w:w="1356" w:type="dxa"/>
          </w:tcPr>
          <w:p w:rsidR="00061E9E" w:rsidP="00061E9E" w:rsidRDefault="00061E9E" w14:paraId="7FC58CA7" w14:textId="77777777"/>
        </w:tc>
        <w:tc>
          <w:tcPr>
            <w:tcW w:w="1349" w:type="dxa"/>
          </w:tcPr>
          <w:p w:rsidR="00061E9E" w:rsidP="00061E9E" w:rsidRDefault="00061E9E" w14:paraId="58B1E471" w14:textId="77777777"/>
        </w:tc>
        <w:tc>
          <w:tcPr>
            <w:tcW w:w="1306" w:type="dxa"/>
          </w:tcPr>
          <w:p w:rsidR="00061E9E" w:rsidP="00061E9E" w:rsidRDefault="00061E9E" w14:paraId="3B95B3F8" w14:textId="77777777"/>
        </w:tc>
      </w:tr>
      <w:tr w:rsidR="00061E9E" w:rsidTr="00B96A92" w14:paraId="57A01A49" w14:textId="77777777">
        <w:tc>
          <w:tcPr>
            <w:tcW w:w="5339" w:type="dxa"/>
            <w:vAlign w:val="bottom"/>
          </w:tcPr>
          <w:p w:rsidRPr="007C79AE" w:rsidR="00061E9E" w:rsidP="00061E9E" w:rsidRDefault="00061E9E" w14:paraId="41F47637" w14:textId="2684734A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eastAsia="Times New Roman" w:cs="Arial"/>
                <w:sz w:val="20"/>
                <w:szCs w:val="20"/>
              </w:rPr>
              <w:t>Adminssion</w:t>
            </w:r>
            <w:proofErr w:type="spellEnd"/>
            <w:r w:rsidRPr="00551FB5">
              <w:rPr>
                <w:rFonts w:ascii="Arial" w:hAnsi="Arial" w:eastAsia="Times New Roman" w:cs="Arial"/>
                <w:sz w:val="20"/>
                <w:szCs w:val="20"/>
              </w:rPr>
              <w:t xml:space="preserve"> Package</w:t>
            </w:r>
          </w:p>
        </w:tc>
        <w:tc>
          <w:tcPr>
            <w:tcW w:w="1356" w:type="dxa"/>
          </w:tcPr>
          <w:p w:rsidR="00061E9E" w:rsidP="00061E9E" w:rsidRDefault="00061E9E" w14:paraId="5A67EA94" w14:textId="77777777"/>
        </w:tc>
        <w:tc>
          <w:tcPr>
            <w:tcW w:w="1349" w:type="dxa"/>
          </w:tcPr>
          <w:p w:rsidR="00061E9E" w:rsidP="00061E9E" w:rsidRDefault="00061E9E" w14:paraId="5F9F1E5C" w14:textId="77777777"/>
        </w:tc>
        <w:tc>
          <w:tcPr>
            <w:tcW w:w="1306" w:type="dxa"/>
          </w:tcPr>
          <w:p w:rsidR="00061E9E" w:rsidP="00061E9E" w:rsidRDefault="00061E9E" w14:paraId="765C8D27" w14:textId="77777777"/>
        </w:tc>
      </w:tr>
      <w:tr w:rsidR="00061E9E" w:rsidTr="00B96A92" w14:paraId="2BAA968F" w14:textId="77777777">
        <w:tc>
          <w:tcPr>
            <w:tcW w:w="5339" w:type="dxa"/>
            <w:vAlign w:val="bottom"/>
          </w:tcPr>
          <w:p w:rsidRPr="007C79AE" w:rsidR="00061E9E" w:rsidP="00061E9E" w:rsidRDefault="00061E9E" w14:paraId="341D4BF2" w14:textId="74E15CFA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Move In checklist and Move Out Notifications</w:t>
            </w:r>
          </w:p>
        </w:tc>
        <w:tc>
          <w:tcPr>
            <w:tcW w:w="1356" w:type="dxa"/>
          </w:tcPr>
          <w:p w:rsidR="00061E9E" w:rsidP="00061E9E" w:rsidRDefault="00061E9E" w14:paraId="62F74C31" w14:textId="77777777"/>
        </w:tc>
        <w:tc>
          <w:tcPr>
            <w:tcW w:w="1349" w:type="dxa"/>
          </w:tcPr>
          <w:p w:rsidR="00061E9E" w:rsidP="00061E9E" w:rsidRDefault="00061E9E" w14:paraId="4432E65E" w14:textId="77777777"/>
        </w:tc>
        <w:tc>
          <w:tcPr>
            <w:tcW w:w="1306" w:type="dxa"/>
          </w:tcPr>
          <w:p w:rsidR="00061E9E" w:rsidP="00061E9E" w:rsidRDefault="00061E9E" w14:paraId="6FBC7392" w14:textId="77777777"/>
        </w:tc>
      </w:tr>
      <w:tr w:rsidR="00061E9E" w:rsidTr="00B96A92" w14:paraId="7E6667D9" w14:textId="77777777">
        <w:tc>
          <w:tcPr>
            <w:tcW w:w="5339" w:type="dxa"/>
            <w:vAlign w:val="bottom"/>
          </w:tcPr>
          <w:p w:rsidRPr="007C79AE" w:rsidR="00061E9E" w:rsidP="00061E9E" w:rsidRDefault="00061E9E" w14:paraId="4A5EC2CA" w14:textId="04B8E25A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Room Availability Lists</w:t>
            </w:r>
          </w:p>
        </w:tc>
        <w:tc>
          <w:tcPr>
            <w:tcW w:w="1356" w:type="dxa"/>
          </w:tcPr>
          <w:p w:rsidR="00061E9E" w:rsidP="00061E9E" w:rsidRDefault="00061E9E" w14:paraId="3063AD3B" w14:textId="77777777"/>
        </w:tc>
        <w:tc>
          <w:tcPr>
            <w:tcW w:w="1349" w:type="dxa"/>
          </w:tcPr>
          <w:p w:rsidR="00061E9E" w:rsidP="00061E9E" w:rsidRDefault="00061E9E" w14:paraId="7AF96ED8" w14:textId="77777777"/>
        </w:tc>
        <w:tc>
          <w:tcPr>
            <w:tcW w:w="1306" w:type="dxa"/>
          </w:tcPr>
          <w:p w:rsidR="00061E9E" w:rsidP="00061E9E" w:rsidRDefault="00061E9E" w14:paraId="4E1E606F" w14:textId="77777777"/>
        </w:tc>
      </w:tr>
      <w:tr w:rsidR="00061E9E" w:rsidTr="00B96A92" w14:paraId="01494571" w14:textId="77777777">
        <w:tc>
          <w:tcPr>
            <w:tcW w:w="5339" w:type="dxa"/>
            <w:vAlign w:val="bottom"/>
          </w:tcPr>
          <w:p w:rsidRPr="007C79AE" w:rsidR="00061E9E" w:rsidP="00061E9E" w:rsidRDefault="00061E9E" w14:paraId="39AAF4C1" w14:textId="43D0502A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Physician Services</w:t>
            </w:r>
          </w:p>
        </w:tc>
        <w:tc>
          <w:tcPr>
            <w:tcW w:w="1356" w:type="dxa"/>
          </w:tcPr>
          <w:p w:rsidR="00061E9E" w:rsidP="00061E9E" w:rsidRDefault="00061E9E" w14:paraId="6E7C72F1" w14:textId="77777777"/>
        </w:tc>
        <w:tc>
          <w:tcPr>
            <w:tcW w:w="1349" w:type="dxa"/>
          </w:tcPr>
          <w:p w:rsidR="00061E9E" w:rsidP="00061E9E" w:rsidRDefault="00061E9E" w14:paraId="375277CB" w14:textId="77777777"/>
        </w:tc>
        <w:tc>
          <w:tcPr>
            <w:tcW w:w="1306" w:type="dxa"/>
          </w:tcPr>
          <w:p w:rsidR="00061E9E" w:rsidP="00061E9E" w:rsidRDefault="00061E9E" w14:paraId="71CA847B" w14:textId="77777777"/>
        </w:tc>
      </w:tr>
      <w:tr w:rsidR="00061E9E" w:rsidTr="00B96A92" w14:paraId="0AD8C0B3" w14:textId="77777777">
        <w:tc>
          <w:tcPr>
            <w:tcW w:w="5339" w:type="dxa"/>
            <w:vAlign w:val="bottom"/>
          </w:tcPr>
          <w:p w:rsidRPr="007C79AE" w:rsidR="00061E9E" w:rsidP="00061E9E" w:rsidRDefault="00061E9E" w14:paraId="72F9C31C" w14:textId="29A04150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Pharmacy Services</w:t>
            </w:r>
          </w:p>
        </w:tc>
        <w:tc>
          <w:tcPr>
            <w:tcW w:w="1356" w:type="dxa"/>
          </w:tcPr>
          <w:p w:rsidR="00061E9E" w:rsidP="00061E9E" w:rsidRDefault="00061E9E" w14:paraId="72BEF8D0" w14:textId="77777777"/>
        </w:tc>
        <w:tc>
          <w:tcPr>
            <w:tcW w:w="1349" w:type="dxa"/>
          </w:tcPr>
          <w:p w:rsidR="00061E9E" w:rsidP="00061E9E" w:rsidRDefault="00061E9E" w14:paraId="235C41AB" w14:textId="77777777"/>
        </w:tc>
        <w:tc>
          <w:tcPr>
            <w:tcW w:w="1306" w:type="dxa"/>
          </w:tcPr>
          <w:p w:rsidR="00061E9E" w:rsidP="00061E9E" w:rsidRDefault="00061E9E" w14:paraId="25500B93" w14:textId="77777777"/>
        </w:tc>
      </w:tr>
      <w:tr w:rsidR="00061E9E" w:rsidTr="00B96A92" w14:paraId="44C90ECB" w14:textId="77777777">
        <w:tc>
          <w:tcPr>
            <w:tcW w:w="5339" w:type="dxa"/>
            <w:vAlign w:val="bottom"/>
          </w:tcPr>
          <w:p w:rsidRPr="007C79AE" w:rsidR="00061E9E" w:rsidP="00061E9E" w:rsidRDefault="00061E9E" w14:paraId="386552A4" w14:textId="03F65CAE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Smoking</w:t>
            </w:r>
          </w:p>
        </w:tc>
        <w:tc>
          <w:tcPr>
            <w:tcW w:w="1356" w:type="dxa"/>
          </w:tcPr>
          <w:p w:rsidR="00061E9E" w:rsidP="00061E9E" w:rsidRDefault="00061E9E" w14:paraId="22203F96" w14:textId="77777777"/>
        </w:tc>
        <w:tc>
          <w:tcPr>
            <w:tcW w:w="1349" w:type="dxa"/>
          </w:tcPr>
          <w:p w:rsidR="00061E9E" w:rsidP="00061E9E" w:rsidRDefault="00061E9E" w14:paraId="4A342772" w14:textId="77777777"/>
        </w:tc>
        <w:tc>
          <w:tcPr>
            <w:tcW w:w="1306" w:type="dxa"/>
          </w:tcPr>
          <w:p w:rsidR="00061E9E" w:rsidP="00061E9E" w:rsidRDefault="00061E9E" w14:paraId="4DDA24F8" w14:textId="77777777"/>
        </w:tc>
      </w:tr>
      <w:tr w:rsidR="00061E9E" w:rsidTr="00B96A92" w14:paraId="1A172893" w14:textId="77777777">
        <w:tc>
          <w:tcPr>
            <w:tcW w:w="5339" w:type="dxa"/>
            <w:vAlign w:val="bottom"/>
          </w:tcPr>
          <w:p w:rsidRPr="007C79AE" w:rsidR="00061E9E" w:rsidP="00061E9E" w:rsidRDefault="00061E9E" w14:paraId="70494D45" w14:textId="1D4E1EAF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Lab Services</w:t>
            </w:r>
          </w:p>
        </w:tc>
        <w:tc>
          <w:tcPr>
            <w:tcW w:w="1356" w:type="dxa"/>
          </w:tcPr>
          <w:p w:rsidR="00061E9E" w:rsidP="00061E9E" w:rsidRDefault="00061E9E" w14:paraId="472653DD" w14:textId="77777777"/>
        </w:tc>
        <w:tc>
          <w:tcPr>
            <w:tcW w:w="1349" w:type="dxa"/>
          </w:tcPr>
          <w:p w:rsidR="00061E9E" w:rsidP="00061E9E" w:rsidRDefault="00061E9E" w14:paraId="246C329C" w14:textId="77777777"/>
        </w:tc>
        <w:tc>
          <w:tcPr>
            <w:tcW w:w="1306" w:type="dxa"/>
          </w:tcPr>
          <w:p w:rsidR="00061E9E" w:rsidP="00061E9E" w:rsidRDefault="00061E9E" w14:paraId="65DE3EAC" w14:textId="77777777"/>
        </w:tc>
      </w:tr>
      <w:tr w:rsidR="00061E9E" w:rsidTr="00B96A92" w14:paraId="20553B0A" w14:textId="77777777">
        <w:tc>
          <w:tcPr>
            <w:tcW w:w="5339" w:type="dxa"/>
            <w:vAlign w:val="bottom"/>
          </w:tcPr>
          <w:p w:rsidRPr="007C79AE" w:rsidR="00061E9E" w:rsidP="00061E9E" w:rsidRDefault="00061E9E" w14:paraId="057C4BF3" w14:textId="58FBDE23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551FB5">
              <w:rPr>
                <w:rFonts w:ascii="Arial" w:hAnsi="Arial" w:eastAsia="Times New Roman" w:cs="Arial"/>
                <w:sz w:val="20"/>
                <w:szCs w:val="20"/>
              </w:rPr>
              <w:t>Multi Purpose</w:t>
            </w:r>
            <w:proofErr w:type="spellEnd"/>
            <w:r w:rsidRPr="00551FB5">
              <w:rPr>
                <w:rFonts w:ascii="Arial" w:hAnsi="Arial" w:eastAsia="Times New Roman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:rsidR="00061E9E" w:rsidP="00061E9E" w:rsidRDefault="00061E9E" w14:paraId="0C7A53C4" w14:textId="77777777"/>
        </w:tc>
        <w:tc>
          <w:tcPr>
            <w:tcW w:w="1349" w:type="dxa"/>
          </w:tcPr>
          <w:p w:rsidR="00061E9E" w:rsidP="00061E9E" w:rsidRDefault="00061E9E" w14:paraId="4BEC394E" w14:textId="77777777"/>
        </w:tc>
        <w:tc>
          <w:tcPr>
            <w:tcW w:w="1306" w:type="dxa"/>
          </w:tcPr>
          <w:p w:rsidR="00061E9E" w:rsidP="00061E9E" w:rsidRDefault="00061E9E" w14:paraId="405F3A88" w14:textId="77777777"/>
        </w:tc>
      </w:tr>
      <w:tr w:rsidR="00061E9E" w:rsidTr="00B96A92" w14:paraId="39870647" w14:textId="77777777">
        <w:tc>
          <w:tcPr>
            <w:tcW w:w="5339" w:type="dxa"/>
            <w:vAlign w:val="bottom"/>
          </w:tcPr>
          <w:p w:rsidRPr="007C79AE" w:rsidR="00061E9E" w:rsidP="00061E9E" w:rsidRDefault="00061E9E" w14:paraId="00C6BAFD" w14:textId="5DCF738E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The Role of AHS – Care Managers (For SSL)</w:t>
            </w:r>
          </w:p>
        </w:tc>
        <w:tc>
          <w:tcPr>
            <w:tcW w:w="1356" w:type="dxa"/>
          </w:tcPr>
          <w:p w:rsidR="00061E9E" w:rsidP="00061E9E" w:rsidRDefault="00061E9E" w14:paraId="630032E8" w14:textId="77777777"/>
        </w:tc>
        <w:tc>
          <w:tcPr>
            <w:tcW w:w="1349" w:type="dxa"/>
          </w:tcPr>
          <w:p w:rsidR="00061E9E" w:rsidP="00061E9E" w:rsidRDefault="00061E9E" w14:paraId="19ADD490" w14:textId="77777777"/>
        </w:tc>
        <w:tc>
          <w:tcPr>
            <w:tcW w:w="1306" w:type="dxa"/>
          </w:tcPr>
          <w:p w:rsidR="00061E9E" w:rsidP="00061E9E" w:rsidRDefault="00061E9E" w14:paraId="3CC054EE" w14:textId="77777777"/>
        </w:tc>
      </w:tr>
      <w:tr w:rsidR="00061E9E" w:rsidTr="00B96A92" w14:paraId="580421D1" w14:textId="77777777">
        <w:tc>
          <w:tcPr>
            <w:tcW w:w="5339" w:type="dxa"/>
            <w:vAlign w:val="bottom"/>
          </w:tcPr>
          <w:p w:rsidRPr="007C79AE" w:rsidR="00061E9E" w:rsidP="00061E9E" w:rsidRDefault="00061E9E" w14:paraId="0C08A72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061E9E" w:rsidP="00061E9E" w:rsidRDefault="00061E9E" w14:paraId="4300BF48" w14:textId="77777777"/>
        </w:tc>
        <w:tc>
          <w:tcPr>
            <w:tcW w:w="1349" w:type="dxa"/>
          </w:tcPr>
          <w:p w:rsidR="00061E9E" w:rsidP="00061E9E" w:rsidRDefault="00061E9E" w14:paraId="0EB717A2" w14:textId="77777777"/>
        </w:tc>
        <w:tc>
          <w:tcPr>
            <w:tcW w:w="1306" w:type="dxa"/>
          </w:tcPr>
          <w:p w:rsidR="00061E9E" w:rsidP="00061E9E" w:rsidRDefault="00061E9E" w14:paraId="2112599A" w14:textId="77777777"/>
        </w:tc>
      </w:tr>
      <w:tr w:rsidR="00061E9E" w:rsidTr="00B96A92" w14:paraId="53FDBAA6" w14:textId="77777777">
        <w:tc>
          <w:tcPr>
            <w:tcW w:w="5339" w:type="dxa"/>
            <w:vAlign w:val="bottom"/>
          </w:tcPr>
          <w:p w:rsidR="00061E9E" w:rsidP="00061E9E" w:rsidRDefault="00061E9E" w14:paraId="4EB06420" w14:textId="67CE0EDA"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Resident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Care Department</w:t>
            </w: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="00061E9E" w:rsidP="00061E9E" w:rsidRDefault="00061E9E" w14:paraId="5FFE023B" w14:textId="77777777"/>
        </w:tc>
        <w:tc>
          <w:tcPr>
            <w:tcW w:w="1349" w:type="dxa"/>
          </w:tcPr>
          <w:p w:rsidR="00061E9E" w:rsidP="00061E9E" w:rsidRDefault="00061E9E" w14:paraId="2EA86CC6" w14:textId="77777777"/>
        </w:tc>
        <w:tc>
          <w:tcPr>
            <w:tcW w:w="1306" w:type="dxa"/>
          </w:tcPr>
          <w:p w:rsidR="00061E9E" w:rsidP="00061E9E" w:rsidRDefault="00061E9E" w14:paraId="0E61AB85" w14:textId="77777777"/>
        </w:tc>
      </w:tr>
      <w:tr w:rsidR="00061E9E" w:rsidTr="00B96A92" w14:paraId="5D15169C" w14:textId="77777777">
        <w:tc>
          <w:tcPr>
            <w:tcW w:w="5339" w:type="dxa"/>
            <w:vAlign w:val="bottom"/>
          </w:tcPr>
          <w:p w:rsidR="00061E9E" w:rsidP="00061E9E" w:rsidRDefault="00061E9E" w14:paraId="47EE4806" w14:textId="68A93F2F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Move In Procedure</w:t>
            </w:r>
          </w:p>
        </w:tc>
        <w:tc>
          <w:tcPr>
            <w:tcW w:w="1356" w:type="dxa"/>
          </w:tcPr>
          <w:p w:rsidR="00061E9E" w:rsidP="00061E9E" w:rsidRDefault="00061E9E" w14:paraId="1B4DE03B" w14:textId="77777777"/>
        </w:tc>
        <w:tc>
          <w:tcPr>
            <w:tcW w:w="1349" w:type="dxa"/>
          </w:tcPr>
          <w:p w:rsidR="00061E9E" w:rsidP="00061E9E" w:rsidRDefault="00061E9E" w14:paraId="159FE6F1" w14:textId="77777777"/>
        </w:tc>
        <w:tc>
          <w:tcPr>
            <w:tcW w:w="1306" w:type="dxa"/>
          </w:tcPr>
          <w:p w:rsidR="00061E9E" w:rsidP="00061E9E" w:rsidRDefault="00061E9E" w14:paraId="326B652C" w14:textId="77777777"/>
        </w:tc>
      </w:tr>
      <w:tr w:rsidR="00061E9E" w:rsidTr="00B96A92" w14:paraId="6132CBF7" w14:textId="77777777">
        <w:tc>
          <w:tcPr>
            <w:tcW w:w="5339" w:type="dxa"/>
            <w:vAlign w:val="bottom"/>
          </w:tcPr>
          <w:p w:rsidR="00061E9E" w:rsidP="00061E9E" w:rsidRDefault="00061E9E" w14:paraId="730F80CF" w14:textId="07C9809F">
            <w:r>
              <w:rPr>
                <w:rFonts w:ascii="Arial" w:hAnsi="Arial" w:eastAsia="Times New Roman" w:cs="Arial"/>
                <w:sz w:val="20"/>
                <w:szCs w:val="20"/>
              </w:rPr>
              <w:t>Advanced Directives/DNR/Goals of Care</w:t>
            </w:r>
          </w:p>
        </w:tc>
        <w:tc>
          <w:tcPr>
            <w:tcW w:w="1356" w:type="dxa"/>
          </w:tcPr>
          <w:p w:rsidR="00061E9E" w:rsidP="00061E9E" w:rsidRDefault="00061E9E" w14:paraId="34CD8C98" w14:textId="77777777"/>
        </w:tc>
        <w:tc>
          <w:tcPr>
            <w:tcW w:w="1349" w:type="dxa"/>
          </w:tcPr>
          <w:p w:rsidR="00061E9E" w:rsidP="00061E9E" w:rsidRDefault="00061E9E" w14:paraId="4C9785C0" w14:textId="77777777"/>
        </w:tc>
        <w:tc>
          <w:tcPr>
            <w:tcW w:w="1306" w:type="dxa"/>
          </w:tcPr>
          <w:p w:rsidR="00061E9E" w:rsidP="00061E9E" w:rsidRDefault="00061E9E" w14:paraId="6BF2EB1E" w14:textId="77777777"/>
        </w:tc>
      </w:tr>
      <w:tr w:rsidR="00061E9E" w:rsidTr="00B96A92" w14:paraId="5A304316" w14:textId="77777777">
        <w:tc>
          <w:tcPr>
            <w:tcW w:w="5339" w:type="dxa"/>
            <w:vAlign w:val="bottom"/>
          </w:tcPr>
          <w:p w:rsidR="00061E9E" w:rsidP="00061E9E" w:rsidRDefault="00061E9E" w14:paraId="74C7BC7C" w14:textId="44E697A6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Change of Resident Conditions</w:t>
            </w:r>
          </w:p>
        </w:tc>
        <w:tc>
          <w:tcPr>
            <w:tcW w:w="1356" w:type="dxa"/>
          </w:tcPr>
          <w:p w:rsidR="00061E9E" w:rsidP="00061E9E" w:rsidRDefault="00061E9E" w14:paraId="2D96E79F" w14:textId="77777777"/>
        </w:tc>
        <w:tc>
          <w:tcPr>
            <w:tcW w:w="1349" w:type="dxa"/>
          </w:tcPr>
          <w:p w:rsidR="00061E9E" w:rsidP="00061E9E" w:rsidRDefault="00061E9E" w14:paraId="11407AEF" w14:textId="77777777"/>
        </w:tc>
        <w:tc>
          <w:tcPr>
            <w:tcW w:w="1306" w:type="dxa"/>
          </w:tcPr>
          <w:p w:rsidR="00061E9E" w:rsidP="00061E9E" w:rsidRDefault="00061E9E" w14:paraId="71B8D0D4" w14:textId="77777777"/>
        </w:tc>
      </w:tr>
      <w:tr w:rsidR="00061E9E" w:rsidTr="00B96A92" w14:paraId="14B591DD" w14:textId="77777777">
        <w:tc>
          <w:tcPr>
            <w:tcW w:w="5339" w:type="dxa"/>
            <w:vAlign w:val="bottom"/>
          </w:tcPr>
          <w:p w:rsidR="00061E9E" w:rsidP="00061E9E" w:rsidRDefault="00061E9E" w14:paraId="088A7664" w14:textId="12FE4631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Death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of a Resident</w:t>
            </w:r>
          </w:p>
        </w:tc>
        <w:tc>
          <w:tcPr>
            <w:tcW w:w="1356" w:type="dxa"/>
          </w:tcPr>
          <w:p w:rsidR="00061E9E" w:rsidP="00061E9E" w:rsidRDefault="00061E9E" w14:paraId="42EC942C" w14:textId="77777777"/>
        </w:tc>
        <w:tc>
          <w:tcPr>
            <w:tcW w:w="1349" w:type="dxa"/>
          </w:tcPr>
          <w:p w:rsidR="00061E9E" w:rsidP="00061E9E" w:rsidRDefault="00061E9E" w14:paraId="08FD3E85" w14:textId="77777777"/>
        </w:tc>
        <w:tc>
          <w:tcPr>
            <w:tcW w:w="1306" w:type="dxa"/>
          </w:tcPr>
          <w:p w:rsidR="00061E9E" w:rsidP="00061E9E" w:rsidRDefault="00061E9E" w14:paraId="76542252" w14:textId="77777777"/>
        </w:tc>
      </w:tr>
      <w:tr w:rsidR="00061E9E" w:rsidTr="00B96A92" w14:paraId="788CE729" w14:textId="77777777">
        <w:tc>
          <w:tcPr>
            <w:tcW w:w="5339" w:type="dxa"/>
            <w:vAlign w:val="bottom"/>
          </w:tcPr>
          <w:p w:rsidR="00061E9E" w:rsidP="00061E9E" w:rsidRDefault="00061E9E" w14:paraId="14A97852" w14:textId="48FE02D6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External Care Providers</w:t>
            </w:r>
          </w:p>
        </w:tc>
        <w:tc>
          <w:tcPr>
            <w:tcW w:w="1356" w:type="dxa"/>
          </w:tcPr>
          <w:p w:rsidR="00061E9E" w:rsidP="00061E9E" w:rsidRDefault="00061E9E" w14:paraId="44799BA2" w14:textId="77777777"/>
        </w:tc>
        <w:tc>
          <w:tcPr>
            <w:tcW w:w="1349" w:type="dxa"/>
          </w:tcPr>
          <w:p w:rsidR="00061E9E" w:rsidP="00061E9E" w:rsidRDefault="00061E9E" w14:paraId="08547863" w14:textId="77777777"/>
        </w:tc>
        <w:tc>
          <w:tcPr>
            <w:tcW w:w="1306" w:type="dxa"/>
          </w:tcPr>
          <w:p w:rsidR="00061E9E" w:rsidP="00061E9E" w:rsidRDefault="00061E9E" w14:paraId="2B9B1BF9" w14:textId="77777777"/>
        </w:tc>
      </w:tr>
      <w:tr w:rsidR="00061E9E" w:rsidTr="00B96A92" w14:paraId="1B9D9D40" w14:textId="77777777">
        <w:tc>
          <w:tcPr>
            <w:tcW w:w="5339" w:type="dxa"/>
            <w:vAlign w:val="bottom"/>
          </w:tcPr>
          <w:p w:rsidR="00061E9E" w:rsidP="00061E9E" w:rsidRDefault="00061E9E" w14:paraId="3F31A904" w14:textId="783D8DF2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R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esident Chart</w:t>
            </w:r>
            <w:r w:rsidRPr="00551FB5">
              <w:rPr>
                <w:rFonts w:ascii="Arial" w:hAnsi="Arial" w:eastAsia="Times New Roman" w:cs="Arial"/>
                <w:sz w:val="20"/>
                <w:szCs w:val="20"/>
              </w:rPr>
              <w:t xml:space="preserve"> &amp; Documentation</w:t>
            </w:r>
          </w:p>
        </w:tc>
        <w:tc>
          <w:tcPr>
            <w:tcW w:w="1356" w:type="dxa"/>
          </w:tcPr>
          <w:p w:rsidR="00061E9E" w:rsidP="00061E9E" w:rsidRDefault="00061E9E" w14:paraId="6F2DD272" w14:textId="77777777"/>
        </w:tc>
        <w:tc>
          <w:tcPr>
            <w:tcW w:w="1349" w:type="dxa"/>
          </w:tcPr>
          <w:p w:rsidR="00061E9E" w:rsidP="00061E9E" w:rsidRDefault="00061E9E" w14:paraId="4BEF5101" w14:textId="77777777"/>
        </w:tc>
        <w:tc>
          <w:tcPr>
            <w:tcW w:w="1306" w:type="dxa"/>
          </w:tcPr>
          <w:p w:rsidR="00061E9E" w:rsidP="00061E9E" w:rsidRDefault="00061E9E" w14:paraId="37037B4A" w14:textId="77777777"/>
        </w:tc>
      </w:tr>
      <w:tr w:rsidR="00061E9E" w:rsidTr="00B96A92" w14:paraId="6326EF3B" w14:textId="77777777">
        <w:tc>
          <w:tcPr>
            <w:tcW w:w="5339" w:type="dxa"/>
            <w:vAlign w:val="bottom"/>
          </w:tcPr>
          <w:p w:rsidR="00061E9E" w:rsidP="00061E9E" w:rsidRDefault="00061E9E" w14:paraId="08A67226" w14:textId="59BACB5D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Resident Incidents</w:t>
            </w:r>
          </w:p>
        </w:tc>
        <w:tc>
          <w:tcPr>
            <w:tcW w:w="1356" w:type="dxa"/>
          </w:tcPr>
          <w:p w:rsidR="00061E9E" w:rsidP="00061E9E" w:rsidRDefault="00061E9E" w14:paraId="7475E3BC" w14:textId="77777777"/>
        </w:tc>
        <w:tc>
          <w:tcPr>
            <w:tcW w:w="1349" w:type="dxa"/>
          </w:tcPr>
          <w:p w:rsidR="00061E9E" w:rsidP="00061E9E" w:rsidRDefault="00061E9E" w14:paraId="69AE8B85" w14:textId="77777777"/>
        </w:tc>
        <w:tc>
          <w:tcPr>
            <w:tcW w:w="1306" w:type="dxa"/>
          </w:tcPr>
          <w:p w:rsidR="00061E9E" w:rsidP="00061E9E" w:rsidRDefault="00061E9E" w14:paraId="682B60A1" w14:textId="77777777"/>
        </w:tc>
      </w:tr>
      <w:tr w:rsidR="00061E9E" w:rsidTr="00B96A92" w14:paraId="5134AFAB" w14:textId="77777777">
        <w:tc>
          <w:tcPr>
            <w:tcW w:w="5339" w:type="dxa"/>
            <w:vAlign w:val="bottom"/>
          </w:tcPr>
          <w:p w:rsidR="00061E9E" w:rsidP="00061E9E" w:rsidRDefault="00061E9E" w14:paraId="67B4961A" w14:textId="40B69758">
            <w:r>
              <w:rPr>
                <w:rFonts w:ascii="Arial" w:hAnsi="Arial" w:eastAsia="Times New Roman" w:cs="Arial"/>
                <w:sz w:val="20"/>
                <w:szCs w:val="20"/>
              </w:rPr>
              <w:t>Continuing Care Connection</w:t>
            </w:r>
          </w:p>
        </w:tc>
        <w:tc>
          <w:tcPr>
            <w:tcW w:w="1356" w:type="dxa"/>
          </w:tcPr>
          <w:p w:rsidR="00061E9E" w:rsidP="00061E9E" w:rsidRDefault="00061E9E" w14:paraId="15EF6453" w14:textId="77777777"/>
        </w:tc>
        <w:tc>
          <w:tcPr>
            <w:tcW w:w="1349" w:type="dxa"/>
          </w:tcPr>
          <w:p w:rsidR="00061E9E" w:rsidP="00061E9E" w:rsidRDefault="00061E9E" w14:paraId="1BE887D1" w14:textId="77777777"/>
        </w:tc>
        <w:tc>
          <w:tcPr>
            <w:tcW w:w="1306" w:type="dxa"/>
          </w:tcPr>
          <w:p w:rsidR="00061E9E" w:rsidP="00061E9E" w:rsidRDefault="00061E9E" w14:paraId="42AF113A" w14:textId="77777777"/>
        </w:tc>
      </w:tr>
      <w:tr w:rsidR="00061E9E" w:rsidTr="00B96A92" w14:paraId="3DECFDE5" w14:textId="77777777">
        <w:tc>
          <w:tcPr>
            <w:tcW w:w="5339" w:type="dxa"/>
            <w:vAlign w:val="bottom"/>
          </w:tcPr>
          <w:p w:rsidR="00061E9E" w:rsidP="00061E9E" w:rsidRDefault="00061E9E" w14:paraId="6D44058A" w14:textId="18DF9314">
            <w:r w:rsidRPr="00551FB5">
              <w:rPr>
                <w:rFonts w:ascii="Arial" w:hAnsi="Arial" w:eastAsia="Times New Roman" w:cs="Arial"/>
                <w:sz w:val="20"/>
                <w:szCs w:val="20"/>
              </w:rPr>
              <w:t xml:space="preserve">Infection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Prevention and </w:t>
            </w: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Control</w:t>
            </w:r>
          </w:p>
        </w:tc>
        <w:tc>
          <w:tcPr>
            <w:tcW w:w="1356" w:type="dxa"/>
          </w:tcPr>
          <w:p w:rsidR="00061E9E" w:rsidP="00061E9E" w:rsidRDefault="00061E9E" w14:paraId="659577D7" w14:textId="77777777"/>
        </w:tc>
        <w:tc>
          <w:tcPr>
            <w:tcW w:w="1349" w:type="dxa"/>
          </w:tcPr>
          <w:p w:rsidR="00061E9E" w:rsidP="00061E9E" w:rsidRDefault="00061E9E" w14:paraId="322364EC" w14:textId="77777777"/>
        </w:tc>
        <w:tc>
          <w:tcPr>
            <w:tcW w:w="1306" w:type="dxa"/>
          </w:tcPr>
          <w:p w:rsidR="00061E9E" w:rsidP="00061E9E" w:rsidRDefault="00061E9E" w14:paraId="12E38834" w14:textId="77777777"/>
        </w:tc>
      </w:tr>
      <w:tr w:rsidR="00061E9E" w:rsidTr="00B96A92" w14:paraId="6A2C52B9" w14:textId="77777777">
        <w:tc>
          <w:tcPr>
            <w:tcW w:w="5339" w:type="dxa"/>
            <w:vAlign w:val="bottom"/>
          </w:tcPr>
          <w:p w:rsidR="00061E9E" w:rsidP="00061E9E" w:rsidRDefault="00061E9E" w14:paraId="47D50D36" w14:textId="09A210F5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Influenza Readiness</w:t>
            </w:r>
          </w:p>
        </w:tc>
        <w:tc>
          <w:tcPr>
            <w:tcW w:w="1356" w:type="dxa"/>
          </w:tcPr>
          <w:p w:rsidR="00061E9E" w:rsidP="00061E9E" w:rsidRDefault="00061E9E" w14:paraId="5368B459" w14:textId="77777777"/>
        </w:tc>
        <w:tc>
          <w:tcPr>
            <w:tcW w:w="1349" w:type="dxa"/>
          </w:tcPr>
          <w:p w:rsidR="00061E9E" w:rsidP="00061E9E" w:rsidRDefault="00061E9E" w14:paraId="72DB8B1A" w14:textId="77777777"/>
        </w:tc>
        <w:tc>
          <w:tcPr>
            <w:tcW w:w="1306" w:type="dxa"/>
          </w:tcPr>
          <w:p w:rsidR="00061E9E" w:rsidP="00061E9E" w:rsidRDefault="00061E9E" w14:paraId="6B745D4D" w14:textId="77777777"/>
        </w:tc>
      </w:tr>
      <w:tr w:rsidR="00061E9E" w:rsidTr="00B96A92" w14:paraId="7F4B4797" w14:textId="77777777">
        <w:tc>
          <w:tcPr>
            <w:tcW w:w="5339" w:type="dxa"/>
            <w:vAlign w:val="bottom"/>
          </w:tcPr>
          <w:p w:rsidR="00061E9E" w:rsidP="00061E9E" w:rsidRDefault="00061E9E" w14:paraId="416E77DF" w14:textId="7661E36C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Census Forms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and meal census</w:t>
            </w:r>
          </w:p>
        </w:tc>
        <w:tc>
          <w:tcPr>
            <w:tcW w:w="1356" w:type="dxa"/>
          </w:tcPr>
          <w:p w:rsidR="00061E9E" w:rsidP="00061E9E" w:rsidRDefault="00061E9E" w14:paraId="45F978BC" w14:textId="77777777"/>
        </w:tc>
        <w:tc>
          <w:tcPr>
            <w:tcW w:w="1349" w:type="dxa"/>
          </w:tcPr>
          <w:p w:rsidR="00061E9E" w:rsidP="00061E9E" w:rsidRDefault="00061E9E" w14:paraId="0E998C28" w14:textId="77777777"/>
        </w:tc>
        <w:tc>
          <w:tcPr>
            <w:tcW w:w="1306" w:type="dxa"/>
          </w:tcPr>
          <w:p w:rsidR="00061E9E" w:rsidP="00061E9E" w:rsidRDefault="00061E9E" w14:paraId="33A2956D" w14:textId="77777777"/>
        </w:tc>
      </w:tr>
      <w:tr w:rsidR="00061E9E" w:rsidTr="00B96A92" w14:paraId="17B6A1AC" w14:textId="77777777">
        <w:tc>
          <w:tcPr>
            <w:tcW w:w="5339" w:type="dxa"/>
            <w:vAlign w:val="bottom"/>
          </w:tcPr>
          <w:p w:rsidR="00061E9E" w:rsidP="00061E9E" w:rsidRDefault="00061E9E" w14:paraId="30A055DD" w14:textId="5F1B1D50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:rsidR="00061E9E" w:rsidP="00061E9E" w:rsidRDefault="00061E9E" w14:paraId="120AC499" w14:textId="77777777"/>
        </w:tc>
        <w:tc>
          <w:tcPr>
            <w:tcW w:w="1349" w:type="dxa"/>
          </w:tcPr>
          <w:p w:rsidR="00061E9E" w:rsidP="00061E9E" w:rsidRDefault="00061E9E" w14:paraId="4224D5BB" w14:textId="77777777"/>
        </w:tc>
        <w:tc>
          <w:tcPr>
            <w:tcW w:w="1306" w:type="dxa"/>
          </w:tcPr>
          <w:p w:rsidR="00061E9E" w:rsidP="00061E9E" w:rsidRDefault="00061E9E" w14:paraId="1A2850F6" w14:textId="77777777"/>
        </w:tc>
      </w:tr>
      <w:tr w:rsidR="00061E9E" w:rsidTr="00B96A92" w14:paraId="36C25CF2" w14:textId="77777777">
        <w:tc>
          <w:tcPr>
            <w:tcW w:w="5339" w:type="dxa"/>
            <w:vAlign w:val="bottom"/>
          </w:tcPr>
          <w:p w:rsidR="00061E9E" w:rsidP="00061E9E" w:rsidRDefault="00061E9E" w14:paraId="5464EEB8" w14:textId="7647571D">
            <w:proofErr w:type="gramStart"/>
            <w:r>
              <w:rPr>
                <w:rFonts w:ascii="Arial" w:hAnsi="Arial" w:eastAsia="Times New Roman" w:cs="Arial"/>
                <w:sz w:val="20"/>
                <w:szCs w:val="20"/>
              </w:rPr>
              <w:t>24 hour</w:t>
            </w:r>
            <w:proofErr w:type="gramEnd"/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report</w:t>
            </w:r>
          </w:p>
        </w:tc>
        <w:tc>
          <w:tcPr>
            <w:tcW w:w="1356" w:type="dxa"/>
          </w:tcPr>
          <w:p w:rsidR="00061E9E" w:rsidP="00061E9E" w:rsidRDefault="00061E9E" w14:paraId="3F26DB44" w14:textId="77777777"/>
        </w:tc>
        <w:tc>
          <w:tcPr>
            <w:tcW w:w="1349" w:type="dxa"/>
          </w:tcPr>
          <w:p w:rsidR="00061E9E" w:rsidP="00061E9E" w:rsidRDefault="00061E9E" w14:paraId="50B6920C" w14:textId="77777777"/>
        </w:tc>
        <w:tc>
          <w:tcPr>
            <w:tcW w:w="1306" w:type="dxa"/>
          </w:tcPr>
          <w:p w:rsidR="00061E9E" w:rsidP="00061E9E" w:rsidRDefault="00061E9E" w14:paraId="070DC81B" w14:textId="77777777"/>
        </w:tc>
      </w:tr>
      <w:tr w:rsidR="00061E9E" w:rsidTr="00B96A92" w14:paraId="34CEF602" w14:textId="77777777">
        <w:tc>
          <w:tcPr>
            <w:tcW w:w="5339" w:type="dxa"/>
            <w:vAlign w:val="bottom"/>
          </w:tcPr>
          <w:p w:rsidR="00061E9E" w:rsidP="00061E9E" w:rsidRDefault="00061E9E" w14:paraId="0EB20C0C" w14:textId="74519C29">
            <w:r>
              <w:rPr>
                <w:rFonts w:ascii="Arial" w:hAnsi="Arial" w:eastAsia="Times New Roman" w:cs="Arial"/>
                <w:sz w:val="20"/>
                <w:szCs w:val="20"/>
              </w:rPr>
              <w:t>Reportable Incident – algorithm rhythm</w:t>
            </w:r>
          </w:p>
        </w:tc>
        <w:tc>
          <w:tcPr>
            <w:tcW w:w="1356" w:type="dxa"/>
          </w:tcPr>
          <w:p w:rsidR="00061E9E" w:rsidP="00061E9E" w:rsidRDefault="00061E9E" w14:paraId="5F84E75F" w14:textId="77777777"/>
        </w:tc>
        <w:tc>
          <w:tcPr>
            <w:tcW w:w="1349" w:type="dxa"/>
          </w:tcPr>
          <w:p w:rsidR="00061E9E" w:rsidP="00061E9E" w:rsidRDefault="00061E9E" w14:paraId="08AD1E80" w14:textId="77777777"/>
        </w:tc>
        <w:tc>
          <w:tcPr>
            <w:tcW w:w="1306" w:type="dxa"/>
          </w:tcPr>
          <w:p w:rsidR="00061E9E" w:rsidP="00061E9E" w:rsidRDefault="00061E9E" w14:paraId="7477D90E" w14:textId="77777777"/>
        </w:tc>
      </w:tr>
      <w:tr w:rsidR="00061E9E" w:rsidTr="00B96A92" w14:paraId="2A11F9EA" w14:textId="77777777">
        <w:tc>
          <w:tcPr>
            <w:tcW w:w="5339" w:type="dxa"/>
            <w:vAlign w:val="bottom"/>
          </w:tcPr>
          <w:p w:rsidR="00061E9E" w:rsidP="00061E9E" w:rsidRDefault="00061E9E" w14:paraId="02C07163" w14:textId="41F61011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Move In Assessment</w:t>
            </w:r>
          </w:p>
        </w:tc>
        <w:tc>
          <w:tcPr>
            <w:tcW w:w="1356" w:type="dxa"/>
          </w:tcPr>
          <w:p w:rsidR="00061E9E" w:rsidP="00061E9E" w:rsidRDefault="00061E9E" w14:paraId="2BCAA175" w14:textId="77777777"/>
        </w:tc>
        <w:tc>
          <w:tcPr>
            <w:tcW w:w="1349" w:type="dxa"/>
          </w:tcPr>
          <w:p w:rsidR="00061E9E" w:rsidP="00061E9E" w:rsidRDefault="00061E9E" w14:paraId="17A0CBB8" w14:textId="77777777"/>
        </w:tc>
        <w:tc>
          <w:tcPr>
            <w:tcW w:w="1306" w:type="dxa"/>
          </w:tcPr>
          <w:p w:rsidR="00061E9E" w:rsidP="00061E9E" w:rsidRDefault="00061E9E" w14:paraId="0EB3FD88" w14:textId="77777777"/>
        </w:tc>
      </w:tr>
      <w:tr w:rsidR="00061E9E" w:rsidTr="00B96A92" w14:paraId="7AE61D30" w14:textId="77777777">
        <w:tc>
          <w:tcPr>
            <w:tcW w:w="5339" w:type="dxa"/>
            <w:vAlign w:val="bottom"/>
          </w:tcPr>
          <w:p w:rsidR="00061E9E" w:rsidP="00061E9E" w:rsidRDefault="00061E9E" w14:paraId="0EAD3FA2" w14:textId="1BFD1270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Care Plans</w:t>
            </w:r>
          </w:p>
        </w:tc>
        <w:tc>
          <w:tcPr>
            <w:tcW w:w="1356" w:type="dxa"/>
          </w:tcPr>
          <w:p w:rsidR="00061E9E" w:rsidP="00061E9E" w:rsidRDefault="00061E9E" w14:paraId="276ED11E" w14:textId="77777777"/>
        </w:tc>
        <w:tc>
          <w:tcPr>
            <w:tcW w:w="1349" w:type="dxa"/>
          </w:tcPr>
          <w:p w:rsidR="00061E9E" w:rsidP="00061E9E" w:rsidRDefault="00061E9E" w14:paraId="61592644" w14:textId="77777777"/>
        </w:tc>
        <w:tc>
          <w:tcPr>
            <w:tcW w:w="1306" w:type="dxa"/>
          </w:tcPr>
          <w:p w:rsidR="00061E9E" w:rsidP="00061E9E" w:rsidRDefault="00061E9E" w14:paraId="341DEBA6" w14:textId="77777777"/>
        </w:tc>
      </w:tr>
      <w:tr w:rsidR="00061E9E" w:rsidTr="00B96A92" w14:paraId="609644F2" w14:textId="77777777">
        <w:tc>
          <w:tcPr>
            <w:tcW w:w="5339" w:type="dxa"/>
            <w:vAlign w:val="bottom"/>
          </w:tcPr>
          <w:p w:rsidR="00061E9E" w:rsidP="00061E9E" w:rsidRDefault="00061E9E" w14:paraId="68FAAB21" w14:textId="1755DB15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Me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dications Administration Pharmacy Manual</w:t>
            </w:r>
          </w:p>
        </w:tc>
        <w:tc>
          <w:tcPr>
            <w:tcW w:w="1356" w:type="dxa"/>
          </w:tcPr>
          <w:p w:rsidR="00061E9E" w:rsidP="00061E9E" w:rsidRDefault="00061E9E" w14:paraId="7383F205" w14:textId="77777777"/>
        </w:tc>
        <w:tc>
          <w:tcPr>
            <w:tcW w:w="1349" w:type="dxa"/>
          </w:tcPr>
          <w:p w:rsidR="00061E9E" w:rsidP="00061E9E" w:rsidRDefault="00061E9E" w14:paraId="27E88C46" w14:textId="77777777"/>
        </w:tc>
        <w:tc>
          <w:tcPr>
            <w:tcW w:w="1306" w:type="dxa"/>
          </w:tcPr>
          <w:p w:rsidR="00061E9E" w:rsidP="00061E9E" w:rsidRDefault="00061E9E" w14:paraId="1F5A26FC" w14:textId="77777777"/>
        </w:tc>
      </w:tr>
      <w:tr w:rsidR="00061E9E" w:rsidTr="00B96A92" w14:paraId="4AD800A7" w14:textId="77777777">
        <w:tc>
          <w:tcPr>
            <w:tcW w:w="5339" w:type="dxa"/>
            <w:vAlign w:val="bottom"/>
          </w:tcPr>
          <w:p w:rsidR="00061E9E" w:rsidP="00061E9E" w:rsidRDefault="00061E9E" w14:paraId="7FDFE8FA" w14:textId="65851571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Narcotics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– storage and counts</w:t>
            </w:r>
          </w:p>
        </w:tc>
        <w:tc>
          <w:tcPr>
            <w:tcW w:w="1356" w:type="dxa"/>
          </w:tcPr>
          <w:p w:rsidR="00061E9E" w:rsidP="00061E9E" w:rsidRDefault="00061E9E" w14:paraId="4BF9C2B2" w14:textId="77777777"/>
        </w:tc>
        <w:tc>
          <w:tcPr>
            <w:tcW w:w="1349" w:type="dxa"/>
          </w:tcPr>
          <w:p w:rsidR="00061E9E" w:rsidP="00061E9E" w:rsidRDefault="00061E9E" w14:paraId="47AEF484" w14:textId="77777777"/>
        </w:tc>
        <w:tc>
          <w:tcPr>
            <w:tcW w:w="1306" w:type="dxa"/>
          </w:tcPr>
          <w:p w:rsidR="00061E9E" w:rsidP="00061E9E" w:rsidRDefault="00061E9E" w14:paraId="1DE73B3B" w14:textId="77777777"/>
        </w:tc>
      </w:tr>
      <w:tr w:rsidR="00061E9E" w:rsidTr="00B96A92" w14:paraId="6D52DB4B" w14:textId="77777777">
        <w:tc>
          <w:tcPr>
            <w:tcW w:w="5339" w:type="dxa"/>
            <w:vAlign w:val="bottom"/>
          </w:tcPr>
          <w:p w:rsidRPr="00551FB5" w:rsidR="00061E9E" w:rsidP="00061E9E" w:rsidRDefault="00061E9E" w14:paraId="6982B6F4" w14:textId="05863546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Physician Orders</w:t>
            </w:r>
          </w:p>
        </w:tc>
        <w:tc>
          <w:tcPr>
            <w:tcW w:w="1356" w:type="dxa"/>
          </w:tcPr>
          <w:p w:rsidR="00061E9E" w:rsidP="00061E9E" w:rsidRDefault="00061E9E" w14:paraId="56B1B0DD" w14:textId="77777777"/>
        </w:tc>
        <w:tc>
          <w:tcPr>
            <w:tcW w:w="1349" w:type="dxa"/>
          </w:tcPr>
          <w:p w:rsidR="00061E9E" w:rsidP="00061E9E" w:rsidRDefault="00061E9E" w14:paraId="79DB02A5" w14:textId="77777777"/>
        </w:tc>
        <w:tc>
          <w:tcPr>
            <w:tcW w:w="1306" w:type="dxa"/>
          </w:tcPr>
          <w:p w:rsidR="00061E9E" w:rsidP="00061E9E" w:rsidRDefault="00061E9E" w14:paraId="62017784" w14:textId="77777777"/>
        </w:tc>
      </w:tr>
      <w:tr w:rsidR="00061E9E" w:rsidTr="00B96A92" w14:paraId="68D29707" w14:textId="77777777">
        <w:tc>
          <w:tcPr>
            <w:tcW w:w="5339" w:type="dxa"/>
            <w:vAlign w:val="bottom"/>
          </w:tcPr>
          <w:p w:rsidRPr="00551FB5" w:rsidR="00061E9E" w:rsidP="00061E9E" w:rsidRDefault="00061E9E" w14:paraId="1EB3AC02" w14:textId="5BAC9266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RAI tracking tool</w:t>
            </w:r>
          </w:p>
        </w:tc>
        <w:tc>
          <w:tcPr>
            <w:tcW w:w="1356" w:type="dxa"/>
          </w:tcPr>
          <w:p w:rsidR="00061E9E" w:rsidP="00061E9E" w:rsidRDefault="00061E9E" w14:paraId="6DDA8198" w14:textId="77777777"/>
        </w:tc>
        <w:tc>
          <w:tcPr>
            <w:tcW w:w="1349" w:type="dxa"/>
          </w:tcPr>
          <w:p w:rsidR="00061E9E" w:rsidP="00061E9E" w:rsidRDefault="00061E9E" w14:paraId="72AA9F40" w14:textId="77777777"/>
        </w:tc>
        <w:tc>
          <w:tcPr>
            <w:tcW w:w="1306" w:type="dxa"/>
          </w:tcPr>
          <w:p w:rsidR="00061E9E" w:rsidP="00061E9E" w:rsidRDefault="00061E9E" w14:paraId="16AC3DFB" w14:textId="77777777"/>
        </w:tc>
      </w:tr>
      <w:tr w:rsidR="00061E9E" w:rsidTr="00B96A92" w14:paraId="5E4C6F8C" w14:textId="77777777">
        <w:tc>
          <w:tcPr>
            <w:tcW w:w="5339" w:type="dxa"/>
            <w:vAlign w:val="bottom"/>
          </w:tcPr>
          <w:p w:rsidRPr="00551FB5" w:rsidR="00061E9E" w:rsidP="00061E9E" w:rsidRDefault="00061E9E" w14:paraId="71F8E75E" w14:textId="731ACF15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Wound Care</w:t>
            </w:r>
          </w:p>
        </w:tc>
        <w:tc>
          <w:tcPr>
            <w:tcW w:w="1356" w:type="dxa"/>
          </w:tcPr>
          <w:p w:rsidR="00061E9E" w:rsidP="00061E9E" w:rsidRDefault="00061E9E" w14:paraId="74D0FCB4" w14:textId="77777777"/>
        </w:tc>
        <w:tc>
          <w:tcPr>
            <w:tcW w:w="1349" w:type="dxa"/>
          </w:tcPr>
          <w:p w:rsidR="00061E9E" w:rsidP="00061E9E" w:rsidRDefault="00061E9E" w14:paraId="107B7377" w14:textId="77777777"/>
        </w:tc>
        <w:tc>
          <w:tcPr>
            <w:tcW w:w="1306" w:type="dxa"/>
          </w:tcPr>
          <w:p w:rsidR="00061E9E" w:rsidP="00061E9E" w:rsidRDefault="00061E9E" w14:paraId="6B094943" w14:textId="77777777"/>
        </w:tc>
      </w:tr>
      <w:tr w:rsidR="00061E9E" w:rsidTr="00B96A92" w14:paraId="75D951A7" w14:textId="77777777">
        <w:tc>
          <w:tcPr>
            <w:tcW w:w="5339" w:type="dxa"/>
            <w:vAlign w:val="bottom"/>
          </w:tcPr>
          <w:p w:rsidRPr="00551FB5" w:rsidR="00061E9E" w:rsidP="00061E9E" w:rsidRDefault="00061E9E" w14:paraId="3C511D66" w14:textId="7FFE6D93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HSEP Falls Prevention</w:t>
            </w:r>
          </w:p>
        </w:tc>
        <w:tc>
          <w:tcPr>
            <w:tcW w:w="1356" w:type="dxa"/>
          </w:tcPr>
          <w:p w:rsidR="00061E9E" w:rsidP="00061E9E" w:rsidRDefault="00061E9E" w14:paraId="0EE19B1D" w14:textId="77777777"/>
        </w:tc>
        <w:tc>
          <w:tcPr>
            <w:tcW w:w="1349" w:type="dxa"/>
          </w:tcPr>
          <w:p w:rsidR="00061E9E" w:rsidP="00061E9E" w:rsidRDefault="00061E9E" w14:paraId="00085ED6" w14:textId="77777777"/>
        </w:tc>
        <w:tc>
          <w:tcPr>
            <w:tcW w:w="1306" w:type="dxa"/>
          </w:tcPr>
          <w:p w:rsidR="00061E9E" w:rsidP="00061E9E" w:rsidRDefault="00061E9E" w14:paraId="5C2AED2A" w14:textId="77777777"/>
        </w:tc>
      </w:tr>
      <w:tr w:rsidR="00061E9E" w:rsidTr="00B96A92" w14:paraId="18FA8919" w14:textId="77777777">
        <w:tc>
          <w:tcPr>
            <w:tcW w:w="5339" w:type="dxa"/>
            <w:vAlign w:val="bottom"/>
          </w:tcPr>
          <w:p w:rsidRPr="00551FB5" w:rsidR="00061E9E" w:rsidP="00061E9E" w:rsidRDefault="00061E9E" w14:paraId="2D1E62A3" w14:textId="5EBEADA4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Continuing Care Standards</w:t>
            </w:r>
          </w:p>
        </w:tc>
        <w:tc>
          <w:tcPr>
            <w:tcW w:w="1356" w:type="dxa"/>
          </w:tcPr>
          <w:p w:rsidR="00061E9E" w:rsidP="00061E9E" w:rsidRDefault="00061E9E" w14:paraId="01BAE182" w14:textId="77777777"/>
        </w:tc>
        <w:tc>
          <w:tcPr>
            <w:tcW w:w="1349" w:type="dxa"/>
          </w:tcPr>
          <w:p w:rsidR="00061E9E" w:rsidP="00061E9E" w:rsidRDefault="00061E9E" w14:paraId="7969E6FB" w14:textId="77777777"/>
        </w:tc>
        <w:tc>
          <w:tcPr>
            <w:tcW w:w="1306" w:type="dxa"/>
          </w:tcPr>
          <w:p w:rsidR="00061E9E" w:rsidP="00061E9E" w:rsidRDefault="00061E9E" w14:paraId="6ECF1236" w14:textId="77777777"/>
        </w:tc>
      </w:tr>
      <w:tr w:rsidR="00061E9E" w:rsidTr="00B96A92" w14:paraId="0DC494AA" w14:textId="77777777">
        <w:tc>
          <w:tcPr>
            <w:tcW w:w="5339" w:type="dxa"/>
            <w:vAlign w:val="bottom"/>
          </w:tcPr>
          <w:p w:rsidRPr="00551FB5" w:rsidR="00061E9E" w:rsidP="00061E9E" w:rsidRDefault="00061E9E" w14:paraId="5E6A31B6" w14:textId="5418558D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Accommodation Standards</w:t>
            </w:r>
          </w:p>
        </w:tc>
        <w:tc>
          <w:tcPr>
            <w:tcW w:w="1356" w:type="dxa"/>
          </w:tcPr>
          <w:p w:rsidR="00061E9E" w:rsidP="00061E9E" w:rsidRDefault="00061E9E" w14:paraId="2B0204B6" w14:textId="77777777"/>
        </w:tc>
        <w:tc>
          <w:tcPr>
            <w:tcW w:w="1349" w:type="dxa"/>
          </w:tcPr>
          <w:p w:rsidR="00061E9E" w:rsidP="00061E9E" w:rsidRDefault="00061E9E" w14:paraId="077B7BAF" w14:textId="77777777"/>
        </w:tc>
        <w:tc>
          <w:tcPr>
            <w:tcW w:w="1306" w:type="dxa"/>
          </w:tcPr>
          <w:p w:rsidR="00061E9E" w:rsidP="00061E9E" w:rsidRDefault="00061E9E" w14:paraId="27449994" w14:textId="77777777"/>
        </w:tc>
      </w:tr>
      <w:tr w:rsidR="00061E9E" w:rsidTr="00B96A92" w14:paraId="5165276C" w14:textId="77777777">
        <w:tc>
          <w:tcPr>
            <w:tcW w:w="5339" w:type="dxa"/>
            <w:vAlign w:val="bottom"/>
          </w:tcPr>
          <w:p w:rsidRPr="00551FB5" w:rsidR="00061E9E" w:rsidP="00061E9E" w:rsidRDefault="00061E9E" w14:paraId="498805B0" w14:textId="4496EE6B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CPR and First Aide Requirement</w:t>
            </w:r>
          </w:p>
        </w:tc>
        <w:tc>
          <w:tcPr>
            <w:tcW w:w="1356" w:type="dxa"/>
          </w:tcPr>
          <w:p w:rsidR="00061E9E" w:rsidP="00061E9E" w:rsidRDefault="00061E9E" w14:paraId="024F192B" w14:textId="77777777"/>
        </w:tc>
        <w:tc>
          <w:tcPr>
            <w:tcW w:w="1349" w:type="dxa"/>
          </w:tcPr>
          <w:p w:rsidR="00061E9E" w:rsidP="00061E9E" w:rsidRDefault="00061E9E" w14:paraId="2F852D23" w14:textId="77777777"/>
        </w:tc>
        <w:tc>
          <w:tcPr>
            <w:tcW w:w="1306" w:type="dxa"/>
          </w:tcPr>
          <w:p w:rsidR="00061E9E" w:rsidP="00061E9E" w:rsidRDefault="00061E9E" w14:paraId="23215922" w14:textId="77777777"/>
        </w:tc>
      </w:tr>
      <w:tr w:rsidR="00061E9E" w:rsidTr="00B96A92" w14:paraId="0356090B" w14:textId="77777777">
        <w:tc>
          <w:tcPr>
            <w:tcW w:w="5339" w:type="dxa"/>
            <w:vAlign w:val="bottom"/>
          </w:tcPr>
          <w:p w:rsidRPr="00551FB5" w:rsidR="00061E9E" w:rsidP="00061E9E" w:rsidRDefault="00061E9E" w14:paraId="30A62B4F" w14:textId="6D4563CC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Water temperature regulation and checks</w:t>
            </w:r>
          </w:p>
        </w:tc>
        <w:tc>
          <w:tcPr>
            <w:tcW w:w="1356" w:type="dxa"/>
          </w:tcPr>
          <w:p w:rsidR="00061E9E" w:rsidP="00061E9E" w:rsidRDefault="00061E9E" w14:paraId="71D83DB4" w14:textId="77777777"/>
        </w:tc>
        <w:tc>
          <w:tcPr>
            <w:tcW w:w="1349" w:type="dxa"/>
          </w:tcPr>
          <w:p w:rsidR="00061E9E" w:rsidP="00061E9E" w:rsidRDefault="00061E9E" w14:paraId="0FC41196" w14:textId="77777777"/>
        </w:tc>
        <w:tc>
          <w:tcPr>
            <w:tcW w:w="1306" w:type="dxa"/>
          </w:tcPr>
          <w:p w:rsidR="00061E9E" w:rsidP="00061E9E" w:rsidRDefault="00061E9E" w14:paraId="6FE3703F" w14:textId="77777777"/>
        </w:tc>
      </w:tr>
      <w:tr w:rsidR="00061E9E" w:rsidTr="00B96A92" w14:paraId="4E0F4511" w14:textId="77777777">
        <w:tc>
          <w:tcPr>
            <w:tcW w:w="5339" w:type="dxa"/>
            <w:vAlign w:val="bottom"/>
          </w:tcPr>
          <w:p w:rsidRPr="00551FB5" w:rsidR="00061E9E" w:rsidP="00061E9E" w:rsidRDefault="00061E9E" w14:paraId="16A58AB2" w14:textId="1A127CA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Physical, Chemical and Environmental Restraints</w:t>
            </w:r>
          </w:p>
        </w:tc>
        <w:tc>
          <w:tcPr>
            <w:tcW w:w="1356" w:type="dxa"/>
          </w:tcPr>
          <w:p w:rsidR="00061E9E" w:rsidP="00061E9E" w:rsidRDefault="00061E9E" w14:paraId="67C67BC5" w14:textId="77777777"/>
        </w:tc>
        <w:tc>
          <w:tcPr>
            <w:tcW w:w="1349" w:type="dxa"/>
          </w:tcPr>
          <w:p w:rsidR="00061E9E" w:rsidP="00061E9E" w:rsidRDefault="00061E9E" w14:paraId="44871BBE" w14:textId="77777777"/>
        </w:tc>
        <w:tc>
          <w:tcPr>
            <w:tcW w:w="1306" w:type="dxa"/>
          </w:tcPr>
          <w:p w:rsidR="00061E9E" w:rsidP="00061E9E" w:rsidRDefault="00061E9E" w14:paraId="0E402670" w14:textId="77777777"/>
        </w:tc>
      </w:tr>
      <w:tr w:rsidR="00061E9E" w:rsidTr="00B96A92" w14:paraId="099AEFA6" w14:textId="77777777">
        <w:tc>
          <w:tcPr>
            <w:tcW w:w="5339" w:type="dxa"/>
            <w:vAlign w:val="bottom"/>
          </w:tcPr>
          <w:p w:rsidRPr="00551FB5" w:rsidR="00061E9E" w:rsidP="00061E9E" w:rsidRDefault="00061E9E" w14:paraId="05E25BD9" w14:textId="33FC44E8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Safe Lifts and transfer</w:t>
            </w:r>
          </w:p>
        </w:tc>
        <w:tc>
          <w:tcPr>
            <w:tcW w:w="1356" w:type="dxa"/>
          </w:tcPr>
          <w:p w:rsidR="00061E9E" w:rsidP="00061E9E" w:rsidRDefault="00061E9E" w14:paraId="57EA4A14" w14:textId="77777777"/>
        </w:tc>
        <w:tc>
          <w:tcPr>
            <w:tcW w:w="1349" w:type="dxa"/>
          </w:tcPr>
          <w:p w:rsidR="00061E9E" w:rsidP="00061E9E" w:rsidRDefault="00061E9E" w14:paraId="5228CE96" w14:textId="77777777"/>
        </w:tc>
        <w:tc>
          <w:tcPr>
            <w:tcW w:w="1306" w:type="dxa"/>
          </w:tcPr>
          <w:p w:rsidR="00061E9E" w:rsidP="00061E9E" w:rsidRDefault="00061E9E" w14:paraId="028A2ADC" w14:textId="77777777"/>
        </w:tc>
      </w:tr>
      <w:tr w:rsidR="00061E9E" w:rsidTr="00B96A92" w14:paraId="77527D26" w14:textId="77777777">
        <w:tc>
          <w:tcPr>
            <w:tcW w:w="5339" w:type="dxa"/>
            <w:vAlign w:val="bottom"/>
          </w:tcPr>
          <w:p w:rsidRPr="00551FB5" w:rsidR="00061E9E" w:rsidP="00061E9E" w:rsidRDefault="00061E9E" w14:paraId="17E86FDA" w14:textId="6FEC4BAD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Water temperature and bath procedures</w:t>
            </w:r>
          </w:p>
        </w:tc>
        <w:tc>
          <w:tcPr>
            <w:tcW w:w="1356" w:type="dxa"/>
          </w:tcPr>
          <w:p w:rsidR="00061E9E" w:rsidP="00061E9E" w:rsidRDefault="00061E9E" w14:paraId="4B17BFAC" w14:textId="77777777"/>
        </w:tc>
        <w:tc>
          <w:tcPr>
            <w:tcW w:w="1349" w:type="dxa"/>
          </w:tcPr>
          <w:p w:rsidR="00061E9E" w:rsidP="00061E9E" w:rsidRDefault="00061E9E" w14:paraId="692110FF" w14:textId="77777777"/>
        </w:tc>
        <w:tc>
          <w:tcPr>
            <w:tcW w:w="1306" w:type="dxa"/>
          </w:tcPr>
          <w:p w:rsidR="00061E9E" w:rsidP="00061E9E" w:rsidRDefault="00061E9E" w14:paraId="3495F130" w14:textId="77777777"/>
        </w:tc>
      </w:tr>
      <w:tr w:rsidR="00061E9E" w:rsidTr="00B96A92" w14:paraId="234E769B" w14:textId="77777777">
        <w:tc>
          <w:tcPr>
            <w:tcW w:w="5339" w:type="dxa"/>
            <w:vAlign w:val="bottom"/>
          </w:tcPr>
          <w:p w:rsidRPr="00551FB5" w:rsidR="00061E9E" w:rsidP="00061E9E" w:rsidRDefault="00061E9E" w14:paraId="32981C4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061E9E" w:rsidP="00061E9E" w:rsidRDefault="00061E9E" w14:paraId="1081CB34" w14:textId="77777777"/>
        </w:tc>
        <w:tc>
          <w:tcPr>
            <w:tcW w:w="1349" w:type="dxa"/>
          </w:tcPr>
          <w:p w:rsidR="00061E9E" w:rsidP="00061E9E" w:rsidRDefault="00061E9E" w14:paraId="5E5D4395" w14:textId="77777777"/>
        </w:tc>
        <w:tc>
          <w:tcPr>
            <w:tcW w:w="1306" w:type="dxa"/>
          </w:tcPr>
          <w:p w:rsidR="00061E9E" w:rsidP="00061E9E" w:rsidRDefault="00061E9E" w14:paraId="3AF6A616" w14:textId="77777777"/>
        </w:tc>
      </w:tr>
      <w:tr w:rsidR="00061E9E" w:rsidTr="00B96A92" w14:paraId="7C8F53A2" w14:textId="77777777">
        <w:tc>
          <w:tcPr>
            <w:tcW w:w="5339" w:type="dxa"/>
            <w:vAlign w:val="bottom"/>
          </w:tcPr>
          <w:p w:rsidRPr="00551FB5" w:rsidR="00061E9E" w:rsidP="00061E9E" w:rsidRDefault="00061E9E" w14:paraId="3560306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061E9E" w:rsidP="00061E9E" w:rsidRDefault="00061E9E" w14:paraId="462D40B3" w14:textId="77777777"/>
        </w:tc>
        <w:tc>
          <w:tcPr>
            <w:tcW w:w="1349" w:type="dxa"/>
          </w:tcPr>
          <w:p w:rsidR="00061E9E" w:rsidP="00061E9E" w:rsidRDefault="00061E9E" w14:paraId="5117DABC" w14:textId="77777777"/>
        </w:tc>
        <w:tc>
          <w:tcPr>
            <w:tcW w:w="1306" w:type="dxa"/>
          </w:tcPr>
          <w:p w:rsidR="00061E9E" w:rsidP="00061E9E" w:rsidRDefault="00061E9E" w14:paraId="1B2F319F" w14:textId="77777777"/>
        </w:tc>
      </w:tr>
      <w:tr w:rsidR="00061E9E" w:rsidTr="00B96A92" w14:paraId="1886C395" w14:textId="77777777">
        <w:tc>
          <w:tcPr>
            <w:tcW w:w="5339" w:type="dxa"/>
            <w:vAlign w:val="bottom"/>
          </w:tcPr>
          <w:p w:rsidR="00061E9E" w:rsidP="00061E9E" w:rsidRDefault="00061E9E" w14:paraId="4CC95F99" w14:textId="1D9FCBA9"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Recreation Department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="00061E9E" w:rsidP="00061E9E" w:rsidRDefault="00061E9E" w14:paraId="646551C3" w14:textId="77777777"/>
        </w:tc>
        <w:tc>
          <w:tcPr>
            <w:tcW w:w="1349" w:type="dxa"/>
          </w:tcPr>
          <w:p w:rsidR="00061E9E" w:rsidP="00061E9E" w:rsidRDefault="00061E9E" w14:paraId="1DFE963C" w14:textId="77777777"/>
        </w:tc>
        <w:tc>
          <w:tcPr>
            <w:tcW w:w="1306" w:type="dxa"/>
          </w:tcPr>
          <w:p w:rsidR="00061E9E" w:rsidP="00061E9E" w:rsidRDefault="00061E9E" w14:paraId="4AD640F5" w14:textId="77777777"/>
        </w:tc>
      </w:tr>
      <w:tr w:rsidR="00061E9E" w:rsidTr="00B96A92" w14:paraId="4FA5AA88" w14:textId="77777777">
        <w:tc>
          <w:tcPr>
            <w:tcW w:w="5339" w:type="dxa"/>
            <w:vAlign w:val="bottom"/>
          </w:tcPr>
          <w:p w:rsidR="00061E9E" w:rsidP="00061E9E" w:rsidRDefault="00061E9E" w14:paraId="0509F709" w14:textId="1C9843F7">
            <w:r w:rsidRPr="00551FB5">
              <w:rPr>
                <w:rFonts w:ascii="Arial" w:hAnsi="Arial" w:eastAsia="Times New Roman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:rsidR="00061E9E" w:rsidP="00061E9E" w:rsidRDefault="00061E9E" w14:paraId="6A56C7D1" w14:textId="77777777"/>
        </w:tc>
        <w:tc>
          <w:tcPr>
            <w:tcW w:w="1349" w:type="dxa"/>
          </w:tcPr>
          <w:p w:rsidR="00061E9E" w:rsidP="00061E9E" w:rsidRDefault="00061E9E" w14:paraId="1E3C9BEE" w14:textId="77777777"/>
        </w:tc>
        <w:tc>
          <w:tcPr>
            <w:tcW w:w="1306" w:type="dxa"/>
          </w:tcPr>
          <w:p w:rsidR="00061E9E" w:rsidP="00061E9E" w:rsidRDefault="00061E9E" w14:paraId="1636CEBB" w14:textId="77777777"/>
        </w:tc>
      </w:tr>
      <w:tr w:rsidRPr="007C79AE" w:rsidR="00061E9E" w:rsidTr="00FB633D" w14:paraId="2D07F5BD" w14:textId="77777777">
        <w:trPr>
          <w:trHeight w:val="240"/>
        </w:trPr>
        <w:tc>
          <w:tcPr>
            <w:tcW w:w="5339" w:type="dxa"/>
            <w:vAlign w:val="bottom"/>
            <w:hideMark/>
          </w:tcPr>
          <w:p w:rsidRPr="007C79AE" w:rsidR="00061E9E" w:rsidP="00061E9E" w:rsidRDefault="00061E9E" w14:paraId="46F904C5" w14:textId="3918047E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5A38D0D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50B152D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3DC4413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B96A92" w14:paraId="78F8F3B4" w14:textId="77777777">
        <w:trPr>
          <w:trHeight w:val="240"/>
        </w:trPr>
        <w:tc>
          <w:tcPr>
            <w:tcW w:w="5339" w:type="dxa"/>
            <w:noWrap/>
            <w:hideMark/>
          </w:tcPr>
          <w:p w:rsidRPr="007C79AE" w:rsidR="00061E9E" w:rsidP="00061E9E" w:rsidRDefault="00061E9E" w14:paraId="256B240F" w14:textId="2CB2C043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Exercise Programs</w:t>
            </w: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noWrap/>
            <w:hideMark/>
          </w:tcPr>
          <w:p w:rsidRPr="007C79AE" w:rsidR="00061E9E" w:rsidP="00061E9E" w:rsidRDefault="00061E9E" w14:paraId="1A53297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:rsidRPr="007C79AE" w:rsidR="00061E9E" w:rsidP="00061E9E" w:rsidRDefault="00061E9E" w14:paraId="036AA82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2DC1A58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1C4C3A" w14:paraId="64B2CEB1" w14:textId="77777777">
        <w:trPr>
          <w:trHeight w:val="240"/>
        </w:trPr>
        <w:tc>
          <w:tcPr>
            <w:tcW w:w="5339" w:type="dxa"/>
            <w:noWrap/>
            <w:vAlign w:val="bottom"/>
          </w:tcPr>
          <w:p w:rsidR="00061E9E" w:rsidP="00061E9E" w:rsidRDefault="00061E9E" w14:paraId="052B2347" w14:textId="23AB5818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Therapy</w:t>
            </w: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Department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noWrap/>
          </w:tcPr>
          <w:p w:rsidRPr="007C79AE" w:rsidR="00061E9E" w:rsidP="00061E9E" w:rsidRDefault="00061E9E" w14:paraId="62F4FDD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:rsidRPr="007C79AE" w:rsidR="00061E9E" w:rsidP="00061E9E" w:rsidRDefault="00061E9E" w14:paraId="6BBBBB0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C041BF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B96A92" w14:paraId="7BDA4283" w14:textId="77777777">
        <w:trPr>
          <w:trHeight w:val="240"/>
        </w:trPr>
        <w:tc>
          <w:tcPr>
            <w:tcW w:w="5339" w:type="dxa"/>
            <w:noWrap/>
          </w:tcPr>
          <w:p w:rsidR="00061E9E" w:rsidP="00061E9E" w:rsidRDefault="00061E9E" w14:paraId="7883E5E7" w14:textId="615595AB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Physio exercises</w:t>
            </w:r>
          </w:p>
        </w:tc>
        <w:tc>
          <w:tcPr>
            <w:tcW w:w="1356" w:type="dxa"/>
            <w:noWrap/>
          </w:tcPr>
          <w:p w:rsidRPr="007C79AE" w:rsidR="00061E9E" w:rsidP="00061E9E" w:rsidRDefault="00061E9E" w14:paraId="7717D88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  <w:noWrap/>
          </w:tcPr>
          <w:p w:rsidRPr="007C79AE" w:rsidR="00061E9E" w:rsidP="00061E9E" w:rsidRDefault="00061E9E" w14:paraId="68DBD9B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553C0D6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B96A92" w14:paraId="0683945D" w14:textId="77777777">
        <w:trPr>
          <w:trHeight w:val="270"/>
        </w:trPr>
        <w:tc>
          <w:tcPr>
            <w:tcW w:w="5339" w:type="dxa"/>
            <w:hideMark/>
          </w:tcPr>
          <w:p w:rsidRPr="007C79AE" w:rsidR="00061E9E" w:rsidP="00061E9E" w:rsidRDefault="00061E9E" w14:paraId="01AA264C" w14:textId="563E8939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Reports</w:t>
            </w: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778BE64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4D0E4C9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389D52F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Pr="007C79AE" w:rsidR="00061E9E" w:rsidTr="00B96A92" w14:paraId="06F997ED" w14:textId="77777777">
        <w:trPr>
          <w:trHeight w:val="315"/>
        </w:trPr>
        <w:tc>
          <w:tcPr>
            <w:tcW w:w="5339" w:type="dxa"/>
            <w:hideMark/>
          </w:tcPr>
          <w:p w:rsidRPr="007C79AE" w:rsidR="00061E9E" w:rsidP="00061E9E" w:rsidRDefault="00061E9E" w14:paraId="00DF58BB" w14:textId="74F83D4C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551FB5">
              <w:rPr>
                <w:rFonts w:ascii="Arial" w:hAnsi="Arial" w:eastAsia="Times New Roman" w:cs="Arial"/>
                <w:sz w:val="20"/>
                <w:szCs w:val="20"/>
              </w:rPr>
              <w:t>Incident Summary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135BA01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3D19D8B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239ADC1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B96A92" w14:paraId="1BBC7278" w14:textId="77777777">
        <w:trPr>
          <w:trHeight w:val="255"/>
        </w:trPr>
        <w:tc>
          <w:tcPr>
            <w:tcW w:w="5339" w:type="dxa"/>
            <w:hideMark/>
          </w:tcPr>
          <w:p w:rsidRPr="007C79AE" w:rsidR="00061E9E" w:rsidP="00061E9E" w:rsidRDefault="00061E9E" w14:paraId="1347423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2FC30CD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68D0996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2599E39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="00061E9E" w:rsidTr="00061E9E" w14:paraId="28CCDF4C" w14:textId="77777777">
        <w:tc>
          <w:tcPr>
            <w:tcW w:w="5339" w:type="dxa"/>
          </w:tcPr>
          <w:p w:rsidRPr="00551FB5" w:rsidR="00061E9E" w:rsidP="00061E9E" w:rsidRDefault="00061E9E" w14:paraId="4AD2BF7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="00061E9E" w:rsidP="00061E9E" w:rsidRDefault="00061E9E" w14:paraId="1207DA67" w14:textId="77777777"/>
        </w:tc>
        <w:tc>
          <w:tcPr>
            <w:tcW w:w="1349" w:type="dxa"/>
          </w:tcPr>
          <w:p w:rsidR="00061E9E" w:rsidP="00061E9E" w:rsidRDefault="00061E9E" w14:paraId="52524E4D" w14:textId="77777777"/>
        </w:tc>
        <w:tc>
          <w:tcPr>
            <w:tcW w:w="1306" w:type="dxa"/>
          </w:tcPr>
          <w:p w:rsidR="00061E9E" w:rsidP="00061E9E" w:rsidRDefault="00061E9E" w14:paraId="3A92B23F" w14:textId="77777777"/>
        </w:tc>
      </w:tr>
      <w:tr w:rsidR="00061E9E" w:rsidTr="00061E9E" w14:paraId="55005E08" w14:textId="77777777">
        <w:tc>
          <w:tcPr>
            <w:tcW w:w="5339" w:type="dxa"/>
          </w:tcPr>
          <w:p w:rsidR="00061E9E" w:rsidP="00061E9E" w:rsidRDefault="00061E9E" w14:paraId="569F3A3A" w14:textId="77777777">
            <w:r w:rsidRPr="000021CA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:rsidR="00061E9E" w:rsidP="00061E9E" w:rsidRDefault="00061E9E" w14:paraId="3589B82F" w14:textId="77777777"/>
        </w:tc>
        <w:tc>
          <w:tcPr>
            <w:tcW w:w="1349" w:type="dxa"/>
          </w:tcPr>
          <w:p w:rsidR="00061E9E" w:rsidP="00061E9E" w:rsidRDefault="00061E9E" w14:paraId="7F6BB93D" w14:textId="77777777"/>
        </w:tc>
        <w:tc>
          <w:tcPr>
            <w:tcW w:w="1306" w:type="dxa"/>
          </w:tcPr>
          <w:p w:rsidR="00061E9E" w:rsidP="00061E9E" w:rsidRDefault="00061E9E" w14:paraId="62AE5504" w14:textId="77777777"/>
        </w:tc>
      </w:tr>
      <w:tr w:rsidRPr="007C79AE" w:rsidR="00061E9E" w:rsidTr="00061E9E" w14:paraId="66790C59" w14:textId="77777777">
        <w:trPr>
          <w:trHeight w:val="240"/>
        </w:trPr>
        <w:tc>
          <w:tcPr>
            <w:tcW w:w="5339" w:type="dxa"/>
          </w:tcPr>
          <w:p w:rsidRPr="007C79AE" w:rsidR="00061E9E" w:rsidP="00061E9E" w:rsidRDefault="00061E9E" w14:paraId="0A24421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2C08E08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6B9B336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3C10AAE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63CA8460" w14:textId="77777777">
        <w:trPr>
          <w:trHeight w:val="240"/>
        </w:trPr>
        <w:tc>
          <w:tcPr>
            <w:tcW w:w="5339" w:type="dxa"/>
            <w:noWrap/>
          </w:tcPr>
          <w:p w:rsidRPr="007C79AE" w:rsidR="00061E9E" w:rsidP="00061E9E" w:rsidRDefault="00061E9E" w14:paraId="4CDBA78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hAnsi="Arial" w:eastAsia="Times New Roman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hAnsi="Arial" w:eastAsia="Times New Roman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:rsidRPr="007C79AE" w:rsidR="00061E9E" w:rsidP="00061E9E" w:rsidRDefault="00061E9E" w14:paraId="21B6767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:rsidRPr="007C79AE" w:rsidR="00061E9E" w:rsidP="00061E9E" w:rsidRDefault="00061E9E" w14:paraId="6FEB118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280BB27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5A7F1C7B" w14:textId="77777777">
        <w:trPr>
          <w:trHeight w:val="270"/>
        </w:trPr>
        <w:tc>
          <w:tcPr>
            <w:tcW w:w="5339" w:type="dxa"/>
          </w:tcPr>
          <w:p w:rsidRPr="007C79AE" w:rsidR="00061E9E" w:rsidP="00061E9E" w:rsidRDefault="00061E9E" w14:paraId="6B454E7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5CDFDAC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12DA1E3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54C6678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Pr="007C79AE" w:rsidR="00061E9E" w:rsidTr="00061E9E" w14:paraId="6ADC8BB1" w14:textId="77777777">
        <w:trPr>
          <w:trHeight w:val="315"/>
        </w:trPr>
        <w:tc>
          <w:tcPr>
            <w:tcW w:w="5339" w:type="dxa"/>
          </w:tcPr>
          <w:p w:rsidRPr="007C79AE" w:rsidR="00061E9E" w:rsidP="00061E9E" w:rsidRDefault="00061E9E" w14:paraId="5974847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W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660B4EC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5ADB12C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216CED6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169A3B93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29E7E82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40C12A4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4D80D6E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62C0B98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2DC4681A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35EC2D7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4099683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583F664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1343DEB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42EDB65C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62DA81D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73B2F6A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33AC782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7A8B093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0E9D1B5B" w14:textId="77777777">
        <w:trPr>
          <w:trHeight w:val="240"/>
        </w:trPr>
        <w:tc>
          <w:tcPr>
            <w:tcW w:w="5339" w:type="dxa"/>
          </w:tcPr>
          <w:p w:rsidRPr="007C79AE" w:rsidR="00061E9E" w:rsidP="00061E9E" w:rsidRDefault="00061E9E" w14:paraId="3479BB9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3D1D82D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303151C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:rsidRPr="007C79AE" w:rsidR="00061E9E" w:rsidP="00061E9E" w:rsidRDefault="00061E9E" w14:paraId="6F1B8A7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Pr="007C79AE" w:rsidR="00061E9E" w:rsidTr="00061E9E" w14:paraId="24D57D80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3C2F373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7A662BE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3CAFC8A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3EB0EF3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5DC54C62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2D3C68A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0187774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44F7C9D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710812C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48FC7D7A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7510419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:rsidRPr="007C79AE" w:rsidR="00061E9E" w:rsidP="00061E9E" w:rsidRDefault="00061E9E" w14:paraId="0BB2011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46E0E6A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3CFCCAC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07CA6175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19667FD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Pr="007C79AE" w:rsidR="00061E9E" w:rsidP="00061E9E" w:rsidRDefault="00061E9E" w14:paraId="0C43691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11239F9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EADACC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283AD7D7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7A096F1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:rsidRPr="007C79AE" w:rsidR="00061E9E" w:rsidP="00061E9E" w:rsidRDefault="00061E9E" w14:paraId="56F797ED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738C3F8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666E157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4E794A08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747729D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:rsidRPr="007C79AE" w:rsidR="00061E9E" w:rsidP="00061E9E" w:rsidRDefault="00061E9E" w14:paraId="1A8E36E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5CDC8B7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3DE33E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61C0E445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1E19E216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62031CE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2C791C51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3D402B1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72E45397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400214A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2ADEAEC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3BE48C1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49DE5EB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184FF58A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3C67C224" w14:textId="621C6C09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 xml:space="preserve">Quality Improvement activities for </w:t>
            </w:r>
            <w:r w:rsidR="00ED06C8">
              <w:rPr>
                <w:rFonts w:ascii="Arial" w:hAnsi="Arial" w:eastAsia="Times New Roman" w:cs="Arial"/>
                <w:sz w:val="20"/>
                <w:szCs w:val="20"/>
              </w:rPr>
              <w:t>Care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738FA35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687A064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2C501C0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2BCE52C1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4E8B5D1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537E15E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271B897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6674D9A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5AE4FFAA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2549785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0E9ADE0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66456BE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1048FB7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6B89E50F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1E31165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5C33E66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4E1B81A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10496A9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0567DF5E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24256CF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4AD2AED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0F89C61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338160B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42EAFA4D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7CF0C3E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3B9976CD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096F5B5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100FA2F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6297F17F" w14:textId="77777777">
        <w:trPr>
          <w:trHeight w:val="255"/>
        </w:trPr>
        <w:tc>
          <w:tcPr>
            <w:tcW w:w="5339" w:type="dxa"/>
          </w:tcPr>
          <w:p w:rsidRPr="007C79AE" w:rsidR="00061E9E" w:rsidP="00061E9E" w:rsidRDefault="00061E9E" w14:paraId="4B91346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:rsidRPr="007C79AE" w:rsidR="00061E9E" w:rsidP="00061E9E" w:rsidRDefault="00061E9E" w14:paraId="1C93A0B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:rsidRPr="007C79AE" w:rsidR="00061E9E" w:rsidP="00061E9E" w:rsidRDefault="00061E9E" w14:paraId="6688814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:rsidRPr="007C79AE" w:rsidR="00061E9E" w:rsidP="00061E9E" w:rsidRDefault="00061E9E" w14:paraId="1DD3D4D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7C79AE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7C79AE" w:rsidR="00061E9E" w:rsidTr="00061E9E" w14:paraId="7B25C1FC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7A188F5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:rsidRPr="007C79AE" w:rsidR="00061E9E" w:rsidP="00061E9E" w:rsidRDefault="00061E9E" w14:paraId="1B4006A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024AF21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035CDD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75AC5C57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728FE97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:rsidRPr="007C79AE" w:rsidR="00061E9E" w:rsidP="00061E9E" w:rsidRDefault="00061E9E" w14:paraId="15FB687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68E49EE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25B040A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155CB630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705F7F7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hAnsi="Arial" w:eastAsia="Times New Roman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hAnsi="Arial" w:eastAsia="Times New Roman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hAnsi="Arial" w:eastAsia="Times New Roman" w:cs="Arial"/>
                <w:sz w:val="20"/>
                <w:szCs w:val="20"/>
              </w:rPr>
              <w:br/>
            </w: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Upstairs Solutions</w:t>
            </w:r>
          </w:p>
        </w:tc>
        <w:tc>
          <w:tcPr>
            <w:tcW w:w="1356" w:type="dxa"/>
          </w:tcPr>
          <w:p w:rsidRPr="007C79AE" w:rsidR="00061E9E" w:rsidP="00061E9E" w:rsidRDefault="00061E9E" w14:paraId="1AAA273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0CAE3B6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3288AA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19A47901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20C610C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:rsidRPr="007C79AE" w:rsidR="00061E9E" w:rsidP="00061E9E" w:rsidRDefault="00061E9E" w14:paraId="697E64C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30EC1E6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6D560FA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13ED74E3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55C2D95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:rsidRPr="007C79AE" w:rsidR="00061E9E" w:rsidP="00061E9E" w:rsidRDefault="00061E9E" w14:paraId="2F184DA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5268976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1841A3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38BDCE37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17A9ECF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:rsidRPr="007C79AE" w:rsidR="00061E9E" w:rsidP="00061E9E" w:rsidRDefault="00061E9E" w14:paraId="6CF400DD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67D20F4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00A0ED5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6C43104A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649CE2E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:rsidRPr="007C79AE" w:rsidR="00061E9E" w:rsidP="00061E9E" w:rsidRDefault="00061E9E" w14:paraId="71B8C14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57DCB8E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49AF7C5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72F02E13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63D4E78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:rsidRPr="007C79AE" w:rsidR="00061E9E" w:rsidP="00061E9E" w:rsidRDefault="00061E9E" w14:paraId="79C347F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53AC965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1F113A2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70FCB391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0324752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:rsidRPr="007C79AE" w:rsidR="00061E9E" w:rsidP="00061E9E" w:rsidRDefault="00061E9E" w14:paraId="28B03D4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0C2C99C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261439D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248BF554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2981AB2D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:rsidRPr="007C79AE" w:rsidR="00061E9E" w:rsidP="00061E9E" w:rsidRDefault="00061E9E" w14:paraId="6E90AD9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3F608EA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764DDFB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6646C289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284F519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:rsidRPr="007C79AE" w:rsidR="00061E9E" w:rsidP="00061E9E" w:rsidRDefault="00061E9E" w14:paraId="05F9B89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582A5AA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6BE5B46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50F5E3E7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43A1E9F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:rsidRPr="007C79AE" w:rsidR="00061E9E" w:rsidP="00061E9E" w:rsidRDefault="00061E9E" w14:paraId="359AA88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093F915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66B88C93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141896BE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0435027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:rsidRPr="007C79AE" w:rsidR="00061E9E" w:rsidP="00061E9E" w:rsidRDefault="00061E9E" w14:paraId="00AC582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6EBE067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0B09DAB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7C79AE" w:rsidR="00061E9E" w:rsidTr="00061E9E" w14:paraId="5C4F6CAC" w14:textId="77777777">
        <w:trPr>
          <w:trHeight w:val="255"/>
        </w:trPr>
        <w:tc>
          <w:tcPr>
            <w:tcW w:w="5339" w:type="dxa"/>
          </w:tcPr>
          <w:p w:rsidRPr="00EC1C5B" w:rsidR="00061E9E" w:rsidP="00061E9E" w:rsidRDefault="00061E9E" w14:paraId="0E5BBEF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0021CA">
              <w:rPr>
                <w:rFonts w:ascii="Arial" w:hAnsi="Arial" w:eastAsia="Times New Roman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:rsidRPr="007C79AE" w:rsidR="00061E9E" w:rsidP="00061E9E" w:rsidRDefault="00061E9E" w14:paraId="70B97EDD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:rsidRPr="007C79AE" w:rsidR="00061E9E" w:rsidP="00061E9E" w:rsidRDefault="00061E9E" w14:paraId="1744D78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Pr="007C79AE" w:rsidR="00061E9E" w:rsidP="00061E9E" w:rsidRDefault="00061E9E" w14:paraId="470D179B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2F57FD" w:rsidR="002F57FD" w:rsidP="002F57FD" w:rsidRDefault="002F57FD" w14:paraId="218C1201" w14:textId="77777777"/>
    <w:sectPr w:rsidRPr="002F57FD" w:rsidR="002F57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2612123">
    <w:abstractNumId w:val="0"/>
  </w:num>
  <w:num w:numId="2" w16cid:durableId="452678198">
    <w:abstractNumId w:val="2"/>
  </w:num>
  <w:num w:numId="3" w16cid:durableId="1745492753">
    <w:abstractNumId w:val="3"/>
  </w:num>
  <w:num w:numId="4" w16cid:durableId="11058792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61E9E"/>
    <w:rsid w:val="00076C59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C2041"/>
    <w:rsid w:val="008F669B"/>
    <w:rsid w:val="009A119F"/>
    <w:rsid w:val="00A14AB8"/>
    <w:rsid w:val="00A56529"/>
    <w:rsid w:val="00A56AB0"/>
    <w:rsid w:val="00B76276"/>
    <w:rsid w:val="00B85F24"/>
    <w:rsid w:val="00B96A92"/>
    <w:rsid w:val="00C038B4"/>
    <w:rsid w:val="00C96604"/>
    <w:rsid w:val="00CA3AA9"/>
    <w:rsid w:val="00CC4427"/>
    <w:rsid w:val="00D30397"/>
    <w:rsid w:val="00D30E9A"/>
    <w:rsid w:val="00D476E2"/>
    <w:rsid w:val="00D478E4"/>
    <w:rsid w:val="00D66259"/>
    <w:rsid w:val="00D83293"/>
    <w:rsid w:val="00E12ECB"/>
    <w:rsid w:val="00E437AD"/>
    <w:rsid w:val="00E54CF9"/>
    <w:rsid w:val="00E60BF3"/>
    <w:rsid w:val="00E9716A"/>
    <w:rsid w:val="00EB1BB2"/>
    <w:rsid w:val="00ED06C8"/>
    <w:rsid w:val="00FF3F5D"/>
    <w:rsid w:val="3129E8D3"/>
    <w:rsid w:val="519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F57F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ccsa</dc:creator>
  <lastModifiedBy>Gunsheet Judge</lastModifiedBy>
  <revision>4</revision>
  <dcterms:created xsi:type="dcterms:W3CDTF">2023-07-19T17:23:00.0000000Z</dcterms:created>
  <dcterms:modified xsi:type="dcterms:W3CDTF">2023-07-19T17:28:43.8224456Z</dcterms:modified>
</coreProperties>
</file>